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130AA35B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</w:t>
      </w:r>
      <w:r w:rsidR="0000243C">
        <w:rPr>
          <w:sz w:val="24"/>
          <w:szCs w:val="24"/>
        </w:rPr>
        <w:t xml:space="preserve">consultants </w:t>
      </w:r>
      <w:r w:rsidR="004C6366">
        <w:rPr>
          <w:sz w:val="24"/>
          <w:szCs w:val="24"/>
        </w:rPr>
        <w:t xml:space="preserve">come from </w:t>
      </w:r>
      <w:r w:rsidR="004E4B3D">
        <w:rPr>
          <w:sz w:val="24"/>
          <w:szCs w:val="24"/>
        </w:rPr>
        <w:t xml:space="preserve">a range of </w:t>
      </w:r>
      <w:r w:rsidRPr="00160F17">
        <w:rPr>
          <w:sz w:val="24"/>
          <w:szCs w:val="24"/>
        </w:rPr>
        <w:t xml:space="preserve">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2B5DB76A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60CCC991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Default="00B73C7A" w:rsidP="009F4D04">
      <w:pPr>
        <w:spacing w:after="240"/>
        <w:ind w:left="3600" w:firstLine="720"/>
        <w:rPr>
          <w:rStyle w:val="Hyperlink"/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p w14:paraId="3A58193B" w14:textId="77777777" w:rsidR="0006003B" w:rsidRDefault="0006003B" w:rsidP="0006003B">
      <w:pPr>
        <w:pStyle w:val="Footer"/>
        <w:jc w:val="right"/>
        <w:rPr>
          <w:sz w:val="16"/>
          <w:szCs w:val="16"/>
        </w:rPr>
      </w:pPr>
    </w:p>
    <w:p w14:paraId="593E9817" w14:textId="0FB1FD89" w:rsidR="0006003B" w:rsidRPr="002A308D" w:rsidRDefault="0006003B" w:rsidP="0006003B">
      <w:pPr>
        <w:pStyle w:val="Footer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2A308D">
        <w:rPr>
          <w:sz w:val="16"/>
          <w:szCs w:val="16"/>
        </w:rPr>
        <w:t>er 1.</w:t>
      </w:r>
      <w:r>
        <w:rPr>
          <w:sz w:val="16"/>
          <w:szCs w:val="16"/>
        </w:rPr>
        <w:t>6</w:t>
      </w:r>
    </w:p>
    <w:sectPr w:rsidR="0006003B" w:rsidRPr="002A308D" w:rsidSect="0006003B">
      <w:footerReference w:type="default" r:id="rId14"/>
      <w:pgSz w:w="11906" w:h="16838"/>
      <w:pgMar w:top="1134" w:right="1134" w:bottom="24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08543" w14:textId="77777777" w:rsidR="006A279F" w:rsidRDefault="006A279F" w:rsidP="00D1526D">
      <w:pPr>
        <w:spacing w:after="0" w:line="240" w:lineRule="auto"/>
      </w:pPr>
      <w:r>
        <w:separator/>
      </w:r>
    </w:p>
  </w:endnote>
  <w:endnote w:type="continuationSeparator" w:id="0">
    <w:p w14:paraId="54A9FB85" w14:textId="77777777" w:rsidR="006A279F" w:rsidRDefault="006A279F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3F1DD" w14:textId="77777777" w:rsidR="006A279F" w:rsidRDefault="006A279F" w:rsidP="00D1526D">
      <w:pPr>
        <w:spacing w:after="0" w:line="240" w:lineRule="auto"/>
      </w:pPr>
      <w:r>
        <w:separator/>
      </w:r>
    </w:p>
  </w:footnote>
  <w:footnote w:type="continuationSeparator" w:id="0">
    <w:p w14:paraId="46D6A29A" w14:textId="77777777" w:rsidR="006A279F" w:rsidRDefault="006A279F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243C"/>
    <w:rsid w:val="00003F5E"/>
    <w:rsid w:val="00036F18"/>
    <w:rsid w:val="0004537E"/>
    <w:rsid w:val="00046092"/>
    <w:rsid w:val="00051DA0"/>
    <w:rsid w:val="0006003B"/>
    <w:rsid w:val="00064DC7"/>
    <w:rsid w:val="0009611F"/>
    <w:rsid w:val="000A7583"/>
    <w:rsid w:val="000B2BF5"/>
    <w:rsid w:val="000B795A"/>
    <w:rsid w:val="000D327D"/>
    <w:rsid w:val="001174F5"/>
    <w:rsid w:val="00126077"/>
    <w:rsid w:val="00145B2B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B7FC2"/>
    <w:rsid w:val="002D6A50"/>
    <w:rsid w:val="002E0274"/>
    <w:rsid w:val="00301D93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C6366"/>
    <w:rsid w:val="004D2CC1"/>
    <w:rsid w:val="004E4B3D"/>
    <w:rsid w:val="00507711"/>
    <w:rsid w:val="00511A83"/>
    <w:rsid w:val="00547973"/>
    <w:rsid w:val="00562AC8"/>
    <w:rsid w:val="0058170E"/>
    <w:rsid w:val="005C1CEB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76CF6"/>
    <w:rsid w:val="00684E94"/>
    <w:rsid w:val="006973B1"/>
    <w:rsid w:val="006A279F"/>
    <w:rsid w:val="006B39B5"/>
    <w:rsid w:val="006E0FF4"/>
    <w:rsid w:val="006F7CFC"/>
    <w:rsid w:val="00711DC1"/>
    <w:rsid w:val="00716005"/>
    <w:rsid w:val="0077140F"/>
    <w:rsid w:val="00774157"/>
    <w:rsid w:val="00775410"/>
    <w:rsid w:val="007822F3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6F7"/>
    <w:rsid w:val="009B38CD"/>
    <w:rsid w:val="009E1C4E"/>
    <w:rsid w:val="009F4D04"/>
    <w:rsid w:val="00A00046"/>
    <w:rsid w:val="00A0300F"/>
    <w:rsid w:val="00A05721"/>
    <w:rsid w:val="00A24161"/>
    <w:rsid w:val="00A4188C"/>
    <w:rsid w:val="00A5136E"/>
    <w:rsid w:val="00A66F6D"/>
    <w:rsid w:val="00A734BD"/>
    <w:rsid w:val="00AB6704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0772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90594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12</cp:revision>
  <cp:lastPrinted>2024-07-11T00:49:00Z</cp:lastPrinted>
  <dcterms:created xsi:type="dcterms:W3CDTF">2024-05-15T00:56:00Z</dcterms:created>
  <dcterms:modified xsi:type="dcterms:W3CDTF">2024-07-14T07:28:00Z</dcterms:modified>
</cp:coreProperties>
</file>