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58C" w:rsidRDefault="00E1018E">
      <w:r>
        <w:t>July 24</w:t>
      </w:r>
      <w:r w:rsidRPr="00E1018E">
        <w:rPr>
          <w:vertAlign w:val="superscript"/>
        </w:rPr>
        <w:t>th</w:t>
      </w:r>
      <w:r>
        <w:t xml:space="preserve"> Meeting – 18 F</w:t>
      </w:r>
    </w:p>
    <w:p w:rsidR="00A3794B" w:rsidRDefault="00A3794B">
      <w:r>
        <w:t>Brainstorming:</w:t>
      </w:r>
    </w:p>
    <w:p w:rsidR="00E1018E" w:rsidRDefault="00E1018E" w:rsidP="00A3794B">
      <w:pPr>
        <w:ind w:left="720"/>
      </w:pPr>
      <w:r>
        <w:t xml:space="preserve">Team wants to use </w:t>
      </w:r>
      <w:r w:rsidR="00A3794B">
        <w:t>Less.js</w:t>
      </w:r>
      <w:r>
        <w:t xml:space="preserve"> </w:t>
      </w:r>
      <w:r w:rsidR="00A3794B">
        <w:t>rather than directly using CSS.</w:t>
      </w:r>
    </w:p>
    <w:p w:rsidR="00E1018E" w:rsidRDefault="00E1018E" w:rsidP="00A3794B">
      <w:pPr>
        <w:ind w:left="720"/>
      </w:pPr>
      <w:r>
        <w:t>Wh</w:t>
      </w:r>
      <w:r w:rsidR="00A3794B">
        <w:t>at is the mechanism for moving L</w:t>
      </w:r>
      <w:r>
        <w:t>ess</w:t>
      </w:r>
      <w:r w:rsidR="00A3794B">
        <w:t>.js into an environment to deploy?</w:t>
      </w:r>
      <w:r>
        <w:t xml:space="preserve"> No issue du</w:t>
      </w:r>
      <w:r w:rsidR="00A3794B">
        <w:t>ring development using the Less.js</w:t>
      </w:r>
      <w:r>
        <w:t xml:space="preserve"> run time script.</w:t>
      </w:r>
    </w:p>
    <w:p w:rsidR="00E1018E" w:rsidRDefault="00E1018E" w:rsidP="00A3794B">
      <w:pPr>
        <w:ind w:left="720"/>
      </w:pPr>
      <w:r>
        <w:t xml:space="preserve">If the final step will be compilation at the end, </w:t>
      </w:r>
      <w:r w:rsidR="00A3794B">
        <w:t xml:space="preserve">so will </w:t>
      </w:r>
      <w:r>
        <w:t>need to have a single command to be part of the work flow.</w:t>
      </w:r>
    </w:p>
    <w:p w:rsidR="00E1018E" w:rsidRDefault="00E1018E" w:rsidP="00A3794B">
      <w:pPr>
        <w:ind w:left="720"/>
      </w:pPr>
      <w:r>
        <w:t>Build issues probably were the result of the sub module.</w:t>
      </w:r>
    </w:p>
    <w:p w:rsidR="00E1018E" w:rsidRDefault="00E1018E" w:rsidP="00A3794B">
      <w:pPr>
        <w:ind w:left="720"/>
      </w:pPr>
      <w:r>
        <w:t>So maybe we use a tool like bower that grabs the modules or do we grab a static mod</w:t>
      </w:r>
      <w:r w:rsidR="00A3794B">
        <w:t>el?</w:t>
      </w:r>
    </w:p>
    <w:p w:rsidR="00E1018E" w:rsidRDefault="00E1018E">
      <w:r>
        <w:t xml:space="preserve">Decision 1:  Where will the prototype ultimately be deployed – (K: Has to run on a platform that is openly licensed and free to use) </w:t>
      </w:r>
    </w:p>
    <w:p w:rsidR="00E1018E" w:rsidRDefault="00E1018E" w:rsidP="00E1018E">
      <w:pPr>
        <w:pStyle w:val="ListParagraph"/>
        <w:numPr>
          <w:ilvl w:val="0"/>
          <w:numId w:val="1"/>
        </w:numPr>
      </w:pPr>
      <w:r>
        <w:t xml:space="preserve">Can stand up any other light weight servers.  </w:t>
      </w:r>
      <w:proofErr w:type="spellStart"/>
      <w:r>
        <w:t>Github</w:t>
      </w:r>
      <w:proofErr w:type="spellEnd"/>
      <w:r>
        <w:t xml:space="preserve"> Pages is most likely the best place to host up static pages.</w:t>
      </w:r>
    </w:p>
    <w:p w:rsidR="00E1018E" w:rsidRDefault="00E1018E" w:rsidP="00E1018E">
      <w:pPr>
        <w:pStyle w:val="ListParagraph"/>
        <w:numPr>
          <w:ilvl w:val="1"/>
          <w:numId w:val="1"/>
        </w:numPr>
      </w:pPr>
      <w:r>
        <w:t>Mechanism – commit the live content you wish to the GH Pages branch will be live at labs.atsid.com</w:t>
      </w:r>
    </w:p>
    <w:p w:rsidR="00E1018E" w:rsidRDefault="00E1018E" w:rsidP="00E1018E">
      <w:pPr>
        <w:pStyle w:val="ListParagraph"/>
        <w:numPr>
          <w:ilvl w:val="1"/>
          <w:numId w:val="1"/>
        </w:numPr>
      </w:pPr>
      <w:r>
        <w:t>So the final compiled product is what you would commit to the GH Pages branch</w:t>
      </w:r>
    </w:p>
    <w:p w:rsidR="00E1018E" w:rsidRDefault="00E1018E" w:rsidP="00E1018E">
      <w:pPr>
        <w:pStyle w:val="ListParagraph"/>
        <w:numPr>
          <w:ilvl w:val="0"/>
          <w:numId w:val="1"/>
        </w:numPr>
      </w:pPr>
      <w:r>
        <w:t>Are we set to meet that specification?</w:t>
      </w:r>
    </w:p>
    <w:p w:rsidR="00E1018E" w:rsidRDefault="00E1018E" w:rsidP="00E1018E">
      <w:pPr>
        <w:pStyle w:val="ListParagraph"/>
        <w:numPr>
          <w:ilvl w:val="1"/>
          <w:numId w:val="1"/>
        </w:numPr>
      </w:pPr>
      <w:r>
        <w:t>Decision if we want to deal with bower or check in yourself</w:t>
      </w:r>
    </w:p>
    <w:p w:rsidR="00A3794B" w:rsidRDefault="00A3794B" w:rsidP="00A3794B">
      <w:pPr>
        <w:pStyle w:val="ListParagraph"/>
        <w:numPr>
          <w:ilvl w:val="0"/>
          <w:numId w:val="1"/>
        </w:numPr>
      </w:pPr>
      <w:r>
        <w:t>Less.js file we are going to use is going to be big</w:t>
      </w:r>
    </w:p>
    <w:p w:rsidR="00A3794B" w:rsidRDefault="005078D4" w:rsidP="00A3794B">
      <w:r>
        <w:t>Keynote: Automation is everybody’s friend.  Would be a plus one if automation in.</w:t>
      </w:r>
    </w:p>
    <w:p w:rsidR="005078D4" w:rsidRDefault="005078D4" w:rsidP="00A3794B"/>
    <w:p w:rsidR="00203538" w:rsidRDefault="00203538" w:rsidP="00A3794B">
      <w:r>
        <w:t xml:space="preserve">FINAL DECISION: </w:t>
      </w:r>
      <w:bookmarkStart w:id="0" w:name="_GoBack"/>
      <w:bookmarkEnd w:id="0"/>
    </w:p>
    <w:sectPr w:rsidR="0020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A0083"/>
    <w:multiLevelType w:val="hybridMultilevel"/>
    <w:tmpl w:val="452AC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8E"/>
    <w:rsid w:val="000065CB"/>
    <w:rsid w:val="00007273"/>
    <w:rsid w:val="00007F6F"/>
    <w:rsid w:val="00034CB1"/>
    <w:rsid w:val="0003770A"/>
    <w:rsid w:val="0004268C"/>
    <w:rsid w:val="00046D2B"/>
    <w:rsid w:val="00054220"/>
    <w:rsid w:val="0005543B"/>
    <w:rsid w:val="0005707D"/>
    <w:rsid w:val="0007490A"/>
    <w:rsid w:val="00075030"/>
    <w:rsid w:val="00087AC5"/>
    <w:rsid w:val="00092D3D"/>
    <w:rsid w:val="000949F0"/>
    <w:rsid w:val="0009560A"/>
    <w:rsid w:val="000B2500"/>
    <w:rsid w:val="000C1760"/>
    <w:rsid w:val="000C4DEB"/>
    <w:rsid w:val="000C54B9"/>
    <w:rsid w:val="000D0D7B"/>
    <w:rsid w:val="000D5A3F"/>
    <w:rsid w:val="000D7A45"/>
    <w:rsid w:val="000E44F8"/>
    <w:rsid w:val="000F1D83"/>
    <w:rsid w:val="000F3CD5"/>
    <w:rsid w:val="00110592"/>
    <w:rsid w:val="00122D88"/>
    <w:rsid w:val="001330AE"/>
    <w:rsid w:val="00137EA9"/>
    <w:rsid w:val="0014083E"/>
    <w:rsid w:val="0014252E"/>
    <w:rsid w:val="00144DE2"/>
    <w:rsid w:val="00147B03"/>
    <w:rsid w:val="0015216F"/>
    <w:rsid w:val="00153704"/>
    <w:rsid w:val="00154F7E"/>
    <w:rsid w:val="00155A18"/>
    <w:rsid w:val="00167E44"/>
    <w:rsid w:val="00171FB0"/>
    <w:rsid w:val="001775CB"/>
    <w:rsid w:val="001822D2"/>
    <w:rsid w:val="00190AF6"/>
    <w:rsid w:val="00191DCD"/>
    <w:rsid w:val="001A30F2"/>
    <w:rsid w:val="001A5ED0"/>
    <w:rsid w:val="001A7E0E"/>
    <w:rsid w:val="001B0EE0"/>
    <w:rsid w:val="001B4293"/>
    <w:rsid w:val="001B6386"/>
    <w:rsid w:val="001D0263"/>
    <w:rsid w:val="001D4563"/>
    <w:rsid w:val="001E0F4A"/>
    <w:rsid w:val="001E1F57"/>
    <w:rsid w:val="001F7370"/>
    <w:rsid w:val="00203538"/>
    <w:rsid w:val="002054ED"/>
    <w:rsid w:val="0021678D"/>
    <w:rsid w:val="002315DC"/>
    <w:rsid w:val="002426BA"/>
    <w:rsid w:val="00244221"/>
    <w:rsid w:val="002452F9"/>
    <w:rsid w:val="0024792B"/>
    <w:rsid w:val="00251185"/>
    <w:rsid w:val="0027780C"/>
    <w:rsid w:val="00293723"/>
    <w:rsid w:val="00296A5D"/>
    <w:rsid w:val="00296E3C"/>
    <w:rsid w:val="002A0083"/>
    <w:rsid w:val="002A6683"/>
    <w:rsid w:val="002B5981"/>
    <w:rsid w:val="002B6BD3"/>
    <w:rsid w:val="002C091F"/>
    <w:rsid w:val="002D0DFF"/>
    <w:rsid w:val="002D1153"/>
    <w:rsid w:val="002E189C"/>
    <w:rsid w:val="002E1AAA"/>
    <w:rsid w:val="002F45F6"/>
    <w:rsid w:val="002F793C"/>
    <w:rsid w:val="00306974"/>
    <w:rsid w:val="00312789"/>
    <w:rsid w:val="003144F4"/>
    <w:rsid w:val="00315ECA"/>
    <w:rsid w:val="00327861"/>
    <w:rsid w:val="00332A5B"/>
    <w:rsid w:val="003706A9"/>
    <w:rsid w:val="00371EC1"/>
    <w:rsid w:val="00376661"/>
    <w:rsid w:val="00382560"/>
    <w:rsid w:val="00385469"/>
    <w:rsid w:val="003A0239"/>
    <w:rsid w:val="003A1BC4"/>
    <w:rsid w:val="003A4439"/>
    <w:rsid w:val="003E17DA"/>
    <w:rsid w:val="003E2A79"/>
    <w:rsid w:val="003E43F7"/>
    <w:rsid w:val="003F5C5C"/>
    <w:rsid w:val="00404597"/>
    <w:rsid w:val="00424374"/>
    <w:rsid w:val="004246D1"/>
    <w:rsid w:val="004330FC"/>
    <w:rsid w:val="00433E70"/>
    <w:rsid w:val="0045396D"/>
    <w:rsid w:val="00485357"/>
    <w:rsid w:val="00485A76"/>
    <w:rsid w:val="004865C5"/>
    <w:rsid w:val="004906E6"/>
    <w:rsid w:val="00491355"/>
    <w:rsid w:val="004A56C1"/>
    <w:rsid w:val="004C1F92"/>
    <w:rsid w:val="004C5178"/>
    <w:rsid w:val="004C5215"/>
    <w:rsid w:val="004D75D1"/>
    <w:rsid w:val="004F6E73"/>
    <w:rsid w:val="004F7258"/>
    <w:rsid w:val="00501069"/>
    <w:rsid w:val="00505537"/>
    <w:rsid w:val="005078D4"/>
    <w:rsid w:val="00515FB8"/>
    <w:rsid w:val="0055018B"/>
    <w:rsid w:val="00550EAE"/>
    <w:rsid w:val="00552A06"/>
    <w:rsid w:val="00556987"/>
    <w:rsid w:val="00556CF0"/>
    <w:rsid w:val="0056243D"/>
    <w:rsid w:val="0058684C"/>
    <w:rsid w:val="005A4E6F"/>
    <w:rsid w:val="005A658A"/>
    <w:rsid w:val="005B47F3"/>
    <w:rsid w:val="005B5A51"/>
    <w:rsid w:val="005C091C"/>
    <w:rsid w:val="005D07F3"/>
    <w:rsid w:val="005D4B49"/>
    <w:rsid w:val="005E4459"/>
    <w:rsid w:val="005E48F9"/>
    <w:rsid w:val="005F3FBB"/>
    <w:rsid w:val="005F7047"/>
    <w:rsid w:val="0060053D"/>
    <w:rsid w:val="00611426"/>
    <w:rsid w:val="00627D78"/>
    <w:rsid w:val="006308AF"/>
    <w:rsid w:val="0063455B"/>
    <w:rsid w:val="00642A60"/>
    <w:rsid w:val="00647D4F"/>
    <w:rsid w:val="0065192B"/>
    <w:rsid w:val="0065316B"/>
    <w:rsid w:val="006531DE"/>
    <w:rsid w:val="0066197C"/>
    <w:rsid w:val="0067566B"/>
    <w:rsid w:val="006907E3"/>
    <w:rsid w:val="006A11AE"/>
    <w:rsid w:val="006A4D38"/>
    <w:rsid w:val="006B6E12"/>
    <w:rsid w:val="006E11E7"/>
    <w:rsid w:val="006E6818"/>
    <w:rsid w:val="006E683B"/>
    <w:rsid w:val="0070355B"/>
    <w:rsid w:val="0071058C"/>
    <w:rsid w:val="00711558"/>
    <w:rsid w:val="00712E13"/>
    <w:rsid w:val="00713173"/>
    <w:rsid w:val="00715EE7"/>
    <w:rsid w:val="007209A2"/>
    <w:rsid w:val="00722982"/>
    <w:rsid w:val="0072743C"/>
    <w:rsid w:val="00727B8F"/>
    <w:rsid w:val="00733793"/>
    <w:rsid w:val="00744A4B"/>
    <w:rsid w:val="0074771C"/>
    <w:rsid w:val="00751798"/>
    <w:rsid w:val="007520F1"/>
    <w:rsid w:val="007532ED"/>
    <w:rsid w:val="00757B12"/>
    <w:rsid w:val="00765F3B"/>
    <w:rsid w:val="00766023"/>
    <w:rsid w:val="00766706"/>
    <w:rsid w:val="0076794E"/>
    <w:rsid w:val="0077029E"/>
    <w:rsid w:val="00771E0D"/>
    <w:rsid w:val="007738C4"/>
    <w:rsid w:val="00776F8A"/>
    <w:rsid w:val="00777F32"/>
    <w:rsid w:val="007815CB"/>
    <w:rsid w:val="007828C7"/>
    <w:rsid w:val="00784451"/>
    <w:rsid w:val="007861F0"/>
    <w:rsid w:val="0079005E"/>
    <w:rsid w:val="00793DD9"/>
    <w:rsid w:val="00795724"/>
    <w:rsid w:val="007A6E20"/>
    <w:rsid w:val="007B4570"/>
    <w:rsid w:val="007B48D5"/>
    <w:rsid w:val="007C7CDC"/>
    <w:rsid w:val="007E0C63"/>
    <w:rsid w:val="007E3B49"/>
    <w:rsid w:val="007F6038"/>
    <w:rsid w:val="00817331"/>
    <w:rsid w:val="00817E8C"/>
    <w:rsid w:val="00833E36"/>
    <w:rsid w:val="00842AE6"/>
    <w:rsid w:val="00842B5A"/>
    <w:rsid w:val="00844AAF"/>
    <w:rsid w:val="00850C68"/>
    <w:rsid w:val="0085220F"/>
    <w:rsid w:val="00854090"/>
    <w:rsid w:val="008576CF"/>
    <w:rsid w:val="008601F1"/>
    <w:rsid w:val="00864014"/>
    <w:rsid w:val="00865624"/>
    <w:rsid w:val="00871841"/>
    <w:rsid w:val="00884470"/>
    <w:rsid w:val="00885078"/>
    <w:rsid w:val="008A2DE0"/>
    <w:rsid w:val="008D6132"/>
    <w:rsid w:val="008E3207"/>
    <w:rsid w:val="008E35AE"/>
    <w:rsid w:val="008F65F0"/>
    <w:rsid w:val="00900C47"/>
    <w:rsid w:val="00901F9C"/>
    <w:rsid w:val="00902012"/>
    <w:rsid w:val="009051BD"/>
    <w:rsid w:val="00905587"/>
    <w:rsid w:val="009359E7"/>
    <w:rsid w:val="009438F8"/>
    <w:rsid w:val="009456DC"/>
    <w:rsid w:val="009537A2"/>
    <w:rsid w:val="00953B34"/>
    <w:rsid w:val="0095772F"/>
    <w:rsid w:val="00961ECE"/>
    <w:rsid w:val="0096432C"/>
    <w:rsid w:val="0098100D"/>
    <w:rsid w:val="00982D97"/>
    <w:rsid w:val="00983EB4"/>
    <w:rsid w:val="00986D97"/>
    <w:rsid w:val="0099066C"/>
    <w:rsid w:val="009B0AE9"/>
    <w:rsid w:val="009B26CC"/>
    <w:rsid w:val="009C0EC6"/>
    <w:rsid w:val="009C1997"/>
    <w:rsid w:val="009C1EC4"/>
    <w:rsid w:val="009C6712"/>
    <w:rsid w:val="009C6CCF"/>
    <w:rsid w:val="009D1703"/>
    <w:rsid w:val="009D6BB4"/>
    <w:rsid w:val="009D776A"/>
    <w:rsid w:val="009E7BB1"/>
    <w:rsid w:val="009F74A8"/>
    <w:rsid w:val="00A065C9"/>
    <w:rsid w:val="00A10071"/>
    <w:rsid w:val="00A152F8"/>
    <w:rsid w:val="00A1597B"/>
    <w:rsid w:val="00A16A67"/>
    <w:rsid w:val="00A34C8B"/>
    <w:rsid w:val="00A3794B"/>
    <w:rsid w:val="00A42489"/>
    <w:rsid w:val="00A43C3F"/>
    <w:rsid w:val="00A45E48"/>
    <w:rsid w:val="00A50731"/>
    <w:rsid w:val="00A55731"/>
    <w:rsid w:val="00A628E3"/>
    <w:rsid w:val="00A64E9F"/>
    <w:rsid w:val="00A66E82"/>
    <w:rsid w:val="00A753C9"/>
    <w:rsid w:val="00A7690D"/>
    <w:rsid w:val="00A77A06"/>
    <w:rsid w:val="00A82702"/>
    <w:rsid w:val="00A852A2"/>
    <w:rsid w:val="00A87E45"/>
    <w:rsid w:val="00A9146F"/>
    <w:rsid w:val="00AA0848"/>
    <w:rsid w:val="00AB4539"/>
    <w:rsid w:val="00AB4B9F"/>
    <w:rsid w:val="00AB6BFF"/>
    <w:rsid w:val="00AC6593"/>
    <w:rsid w:val="00AD3E50"/>
    <w:rsid w:val="00AF2D91"/>
    <w:rsid w:val="00AF487F"/>
    <w:rsid w:val="00B05E05"/>
    <w:rsid w:val="00B066A2"/>
    <w:rsid w:val="00B13D55"/>
    <w:rsid w:val="00B16A74"/>
    <w:rsid w:val="00B1709C"/>
    <w:rsid w:val="00B1797E"/>
    <w:rsid w:val="00B23104"/>
    <w:rsid w:val="00B26FAF"/>
    <w:rsid w:val="00B27507"/>
    <w:rsid w:val="00B32F81"/>
    <w:rsid w:val="00B34C29"/>
    <w:rsid w:val="00B3610D"/>
    <w:rsid w:val="00B4506A"/>
    <w:rsid w:val="00B575D4"/>
    <w:rsid w:val="00B734AB"/>
    <w:rsid w:val="00B87040"/>
    <w:rsid w:val="00B9119B"/>
    <w:rsid w:val="00B953EE"/>
    <w:rsid w:val="00BA5E6D"/>
    <w:rsid w:val="00BB1CF8"/>
    <w:rsid w:val="00BB30CD"/>
    <w:rsid w:val="00BC07C1"/>
    <w:rsid w:val="00BC4917"/>
    <w:rsid w:val="00BC5C45"/>
    <w:rsid w:val="00BD352D"/>
    <w:rsid w:val="00BE384E"/>
    <w:rsid w:val="00BE4C1B"/>
    <w:rsid w:val="00BE51BC"/>
    <w:rsid w:val="00BF5BE4"/>
    <w:rsid w:val="00BF6484"/>
    <w:rsid w:val="00BF6B80"/>
    <w:rsid w:val="00C0366A"/>
    <w:rsid w:val="00C0634E"/>
    <w:rsid w:val="00C22E23"/>
    <w:rsid w:val="00C25475"/>
    <w:rsid w:val="00C337A5"/>
    <w:rsid w:val="00C33B6E"/>
    <w:rsid w:val="00C359FA"/>
    <w:rsid w:val="00C36898"/>
    <w:rsid w:val="00C37982"/>
    <w:rsid w:val="00C4453E"/>
    <w:rsid w:val="00C45CE5"/>
    <w:rsid w:val="00C6069A"/>
    <w:rsid w:val="00C65A0C"/>
    <w:rsid w:val="00C6717D"/>
    <w:rsid w:val="00C729B4"/>
    <w:rsid w:val="00C74C6C"/>
    <w:rsid w:val="00C750C2"/>
    <w:rsid w:val="00C8240F"/>
    <w:rsid w:val="00C83C44"/>
    <w:rsid w:val="00C910B7"/>
    <w:rsid w:val="00C974D2"/>
    <w:rsid w:val="00CA1E0F"/>
    <w:rsid w:val="00CA3088"/>
    <w:rsid w:val="00CC0929"/>
    <w:rsid w:val="00CC17D0"/>
    <w:rsid w:val="00CC7C8F"/>
    <w:rsid w:val="00CC7DBC"/>
    <w:rsid w:val="00CE140E"/>
    <w:rsid w:val="00CE2454"/>
    <w:rsid w:val="00CE3777"/>
    <w:rsid w:val="00CF03D2"/>
    <w:rsid w:val="00CF0AF0"/>
    <w:rsid w:val="00CF3F0C"/>
    <w:rsid w:val="00CF6219"/>
    <w:rsid w:val="00D1571A"/>
    <w:rsid w:val="00D21A6F"/>
    <w:rsid w:val="00D225CE"/>
    <w:rsid w:val="00D226CE"/>
    <w:rsid w:val="00D24FB5"/>
    <w:rsid w:val="00D31FF9"/>
    <w:rsid w:val="00D55A0A"/>
    <w:rsid w:val="00D57D9D"/>
    <w:rsid w:val="00D62CBB"/>
    <w:rsid w:val="00D912B2"/>
    <w:rsid w:val="00D94734"/>
    <w:rsid w:val="00DC6423"/>
    <w:rsid w:val="00DD383D"/>
    <w:rsid w:val="00DD4CF6"/>
    <w:rsid w:val="00DD702A"/>
    <w:rsid w:val="00DE223B"/>
    <w:rsid w:val="00DE5991"/>
    <w:rsid w:val="00DF432E"/>
    <w:rsid w:val="00E02F18"/>
    <w:rsid w:val="00E04C9B"/>
    <w:rsid w:val="00E06F10"/>
    <w:rsid w:val="00E1018E"/>
    <w:rsid w:val="00E11BDB"/>
    <w:rsid w:val="00E133CE"/>
    <w:rsid w:val="00E24EA3"/>
    <w:rsid w:val="00E26B1E"/>
    <w:rsid w:val="00E3024C"/>
    <w:rsid w:val="00E30433"/>
    <w:rsid w:val="00E31E1B"/>
    <w:rsid w:val="00E42013"/>
    <w:rsid w:val="00E42293"/>
    <w:rsid w:val="00E46EFA"/>
    <w:rsid w:val="00E80746"/>
    <w:rsid w:val="00E81D0A"/>
    <w:rsid w:val="00E95669"/>
    <w:rsid w:val="00EA582E"/>
    <w:rsid w:val="00EB0C93"/>
    <w:rsid w:val="00EC2C10"/>
    <w:rsid w:val="00EC340F"/>
    <w:rsid w:val="00EC70F0"/>
    <w:rsid w:val="00EC7E6A"/>
    <w:rsid w:val="00ED1182"/>
    <w:rsid w:val="00EE44CD"/>
    <w:rsid w:val="00EE61A8"/>
    <w:rsid w:val="00EE670A"/>
    <w:rsid w:val="00EF58C2"/>
    <w:rsid w:val="00EF5EDD"/>
    <w:rsid w:val="00EF6745"/>
    <w:rsid w:val="00F015F5"/>
    <w:rsid w:val="00F17B0D"/>
    <w:rsid w:val="00F26A54"/>
    <w:rsid w:val="00F31846"/>
    <w:rsid w:val="00F31965"/>
    <w:rsid w:val="00F348B6"/>
    <w:rsid w:val="00F41BB7"/>
    <w:rsid w:val="00F434EE"/>
    <w:rsid w:val="00F44E15"/>
    <w:rsid w:val="00F46283"/>
    <w:rsid w:val="00F56FF0"/>
    <w:rsid w:val="00F60C16"/>
    <w:rsid w:val="00F6142D"/>
    <w:rsid w:val="00F72C8A"/>
    <w:rsid w:val="00FA10EA"/>
    <w:rsid w:val="00FB3763"/>
    <w:rsid w:val="00FB4432"/>
    <w:rsid w:val="00FC1468"/>
    <w:rsid w:val="00FC290A"/>
    <w:rsid w:val="00FC7FAA"/>
    <w:rsid w:val="00FD4467"/>
    <w:rsid w:val="00FE0DAD"/>
    <w:rsid w:val="00FE3293"/>
    <w:rsid w:val="00FE444B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EC6C8-FA3C-4A89-BDBE-38F8BFC1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Fenwick</dc:creator>
  <cp:keywords/>
  <dc:description/>
  <cp:lastModifiedBy>Ben Fenwick</cp:lastModifiedBy>
  <cp:revision>2</cp:revision>
  <dcterms:created xsi:type="dcterms:W3CDTF">2015-06-24T20:19:00Z</dcterms:created>
  <dcterms:modified xsi:type="dcterms:W3CDTF">2015-06-24T21:26:00Z</dcterms:modified>
</cp:coreProperties>
</file>