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BA2D5" w14:textId="1DC6035A" w:rsidR="0071471A" w:rsidRDefault="0071471A" w:rsidP="0071471A">
      <w:pPr>
        <w:jc w:val="center"/>
        <w:rPr>
          <w:b/>
          <w:bCs/>
          <w:lang w:val="en-US"/>
        </w:rPr>
      </w:pPr>
      <w:r w:rsidRPr="0071471A">
        <w:rPr>
          <w:b/>
          <w:bCs/>
          <w:lang w:val="en-US"/>
        </w:rPr>
        <w:t>MANUAL TESTING RESULTS</w:t>
      </w:r>
    </w:p>
    <w:p w14:paraId="10437F45" w14:textId="77777777" w:rsidR="00F44E73" w:rsidRPr="0071471A" w:rsidRDefault="00F44E73" w:rsidP="0071471A">
      <w:pPr>
        <w:jc w:val="center"/>
        <w:rPr>
          <w:b/>
          <w:bCs/>
          <w:lang w:val="en-US"/>
        </w:rPr>
      </w:pPr>
    </w:p>
    <w:p w14:paraId="02D99264" w14:textId="331BF00F" w:rsidR="00FA59AB" w:rsidRPr="00F44E73" w:rsidRDefault="00FA59AB">
      <w:pPr>
        <w:rPr>
          <w:b/>
          <w:bCs/>
          <w:u w:val="single"/>
          <w:lang w:val="en-US"/>
        </w:rPr>
      </w:pPr>
      <w:r w:rsidRPr="00F44E73">
        <w:rPr>
          <w:b/>
          <w:bCs/>
          <w:highlight w:val="yellow"/>
          <w:u w:val="single"/>
          <w:lang w:val="en-US"/>
        </w:rPr>
        <w:t>LOGIN</w:t>
      </w:r>
      <w:r w:rsidR="0071471A" w:rsidRPr="00F44E73">
        <w:rPr>
          <w:b/>
          <w:bCs/>
          <w:highlight w:val="yellow"/>
          <w:u w:val="single"/>
          <w:lang w:val="en-US"/>
        </w:rPr>
        <w:t xml:space="preserve"> – </w:t>
      </w:r>
      <w:r w:rsidRPr="00F44E73">
        <w:rPr>
          <w:b/>
          <w:bCs/>
          <w:highlight w:val="yellow"/>
          <w:u w:val="single"/>
          <w:lang w:val="en-US"/>
        </w:rPr>
        <w:t>POSITIVE</w:t>
      </w:r>
      <w:r w:rsidR="0071471A" w:rsidRPr="00F44E73">
        <w:rPr>
          <w:b/>
          <w:bCs/>
          <w:u w:val="single"/>
          <w:lang w:val="en-US"/>
        </w:rPr>
        <w:t xml:space="preserve"> </w:t>
      </w:r>
    </w:p>
    <w:p w14:paraId="082CDC62" w14:textId="3222E665" w:rsidR="00FA59AB" w:rsidRDefault="00FA59AB" w:rsidP="00961DC7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FED8BA7" wp14:editId="5C57D9C9">
            <wp:extent cx="5818384" cy="3051544"/>
            <wp:effectExtent l="0" t="0" r="0" b="0"/>
            <wp:docPr id="218228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228153" name="Picture 21822815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9356" cy="3078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37B1B" w14:textId="18577DC2" w:rsidR="0071471A" w:rsidRDefault="00FA59AB" w:rsidP="00961DC7">
      <w:pPr>
        <w:jc w:val="center"/>
        <w:rPr>
          <w:lang w:val="en-US"/>
        </w:rPr>
      </w:pPr>
      <w:r w:rsidRPr="00FA59AB">
        <w:rPr>
          <w:noProof/>
          <w:lang w:val="en-US"/>
        </w:rPr>
        <w:drawing>
          <wp:inline distT="0" distB="0" distL="0" distR="0" wp14:anchorId="029D21BB" wp14:editId="549CD7C5">
            <wp:extent cx="5780446" cy="3040912"/>
            <wp:effectExtent l="0" t="0" r="0" b="7620"/>
            <wp:docPr id="1855916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9165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63434" cy="308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98B9E" w14:textId="77777777" w:rsidR="0071471A" w:rsidRDefault="0071471A">
      <w:pPr>
        <w:rPr>
          <w:lang w:val="en-US"/>
        </w:rPr>
      </w:pPr>
    </w:p>
    <w:p w14:paraId="591FDB14" w14:textId="3F845DCC" w:rsidR="00FA59AB" w:rsidRPr="00F44E73" w:rsidRDefault="0071471A">
      <w:pPr>
        <w:rPr>
          <w:b/>
          <w:bCs/>
          <w:u w:val="single"/>
          <w:lang w:val="en-US"/>
        </w:rPr>
      </w:pPr>
      <w:r w:rsidRPr="00F44E73">
        <w:rPr>
          <w:b/>
          <w:bCs/>
          <w:highlight w:val="yellow"/>
          <w:u w:val="single"/>
          <w:lang w:val="en-US"/>
        </w:rPr>
        <w:t xml:space="preserve">LOGIN – </w:t>
      </w:r>
      <w:r w:rsidR="00FA59AB" w:rsidRPr="00F44E73">
        <w:rPr>
          <w:b/>
          <w:bCs/>
          <w:highlight w:val="yellow"/>
          <w:u w:val="single"/>
          <w:lang w:val="en-US"/>
        </w:rPr>
        <w:t>NEGATIVE</w:t>
      </w:r>
      <w:r w:rsidRPr="00F44E73">
        <w:rPr>
          <w:b/>
          <w:bCs/>
          <w:u w:val="single"/>
          <w:lang w:val="en-US"/>
        </w:rPr>
        <w:t xml:space="preserve"> </w:t>
      </w:r>
    </w:p>
    <w:p w14:paraId="6D879BCD" w14:textId="328A3B72" w:rsidR="00CC42DE" w:rsidRDefault="00FA59AB" w:rsidP="00961DC7">
      <w:pPr>
        <w:jc w:val="center"/>
        <w:rPr>
          <w:lang w:val="en-US"/>
        </w:rPr>
      </w:pPr>
      <w:r w:rsidRPr="00FA59AB">
        <w:rPr>
          <w:noProof/>
          <w:lang w:val="en-US"/>
        </w:rPr>
        <w:drawing>
          <wp:inline distT="0" distB="0" distL="0" distR="0" wp14:anchorId="748E5F06" wp14:editId="586408B5">
            <wp:extent cx="5943600" cy="3108325"/>
            <wp:effectExtent l="0" t="0" r="0" b="0"/>
            <wp:docPr id="232938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9388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1B4B3" w14:textId="77777777" w:rsidR="0071471A" w:rsidRPr="00F44E73" w:rsidRDefault="00CC42DE">
      <w:pPr>
        <w:rPr>
          <w:b/>
          <w:bCs/>
          <w:u w:val="single"/>
          <w:lang w:val="en-US"/>
        </w:rPr>
      </w:pPr>
      <w:r w:rsidRPr="00F44E73">
        <w:rPr>
          <w:b/>
          <w:bCs/>
          <w:highlight w:val="yellow"/>
          <w:u w:val="single"/>
          <w:lang w:val="en-US"/>
        </w:rPr>
        <w:lastRenderedPageBreak/>
        <w:t>ADD TO CART</w:t>
      </w:r>
      <w:r w:rsidR="0071471A" w:rsidRPr="00F44E73">
        <w:rPr>
          <w:b/>
          <w:bCs/>
          <w:highlight w:val="yellow"/>
          <w:u w:val="single"/>
          <w:lang w:val="en-US"/>
        </w:rPr>
        <w:t xml:space="preserve"> – </w:t>
      </w:r>
      <w:r w:rsidRPr="00F44E73">
        <w:rPr>
          <w:b/>
          <w:bCs/>
          <w:highlight w:val="yellow"/>
          <w:u w:val="single"/>
          <w:lang w:val="en-US"/>
        </w:rPr>
        <w:t>POSITIVE</w:t>
      </w:r>
      <w:r w:rsidR="0071471A" w:rsidRPr="00F44E73">
        <w:rPr>
          <w:b/>
          <w:bCs/>
          <w:u w:val="single"/>
          <w:lang w:val="en-US"/>
        </w:rPr>
        <w:t xml:space="preserve"> </w:t>
      </w:r>
    </w:p>
    <w:p w14:paraId="2FC8835D" w14:textId="55A766CF" w:rsidR="00327E4F" w:rsidRPr="0071471A" w:rsidRDefault="0071471A" w:rsidP="0071471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Add single item in the inventory page.</w:t>
      </w:r>
    </w:p>
    <w:p w14:paraId="3807BC5B" w14:textId="256A5A44" w:rsidR="00CC42DE" w:rsidRDefault="00CC42DE" w:rsidP="00961DC7">
      <w:pPr>
        <w:jc w:val="center"/>
        <w:rPr>
          <w:lang w:val="en-US"/>
        </w:rPr>
      </w:pPr>
      <w:r w:rsidRPr="00CC42DE">
        <w:rPr>
          <w:noProof/>
          <w:lang w:val="en-US"/>
        </w:rPr>
        <w:drawing>
          <wp:inline distT="0" distB="0" distL="0" distR="0" wp14:anchorId="7C15AADB" wp14:editId="2DEB6C7F">
            <wp:extent cx="5465135" cy="2849344"/>
            <wp:effectExtent l="0" t="0" r="2540" b="8255"/>
            <wp:docPr id="1952500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5003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3410" cy="2853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E8C19" w14:textId="77777777" w:rsidR="00327E4F" w:rsidRDefault="00327E4F">
      <w:pPr>
        <w:rPr>
          <w:lang w:val="en-US"/>
        </w:rPr>
      </w:pPr>
    </w:p>
    <w:p w14:paraId="51444A27" w14:textId="759F6DCA" w:rsidR="00327E4F" w:rsidRPr="0071471A" w:rsidRDefault="0071471A" w:rsidP="0071471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Add item from the product details page.</w:t>
      </w:r>
    </w:p>
    <w:p w14:paraId="23C0A5D8" w14:textId="689FD992" w:rsidR="00CC42DE" w:rsidRDefault="00327E4F" w:rsidP="00961DC7">
      <w:pPr>
        <w:jc w:val="center"/>
        <w:rPr>
          <w:lang w:val="en-US"/>
        </w:rPr>
      </w:pPr>
      <w:r w:rsidRPr="00327E4F">
        <w:rPr>
          <w:noProof/>
          <w:lang w:val="en-US"/>
        </w:rPr>
        <w:drawing>
          <wp:inline distT="0" distB="0" distL="0" distR="0" wp14:anchorId="576AB80A" wp14:editId="5A0DAA19">
            <wp:extent cx="5411972" cy="2838394"/>
            <wp:effectExtent l="0" t="0" r="0" b="635"/>
            <wp:docPr id="303771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7715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23750" cy="2844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0E3C1" w14:textId="77777777" w:rsidR="0071471A" w:rsidRDefault="0071471A">
      <w:pPr>
        <w:rPr>
          <w:lang w:val="en-US"/>
        </w:rPr>
      </w:pPr>
    </w:p>
    <w:p w14:paraId="133C1615" w14:textId="3B1CAB2A" w:rsidR="00327E4F" w:rsidRPr="0071471A" w:rsidRDefault="0071471A" w:rsidP="0071471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Add multiple items in the cart.</w:t>
      </w:r>
    </w:p>
    <w:p w14:paraId="0A6678A6" w14:textId="017B43E3" w:rsidR="00327E4F" w:rsidRDefault="00327E4F" w:rsidP="00961DC7">
      <w:pPr>
        <w:jc w:val="center"/>
        <w:rPr>
          <w:lang w:val="en-US"/>
        </w:rPr>
      </w:pPr>
      <w:r w:rsidRPr="00327E4F">
        <w:rPr>
          <w:noProof/>
          <w:lang w:val="en-US"/>
        </w:rPr>
        <w:drawing>
          <wp:inline distT="0" distB="0" distL="0" distR="0" wp14:anchorId="70E81C5A" wp14:editId="2AFAAFC7">
            <wp:extent cx="5433237" cy="2841420"/>
            <wp:effectExtent l="0" t="0" r="0" b="0"/>
            <wp:docPr id="1677538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5382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49378" cy="2849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11041" w14:textId="55DF3410" w:rsidR="00327E4F" w:rsidRDefault="00327E4F">
      <w:pPr>
        <w:rPr>
          <w:lang w:val="en-US"/>
        </w:rPr>
      </w:pPr>
    </w:p>
    <w:p w14:paraId="3431F4E7" w14:textId="054BA75C" w:rsidR="0071471A" w:rsidRPr="0071471A" w:rsidRDefault="0071471A" w:rsidP="0071471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Check if added item retains even after navigating to different page.</w:t>
      </w:r>
    </w:p>
    <w:p w14:paraId="1CF63D60" w14:textId="6378666D" w:rsidR="00327E4F" w:rsidRDefault="00327E4F">
      <w:pPr>
        <w:rPr>
          <w:lang w:val="en-US"/>
        </w:rPr>
      </w:pPr>
      <w:r w:rsidRPr="00327E4F">
        <w:rPr>
          <w:noProof/>
          <w:lang w:val="en-US"/>
        </w:rPr>
        <w:drawing>
          <wp:inline distT="0" distB="0" distL="0" distR="0" wp14:anchorId="1CFE5A5D" wp14:editId="4629F794">
            <wp:extent cx="5943600" cy="3119120"/>
            <wp:effectExtent l="0" t="0" r="0" b="5080"/>
            <wp:docPr id="1730791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7911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383EA" w14:textId="626CCD82" w:rsidR="00327E4F" w:rsidRDefault="00327E4F">
      <w:pPr>
        <w:rPr>
          <w:lang w:val="en-US"/>
        </w:rPr>
      </w:pPr>
      <w:r w:rsidRPr="00327E4F">
        <w:rPr>
          <w:noProof/>
          <w:lang w:val="en-US"/>
        </w:rPr>
        <w:drawing>
          <wp:inline distT="0" distB="0" distL="0" distR="0" wp14:anchorId="0314D9D5" wp14:editId="04A93B7E">
            <wp:extent cx="5943600" cy="3117215"/>
            <wp:effectExtent l="0" t="0" r="0" b="6985"/>
            <wp:docPr id="2053026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0266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166C0" w14:textId="4260341C" w:rsidR="00327E4F" w:rsidRDefault="00327E4F">
      <w:pPr>
        <w:rPr>
          <w:lang w:val="en-US"/>
        </w:rPr>
      </w:pPr>
    </w:p>
    <w:p w14:paraId="6949D23F" w14:textId="1A68BAB8" w:rsidR="00327E4F" w:rsidRDefault="00327E4F">
      <w:pPr>
        <w:rPr>
          <w:lang w:val="en-US"/>
        </w:rPr>
      </w:pPr>
      <w:r w:rsidRPr="00327E4F">
        <w:rPr>
          <w:noProof/>
          <w:lang w:val="en-US"/>
        </w:rPr>
        <w:drawing>
          <wp:inline distT="0" distB="0" distL="0" distR="0" wp14:anchorId="3ECFD240" wp14:editId="18044580">
            <wp:extent cx="5943600" cy="3098800"/>
            <wp:effectExtent l="0" t="0" r="0" b="6350"/>
            <wp:docPr id="205347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478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549D5" w14:textId="5A22BEAD" w:rsidR="00327E4F" w:rsidRDefault="00327E4F">
      <w:pPr>
        <w:rPr>
          <w:lang w:val="en-US"/>
        </w:rPr>
      </w:pPr>
    </w:p>
    <w:p w14:paraId="30634112" w14:textId="77777777" w:rsidR="00961DC7" w:rsidRDefault="00961DC7">
      <w:pPr>
        <w:rPr>
          <w:lang w:val="en-US"/>
        </w:rPr>
      </w:pPr>
    </w:p>
    <w:p w14:paraId="482FA436" w14:textId="236B96E9" w:rsidR="0071471A" w:rsidRPr="0071471A" w:rsidRDefault="0071471A" w:rsidP="0071471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Check if all items in the inventory can be added to the cart.</w:t>
      </w:r>
    </w:p>
    <w:p w14:paraId="67C334F7" w14:textId="253DD73C" w:rsidR="00327E4F" w:rsidRDefault="0071471A" w:rsidP="0071471A">
      <w:pPr>
        <w:rPr>
          <w:lang w:val="en-US"/>
        </w:rPr>
      </w:pPr>
      <w:r w:rsidRPr="0071471A">
        <w:rPr>
          <w:lang w:val="en-US"/>
        </w:rPr>
        <w:drawing>
          <wp:inline distT="0" distB="0" distL="0" distR="0" wp14:anchorId="5076CE85" wp14:editId="2130BAE5">
            <wp:extent cx="5943600" cy="3123565"/>
            <wp:effectExtent l="0" t="0" r="0" b="635"/>
            <wp:docPr id="1537293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2934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3A1ED" w14:textId="77777777" w:rsidR="0071471A" w:rsidRDefault="0071471A" w:rsidP="0071471A">
      <w:pPr>
        <w:rPr>
          <w:lang w:val="en-US"/>
        </w:rPr>
      </w:pPr>
    </w:p>
    <w:p w14:paraId="362FCC22" w14:textId="4C8BA30B" w:rsidR="0071471A" w:rsidRPr="00F44E73" w:rsidRDefault="0071471A" w:rsidP="0071471A">
      <w:pPr>
        <w:rPr>
          <w:b/>
          <w:bCs/>
          <w:u w:val="single"/>
          <w:lang w:val="en-US"/>
        </w:rPr>
      </w:pPr>
      <w:r w:rsidRPr="00F44E73">
        <w:rPr>
          <w:b/>
          <w:bCs/>
          <w:highlight w:val="yellow"/>
          <w:u w:val="single"/>
          <w:lang w:val="en-US"/>
        </w:rPr>
        <w:t>ADD TO CART – NEGATIVE</w:t>
      </w:r>
    </w:p>
    <w:p w14:paraId="48EC1848" w14:textId="096BA42E" w:rsidR="0071471A" w:rsidRPr="0071471A" w:rsidRDefault="0071471A" w:rsidP="0071471A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Unauthorized access to cart page.</w:t>
      </w:r>
    </w:p>
    <w:p w14:paraId="25817498" w14:textId="763B7E6A" w:rsidR="0071471A" w:rsidRDefault="0071471A" w:rsidP="0071471A">
      <w:pPr>
        <w:rPr>
          <w:lang w:val="en-US"/>
        </w:rPr>
      </w:pPr>
      <w:r w:rsidRPr="0071471A">
        <w:rPr>
          <w:lang w:val="en-US"/>
        </w:rPr>
        <w:drawing>
          <wp:inline distT="0" distB="0" distL="0" distR="0" wp14:anchorId="636DB1C6" wp14:editId="0F42E57A">
            <wp:extent cx="5943600" cy="3108325"/>
            <wp:effectExtent l="0" t="0" r="0" b="0"/>
            <wp:docPr id="1593231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2314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DB3A5" w14:textId="6AC41B97" w:rsidR="0071471A" w:rsidRDefault="0071471A" w:rsidP="0071471A">
      <w:pPr>
        <w:rPr>
          <w:lang w:val="en-US"/>
        </w:rPr>
      </w:pPr>
      <w:r w:rsidRPr="0071471A">
        <w:rPr>
          <w:lang w:val="en-US"/>
        </w:rPr>
        <w:drawing>
          <wp:inline distT="0" distB="0" distL="0" distR="0" wp14:anchorId="4D31D3BD" wp14:editId="6334451B">
            <wp:extent cx="5943600" cy="3117215"/>
            <wp:effectExtent l="0" t="0" r="0" b="6985"/>
            <wp:docPr id="1259291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29103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5C804" w14:textId="5CA68939" w:rsidR="00F44E73" w:rsidRPr="00F44E73" w:rsidRDefault="0071471A" w:rsidP="00F44E73">
      <w:pPr>
        <w:rPr>
          <w:b/>
          <w:bCs/>
          <w:u w:val="single"/>
          <w:lang w:val="en-US"/>
        </w:rPr>
      </w:pPr>
      <w:r w:rsidRPr="00F44E73">
        <w:rPr>
          <w:b/>
          <w:bCs/>
          <w:highlight w:val="yellow"/>
          <w:u w:val="single"/>
          <w:lang w:val="en-US"/>
        </w:rPr>
        <w:lastRenderedPageBreak/>
        <w:t>CHECKOUT – POSITIVE</w:t>
      </w:r>
    </w:p>
    <w:p w14:paraId="3256E665" w14:textId="314A69F9" w:rsidR="00F44E73" w:rsidRPr="00961DC7" w:rsidRDefault="00F44E73" w:rsidP="00F44E73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Complete checkout process with valid information.</w:t>
      </w:r>
    </w:p>
    <w:p w14:paraId="4AD17939" w14:textId="77777777" w:rsidR="00F44E73" w:rsidRDefault="00F44E73" w:rsidP="00F44E73">
      <w:pPr>
        <w:rPr>
          <w:lang w:val="en-US"/>
        </w:rPr>
      </w:pPr>
      <w:r w:rsidRPr="00152C58">
        <w:rPr>
          <w:noProof/>
          <w:lang w:val="en-US"/>
        </w:rPr>
        <w:drawing>
          <wp:inline distT="0" distB="0" distL="0" distR="0" wp14:anchorId="5F3EB586" wp14:editId="03C6ABDA">
            <wp:extent cx="5943600" cy="3108325"/>
            <wp:effectExtent l="0" t="0" r="0" b="0"/>
            <wp:docPr id="876345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34507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452F3" w14:textId="64C60327" w:rsidR="00F44E73" w:rsidRDefault="00961DC7" w:rsidP="00F44E7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B73CCCB" wp14:editId="401763AE">
            <wp:extent cx="5943600" cy="3108325"/>
            <wp:effectExtent l="0" t="0" r="0" b="0"/>
            <wp:docPr id="16752226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222680" name="Picture 1675222680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F2CE9" w14:textId="77777777" w:rsidR="00F44E73" w:rsidRDefault="00F44E73" w:rsidP="00F44E73">
      <w:pPr>
        <w:rPr>
          <w:lang w:val="en-US"/>
        </w:rPr>
      </w:pPr>
      <w:r w:rsidRPr="00152C58">
        <w:rPr>
          <w:noProof/>
          <w:lang w:val="en-US"/>
        </w:rPr>
        <w:drawing>
          <wp:inline distT="0" distB="0" distL="0" distR="0" wp14:anchorId="67323743" wp14:editId="0C7EE447">
            <wp:extent cx="5943600" cy="3123565"/>
            <wp:effectExtent l="0" t="0" r="0" b="635"/>
            <wp:docPr id="344665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66587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0EF09" w14:textId="77777777" w:rsidR="0071471A" w:rsidRDefault="0071471A" w:rsidP="0071471A">
      <w:pPr>
        <w:rPr>
          <w:lang w:val="en-US"/>
        </w:rPr>
      </w:pPr>
    </w:p>
    <w:p w14:paraId="7E288B26" w14:textId="77777777" w:rsidR="00961DC7" w:rsidRDefault="00961DC7" w:rsidP="0071471A">
      <w:pPr>
        <w:rPr>
          <w:lang w:val="en-US"/>
        </w:rPr>
      </w:pPr>
    </w:p>
    <w:p w14:paraId="4F91EE06" w14:textId="1CFCCD8C" w:rsidR="00F44E73" w:rsidRPr="00961DC7" w:rsidRDefault="00F44E73" w:rsidP="0071471A">
      <w:pPr>
        <w:rPr>
          <w:b/>
          <w:bCs/>
          <w:u w:val="single"/>
          <w:lang w:val="en-US"/>
        </w:rPr>
      </w:pPr>
      <w:r w:rsidRPr="00961DC7">
        <w:rPr>
          <w:b/>
          <w:bCs/>
          <w:highlight w:val="yellow"/>
          <w:u w:val="single"/>
          <w:lang w:val="en-US"/>
        </w:rPr>
        <w:lastRenderedPageBreak/>
        <w:t>CHECKOUT – NEGATIVE</w:t>
      </w:r>
    </w:p>
    <w:p w14:paraId="5A628F15" w14:textId="6705A4E5" w:rsidR="00F44E73" w:rsidRDefault="00F44E73" w:rsidP="00F44E73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Unauthorized access to complete checkout page.</w:t>
      </w:r>
    </w:p>
    <w:p w14:paraId="09971DE8" w14:textId="06D0A207" w:rsidR="00F44E73" w:rsidRDefault="00F44E73" w:rsidP="00961DC7">
      <w:pPr>
        <w:jc w:val="center"/>
        <w:rPr>
          <w:lang w:val="en-US"/>
        </w:rPr>
      </w:pPr>
      <w:r w:rsidRPr="009E2D0A">
        <w:rPr>
          <w:noProof/>
          <w:lang w:val="en-US"/>
        </w:rPr>
        <w:drawing>
          <wp:inline distT="0" distB="0" distL="0" distR="0" wp14:anchorId="0CE49B12" wp14:editId="4DAB7305">
            <wp:extent cx="5401339" cy="2832817"/>
            <wp:effectExtent l="0" t="0" r="8890" b="5715"/>
            <wp:docPr id="861434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43482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16589" cy="284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1F78C" w14:textId="77777777" w:rsidR="00F44E73" w:rsidRDefault="00F44E73" w:rsidP="00F44E73">
      <w:pPr>
        <w:rPr>
          <w:lang w:val="en-US"/>
        </w:rPr>
      </w:pPr>
    </w:p>
    <w:p w14:paraId="62A9F2EA" w14:textId="09C6ABFA" w:rsidR="00F44E73" w:rsidRPr="00961DC7" w:rsidRDefault="00F44E73" w:rsidP="00F44E73">
      <w:pPr>
        <w:rPr>
          <w:b/>
          <w:bCs/>
          <w:u w:val="single"/>
          <w:lang w:val="en-US"/>
        </w:rPr>
      </w:pPr>
      <w:r w:rsidRPr="00961DC7">
        <w:rPr>
          <w:b/>
          <w:bCs/>
          <w:highlight w:val="yellow"/>
          <w:u w:val="single"/>
          <w:lang w:val="en-US"/>
        </w:rPr>
        <w:t>CHECKOUT – EDGE</w:t>
      </w:r>
    </w:p>
    <w:p w14:paraId="0434025A" w14:textId="5990D826" w:rsidR="00F44E73" w:rsidRDefault="00F44E73" w:rsidP="00F44E73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Checout with zero items in cart.</w:t>
      </w:r>
    </w:p>
    <w:p w14:paraId="67B0ADD3" w14:textId="77777777" w:rsidR="00F44E73" w:rsidRPr="00F44E73" w:rsidRDefault="00F44E73" w:rsidP="00961DC7">
      <w:pPr>
        <w:jc w:val="center"/>
        <w:rPr>
          <w:lang w:val="en-US"/>
        </w:rPr>
      </w:pPr>
      <w:r w:rsidRPr="00327E4F">
        <w:rPr>
          <w:noProof/>
          <w:lang w:val="en-US"/>
        </w:rPr>
        <w:drawing>
          <wp:inline distT="0" distB="0" distL="0" distR="0" wp14:anchorId="6B2E9F08" wp14:editId="0936EB28">
            <wp:extent cx="5497033" cy="2865974"/>
            <wp:effectExtent l="0" t="0" r="8890" b="0"/>
            <wp:docPr id="2115120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12056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08522" cy="2871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96487" w14:textId="77777777" w:rsidR="00F44E73" w:rsidRPr="00F44E73" w:rsidRDefault="00F44E73" w:rsidP="00961DC7">
      <w:pPr>
        <w:jc w:val="center"/>
        <w:rPr>
          <w:lang w:val="en-US"/>
        </w:rPr>
      </w:pPr>
      <w:r w:rsidRPr="00327E4F">
        <w:rPr>
          <w:noProof/>
          <w:lang w:val="en-US"/>
        </w:rPr>
        <w:drawing>
          <wp:inline distT="0" distB="0" distL="0" distR="0" wp14:anchorId="3C1B18C7" wp14:editId="28DE3718">
            <wp:extent cx="5518298" cy="2894159"/>
            <wp:effectExtent l="0" t="0" r="6350" b="1905"/>
            <wp:docPr id="253470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47014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30682" cy="2900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23F9A" w14:textId="77777777" w:rsidR="00F44E73" w:rsidRPr="00F44E73" w:rsidRDefault="00F44E73" w:rsidP="00F44E73">
      <w:pPr>
        <w:rPr>
          <w:lang w:val="en-US"/>
        </w:rPr>
      </w:pPr>
    </w:p>
    <w:p w14:paraId="0F9EC885" w14:textId="77777777" w:rsidR="00F44E73" w:rsidRDefault="00F44E73" w:rsidP="00F44E73">
      <w:pPr>
        <w:rPr>
          <w:lang w:val="en-US"/>
        </w:rPr>
      </w:pPr>
    </w:p>
    <w:p w14:paraId="429E8B0A" w14:textId="1877C8A5" w:rsidR="00F44E73" w:rsidRPr="00F44E73" w:rsidRDefault="00F44E73" w:rsidP="00F44E73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lastRenderedPageBreak/>
        <w:t>Complete checkout with empty fields.</w:t>
      </w:r>
    </w:p>
    <w:p w14:paraId="1217F6E4" w14:textId="77777777" w:rsidR="00F44E73" w:rsidRDefault="00F44E73" w:rsidP="00F44E73">
      <w:pPr>
        <w:rPr>
          <w:lang w:val="en-US"/>
        </w:rPr>
      </w:pPr>
      <w:r w:rsidRPr="003A5632">
        <w:rPr>
          <w:noProof/>
          <w:lang w:val="en-US"/>
        </w:rPr>
        <w:drawing>
          <wp:inline distT="0" distB="0" distL="0" distR="0" wp14:anchorId="219133E9" wp14:editId="5A812D70">
            <wp:extent cx="5943600" cy="3123565"/>
            <wp:effectExtent l="0" t="0" r="0" b="635"/>
            <wp:docPr id="4655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555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74FA3" w14:textId="77777777" w:rsidR="00F44E73" w:rsidRDefault="00F44E73" w:rsidP="00F44E73">
      <w:pPr>
        <w:rPr>
          <w:lang w:val="en-US"/>
        </w:rPr>
      </w:pPr>
      <w:r w:rsidRPr="003A5632">
        <w:rPr>
          <w:noProof/>
          <w:lang w:val="en-US"/>
        </w:rPr>
        <w:drawing>
          <wp:inline distT="0" distB="0" distL="0" distR="0" wp14:anchorId="28B8F995" wp14:editId="5B4B7F13">
            <wp:extent cx="5943600" cy="3108325"/>
            <wp:effectExtent l="0" t="0" r="0" b="0"/>
            <wp:docPr id="2127651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65127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6ECA4" w14:textId="77777777" w:rsidR="00F44E73" w:rsidRDefault="00F44E73" w:rsidP="00F44E73">
      <w:pPr>
        <w:rPr>
          <w:lang w:val="en-US"/>
        </w:rPr>
      </w:pPr>
      <w:r w:rsidRPr="003A5632">
        <w:rPr>
          <w:noProof/>
          <w:lang w:val="en-US"/>
        </w:rPr>
        <w:drawing>
          <wp:inline distT="0" distB="0" distL="0" distR="0" wp14:anchorId="7A56F3B6" wp14:editId="74D077F6">
            <wp:extent cx="5943600" cy="3117215"/>
            <wp:effectExtent l="0" t="0" r="0" b="6985"/>
            <wp:docPr id="727865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86590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227E3" w14:textId="77777777" w:rsidR="00F44E73" w:rsidRDefault="00F44E73" w:rsidP="0071471A">
      <w:pPr>
        <w:rPr>
          <w:lang w:val="en-US"/>
        </w:rPr>
      </w:pPr>
    </w:p>
    <w:p w14:paraId="7F15312B" w14:textId="77777777" w:rsidR="00327E4F" w:rsidRDefault="00327E4F">
      <w:pPr>
        <w:rPr>
          <w:lang w:val="en-US"/>
        </w:rPr>
      </w:pPr>
    </w:p>
    <w:p w14:paraId="0E752BA0" w14:textId="77777777" w:rsidR="00961DC7" w:rsidRDefault="00961DC7">
      <w:pPr>
        <w:rPr>
          <w:lang w:val="en-US"/>
        </w:rPr>
      </w:pPr>
    </w:p>
    <w:p w14:paraId="70C35047" w14:textId="36ECE3F5" w:rsidR="003A5632" w:rsidRPr="00F44E73" w:rsidRDefault="00F44E73" w:rsidP="00F44E73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lastRenderedPageBreak/>
        <w:t>Enter non-numeric or long string in the Zip Code field.</w:t>
      </w:r>
    </w:p>
    <w:p w14:paraId="7D318867" w14:textId="40027C98" w:rsidR="003A5632" w:rsidRDefault="00F44E7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A72A471" wp14:editId="0876393C">
            <wp:extent cx="5943600" cy="3108325"/>
            <wp:effectExtent l="0" t="0" r="0" b="0"/>
            <wp:docPr id="1148905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905499" name="Picture 1148905499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4FFE2" w14:textId="19DF21A7" w:rsidR="003A5632" w:rsidRDefault="003A5632">
      <w:pPr>
        <w:rPr>
          <w:lang w:val="en-US"/>
        </w:rPr>
      </w:pPr>
    </w:p>
    <w:p w14:paraId="1EF15E4D" w14:textId="60FD9BE7" w:rsidR="009E2D0A" w:rsidRDefault="009E2D0A">
      <w:pPr>
        <w:rPr>
          <w:lang w:val="en-US"/>
        </w:rPr>
      </w:pPr>
    </w:p>
    <w:p w14:paraId="6D47A585" w14:textId="77777777" w:rsidR="009E2D0A" w:rsidRPr="00FA59AB" w:rsidRDefault="009E2D0A">
      <w:pPr>
        <w:rPr>
          <w:lang w:val="en-US"/>
        </w:rPr>
      </w:pPr>
    </w:p>
    <w:sectPr w:rsidR="009E2D0A" w:rsidRPr="00FA59AB" w:rsidSect="00961DC7">
      <w:pgSz w:w="12240" w:h="20160" w:code="5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C1630C"/>
    <w:multiLevelType w:val="hybridMultilevel"/>
    <w:tmpl w:val="72F0EEDC"/>
    <w:lvl w:ilvl="0" w:tplc="93ACB54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001A8F"/>
    <w:multiLevelType w:val="hybridMultilevel"/>
    <w:tmpl w:val="623E810C"/>
    <w:lvl w:ilvl="0" w:tplc="591E539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0C18FD"/>
    <w:multiLevelType w:val="hybridMultilevel"/>
    <w:tmpl w:val="EB4A29B2"/>
    <w:lvl w:ilvl="0" w:tplc="D1B0057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1F5376"/>
    <w:multiLevelType w:val="hybridMultilevel"/>
    <w:tmpl w:val="DF1A8EC6"/>
    <w:lvl w:ilvl="0" w:tplc="FABA39E8">
      <w:start w:val="5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7705840">
    <w:abstractNumId w:val="0"/>
  </w:num>
  <w:num w:numId="2" w16cid:durableId="574777026">
    <w:abstractNumId w:val="2"/>
  </w:num>
  <w:num w:numId="3" w16cid:durableId="506675527">
    <w:abstractNumId w:val="3"/>
  </w:num>
  <w:num w:numId="4" w16cid:durableId="17761662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9AB"/>
    <w:rsid w:val="00070800"/>
    <w:rsid w:val="00152C58"/>
    <w:rsid w:val="00327E4F"/>
    <w:rsid w:val="003A5632"/>
    <w:rsid w:val="00490BDC"/>
    <w:rsid w:val="006014A5"/>
    <w:rsid w:val="0071471A"/>
    <w:rsid w:val="00750904"/>
    <w:rsid w:val="0077042C"/>
    <w:rsid w:val="00961DC7"/>
    <w:rsid w:val="009B119C"/>
    <w:rsid w:val="009E2D0A"/>
    <w:rsid w:val="00A66904"/>
    <w:rsid w:val="00CC42DE"/>
    <w:rsid w:val="00EF15AB"/>
    <w:rsid w:val="00F44E73"/>
    <w:rsid w:val="00FA59AB"/>
    <w:rsid w:val="00FD0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80A943"/>
  <w15:chartTrackingRefBased/>
  <w15:docId w15:val="{7280CC9F-C1BE-40F4-ABE8-DA341CFF3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59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59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59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59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59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59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59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59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59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59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59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59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59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59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59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59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59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59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59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59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59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59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59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59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59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59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59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59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59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8</Pages>
  <Words>108</Words>
  <Characters>617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Camille Sapico</dc:creator>
  <cp:keywords/>
  <dc:description/>
  <cp:lastModifiedBy>Camille Sapico</cp:lastModifiedBy>
  <cp:revision>4</cp:revision>
  <dcterms:created xsi:type="dcterms:W3CDTF">2026-05-11T16:44:00Z</dcterms:created>
  <dcterms:modified xsi:type="dcterms:W3CDTF">2026-05-13T01:55:00Z</dcterms:modified>
</cp:coreProperties>
</file>