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FAC6" w14:textId="2A73BF33" w:rsidR="00D665C1" w:rsidRPr="00583875" w:rsidRDefault="00583875" w:rsidP="00583875">
      <w:pPr>
        <w:jc w:val="center"/>
        <w:rPr>
          <w:b/>
          <w:bCs/>
          <w:sz w:val="36"/>
          <w:szCs w:val="36"/>
        </w:rPr>
      </w:pPr>
      <w:r w:rsidRPr="00583875">
        <w:rPr>
          <w:b/>
          <w:bCs/>
          <w:sz w:val="36"/>
          <w:szCs w:val="36"/>
        </w:rPr>
        <w:t>Code first migration</w:t>
      </w:r>
    </w:p>
    <w:p w14:paraId="357ADE98" w14:textId="45BA499B" w:rsidR="00583875" w:rsidRDefault="00583875"/>
    <w:p w14:paraId="6D9482B5" w14:textId="77777777" w:rsidR="00B47835" w:rsidRDefault="00583875">
      <w:r>
        <w:t>Create a new project in Visual Studio</w:t>
      </w:r>
    </w:p>
    <w:p w14:paraId="385A2D05" w14:textId="70E3C89F" w:rsidR="00583875" w:rsidRDefault="00583875">
      <w:r>
        <w:br/>
        <w:t>Create a model:</w:t>
      </w:r>
      <w:r>
        <w:br/>
        <w:t>Go to Tools -&gt; Library Package Manager -&gt; Package Manager Console</w:t>
      </w:r>
      <w:r>
        <w:br/>
        <w:t>Enter command “</w:t>
      </w:r>
      <w:r w:rsidRPr="00583875">
        <w:t xml:space="preserve">Install-Package </w:t>
      </w:r>
      <w:proofErr w:type="spellStart"/>
      <w:r w:rsidRPr="00583875">
        <w:t>EntityFramework</w:t>
      </w:r>
      <w:proofErr w:type="spellEnd"/>
      <w:r>
        <w:t>”</w:t>
      </w:r>
      <w:r>
        <w:br/>
        <w:t>Create a model using classes:</w:t>
      </w:r>
    </w:p>
    <w:p w14:paraId="6946D133" w14:textId="3FE533B7" w:rsidR="00583875" w:rsidRDefault="00583875">
      <w:r w:rsidRPr="00583875">
        <w:drawing>
          <wp:inline distT="0" distB="0" distL="0" distR="0" wp14:anchorId="71B574E9" wp14:editId="4A5A7FCD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104E" w14:textId="1D5C3D5F" w:rsidR="00583875" w:rsidRDefault="00B47835">
      <w:r>
        <w:lastRenderedPageBreak/>
        <w:t>Each class should be created in a separate file or even a project:</w:t>
      </w:r>
      <w:r w:rsidR="00583875" w:rsidRPr="00583875">
        <w:drawing>
          <wp:inline distT="0" distB="0" distL="0" distR="0" wp14:anchorId="110C8795" wp14:editId="773DE6E0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1F5B" w14:textId="6F4EE7BB" w:rsidR="00B47835" w:rsidRDefault="00B47835"/>
    <w:p w14:paraId="411CF123" w14:textId="7592E733" w:rsidR="007E742B" w:rsidRDefault="008D2AC5">
      <w:r>
        <w:t>Add data access using this code:</w:t>
      </w:r>
    </w:p>
    <w:p w14:paraId="1FBC8265" w14:textId="77777777" w:rsidR="008D2AC5" w:rsidRDefault="008D2AC5"/>
    <w:p w14:paraId="6081B369" w14:textId="77777777" w:rsidR="008D2AC5" w:rsidRDefault="008D2AC5"/>
    <w:p w14:paraId="3984AA18" w14:textId="77777777" w:rsidR="007E742B" w:rsidRDefault="007E742B">
      <w:r>
        <w:t>Running the program – it creates a new database to SQL Server Object Explorer. This is our new code first created SQL database:</w:t>
      </w:r>
    </w:p>
    <w:p w14:paraId="6BFCD7CF" w14:textId="475F9930" w:rsidR="007E742B" w:rsidRDefault="007E742B">
      <w:r w:rsidRPr="007E742B">
        <w:rPr>
          <w:noProof/>
        </w:rPr>
        <w:t xml:space="preserve"> </w:t>
      </w:r>
      <w:r w:rsidRPr="007E742B">
        <w:drawing>
          <wp:inline distT="0" distB="0" distL="0" distR="0" wp14:anchorId="4BCCC33B" wp14:editId="096A9BE8">
            <wp:extent cx="3724795" cy="29531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E9"/>
    <w:rsid w:val="00583875"/>
    <w:rsid w:val="007E742B"/>
    <w:rsid w:val="008B3D03"/>
    <w:rsid w:val="008D2AC5"/>
    <w:rsid w:val="00B47835"/>
    <w:rsid w:val="00BB3AE9"/>
    <w:rsid w:val="00D6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663A"/>
  <w15:chartTrackingRefBased/>
  <w15:docId w15:val="{BE0DA5EB-E385-4EF0-BCE2-E155A140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Joandi</dc:creator>
  <cp:keywords/>
  <dc:description/>
  <cp:lastModifiedBy>Ats Joandi</cp:lastModifiedBy>
  <cp:revision>7</cp:revision>
  <dcterms:created xsi:type="dcterms:W3CDTF">2021-05-27T08:04:00Z</dcterms:created>
  <dcterms:modified xsi:type="dcterms:W3CDTF">2021-05-27T08:28:00Z</dcterms:modified>
</cp:coreProperties>
</file>