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7FB9" w14:textId="646E7014" w:rsidR="00342CB8" w:rsidRPr="000D656E" w:rsidRDefault="00342CB8" w:rsidP="000D656E">
      <w:pPr>
        <w:jc w:val="center"/>
        <w:rPr>
          <w:b/>
          <w:bCs/>
          <w:sz w:val="32"/>
          <w:szCs w:val="32"/>
        </w:rPr>
      </w:pPr>
      <w:r w:rsidRPr="000D656E">
        <w:rPr>
          <w:b/>
          <w:bCs/>
          <w:sz w:val="32"/>
          <w:szCs w:val="32"/>
        </w:rPr>
        <w:t>Database first migration</w:t>
      </w:r>
    </w:p>
    <w:p w14:paraId="7BCE8BE0" w14:textId="77777777" w:rsidR="000D656E" w:rsidRDefault="000D656E" w:rsidP="000D656E">
      <w:pPr>
        <w:jc w:val="center"/>
      </w:pPr>
    </w:p>
    <w:p w14:paraId="783F0A95" w14:textId="43871EDC" w:rsidR="00342CB8" w:rsidRDefault="00342CB8" w:rsidP="00342CB8">
      <w:r>
        <w:t>Ava MS SQL Server Management Studio</w:t>
      </w:r>
      <w:r w:rsidR="000D656E">
        <w:t xml:space="preserve"> </w:t>
      </w:r>
      <w:proofErr w:type="spellStart"/>
      <w:r w:rsidR="000D656E">
        <w:t>ning</w:t>
      </w:r>
      <w:proofErr w:type="spellEnd"/>
      <w:r w:rsidR="000D656E">
        <w:t xml:space="preserve"> </w:t>
      </w:r>
      <w:proofErr w:type="spellStart"/>
      <w:r w:rsidR="000D656E">
        <w:t>kopeeri</w:t>
      </w:r>
      <w:proofErr w:type="spellEnd"/>
      <w:r w:rsidR="000D656E">
        <w:t xml:space="preserve"> </w:t>
      </w:r>
      <w:proofErr w:type="spellStart"/>
      <w:r w:rsidR="000D656E">
        <w:t>sealt</w:t>
      </w:r>
      <w:proofErr w:type="spellEnd"/>
      <w:r w:rsidR="000D656E">
        <w:t xml:space="preserve"> “Server name” </w:t>
      </w:r>
      <w:proofErr w:type="spellStart"/>
      <w:r w:rsidR="000D656E">
        <w:t>vastavalt</w:t>
      </w:r>
      <w:proofErr w:type="spellEnd"/>
      <w:r w:rsidR="000D656E">
        <w:t xml:space="preserve"> </w:t>
      </w:r>
      <w:proofErr w:type="spellStart"/>
      <w:r w:rsidR="000D656E">
        <w:t>enda</w:t>
      </w:r>
      <w:proofErr w:type="spellEnd"/>
      <w:r w:rsidR="000D656E">
        <w:t xml:space="preserve"> </w:t>
      </w:r>
      <w:proofErr w:type="spellStart"/>
      <w:r w:rsidR="000D656E">
        <w:t>arvutis</w:t>
      </w:r>
      <w:proofErr w:type="spellEnd"/>
      <w:r w:rsidR="000D656E">
        <w:t xml:space="preserve"> </w:t>
      </w:r>
      <w:proofErr w:type="spellStart"/>
      <w:r w:rsidR="000D656E">
        <w:t>olevaga</w:t>
      </w:r>
      <w:proofErr w:type="spellEnd"/>
    </w:p>
    <w:p w14:paraId="50A6FBA0" w14:textId="42B1F251" w:rsidR="000D656E" w:rsidRDefault="000D656E" w:rsidP="00342CB8">
      <w:r w:rsidRPr="000D656E">
        <w:drawing>
          <wp:inline distT="0" distB="0" distL="0" distR="0" wp14:anchorId="52D28497" wp14:editId="2E96B9B0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CB8">
        <w:br/>
        <w:t xml:space="preserve">Loo </w:t>
      </w:r>
      <w:proofErr w:type="spellStart"/>
      <w:r w:rsidR="00342CB8">
        <w:t>uus</w:t>
      </w:r>
      <w:proofErr w:type="spellEnd"/>
      <w:r w:rsidR="00342CB8">
        <w:t xml:space="preserve"> </w:t>
      </w:r>
      <w:proofErr w:type="spellStart"/>
      <w:r w:rsidR="00342CB8">
        <w:t>andmebaas</w:t>
      </w:r>
      <w:proofErr w:type="spellEnd"/>
      <w:r w:rsidR="00342CB8">
        <w:br/>
        <w:t xml:space="preserve">Lisa </w:t>
      </w:r>
      <w:proofErr w:type="spellStart"/>
      <w:r w:rsidR="00342CB8">
        <w:t>tabel</w:t>
      </w:r>
      <w:proofErr w:type="spellEnd"/>
      <w:r w:rsidR="00342CB8">
        <w:t xml:space="preserve"> </w:t>
      </w:r>
      <w:proofErr w:type="spellStart"/>
      <w:r w:rsidR="00342CB8">
        <w:t>nimega</w:t>
      </w:r>
      <w:proofErr w:type="spellEnd"/>
      <w:r w:rsidR="00342CB8">
        <w:t xml:space="preserve"> Employee</w:t>
      </w:r>
    </w:p>
    <w:p w14:paraId="56FFCA81" w14:textId="1A2BE0B0" w:rsidR="000D656E" w:rsidRDefault="00342CB8" w:rsidP="00342CB8">
      <w:proofErr w:type="spellStart"/>
      <w:r>
        <w:t>Kasutades</w:t>
      </w:r>
      <w:proofErr w:type="spellEnd"/>
      <w:r>
        <w:t xml:space="preserve"> </w:t>
      </w:r>
      <w:proofErr w:type="spellStart"/>
      <w:r>
        <w:t>õpetaja</w:t>
      </w:r>
      <w:proofErr w:type="spellEnd"/>
      <w:r>
        <w:t xml:space="preserve"> </w:t>
      </w:r>
      <w:proofErr w:type="spellStart"/>
      <w:r>
        <w:t>programmi</w:t>
      </w:r>
      <w:proofErr w:type="spellEnd"/>
      <w:r>
        <w:t xml:space="preserve"> “</w:t>
      </w:r>
      <w:proofErr w:type="spellStart"/>
      <w:r>
        <w:t>põhja</w:t>
      </w:r>
      <w:proofErr w:type="spellEnd"/>
      <w:r>
        <w:t xml:space="preserve">” ava </w:t>
      </w:r>
      <w:proofErr w:type="spellStart"/>
      <w:proofErr w:type="gramStart"/>
      <w:r w:rsidRPr="00342CB8">
        <w:t>appsettings.json</w:t>
      </w:r>
      <w:proofErr w:type="spellEnd"/>
      <w:proofErr w:type="gramEnd"/>
      <w:r>
        <w:t xml:space="preserve"> fail, et </w:t>
      </w:r>
      <w:proofErr w:type="spellStart"/>
      <w:r>
        <w:t>muuta</w:t>
      </w:r>
      <w:proofErr w:type="spellEnd"/>
      <w:r>
        <w:t xml:space="preserve"> </w:t>
      </w:r>
      <w:proofErr w:type="spellStart"/>
      <w:r>
        <w:t>ära</w:t>
      </w:r>
      <w:proofErr w:type="spellEnd"/>
      <w:r>
        <w:t xml:space="preserve"> </w:t>
      </w:r>
      <w:proofErr w:type="spellStart"/>
      <w:r>
        <w:t>DefaultConnection</w:t>
      </w:r>
      <w:proofErr w:type="spellEnd"/>
      <w:r>
        <w:t xml:space="preserve">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SQL server </w:t>
      </w:r>
      <w:proofErr w:type="spellStart"/>
      <w:r>
        <w:t>nimele</w:t>
      </w:r>
      <w:proofErr w:type="spellEnd"/>
      <w:r w:rsidR="000D656E">
        <w:t>:</w:t>
      </w:r>
    </w:p>
    <w:p w14:paraId="5F33542A" w14:textId="77777777" w:rsidR="002039DB" w:rsidRDefault="000D656E" w:rsidP="00342CB8">
      <w:r w:rsidRPr="000D656E">
        <w:drawing>
          <wp:inline distT="0" distB="0" distL="0" distR="0" wp14:anchorId="247292FA" wp14:editId="1BC09842">
            <wp:extent cx="5943600" cy="1654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CB8">
        <w:br/>
      </w:r>
    </w:p>
    <w:p w14:paraId="370F21AB" w14:textId="3FA9F893" w:rsidR="000D656E" w:rsidRDefault="00342CB8" w:rsidP="00342CB8">
      <w:r>
        <w:lastRenderedPageBreak/>
        <w:br/>
      </w:r>
      <w:r w:rsidR="000D656E" w:rsidRPr="000D656E">
        <w:drawing>
          <wp:inline distT="0" distB="0" distL="0" distR="0" wp14:anchorId="40C72530" wp14:editId="24E21F54">
            <wp:extent cx="5943600" cy="145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63C7" w14:textId="3137A5DF" w:rsidR="00342CB8" w:rsidRDefault="00342CB8" w:rsidP="00342CB8">
      <w:r>
        <w:t>Ava Packet Manager Console</w:t>
      </w:r>
      <w:r w:rsidR="000D656E">
        <w:t>:</w:t>
      </w:r>
    </w:p>
    <w:p w14:paraId="318AEB87" w14:textId="124B4144" w:rsidR="000D656E" w:rsidRDefault="000D656E" w:rsidP="00342CB8">
      <w:r w:rsidRPr="000D656E">
        <w:drawing>
          <wp:inline distT="0" distB="0" distL="0" distR="0" wp14:anchorId="6C138AC4" wp14:editId="6EF2CA44">
            <wp:extent cx="5943600" cy="64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F38C" w14:textId="3EE32704" w:rsidR="00342CB8" w:rsidRDefault="00342CB8" w:rsidP="00342CB8">
      <w:proofErr w:type="spellStart"/>
      <w:r>
        <w:t>Sisesta</w:t>
      </w:r>
      <w:proofErr w:type="spellEnd"/>
      <w:r>
        <w:t xml:space="preserve"> “Add-Migration </w:t>
      </w:r>
      <w:proofErr w:type="spellStart"/>
      <w:r>
        <w:t>init</w:t>
      </w:r>
      <w:proofErr w:type="spellEnd"/>
      <w:r>
        <w:t>”</w:t>
      </w:r>
      <w:r w:rsidR="000D656E">
        <w:t>:</w:t>
      </w:r>
    </w:p>
    <w:p w14:paraId="7E82BD13" w14:textId="5A8B6893" w:rsidR="000D656E" w:rsidRDefault="000D656E" w:rsidP="00342CB8">
      <w:r w:rsidRPr="000D656E">
        <w:drawing>
          <wp:inline distT="0" distB="0" distL="0" distR="0" wp14:anchorId="12E985C8" wp14:editId="57FF0FE1">
            <wp:extent cx="5943600" cy="1212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F98C" w14:textId="78BE6AAF" w:rsidR="00342CB8" w:rsidRDefault="00342CB8" w:rsidP="00342CB8">
      <w:proofErr w:type="spellStart"/>
      <w:r>
        <w:t>Genereeritud</w:t>
      </w:r>
      <w:proofErr w:type="spellEnd"/>
      <w:r>
        <w:t xml:space="preserve"> </w:t>
      </w:r>
      <w:proofErr w:type="spellStart"/>
      <w:r>
        <w:t>kood</w:t>
      </w:r>
      <w:proofErr w:type="spellEnd"/>
      <w:r>
        <w:t xml:space="preserve"> </w:t>
      </w:r>
      <w:proofErr w:type="spellStart"/>
      <w:r>
        <w:t>lõpptulemusena</w:t>
      </w:r>
      <w:proofErr w:type="spellEnd"/>
      <w:r>
        <w:t>:</w:t>
      </w:r>
    </w:p>
    <w:p w14:paraId="2696A3A5" w14:textId="2A86F165" w:rsidR="00342CB8" w:rsidRDefault="000D656E" w:rsidP="00342CB8">
      <w:r w:rsidRPr="000D656E">
        <w:drawing>
          <wp:inline distT="0" distB="0" distL="0" distR="0" wp14:anchorId="15E768A4" wp14:editId="01DFFBBE">
            <wp:extent cx="5943600" cy="3126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CB8">
        <w:br/>
      </w:r>
    </w:p>
    <w:sectPr w:rsidR="00342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06CF"/>
    <w:multiLevelType w:val="hybridMultilevel"/>
    <w:tmpl w:val="44A4C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97"/>
    <w:rsid w:val="000D656E"/>
    <w:rsid w:val="00145BB8"/>
    <w:rsid w:val="002039DB"/>
    <w:rsid w:val="00342CB8"/>
    <w:rsid w:val="00950597"/>
    <w:rsid w:val="00995DB6"/>
    <w:rsid w:val="00E4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342B"/>
  <w15:chartTrackingRefBased/>
  <w15:docId w15:val="{1C405605-4269-4F91-9F56-FE2EB8D8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 Joandi</dc:creator>
  <cp:keywords/>
  <dc:description/>
  <cp:lastModifiedBy>Ats Joandi</cp:lastModifiedBy>
  <cp:revision>4</cp:revision>
  <dcterms:created xsi:type="dcterms:W3CDTF">2021-05-27T07:26:00Z</dcterms:created>
  <dcterms:modified xsi:type="dcterms:W3CDTF">2021-05-27T07:58:00Z</dcterms:modified>
</cp:coreProperties>
</file>