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7FB9" w14:textId="646E7014" w:rsidR="00342CB8" w:rsidRPr="000D656E" w:rsidRDefault="00342CB8" w:rsidP="000D656E">
      <w:pPr>
        <w:jc w:val="center"/>
        <w:rPr>
          <w:b/>
          <w:bCs/>
          <w:sz w:val="32"/>
          <w:szCs w:val="32"/>
        </w:rPr>
      </w:pPr>
      <w:r w:rsidRPr="000D656E">
        <w:rPr>
          <w:b/>
          <w:bCs/>
          <w:sz w:val="32"/>
          <w:szCs w:val="32"/>
        </w:rPr>
        <w:t>Database first migration</w:t>
      </w:r>
    </w:p>
    <w:p w14:paraId="7BCE8BE0" w14:textId="77777777" w:rsidR="000D656E" w:rsidRDefault="000D656E" w:rsidP="000D656E">
      <w:pPr>
        <w:jc w:val="center"/>
      </w:pPr>
    </w:p>
    <w:p w14:paraId="783F0A95" w14:textId="2F053EB4" w:rsidR="00342CB8" w:rsidRDefault="007D280E" w:rsidP="00342CB8">
      <w:r>
        <w:t>Open</w:t>
      </w:r>
      <w:r w:rsidR="00342CB8">
        <w:t xml:space="preserve"> MS SQL Server Management Studio</w:t>
      </w:r>
      <w:r w:rsidR="000D656E">
        <w:t xml:space="preserve"> </w:t>
      </w:r>
      <w:r>
        <w:t>and copy the</w:t>
      </w:r>
      <w:r w:rsidR="000D656E">
        <w:t xml:space="preserve"> “Server name” </w:t>
      </w:r>
      <w:r>
        <w:t>according to your computer:</w:t>
      </w:r>
    </w:p>
    <w:p w14:paraId="50A6FBA0" w14:textId="69447864" w:rsidR="000D656E" w:rsidRDefault="000D656E" w:rsidP="00342CB8">
      <w:r w:rsidRPr="000D656E">
        <w:rPr>
          <w:noProof/>
        </w:rPr>
        <w:drawing>
          <wp:inline distT="0" distB="0" distL="0" distR="0" wp14:anchorId="52D28497" wp14:editId="2E96B9B0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CB8">
        <w:br/>
      </w:r>
      <w:r w:rsidR="007D280E">
        <w:t>Create new databse</w:t>
      </w:r>
      <w:r w:rsidR="00342CB8">
        <w:br/>
      </w:r>
      <w:r w:rsidR="007D280E">
        <w:t>Add table named</w:t>
      </w:r>
      <w:r w:rsidR="00342CB8">
        <w:t xml:space="preserve"> Employee</w:t>
      </w:r>
    </w:p>
    <w:p w14:paraId="56FFCA81" w14:textId="557DDB93" w:rsidR="000D656E" w:rsidRDefault="007D280E" w:rsidP="00342CB8">
      <w:r>
        <w:t>Using the teachers github “example” open appsettings.json file to change DefaultConnection using your own SQL Server Name:</w:t>
      </w:r>
    </w:p>
    <w:p w14:paraId="5F33542A" w14:textId="77777777" w:rsidR="002039DB" w:rsidRDefault="000D656E" w:rsidP="00342CB8">
      <w:r w:rsidRPr="000D656E">
        <w:rPr>
          <w:noProof/>
        </w:rPr>
        <w:drawing>
          <wp:inline distT="0" distB="0" distL="0" distR="0" wp14:anchorId="247292FA" wp14:editId="1BC09842">
            <wp:extent cx="5943600" cy="1654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CB8">
        <w:br/>
      </w:r>
    </w:p>
    <w:p w14:paraId="370F21AB" w14:textId="3FA9F893" w:rsidR="000D656E" w:rsidRDefault="00342CB8" w:rsidP="00342CB8">
      <w:r>
        <w:lastRenderedPageBreak/>
        <w:br/>
      </w:r>
      <w:r w:rsidR="000D656E" w:rsidRPr="000D656E">
        <w:rPr>
          <w:noProof/>
        </w:rPr>
        <w:drawing>
          <wp:inline distT="0" distB="0" distL="0" distR="0" wp14:anchorId="40C72530" wp14:editId="24E21F54">
            <wp:extent cx="5943600" cy="1454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63C7" w14:textId="4FE008A7" w:rsidR="00342CB8" w:rsidRDefault="007D280E" w:rsidP="00342CB8">
      <w:r>
        <w:t>Open</w:t>
      </w:r>
      <w:r w:rsidR="00342CB8">
        <w:t xml:space="preserve"> Packet Manager Console</w:t>
      </w:r>
      <w:r w:rsidR="000D656E">
        <w:t>:</w:t>
      </w:r>
    </w:p>
    <w:p w14:paraId="318AEB87" w14:textId="124B4144" w:rsidR="000D656E" w:rsidRDefault="000D656E" w:rsidP="00342CB8">
      <w:r w:rsidRPr="000D656E">
        <w:rPr>
          <w:noProof/>
        </w:rPr>
        <w:drawing>
          <wp:inline distT="0" distB="0" distL="0" distR="0" wp14:anchorId="6C138AC4" wp14:editId="6EF2CA44">
            <wp:extent cx="5943600" cy="648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F38C" w14:textId="319D0C49" w:rsidR="00342CB8" w:rsidRDefault="007D280E" w:rsidP="00342CB8">
      <w:r>
        <w:t>Type</w:t>
      </w:r>
      <w:r w:rsidR="00342CB8">
        <w:t xml:space="preserve"> “Add-Migration init”</w:t>
      </w:r>
      <w:r w:rsidR="000D656E">
        <w:t>:</w:t>
      </w:r>
    </w:p>
    <w:p w14:paraId="7E82BD13" w14:textId="5A8B6893" w:rsidR="000D656E" w:rsidRDefault="000D656E" w:rsidP="00342CB8">
      <w:r w:rsidRPr="000D656E">
        <w:rPr>
          <w:noProof/>
        </w:rPr>
        <w:drawing>
          <wp:inline distT="0" distB="0" distL="0" distR="0" wp14:anchorId="12E985C8" wp14:editId="57FF0FE1">
            <wp:extent cx="5943600" cy="1212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F98C" w14:textId="3EA178B3" w:rsidR="00342CB8" w:rsidRDefault="007D280E" w:rsidP="00342CB8">
      <w:r>
        <w:t>End product code</w:t>
      </w:r>
      <w:r w:rsidR="00342CB8">
        <w:t>:</w:t>
      </w:r>
    </w:p>
    <w:p w14:paraId="2696A3A5" w14:textId="2A86F165" w:rsidR="00342CB8" w:rsidRDefault="000D656E" w:rsidP="00342CB8">
      <w:r w:rsidRPr="000D656E">
        <w:rPr>
          <w:noProof/>
        </w:rPr>
        <w:drawing>
          <wp:inline distT="0" distB="0" distL="0" distR="0" wp14:anchorId="15E768A4" wp14:editId="01DFFBBE">
            <wp:extent cx="5943600" cy="3126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CB8">
        <w:br/>
      </w:r>
    </w:p>
    <w:sectPr w:rsidR="00342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006CF"/>
    <w:multiLevelType w:val="hybridMultilevel"/>
    <w:tmpl w:val="44A4C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97"/>
    <w:rsid w:val="000D656E"/>
    <w:rsid w:val="00145BB8"/>
    <w:rsid w:val="002039DB"/>
    <w:rsid w:val="00342CB8"/>
    <w:rsid w:val="007D280E"/>
    <w:rsid w:val="00950597"/>
    <w:rsid w:val="00995DB6"/>
    <w:rsid w:val="00E4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342B"/>
  <w15:chartTrackingRefBased/>
  <w15:docId w15:val="{1C405605-4269-4F91-9F56-FE2EB8D8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 Joandi</dc:creator>
  <cp:keywords/>
  <dc:description/>
  <cp:lastModifiedBy>Ats Joandi</cp:lastModifiedBy>
  <cp:revision>5</cp:revision>
  <dcterms:created xsi:type="dcterms:W3CDTF">2021-05-27T07:26:00Z</dcterms:created>
  <dcterms:modified xsi:type="dcterms:W3CDTF">2021-05-27T08:01:00Z</dcterms:modified>
</cp:coreProperties>
</file>