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FB31" w14:textId="77777777" w:rsidR="00DA2BCE" w:rsidRDefault="002E5D84">
      <w:pPr>
        <w:spacing w:after="0"/>
        <w:ind w:left="10" w:right="1264"/>
        <w:jc w:val="center"/>
      </w:pPr>
      <w:r>
        <w:rPr>
          <w:b/>
          <w:sz w:val="28"/>
        </w:rPr>
        <w:t xml:space="preserve">JOBSHEET 7 </w:t>
      </w:r>
      <w:r>
        <w:t xml:space="preserve"> </w:t>
      </w:r>
    </w:p>
    <w:p w14:paraId="7F862631" w14:textId="77777777" w:rsidR="00DA2BCE" w:rsidRDefault="002E5D84">
      <w:pPr>
        <w:spacing w:after="0"/>
        <w:ind w:left="10" w:right="1262"/>
        <w:jc w:val="center"/>
      </w:pPr>
      <w:r>
        <w:rPr>
          <w:b/>
          <w:sz w:val="28"/>
        </w:rPr>
        <w:t xml:space="preserve">PERULANGAN 1 </w:t>
      </w:r>
      <w:r>
        <w:t xml:space="preserve"> </w:t>
      </w:r>
    </w:p>
    <w:p w14:paraId="58742A20" w14:textId="77777777" w:rsidR="00DA2BCE" w:rsidRDefault="002E5D84">
      <w:pPr>
        <w:spacing w:after="207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7B80F5FF" w14:textId="77777777" w:rsidR="00DA2BCE" w:rsidRDefault="002E5D84">
      <w:pPr>
        <w:pStyle w:val="Heading1"/>
        <w:ind w:left="427" w:right="0" w:hanging="360"/>
      </w:pPr>
      <w:proofErr w:type="spellStart"/>
      <w:r>
        <w:t>Tujuan</w:t>
      </w:r>
      <w:proofErr w:type="spellEnd"/>
      <w:r>
        <w:t xml:space="preserve">  </w:t>
      </w:r>
    </w:p>
    <w:p w14:paraId="1D6A38D1" w14:textId="77777777" w:rsidR="00DA2BCE" w:rsidRDefault="002E5D84">
      <w:pPr>
        <w:numPr>
          <w:ilvl w:val="0"/>
          <w:numId w:val="1"/>
        </w:numPr>
        <w:ind w:right="1244"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format </w:t>
      </w:r>
      <w:proofErr w:type="spellStart"/>
      <w:r>
        <w:t>penulisan</w:t>
      </w:r>
      <w:proofErr w:type="spellEnd"/>
      <w:r>
        <w:t xml:space="preserve"> program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1  </w:t>
      </w:r>
    </w:p>
    <w:p w14:paraId="0F126319" w14:textId="77777777" w:rsidR="00DA2BCE" w:rsidRDefault="002E5D84">
      <w:pPr>
        <w:numPr>
          <w:ilvl w:val="0"/>
          <w:numId w:val="1"/>
        </w:numPr>
        <w:spacing w:after="0" w:line="373" w:lineRule="auto"/>
        <w:ind w:right="1244" w:hanging="360"/>
      </w:pPr>
      <w:proofErr w:type="spellStart"/>
      <w:proofErr w:type="gramStart"/>
      <w:r>
        <w:t>Mahasiswa</w:t>
      </w:r>
      <w:proofErr w:type="spellEnd"/>
      <w:r>
        <w:t xml:space="preserve">  </w:t>
      </w:r>
      <w:proofErr w:type="spellStart"/>
      <w:r>
        <w:t>dapat</w:t>
      </w:r>
      <w:proofErr w:type="spellEnd"/>
      <w:proofErr w:type="gramEnd"/>
      <w:r>
        <w:t xml:space="preserve">  </w:t>
      </w:r>
      <w:proofErr w:type="spellStart"/>
      <w:r>
        <w:t>mengimplementasikan</w:t>
      </w:r>
      <w:proofErr w:type="spellEnd"/>
      <w:r>
        <w:t xml:space="preserve">  </w:t>
      </w:r>
      <w:r>
        <w:tab/>
        <w:t xml:space="preserve">flowchart  </w:t>
      </w:r>
      <w:r>
        <w:tab/>
      </w:r>
      <w:proofErr w:type="spellStart"/>
      <w:r>
        <w:t>perulangan</w:t>
      </w:r>
      <w:proofErr w:type="spellEnd"/>
      <w:r>
        <w:t xml:space="preserve">  </w:t>
      </w:r>
      <w:r>
        <w:tab/>
      </w:r>
      <w:proofErr w:type="spellStart"/>
      <w:r>
        <w:t>bagian</w:t>
      </w:r>
      <w:proofErr w:type="spellEnd"/>
      <w:r>
        <w:t xml:space="preserve">  1  </w:t>
      </w:r>
    </w:p>
    <w:p w14:paraId="4F708043" w14:textId="77777777" w:rsidR="00DA2BCE" w:rsidRDefault="002E5D84">
      <w:pPr>
        <w:spacing w:after="123"/>
        <w:ind w:right="1244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  </w:t>
      </w:r>
    </w:p>
    <w:p w14:paraId="29F55D70" w14:textId="77777777" w:rsidR="00DA2BCE" w:rsidRDefault="002E5D84">
      <w:pPr>
        <w:spacing w:after="284"/>
        <w:ind w:left="427" w:firstLine="0"/>
        <w:jc w:val="left"/>
      </w:pPr>
      <w:r>
        <w:t xml:space="preserve">  </w:t>
      </w:r>
    </w:p>
    <w:p w14:paraId="450E5606" w14:textId="77777777" w:rsidR="00DA2BCE" w:rsidRDefault="002E5D84">
      <w:pPr>
        <w:pStyle w:val="Heading1"/>
        <w:spacing w:after="228"/>
        <w:ind w:left="427" w:right="0" w:hanging="360"/>
      </w:pPr>
      <w:proofErr w:type="spellStart"/>
      <w:r>
        <w:t>Praktikum</w:t>
      </w:r>
      <w:proofErr w:type="spellEnd"/>
      <w:r>
        <w:t xml:space="preserve">  </w:t>
      </w:r>
    </w:p>
    <w:p w14:paraId="5206F0D5" w14:textId="77777777" w:rsidR="00DA2BCE" w:rsidRDefault="002E5D84">
      <w:pPr>
        <w:spacing w:after="139"/>
        <w:ind w:left="32"/>
        <w:jc w:val="left"/>
      </w:pPr>
      <w:r>
        <w:rPr>
          <w:b/>
          <w:sz w:val="28"/>
        </w:rPr>
        <w:t>2.1</w:t>
      </w: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b/>
          <w:sz w:val="28"/>
        </w:rPr>
        <w:t>Percobaan</w:t>
      </w:r>
      <w:proofErr w:type="spellEnd"/>
      <w:r>
        <w:rPr>
          <w:b/>
          <w:sz w:val="28"/>
        </w:rPr>
        <w:t xml:space="preserve"> 1: </w:t>
      </w:r>
      <w:proofErr w:type="spellStart"/>
      <w:r>
        <w:rPr>
          <w:b/>
          <w:sz w:val="28"/>
        </w:rPr>
        <w:t>Menghitung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Bilangan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Kelipatan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Menggunakan</w:t>
      </w:r>
      <w:proofErr w:type="spellEnd"/>
      <w:r>
        <w:rPr>
          <w:b/>
          <w:sz w:val="28"/>
        </w:rPr>
        <w:t xml:space="preserve"> FOR </w:t>
      </w:r>
      <w:r>
        <w:t xml:space="preserve"> </w:t>
      </w:r>
    </w:p>
    <w:p w14:paraId="6F51EE3F" w14:textId="77777777" w:rsidR="00DA2BCE" w:rsidRDefault="002E5D84">
      <w:pPr>
        <w:pStyle w:val="Heading1"/>
        <w:numPr>
          <w:ilvl w:val="0"/>
          <w:numId w:val="0"/>
        </w:numPr>
        <w:spacing w:after="62"/>
        <w:ind w:left="417" w:right="0"/>
      </w:pPr>
      <w:r>
        <w:t xml:space="preserve">Waktu </w:t>
      </w:r>
      <w:proofErr w:type="spellStart"/>
      <w:r>
        <w:t>Percobaan</w:t>
      </w:r>
      <w:proofErr w:type="spellEnd"/>
      <w:r>
        <w:t xml:space="preserve">: 60 </w:t>
      </w:r>
      <w:proofErr w:type="spellStart"/>
      <w:r>
        <w:t>menit</w:t>
      </w:r>
      <w:proofErr w:type="spellEnd"/>
      <w:r>
        <w:t xml:space="preserve">  </w:t>
      </w:r>
    </w:p>
    <w:p w14:paraId="352DE30B" w14:textId="77777777" w:rsidR="00DA2BCE" w:rsidRDefault="002E5D84">
      <w:pPr>
        <w:spacing w:after="72" w:line="361" w:lineRule="auto"/>
        <w:ind w:left="0" w:right="1244" w:firstLine="427"/>
      </w:pPr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50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bilangan-bilangan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 </w:t>
      </w:r>
    </w:p>
    <w:p w14:paraId="3C6BF616" w14:textId="77777777" w:rsidR="00DA2BCE" w:rsidRDefault="002E5D84">
      <w:pPr>
        <w:numPr>
          <w:ilvl w:val="0"/>
          <w:numId w:val="2"/>
        </w:numPr>
        <w:ind w:right="1244" w:hanging="360"/>
      </w:pPr>
      <w:r>
        <w:t xml:space="preserve">Buka text editor.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ForKelipatan</w:t>
      </w:r>
      <w:r>
        <w:rPr>
          <w:b/>
          <w:color w:val="FF0000"/>
        </w:rPr>
        <w:t>NoAbsen</w:t>
      </w:r>
      <w:r>
        <w:rPr>
          <w:b/>
        </w:rPr>
        <w:t>.java</w:t>
      </w:r>
      <w:r>
        <w:t xml:space="preserve">  </w:t>
      </w:r>
    </w:p>
    <w:p w14:paraId="14CC82B6" w14:textId="77777777" w:rsidR="00DA2BCE" w:rsidRDefault="002E5D84">
      <w:pPr>
        <w:numPr>
          <w:ilvl w:val="0"/>
          <w:numId w:val="2"/>
        </w:numPr>
        <w:ind w:right="1244" w:hanging="36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>
        <w:t xml:space="preserve">  </w:t>
      </w:r>
    </w:p>
    <w:p w14:paraId="04BF35FF" w14:textId="77777777" w:rsidR="00DA2BCE" w:rsidRDefault="002E5D84">
      <w:pPr>
        <w:numPr>
          <w:ilvl w:val="0"/>
          <w:numId w:val="2"/>
        </w:numPr>
        <w:ind w:right="1244" w:hanging="360"/>
      </w:pPr>
      <w:proofErr w:type="spellStart"/>
      <w:r>
        <w:t>Tambahkan</w:t>
      </w:r>
      <w:proofErr w:type="spellEnd"/>
      <w:r>
        <w:t xml:space="preserve"> library Scanner  </w:t>
      </w:r>
    </w:p>
    <w:p w14:paraId="36871BC1" w14:textId="77777777" w:rsidR="00DA2BCE" w:rsidRDefault="002E5D84">
      <w:pPr>
        <w:numPr>
          <w:ilvl w:val="0"/>
          <w:numId w:val="2"/>
        </w:numPr>
        <w:ind w:right="1244" w:hanging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r>
        <w:rPr>
          <w:b/>
        </w:rPr>
        <w:t>Scanner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scan</w:t>
      </w:r>
      <w:r>
        <w:t xml:space="preserve">  </w:t>
      </w:r>
    </w:p>
    <w:p w14:paraId="784083B7" w14:textId="77777777" w:rsidR="00DA2BCE" w:rsidRDefault="002E5D84">
      <w:pPr>
        <w:numPr>
          <w:ilvl w:val="0"/>
          <w:numId w:val="2"/>
        </w:numPr>
        <w:spacing w:after="70" w:line="362" w:lineRule="auto"/>
        <w:ind w:right="1244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r>
        <w:rPr>
          <w:b/>
        </w:rPr>
        <w:t>int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b/>
        </w:rPr>
        <w:t>kelipatan</w:t>
      </w:r>
      <w:proofErr w:type="spellEnd"/>
      <w:r>
        <w:t>,</w:t>
      </w:r>
      <w:r>
        <w:rPr>
          <w:b/>
        </w:rPr>
        <w:t xml:space="preserve"> </w:t>
      </w:r>
      <w:proofErr w:type="spellStart"/>
      <w:r>
        <w:rPr>
          <w:b/>
        </w:rPr>
        <w:t>jumlah</w:t>
      </w:r>
      <w:proofErr w:type="spellEnd"/>
      <w:r>
        <w:t xml:space="preserve">, dan </w:t>
      </w:r>
      <w:r>
        <w:rPr>
          <w:b/>
        </w:rPr>
        <w:t>cou</w:t>
      </w:r>
      <w:r>
        <w:rPr>
          <w:b/>
        </w:rPr>
        <w:t>nter</w:t>
      </w:r>
      <w:r>
        <w:t xml:space="preserve">.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rPr>
          <w:b/>
        </w:rPr>
        <w:t>jumlah</w:t>
      </w:r>
      <w:proofErr w:type="spellEnd"/>
      <w:r>
        <w:t xml:space="preserve"> dan </w:t>
      </w:r>
      <w:r>
        <w:rPr>
          <w:b/>
        </w:rPr>
        <w:t>counter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 </w:t>
      </w:r>
    </w:p>
    <w:p w14:paraId="5E0A040E" w14:textId="77777777" w:rsidR="00DA2BCE" w:rsidRDefault="002E5D84">
      <w:pPr>
        <w:numPr>
          <w:ilvl w:val="0"/>
          <w:numId w:val="2"/>
        </w:numPr>
        <w:spacing w:after="25"/>
        <w:ind w:right="1244" w:hanging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keyboard  </w:t>
      </w:r>
    </w:p>
    <w:p w14:paraId="414A819A" w14:textId="77777777" w:rsidR="00DA2BCE" w:rsidRDefault="002E5D84">
      <w:pPr>
        <w:spacing w:after="52"/>
        <w:ind w:left="0" w:right="843" w:firstLine="0"/>
        <w:jc w:val="right"/>
      </w:pPr>
      <w:r>
        <w:rPr>
          <w:noProof/>
        </w:rPr>
        <w:drawing>
          <wp:inline distT="0" distB="0" distL="0" distR="0" wp14:anchorId="29E00E67" wp14:editId="13954CAE">
            <wp:extent cx="5438775" cy="44767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25AB5BA" w14:textId="77777777" w:rsidR="00DA2BCE" w:rsidRDefault="002E5D84">
      <w:pPr>
        <w:numPr>
          <w:ilvl w:val="0"/>
          <w:numId w:val="2"/>
        </w:numPr>
        <w:spacing w:line="362" w:lineRule="auto"/>
        <w:ind w:right="1244" w:hanging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 </w:t>
      </w:r>
    </w:p>
    <w:p w14:paraId="4CFA9708" w14:textId="77777777" w:rsidR="00DA2BCE" w:rsidRDefault="002E5D84">
      <w:pPr>
        <w:spacing w:after="57"/>
        <w:ind w:left="0" w:right="4179" w:firstLine="0"/>
        <w:jc w:val="center"/>
      </w:pPr>
      <w:r>
        <w:rPr>
          <w:noProof/>
        </w:rPr>
        <w:lastRenderedPageBreak/>
        <w:drawing>
          <wp:inline distT="0" distB="0" distL="0" distR="0" wp14:anchorId="61AB58B8" wp14:editId="05777CD0">
            <wp:extent cx="2862326" cy="1196340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326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480EE6A" w14:textId="77777777" w:rsidR="00DA2BCE" w:rsidRDefault="002E5D84">
      <w:pPr>
        <w:numPr>
          <w:ilvl w:val="0"/>
          <w:numId w:val="2"/>
        </w:numPr>
        <w:spacing w:after="112" w:line="360" w:lineRule="auto"/>
        <w:ind w:right="1244" w:hanging="36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dan total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pada </w:t>
      </w:r>
      <w:proofErr w:type="spellStart"/>
      <w:r>
        <w:t>rentang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50.  </w:t>
      </w:r>
    </w:p>
    <w:p w14:paraId="2147308D" w14:textId="77777777" w:rsidR="00DA2BCE" w:rsidRDefault="002E5D84">
      <w:pPr>
        <w:spacing w:after="55"/>
        <w:ind w:left="0" w:right="382" w:firstLine="0"/>
        <w:jc w:val="right"/>
      </w:pPr>
      <w:r>
        <w:rPr>
          <w:noProof/>
        </w:rPr>
        <w:drawing>
          <wp:inline distT="0" distB="0" distL="0" distR="0" wp14:anchorId="53FBF59A" wp14:editId="0409FE13">
            <wp:extent cx="5731510" cy="288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31E551C" w14:textId="77777777" w:rsidR="00DA2BCE" w:rsidRDefault="002E5D84">
      <w:pPr>
        <w:numPr>
          <w:ilvl w:val="0"/>
          <w:numId w:val="2"/>
        </w:numPr>
        <w:spacing w:after="0" w:line="360" w:lineRule="auto"/>
        <w:ind w:right="1244" w:hanging="360"/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Cocokkan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compile </w:t>
      </w:r>
      <w:proofErr w:type="spellStart"/>
      <w:r>
        <w:t>kode</w:t>
      </w:r>
      <w:proofErr w:type="spellEnd"/>
      <w:r>
        <w:t xml:space="preserve"> program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 </w:t>
      </w:r>
    </w:p>
    <w:p w14:paraId="7DB3DC60" w14:textId="77777777" w:rsidR="00DA2BCE" w:rsidRDefault="002E5D84">
      <w:pPr>
        <w:spacing w:after="54"/>
        <w:ind w:left="0" w:right="1729" w:firstLine="0"/>
        <w:jc w:val="center"/>
      </w:pPr>
      <w:r>
        <w:rPr>
          <w:noProof/>
        </w:rPr>
        <w:drawing>
          <wp:inline distT="0" distB="0" distL="0" distR="0" wp14:anchorId="0E64CC50" wp14:editId="4BFECF63">
            <wp:extent cx="4417060" cy="601929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6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81A3A78" w14:textId="77777777" w:rsidR="00DA2BCE" w:rsidRDefault="002E5D84">
      <w:pPr>
        <w:numPr>
          <w:ilvl w:val="0"/>
          <w:numId w:val="2"/>
        </w:numPr>
        <w:spacing w:after="111"/>
        <w:ind w:right="1244" w:hanging="360"/>
      </w:pPr>
      <w:r>
        <w:t xml:space="preserve">Commit dan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 </w:t>
      </w:r>
    </w:p>
    <w:p w14:paraId="21420781" w14:textId="77777777" w:rsidR="00DA2BCE" w:rsidRDefault="002E5D84">
      <w:pPr>
        <w:spacing w:after="214"/>
        <w:ind w:lef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7D26A7B7" w14:textId="77777777" w:rsidR="00DA2BCE" w:rsidRDefault="002E5D84">
      <w:pPr>
        <w:pStyle w:val="Heading1"/>
        <w:numPr>
          <w:ilvl w:val="0"/>
          <w:numId w:val="0"/>
        </w:numPr>
        <w:ind w:left="417" w:right="0"/>
      </w:pPr>
      <w:proofErr w:type="spellStart"/>
      <w:r>
        <w:t>Pertanyaan</w:t>
      </w:r>
      <w:proofErr w:type="spellEnd"/>
      <w:r>
        <w:t xml:space="preserve">  </w:t>
      </w:r>
    </w:p>
    <w:p w14:paraId="4EFD1F1A" w14:textId="5BB27827" w:rsidR="00DA2BCE" w:rsidRDefault="002E5D84">
      <w:pPr>
        <w:numPr>
          <w:ilvl w:val="0"/>
          <w:numId w:val="3"/>
        </w:numPr>
        <w:spacing w:after="78" w:line="360" w:lineRule="auto"/>
        <w:ind w:right="1244" w:hanging="36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pada </w:t>
      </w:r>
      <w:proofErr w:type="spellStart"/>
      <w:r>
        <w:t>sintaks</w:t>
      </w:r>
      <w:proofErr w:type="spellEnd"/>
      <w:r>
        <w:t xml:space="preserve"> FOR.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1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sebutkan</w:t>
      </w:r>
      <w:proofErr w:type="spellEnd"/>
      <w:r>
        <w:t xml:space="preserve"> dan </w:t>
      </w:r>
      <w:proofErr w:type="spellStart"/>
      <w:r>
        <w:t>tunjukkan</w:t>
      </w:r>
      <w:proofErr w:type="spellEnd"/>
      <w:r>
        <w:t xml:space="preserve"> masing-masing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pada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!  </w:t>
      </w:r>
    </w:p>
    <w:p w14:paraId="68B858FE" w14:textId="75843F38" w:rsidR="007F2381" w:rsidRPr="007F2381" w:rsidRDefault="007F2381" w:rsidP="007F2381">
      <w:pPr>
        <w:spacing w:after="78" w:line="360" w:lineRule="auto"/>
        <w:ind w:left="427" w:right="1244" w:firstLine="0"/>
        <w:rPr>
          <w:b/>
          <w:bCs/>
        </w:rPr>
      </w:pPr>
      <w:proofErr w:type="spellStart"/>
      <w:r w:rsidRPr="007F2381">
        <w:rPr>
          <w:b/>
          <w:bCs/>
        </w:rPr>
        <w:t>Jawaban</w:t>
      </w:r>
      <w:proofErr w:type="spellEnd"/>
      <w:r w:rsidRPr="007F2381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inisialisasi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, </w:t>
      </w:r>
      <w:proofErr w:type="spellStart"/>
      <w:r>
        <w:t>iterasi</w:t>
      </w:r>
      <w:proofErr w:type="spellEnd"/>
      <w:r w:rsidRPr="007F2381">
        <w:rPr>
          <w:b/>
          <w:bCs/>
        </w:rPr>
        <w:t xml:space="preserve"> </w:t>
      </w:r>
    </w:p>
    <w:p w14:paraId="5F9EF997" w14:textId="77777777" w:rsidR="00DA2BCE" w:rsidRDefault="002E5D84">
      <w:pPr>
        <w:numPr>
          <w:ilvl w:val="0"/>
          <w:numId w:val="3"/>
        </w:numPr>
        <w:spacing w:after="23"/>
        <w:ind w:right="1244" w:hanging="36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!  </w:t>
      </w:r>
    </w:p>
    <w:p w14:paraId="70DA0B31" w14:textId="77777777" w:rsidR="00DA2BCE" w:rsidRDefault="002E5D84">
      <w:pPr>
        <w:spacing w:after="18"/>
        <w:ind w:left="0" w:right="4765" w:firstLine="0"/>
        <w:jc w:val="center"/>
      </w:pPr>
      <w:r>
        <w:rPr>
          <w:noProof/>
        </w:rPr>
        <w:drawing>
          <wp:inline distT="0" distB="0" distL="0" distR="0" wp14:anchorId="0966D6E5" wp14:editId="494EBF12">
            <wp:extent cx="2862326" cy="1196340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326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7EC41DF" w14:textId="77777777" w:rsidR="00DA2BCE" w:rsidRDefault="002E5D84">
      <w:pPr>
        <w:spacing w:after="119"/>
        <w:ind w:left="437" w:right="1076"/>
      </w:pPr>
      <w:proofErr w:type="spellStart"/>
      <w:r>
        <w:rPr>
          <w:b/>
        </w:rPr>
        <w:t>Jawaban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1, </w:t>
      </w:r>
      <w:proofErr w:type="spellStart"/>
      <w:r>
        <w:t>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modulus </w:t>
      </w:r>
      <w:proofErr w:type="spellStart"/>
      <w:r>
        <w:t>kel</w:t>
      </w:r>
      <w:r>
        <w:t>ipatan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t>“</w:t>
      </w:r>
      <w:proofErr w:type="spellStart"/>
      <w:proofErr w:type="gramStart"/>
      <w:r>
        <w:t>kelipatan</w:t>
      </w:r>
      <w:proofErr w:type="spellEnd"/>
      <w:r>
        <w:t xml:space="preserve">  +</w:t>
      </w:r>
      <w:proofErr w:type="gramEnd"/>
      <w:r>
        <w:t xml:space="preserve"> </w:t>
      </w:r>
      <w:proofErr w:type="spellStart"/>
      <w:r>
        <w:t>rentang</w:t>
      </w:r>
      <w:proofErr w:type="spellEnd"/>
      <w:r>
        <w:t xml:space="preserve"> 1-50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50</w:t>
      </w:r>
      <w:r>
        <w:t>”</w:t>
      </w:r>
      <w:r>
        <w:t xml:space="preserve"> </w:t>
      </w:r>
    </w:p>
    <w:p w14:paraId="3DA7F795" w14:textId="77777777" w:rsidR="00DA2BCE" w:rsidRDefault="002E5D84">
      <w:pPr>
        <w:numPr>
          <w:ilvl w:val="0"/>
          <w:numId w:val="3"/>
        </w:numPr>
        <w:spacing w:line="361" w:lineRule="auto"/>
        <w:ind w:right="1244" w:hanging="360"/>
      </w:pPr>
      <w:proofErr w:type="spellStart"/>
      <w:r>
        <w:lastRenderedPageBreak/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! 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 </w:t>
      </w:r>
    </w:p>
    <w:p w14:paraId="6FD1D46F" w14:textId="77777777" w:rsidR="00DA2BCE" w:rsidRDefault="002E5D84">
      <w:pPr>
        <w:spacing w:after="131"/>
        <w:ind w:left="0" w:firstLine="0"/>
        <w:jc w:val="right"/>
      </w:pPr>
      <w:r>
        <w:rPr>
          <w:noProof/>
        </w:rPr>
        <w:drawing>
          <wp:inline distT="0" distB="0" distL="0" distR="0" wp14:anchorId="6D04F200" wp14:editId="71C4C962">
            <wp:extent cx="6223000" cy="168656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CFA733" w14:textId="77777777" w:rsidR="00DA2BCE" w:rsidRDefault="002E5D84">
      <w:pPr>
        <w:numPr>
          <w:ilvl w:val="0"/>
          <w:numId w:val="3"/>
        </w:numPr>
        <w:spacing w:after="0" w:line="362" w:lineRule="auto"/>
        <w:ind w:right="1244" w:hanging="360"/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WhileKelipatan</w:t>
      </w:r>
      <w:r>
        <w:rPr>
          <w:b/>
          <w:color w:val="FF0000"/>
        </w:rPr>
        <w:t>NoAbsen</w:t>
      </w:r>
      <w:r>
        <w:rPr>
          <w:b/>
        </w:rPr>
        <w:t>.java</w:t>
      </w:r>
      <w:r>
        <w:t xml:space="preserve">. </w:t>
      </w:r>
      <w:proofErr w:type="spellStart"/>
      <w:r>
        <w:t>Bu</w:t>
      </w:r>
      <w:r>
        <w:t>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WHILE. 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 </w:t>
      </w:r>
    </w:p>
    <w:p w14:paraId="3C4E398D" w14:textId="77777777" w:rsidR="00DA2BCE" w:rsidRDefault="002E5D84">
      <w:pPr>
        <w:spacing w:after="161" w:line="301" w:lineRule="auto"/>
        <w:ind w:left="427" w:firstLine="0"/>
        <w:jc w:val="right"/>
      </w:pPr>
      <w:r>
        <w:rPr>
          <w:noProof/>
        </w:rPr>
        <w:drawing>
          <wp:inline distT="0" distB="0" distL="0" distR="0" wp14:anchorId="256E9749" wp14:editId="1EAE878A">
            <wp:extent cx="6223000" cy="2273935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8"/>
        </w:rPr>
        <w:t xml:space="preserve"> </w:t>
      </w:r>
      <w:r>
        <w:t xml:space="preserve"> </w:t>
      </w:r>
    </w:p>
    <w:p w14:paraId="2002B0E3" w14:textId="77777777" w:rsidR="00DA2BCE" w:rsidRDefault="002E5D84">
      <w:pPr>
        <w:spacing w:after="0" w:line="361" w:lineRule="auto"/>
        <w:ind w:left="428" w:hanging="406"/>
        <w:jc w:val="left"/>
      </w:pPr>
      <w:r>
        <w:rPr>
          <w:b/>
          <w:sz w:val="28"/>
        </w:rPr>
        <w:t>2.2</w:t>
      </w: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b/>
          <w:sz w:val="28"/>
        </w:rPr>
        <w:t>Percobaan</w:t>
      </w:r>
      <w:proofErr w:type="spellEnd"/>
      <w:r>
        <w:rPr>
          <w:b/>
          <w:sz w:val="28"/>
        </w:rPr>
        <w:t xml:space="preserve"> 2: </w:t>
      </w:r>
      <w:proofErr w:type="spellStart"/>
      <w:r>
        <w:rPr>
          <w:b/>
          <w:sz w:val="28"/>
        </w:rPr>
        <w:t>Menghitung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Gaji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Lembur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Karyawan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Menggunakan</w:t>
      </w:r>
      <w:proofErr w:type="spellEnd"/>
      <w:r>
        <w:rPr>
          <w:b/>
          <w:sz w:val="28"/>
        </w:rPr>
        <w:t xml:space="preserve"> WHILE dan CONTINUE </w:t>
      </w:r>
      <w:r>
        <w:t xml:space="preserve"> </w:t>
      </w:r>
    </w:p>
    <w:p w14:paraId="2248C610" w14:textId="77777777" w:rsidR="00DA2BCE" w:rsidRDefault="002E5D84">
      <w:pPr>
        <w:pStyle w:val="Heading1"/>
        <w:numPr>
          <w:ilvl w:val="0"/>
          <w:numId w:val="0"/>
        </w:numPr>
        <w:spacing w:after="62"/>
        <w:ind w:left="417" w:right="0"/>
      </w:pPr>
      <w:r>
        <w:t xml:space="preserve">Waktu </w:t>
      </w:r>
      <w:proofErr w:type="spellStart"/>
      <w:r>
        <w:t>Percobaan</w:t>
      </w:r>
      <w:proofErr w:type="spellEnd"/>
      <w:r>
        <w:t xml:space="preserve">: 60 </w:t>
      </w:r>
      <w:proofErr w:type="spellStart"/>
      <w:r>
        <w:t>menit</w:t>
      </w:r>
      <w:proofErr w:type="spellEnd"/>
      <w:r>
        <w:t xml:space="preserve">  </w:t>
      </w:r>
    </w:p>
    <w:p w14:paraId="5CE3263B" w14:textId="77777777" w:rsidR="00DA2BCE" w:rsidRDefault="002E5D84">
      <w:pPr>
        <w:spacing w:after="0" w:line="360" w:lineRule="auto"/>
        <w:ind w:left="0" w:right="1244" w:firstLine="427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karyawannya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.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seminggu</w:t>
      </w:r>
      <w:proofErr w:type="spellEnd"/>
      <w:r>
        <w:t xml:space="preserve">.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“</w:t>
      </w:r>
      <w:proofErr w:type="spellStart"/>
      <w:r>
        <w:t>direktur</w:t>
      </w:r>
      <w:proofErr w:type="spellEnd"/>
      <w:r>
        <w:t xml:space="preserve">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lembu</w:t>
      </w:r>
      <w:r>
        <w:t>r</w:t>
      </w:r>
      <w:proofErr w:type="spellEnd"/>
      <w:r>
        <w:t xml:space="preserve">,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“manag</w:t>
      </w:r>
      <w:r>
        <w:t xml:space="preserve">er” </w:t>
      </w:r>
      <w:proofErr w:type="spellStart"/>
      <w:r>
        <w:t>mendap</w:t>
      </w:r>
      <w:r>
        <w:t>atkan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100000 per </w:t>
      </w:r>
      <w:r>
        <w:t xml:space="preserve">jam,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“</w:t>
      </w:r>
      <w:proofErr w:type="spellStart"/>
      <w:r>
        <w:t>staf</w:t>
      </w:r>
      <w:proofErr w:type="spellEnd"/>
      <w:r>
        <w:t xml:space="preserve">”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75000 per </w:t>
      </w:r>
      <w:r>
        <w:lastRenderedPageBreak/>
        <w:t xml:space="preserve">jam. 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WHILE dan CONTINUE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peru</w:t>
      </w:r>
      <w:r>
        <w:t>sahaan</w:t>
      </w:r>
      <w:proofErr w:type="spellEnd"/>
      <w:r>
        <w:t xml:space="preserve">.  </w:t>
      </w:r>
    </w:p>
    <w:p w14:paraId="113E9E25" w14:textId="77777777" w:rsidR="00DA2BCE" w:rsidRDefault="002E5D84">
      <w:pPr>
        <w:numPr>
          <w:ilvl w:val="0"/>
          <w:numId w:val="4"/>
        </w:numPr>
        <w:ind w:right="1244" w:hanging="360"/>
      </w:pPr>
      <w:r>
        <w:t xml:space="preserve">Buka text editor.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WhileGaji</w:t>
      </w:r>
      <w:r>
        <w:rPr>
          <w:b/>
          <w:color w:val="FF0000"/>
        </w:rPr>
        <w:t>NoAbsen</w:t>
      </w:r>
      <w:r>
        <w:rPr>
          <w:b/>
        </w:rPr>
        <w:t>.java</w:t>
      </w:r>
      <w:r>
        <w:t xml:space="preserve">  </w:t>
      </w:r>
    </w:p>
    <w:p w14:paraId="2A45BCD2" w14:textId="77777777" w:rsidR="00DA2BCE" w:rsidRDefault="002E5D84">
      <w:pPr>
        <w:numPr>
          <w:ilvl w:val="0"/>
          <w:numId w:val="4"/>
        </w:numPr>
        <w:ind w:right="1244" w:hanging="36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>
        <w:t xml:space="preserve">  </w:t>
      </w:r>
    </w:p>
    <w:p w14:paraId="506993CA" w14:textId="77777777" w:rsidR="00DA2BCE" w:rsidRDefault="002E5D84">
      <w:pPr>
        <w:numPr>
          <w:ilvl w:val="0"/>
          <w:numId w:val="4"/>
        </w:numPr>
        <w:ind w:right="1244" w:hanging="360"/>
      </w:pPr>
      <w:proofErr w:type="spellStart"/>
      <w:r>
        <w:t>Tambahkan</w:t>
      </w:r>
      <w:proofErr w:type="spellEnd"/>
      <w:r>
        <w:t xml:space="preserve"> library Scanner  </w:t>
      </w:r>
    </w:p>
    <w:p w14:paraId="7D577B81" w14:textId="77777777" w:rsidR="00DA2BCE" w:rsidRDefault="002E5D84">
      <w:pPr>
        <w:numPr>
          <w:ilvl w:val="0"/>
          <w:numId w:val="4"/>
        </w:numPr>
        <w:ind w:right="1244" w:hanging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r>
        <w:rPr>
          <w:b/>
        </w:rPr>
        <w:t>Scanner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scan</w:t>
      </w:r>
      <w:r>
        <w:t xml:space="preserve">  </w:t>
      </w:r>
    </w:p>
    <w:p w14:paraId="2029FCE0" w14:textId="77777777" w:rsidR="00DA2BCE" w:rsidRDefault="002E5D84">
      <w:pPr>
        <w:numPr>
          <w:ilvl w:val="0"/>
          <w:numId w:val="4"/>
        </w:numPr>
        <w:spacing w:after="73" w:line="360" w:lineRule="auto"/>
        <w:ind w:right="1244" w:hanging="360"/>
      </w:pPr>
      <w:proofErr w:type="spellStart"/>
      <w:r>
        <w:t>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rPr>
          <w:b/>
        </w:rPr>
        <w:t>jumlahKaryawan</w:t>
      </w:r>
      <w:proofErr w:type="spellEnd"/>
      <w:r>
        <w:t xml:space="preserve"> dan </w:t>
      </w:r>
      <w:proofErr w:type="spellStart"/>
      <w:r>
        <w:rPr>
          <w:b/>
        </w:rPr>
        <w:t>jumlahJamLembur</w:t>
      </w:r>
      <w:proofErr w:type="spellEnd"/>
      <w:r>
        <w:rPr>
          <w:b/>
        </w:rPr>
        <w:t xml:space="preserve"> </w:t>
      </w:r>
      <w:proofErr w:type="spellStart"/>
      <w:r>
        <w:t>bertipe</w:t>
      </w:r>
      <w:proofErr w:type="spellEnd"/>
      <w:r>
        <w:t xml:space="preserve"> int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rPr>
          <w:b/>
        </w:rPr>
        <w:t>gajiLembur</w:t>
      </w:r>
      <w:proofErr w:type="spellEnd"/>
      <w:r>
        <w:t xml:space="preserve"> dan </w:t>
      </w:r>
      <w:proofErr w:type="spellStart"/>
      <w:r>
        <w:rPr>
          <w:b/>
        </w:rPr>
        <w:t>totalGajiLembur</w:t>
      </w:r>
      <w:proofErr w:type="spellEnd"/>
      <w:r>
        <w:rPr>
          <w:b/>
        </w:rPr>
        <w:t xml:space="preserve"> </w:t>
      </w:r>
      <w:proofErr w:type="spellStart"/>
      <w:r>
        <w:t>bertipe</w:t>
      </w:r>
      <w:proofErr w:type="spellEnd"/>
      <w:r>
        <w:t xml:space="preserve"> double.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rPr>
          <w:b/>
        </w:rPr>
        <w:t>gajiLembur</w:t>
      </w:r>
      <w:proofErr w:type="spellEnd"/>
      <w:r>
        <w:t xml:space="preserve"> dan </w:t>
      </w:r>
      <w:proofErr w:type="spellStart"/>
      <w:r>
        <w:rPr>
          <w:b/>
        </w:rPr>
        <w:t>totalGajiLembur</w:t>
      </w:r>
      <w:proofErr w:type="spellEnd"/>
      <w:r>
        <w:rPr>
          <w:b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 </w:t>
      </w:r>
    </w:p>
    <w:p w14:paraId="05D6DE57" w14:textId="77777777" w:rsidR="00DA2BCE" w:rsidRDefault="002E5D84">
      <w:pPr>
        <w:numPr>
          <w:ilvl w:val="0"/>
          <w:numId w:val="4"/>
        </w:numPr>
        <w:ind w:right="1244" w:hanging="360"/>
      </w:pPr>
      <w:proofErr w:type="spellStart"/>
      <w:r>
        <w:t>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rPr>
          <w:b/>
        </w:rPr>
        <w:t>jabatan</w:t>
      </w:r>
      <w:proofErr w:type="spellEnd"/>
      <w:r>
        <w:rPr>
          <w:b/>
        </w:rPr>
        <w:t xml:space="preserve"> </w:t>
      </w:r>
      <w:proofErr w:type="spellStart"/>
      <w:r>
        <w:t>bertipe</w:t>
      </w:r>
      <w:proofErr w:type="spellEnd"/>
      <w:r>
        <w:t xml:space="preserve"> String  </w:t>
      </w:r>
    </w:p>
    <w:p w14:paraId="1F1C7597" w14:textId="77777777" w:rsidR="00DA2BCE" w:rsidRDefault="002E5D84">
      <w:pPr>
        <w:numPr>
          <w:ilvl w:val="0"/>
          <w:numId w:val="4"/>
        </w:numPr>
        <w:spacing w:after="0" w:line="360" w:lineRule="auto"/>
        <w:ind w:right="1244" w:hanging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gajinya</w:t>
      </w:r>
      <w:proofErr w:type="spellEnd"/>
      <w:r>
        <w:t xml:space="preserve">  </w:t>
      </w:r>
    </w:p>
    <w:p w14:paraId="21D7EE5C" w14:textId="77777777" w:rsidR="00DA2BCE" w:rsidRDefault="002E5D84">
      <w:pPr>
        <w:spacing w:after="69"/>
        <w:ind w:left="0" w:right="2388" w:firstLine="0"/>
        <w:jc w:val="center"/>
      </w:pPr>
      <w:r>
        <w:rPr>
          <w:noProof/>
        </w:rPr>
        <w:drawing>
          <wp:inline distT="0" distB="0" distL="0" distR="0" wp14:anchorId="28927F91" wp14:editId="1734ADA1">
            <wp:extent cx="3999865" cy="487616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48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3E0045A" w14:textId="77777777" w:rsidR="00DA2BCE" w:rsidRDefault="002E5D84">
      <w:pPr>
        <w:numPr>
          <w:ilvl w:val="0"/>
          <w:numId w:val="4"/>
        </w:numPr>
        <w:spacing w:after="0" w:line="360" w:lineRule="auto"/>
        <w:ind w:right="1244" w:hanging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IF-ELSE dan CONTINUE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kar</w:t>
      </w:r>
      <w:r>
        <w:t>yawan</w:t>
      </w:r>
      <w:proofErr w:type="spellEnd"/>
      <w:r>
        <w:t xml:space="preserve">  </w:t>
      </w:r>
    </w:p>
    <w:p w14:paraId="7413F517" w14:textId="77777777" w:rsidR="00DA2BCE" w:rsidRDefault="002E5D84">
      <w:pPr>
        <w:spacing w:after="0"/>
        <w:ind w:left="0" w:right="1186" w:firstLine="0"/>
        <w:jc w:val="right"/>
      </w:pPr>
      <w:r>
        <w:rPr>
          <w:noProof/>
        </w:rPr>
        <w:lastRenderedPageBreak/>
        <w:drawing>
          <wp:inline distT="0" distB="0" distL="0" distR="0" wp14:anchorId="5AF5A5B2" wp14:editId="1CE27DF3">
            <wp:extent cx="5212715" cy="3707638"/>
            <wp:effectExtent l="0" t="0" r="0" b="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370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CAE720F" w14:textId="77777777" w:rsidR="00DA2BCE" w:rsidRDefault="002E5D84">
      <w:pPr>
        <w:numPr>
          <w:ilvl w:val="0"/>
          <w:numId w:val="4"/>
        </w:numPr>
        <w:spacing w:after="24"/>
        <w:ind w:right="1244" w:hanging="36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 </w:t>
      </w:r>
    </w:p>
    <w:p w14:paraId="0B5A8949" w14:textId="77777777" w:rsidR="00DA2BCE" w:rsidRDefault="002E5D84">
      <w:pPr>
        <w:spacing w:after="0"/>
        <w:ind w:left="0" w:right="1997" w:firstLine="0"/>
        <w:jc w:val="right"/>
      </w:pPr>
      <w:r>
        <w:rPr>
          <w:noProof/>
        </w:rPr>
        <w:drawing>
          <wp:inline distT="0" distB="0" distL="0" distR="0" wp14:anchorId="3806966A" wp14:editId="6FC530C1">
            <wp:extent cx="4702175" cy="316217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31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517536" w14:textId="77777777" w:rsidR="00DA2BCE" w:rsidRDefault="002E5D84">
      <w:pPr>
        <w:numPr>
          <w:ilvl w:val="0"/>
          <w:numId w:val="4"/>
        </w:numPr>
        <w:spacing w:after="0" w:line="362" w:lineRule="auto"/>
        <w:ind w:right="1244" w:hanging="360"/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Cocokkan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compile </w:t>
      </w:r>
      <w:proofErr w:type="spellStart"/>
      <w:r>
        <w:t>kode</w:t>
      </w:r>
      <w:proofErr w:type="spellEnd"/>
      <w:r>
        <w:t xml:space="preserve"> program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 </w:t>
      </w:r>
    </w:p>
    <w:p w14:paraId="6F0A5B3A" w14:textId="77777777" w:rsidR="00DA2BCE" w:rsidRDefault="002E5D84">
      <w:pPr>
        <w:spacing w:after="64"/>
        <w:ind w:left="0" w:right="3679" w:firstLine="0"/>
        <w:jc w:val="center"/>
      </w:pPr>
      <w:r>
        <w:rPr>
          <w:noProof/>
        </w:rPr>
        <w:drawing>
          <wp:inline distT="0" distB="0" distL="0" distR="0" wp14:anchorId="7AEC4A8E" wp14:editId="55F51FE6">
            <wp:extent cx="3174365" cy="1617218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161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B5AAC43" w14:textId="77777777" w:rsidR="00DA2BCE" w:rsidRDefault="002E5D84">
      <w:pPr>
        <w:numPr>
          <w:ilvl w:val="0"/>
          <w:numId w:val="4"/>
        </w:numPr>
        <w:spacing w:after="123"/>
        <w:ind w:right="1244" w:hanging="360"/>
      </w:pPr>
      <w:r>
        <w:t xml:space="preserve">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 </w:t>
      </w:r>
    </w:p>
    <w:p w14:paraId="608F91A1" w14:textId="77777777" w:rsidR="00DA2BCE" w:rsidRDefault="002E5D84">
      <w:pPr>
        <w:spacing w:after="204"/>
        <w:ind w:left="720" w:firstLine="0"/>
        <w:jc w:val="left"/>
      </w:pPr>
      <w:r>
        <w:t xml:space="preserve">  </w:t>
      </w:r>
    </w:p>
    <w:p w14:paraId="7ED2C119" w14:textId="77777777" w:rsidR="00DA2BCE" w:rsidRDefault="002E5D84">
      <w:pPr>
        <w:pStyle w:val="Heading1"/>
        <w:numPr>
          <w:ilvl w:val="0"/>
          <w:numId w:val="0"/>
        </w:numPr>
        <w:ind w:left="417" w:right="0"/>
      </w:pPr>
      <w:proofErr w:type="spellStart"/>
      <w:r>
        <w:t>Pertanyaan</w:t>
      </w:r>
      <w:proofErr w:type="spellEnd"/>
      <w:r>
        <w:t xml:space="preserve">  </w:t>
      </w:r>
    </w:p>
    <w:p w14:paraId="7646E6B2" w14:textId="77777777" w:rsidR="00DA2BCE" w:rsidRDefault="002E5D84">
      <w:pPr>
        <w:spacing w:after="0" w:line="360" w:lineRule="auto"/>
        <w:ind w:left="427" w:right="1244" w:hanging="360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Tunjukkan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WHILE! </w:t>
      </w:r>
      <w:proofErr w:type="spellStart"/>
      <w:r>
        <w:t>Berapa</w:t>
      </w:r>
      <w:proofErr w:type="spellEnd"/>
      <w:r>
        <w:t xml:space="preserve"> kali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?  </w:t>
      </w:r>
    </w:p>
    <w:p w14:paraId="190D3C5E" w14:textId="77777777" w:rsidR="00DA2BCE" w:rsidRDefault="002E5D84">
      <w:pPr>
        <w:spacing w:after="94"/>
        <w:ind w:left="0" w:right="449" w:firstLine="0"/>
        <w:jc w:val="right"/>
      </w:pPr>
      <w:r>
        <w:rPr>
          <w:noProof/>
        </w:rPr>
        <w:lastRenderedPageBreak/>
        <w:drawing>
          <wp:inline distT="0" distB="0" distL="0" distR="0" wp14:anchorId="37D58D34" wp14:editId="1696C4C8">
            <wp:extent cx="5934075" cy="1924050"/>
            <wp:effectExtent l="0" t="0" r="0" b="0"/>
            <wp:docPr id="544" name="Picture 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D1A5CF" w14:textId="77777777" w:rsidR="00DA2BCE" w:rsidRDefault="002E5D84">
      <w:pPr>
        <w:spacing w:after="0" w:line="389" w:lineRule="auto"/>
        <w:ind w:left="67" w:right="1244" w:firstLine="360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pada </w:t>
      </w:r>
      <w:proofErr w:type="spellStart"/>
      <w:r>
        <w:t>perulangan</w:t>
      </w:r>
      <w:proofErr w:type="spellEnd"/>
      <w:r>
        <w:t xml:space="preserve"> while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</w:t>
      </w:r>
      <w:r>
        <w:t>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4 kali. 2.</w:t>
      </w:r>
      <w:r>
        <w:rPr>
          <w:rFonts w:ascii="Arial" w:eastAsia="Arial" w:hAnsi="Arial" w:cs="Arial"/>
        </w:rPr>
        <w:t xml:space="preserve"> </w:t>
      </w:r>
      <w:r>
        <w:t xml:space="preserve">Pada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 </w:t>
      </w:r>
    </w:p>
    <w:p w14:paraId="24D2D0DD" w14:textId="77777777" w:rsidR="00DA2BCE" w:rsidRDefault="002E5D84">
      <w:pPr>
        <w:spacing w:after="0"/>
        <w:ind w:left="0" w:right="3245" w:firstLine="0"/>
        <w:jc w:val="center"/>
      </w:pPr>
      <w:r>
        <w:rPr>
          <w:noProof/>
        </w:rPr>
        <w:drawing>
          <wp:inline distT="0" distB="0" distL="0" distR="0" wp14:anchorId="3107EBAC" wp14:editId="17E8F61C">
            <wp:extent cx="3829050" cy="425450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6A37FE2" w14:textId="77777777" w:rsidR="00DA2BCE" w:rsidRDefault="002E5D84">
      <w:pPr>
        <w:spacing w:after="34" w:line="362" w:lineRule="auto"/>
        <w:ind w:left="341" w:right="1244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rPr>
          <w:b/>
        </w:rPr>
        <w:t>jabatan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“DIREKTUR”?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r>
        <w:t xml:space="preserve">CONTINUE yang </w:t>
      </w:r>
      <w:proofErr w:type="spellStart"/>
      <w:r>
        <w:t>dituliskan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?  </w:t>
      </w:r>
    </w:p>
    <w:p w14:paraId="096DD387" w14:textId="77777777" w:rsidR="00DA2BCE" w:rsidRDefault="002E5D84">
      <w:pPr>
        <w:spacing w:line="361" w:lineRule="auto"/>
        <w:ind w:left="341" w:right="1244"/>
      </w:pPr>
      <w:proofErr w:type="spellStart"/>
      <w:r>
        <w:rPr>
          <w:b/>
        </w:rPr>
        <w:t>Jawaban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di</w:t>
      </w:r>
      <w:r>
        <w:t>rektur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skip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, dan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syntax continue </w:t>
      </w:r>
    </w:p>
    <w:p w14:paraId="55588E06" w14:textId="77777777" w:rsidR="00DA2BCE" w:rsidRDefault="002E5D84">
      <w:pPr>
        <w:numPr>
          <w:ilvl w:val="0"/>
          <w:numId w:val="5"/>
        </w:numPr>
        <w:spacing w:after="31" w:line="362" w:lineRule="auto"/>
        <w:ind w:right="1244" w:hanging="360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update </w:t>
      </w:r>
      <w:proofErr w:type="spellStart"/>
      <w:r>
        <w:rPr>
          <w:b/>
        </w:rPr>
        <w:t>i</w:t>
      </w:r>
      <w:proofErr w:type="spellEnd"/>
      <w:r>
        <w:rPr>
          <w:b/>
        </w:rPr>
        <w:t>++</w:t>
      </w:r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statement?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++</w:t>
      </w:r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l</w:t>
      </w:r>
      <w:r>
        <w:t>alu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“</w:t>
      </w:r>
      <w:proofErr w:type="spellStart"/>
      <w:r>
        <w:t>direktur</w:t>
      </w:r>
      <w:proofErr w:type="spellEnd"/>
      <w:r>
        <w:t xml:space="preserve">”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per</w:t>
      </w:r>
      <w:r>
        <w:t>tama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! </w:t>
      </w:r>
    </w:p>
    <w:p w14:paraId="414D6DEC" w14:textId="77777777" w:rsidR="00DA2BCE" w:rsidRDefault="002E5D84">
      <w:pPr>
        <w:spacing w:after="73" w:line="362" w:lineRule="auto"/>
        <w:ind w:left="437" w:right="1244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++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Kembali </w:t>
      </w:r>
      <w:proofErr w:type="spellStart"/>
      <w:r>
        <w:t>melooping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jeda</w:t>
      </w:r>
      <w:proofErr w:type="spellEnd"/>
      <w:r>
        <w:t xml:space="preserve"> dan </w:t>
      </w:r>
      <w:proofErr w:type="spellStart"/>
      <w:r>
        <w:t>langsung</w:t>
      </w:r>
      <w:proofErr w:type="spellEnd"/>
      <w:r>
        <w:t xml:space="preserve"> skip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. </w:t>
      </w:r>
    </w:p>
    <w:p w14:paraId="527EC63C" w14:textId="77777777" w:rsidR="00DA2BCE" w:rsidRDefault="002E5D84">
      <w:pPr>
        <w:numPr>
          <w:ilvl w:val="0"/>
          <w:numId w:val="5"/>
        </w:numPr>
        <w:spacing w:after="22"/>
        <w:ind w:right="1244" w:hanging="36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yang invalid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6487BAEB" w14:textId="77777777" w:rsidR="00DA2BCE" w:rsidRDefault="002E5D84">
      <w:pPr>
        <w:spacing w:after="0"/>
        <w:ind w:left="0" w:right="4827" w:firstLine="0"/>
        <w:jc w:val="center"/>
      </w:pPr>
      <w:r>
        <w:rPr>
          <w:noProof/>
        </w:rPr>
        <w:lastRenderedPageBreak/>
        <w:drawing>
          <wp:inline distT="0" distB="0" distL="0" distR="0" wp14:anchorId="5F3654BB" wp14:editId="425D6B7E">
            <wp:extent cx="2860040" cy="1964563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9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1AC261" w14:textId="77777777" w:rsidR="00DA2BCE" w:rsidRDefault="002E5D84">
      <w:pPr>
        <w:spacing w:after="0"/>
        <w:ind w:left="0" w:firstLine="0"/>
        <w:jc w:val="left"/>
      </w:pPr>
      <w:r>
        <w:t xml:space="preserve"> </w:t>
      </w:r>
    </w:p>
    <w:p w14:paraId="0B9FEA7E" w14:textId="77777777" w:rsidR="00DA2BCE" w:rsidRDefault="002E5D84">
      <w:pPr>
        <w:spacing w:after="0"/>
        <w:ind w:left="0" w:right="488" w:firstLine="0"/>
        <w:jc w:val="right"/>
      </w:pPr>
      <w:r>
        <w:rPr>
          <w:noProof/>
        </w:rPr>
        <w:drawing>
          <wp:inline distT="0" distB="0" distL="0" distR="0" wp14:anchorId="14F18749" wp14:editId="10DFAC14">
            <wp:extent cx="6181725" cy="3695700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F3A2CB" w14:textId="77777777" w:rsidR="00DA2BCE" w:rsidRDefault="002E5D84">
      <w:pPr>
        <w:numPr>
          <w:ilvl w:val="0"/>
          <w:numId w:val="5"/>
        </w:numPr>
        <w:spacing w:after="123"/>
        <w:ind w:right="1244" w:hanging="360"/>
      </w:pPr>
      <w:r>
        <w:t xml:space="preserve">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 </w:t>
      </w:r>
    </w:p>
    <w:p w14:paraId="6DB8F001" w14:textId="77777777" w:rsidR="00DA2BCE" w:rsidRDefault="002E5D84">
      <w:pPr>
        <w:spacing w:after="288"/>
        <w:ind w:left="427" w:firstLine="0"/>
        <w:jc w:val="left"/>
      </w:pPr>
      <w:r>
        <w:t xml:space="preserve">  </w:t>
      </w:r>
    </w:p>
    <w:p w14:paraId="6ADC4149" w14:textId="77777777" w:rsidR="00DA2BCE" w:rsidRDefault="002E5D84">
      <w:pPr>
        <w:spacing w:after="139"/>
        <w:ind w:left="32"/>
        <w:jc w:val="left"/>
      </w:pPr>
      <w:r>
        <w:rPr>
          <w:b/>
          <w:sz w:val="28"/>
        </w:rPr>
        <w:t>2.3</w:t>
      </w: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b/>
          <w:sz w:val="28"/>
        </w:rPr>
        <w:t>Percobaan</w:t>
      </w:r>
      <w:proofErr w:type="spellEnd"/>
      <w:r>
        <w:rPr>
          <w:b/>
          <w:sz w:val="28"/>
        </w:rPr>
        <w:t xml:space="preserve"> 3: </w:t>
      </w:r>
      <w:proofErr w:type="spellStart"/>
      <w:r>
        <w:rPr>
          <w:b/>
          <w:sz w:val="28"/>
        </w:rPr>
        <w:t>Menghitung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Jatah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Cuti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Menggunakan</w:t>
      </w:r>
      <w:proofErr w:type="spellEnd"/>
      <w:r>
        <w:rPr>
          <w:b/>
          <w:sz w:val="28"/>
        </w:rPr>
        <w:t xml:space="preserve"> DO-WHILE  </w:t>
      </w:r>
      <w:r>
        <w:t xml:space="preserve"> </w:t>
      </w:r>
    </w:p>
    <w:p w14:paraId="1EC16F27" w14:textId="77777777" w:rsidR="00DA2BCE" w:rsidRDefault="002E5D84">
      <w:pPr>
        <w:pStyle w:val="Heading1"/>
        <w:numPr>
          <w:ilvl w:val="0"/>
          <w:numId w:val="0"/>
        </w:numPr>
        <w:spacing w:after="62"/>
        <w:ind w:left="417" w:right="0"/>
      </w:pPr>
      <w:r>
        <w:t xml:space="preserve">Waktu </w:t>
      </w:r>
      <w:proofErr w:type="spellStart"/>
      <w:r>
        <w:t>Percobaan</w:t>
      </w:r>
      <w:proofErr w:type="spellEnd"/>
      <w:r>
        <w:t xml:space="preserve">: 50 </w:t>
      </w:r>
      <w:proofErr w:type="spellStart"/>
      <w:r>
        <w:t>menit</w:t>
      </w:r>
      <w:proofErr w:type="spellEnd"/>
      <w:r>
        <w:t xml:space="preserve">  </w:t>
      </w:r>
    </w:p>
    <w:p w14:paraId="7DD1F8B7" w14:textId="77777777" w:rsidR="00DA2BCE" w:rsidRDefault="002E5D84">
      <w:pPr>
        <w:spacing w:after="72" w:line="360" w:lineRule="auto"/>
        <w:ind w:left="0" w:right="1244" w:firstLine="427"/>
      </w:pPr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DO-WHILE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pagawai</w:t>
      </w:r>
      <w:proofErr w:type="spellEnd"/>
      <w:r>
        <w:t xml:space="preserve">.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perhati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2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cutinya</w:t>
      </w:r>
      <w:proofErr w:type="spellEnd"/>
      <w:r>
        <w:t xml:space="preserve">.  </w:t>
      </w:r>
    </w:p>
    <w:p w14:paraId="7B3F849B" w14:textId="77777777" w:rsidR="00DA2BCE" w:rsidRDefault="002E5D84">
      <w:pPr>
        <w:numPr>
          <w:ilvl w:val="0"/>
          <w:numId w:val="6"/>
        </w:numPr>
        <w:ind w:right="1244" w:hanging="360"/>
      </w:pPr>
      <w:r>
        <w:lastRenderedPageBreak/>
        <w:t xml:space="preserve">Buka text editor.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DoWhileCuti</w:t>
      </w:r>
      <w:r>
        <w:rPr>
          <w:b/>
          <w:color w:val="FF0000"/>
        </w:rPr>
        <w:t>NoAbsen</w:t>
      </w:r>
      <w:r>
        <w:rPr>
          <w:b/>
        </w:rPr>
        <w:t>.java</w:t>
      </w:r>
      <w:r>
        <w:t xml:space="preserve">  </w:t>
      </w:r>
    </w:p>
    <w:p w14:paraId="4ECF1F86" w14:textId="77777777" w:rsidR="00DA2BCE" w:rsidRDefault="002E5D84">
      <w:pPr>
        <w:numPr>
          <w:ilvl w:val="0"/>
          <w:numId w:val="6"/>
        </w:numPr>
        <w:ind w:right="1244" w:hanging="36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</w:t>
      </w:r>
      <w:r>
        <w:t>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>
        <w:t xml:space="preserve">  </w:t>
      </w:r>
    </w:p>
    <w:p w14:paraId="7AF94333" w14:textId="77777777" w:rsidR="00DA2BCE" w:rsidRDefault="002E5D84">
      <w:pPr>
        <w:numPr>
          <w:ilvl w:val="0"/>
          <w:numId w:val="6"/>
        </w:numPr>
        <w:ind w:right="1244" w:hanging="360"/>
      </w:pPr>
      <w:proofErr w:type="spellStart"/>
      <w:r>
        <w:t>Tambahkan</w:t>
      </w:r>
      <w:proofErr w:type="spellEnd"/>
      <w:r>
        <w:t xml:space="preserve"> library Scanner  </w:t>
      </w:r>
    </w:p>
    <w:p w14:paraId="4793EE78" w14:textId="77777777" w:rsidR="00DA2BCE" w:rsidRDefault="002E5D84">
      <w:pPr>
        <w:numPr>
          <w:ilvl w:val="0"/>
          <w:numId w:val="6"/>
        </w:numPr>
        <w:ind w:right="1244" w:hanging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r>
        <w:rPr>
          <w:b/>
        </w:rPr>
        <w:t>Scanner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 </w:t>
      </w:r>
    </w:p>
    <w:p w14:paraId="11303DA6" w14:textId="77777777" w:rsidR="00DA2BCE" w:rsidRDefault="002E5D84">
      <w:pPr>
        <w:numPr>
          <w:ilvl w:val="0"/>
          <w:numId w:val="6"/>
        </w:numPr>
        <w:ind w:right="1244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rPr>
          <w:b/>
        </w:rPr>
        <w:t>jatahCuti</w:t>
      </w:r>
      <w:proofErr w:type="spellEnd"/>
      <w:r>
        <w:t xml:space="preserve"> dan </w:t>
      </w:r>
      <w:proofErr w:type="spellStart"/>
      <w:r>
        <w:rPr>
          <w:b/>
        </w:rPr>
        <w:t>jumlahHari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  </w:t>
      </w:r>
    </w:p>
    <w:p w14:paraId="02B9CACC" w14:textId="77777777" w:rsidR="00DA2BCE" w:rsidRDefault="002E5D84">
      <w:pPr>
        <w:numPr>
          <w:ilvl w:val="0"/>
          <w:numId w:val="6"/>
        </w:numPr>
        <w:ind w:right="1244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rPr>
          <w:b/>
        </w:rPr>
        <w:t>konfirmasi</w:t>
      </w:r>
      <w:proofErr w:type="spellEnd"/>
      <w:r>
        <w:rPr>
          <w:b/>
        </w:rPr>
        <w:t xml:space="preserve"> </w:t>
      </w:r>
      <w:proofErr w:type="spellStart"/>
      <w:r>
        <w:t>bertipe</w:t>
      </w:r>
      <w:proofErr w:type="spellEnd"/>
      <w:r>
        <w:t xml:space="preserve"> String  </w:t>
      </w:r>
    </w:p>
    <w:p w14:paraId="2CA59E25" w14:textId="77777777" w:rsidR="00DA2BCE" w:rsidRDefault="002E5D84">
      <w:pPr>
        <w:numPr>
          <w:ilvl w:val="0"/>
          <w:numId w:val="6"/>
        </w:numPr>
        <w:spacing w:after="0" w:line="360" w:lineRule="auto"/>
        <w:ind w:right="1244" w:hanging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DO-WHILE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keyboard dan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 </w:t>
      </w:r>
    </w:p>
    <w:p w14:paraId="68B0C776" w14:textId="77777777" w:rsidR="00DA2BCE" w:rsidRDefault="002E5D84">
      <w:pPr>
        <w:spacing w:after="0"/>
        <w:ind w:left="0" w:right="1217" w:firstLine="0"/>
        <w:jc w:val="right"/>
      </w:pPr>
      <w:r>
        <w:rPr>
          <w:noProof/>
        </w:rPr>
        <w:drawing>
          <wp:inline distT="0" distB="0" distL="0" distR="0" wp14:anchorId="6FD9235A" wp14:editId="782E145A">
            <wp:extent cx="5200015" cy="4199255"/>
            <wp:effectExtent l="0" t="0" r="0" b="0"/>
            <wp:docPr id="715" name="Picture 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0E0D86D" w14:textId="77777777" w:rsidR="00DA2BCE" w:rsidRDefault="002E5D84">
      <w:pPr>
        <w:numPr>
          <w:ilvl w:val="0"/>
          <w:numId w:val="6"/>
        </w:numPr>
        <w:spacing w:after="0" w:line="362" w:lineRule="auto"/>
        <w:ind w:right="1244" w:hanging="360"/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Cocokkan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i/>
        </w:rPr>
        <w:t>running</w:t>
      </w:r>
      <w:r>
        <w:t xml:space="preserve"> program yang </w:t>
      </w:r>
      <w:proofErr w:type="spellStart"/>
      <w:r>
        <w:t>sudah</w:t>
      </w:r>
      <w:proofErr w:type="spellEnd"/>
      <w:r>
        <w:t xml:space="preserve"> Anda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 </w:t>
      </w:r>
    </w:p>
    <w:p w14:paraId="2CDBB048" w14:textId="77777777" w:rsidR="00DA2BCE" w:rsidRDefault="002E5D84">
      <w:pPr>
        <w:spacing w:after="66"/>
        <w:ind w:left="0" w:right="3648" w:firstLine="0"/>
        <w:jc w:val="center"/>
      </w:pPr>
      <w:r>
        <w:rPr>
          <w:noProof/>
        </w:rPr>
        <w:lastRenderedPageBreak/>
        <w:drawing>
          <wp:inline distT="0" distB="0" distL="0" distR="0" wp14:anchorId="1ACFA6D3" wp14:editId="2B3FB64F">
            <wp:extent cx="3193415" cy="1600073"/>
            <wp:effectExtent l="0" t="0" r="0" b="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60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306761A" w14:textId="77777777" w:rsidR="00DA2BCE" w:rsidRDefault="002E5D84">
      <w:pPr>
        <w:numPr>
          <w:ilvl w:val="0"/>
          <w:numId w:val="6"/>
        </w:numPr>
        <w:spacing w:after="123"/>
        <w:ind w:right="1244" w:hanging="360"/>
      </w:pPr>
      <w:r>
        <w:t xml:space="preserve">Push dan commit </w:t>
      </w:r>
      <w:proofErr w:type="spellStart"/>
      <w:r>
        <w:t>kode</w:t>
      </w:r>
      <w:proofErr w:type="spellEnd"/>
      <w:r>
        <w:t xml:space="preserve"> progr</w:t>
      </w:r>
      <w:r>
        <w:t xml:space="preserve">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 </w:t>
      </w:r>
    </w:p>
    <w:p w14:paraId="29ED82E9" w14:textId="77777777" w:rsidR="00DA2BCE" w:rsidRDefault="002E5D84">
      <w:pPr>
        <w:spacing w:after="202"/>
        <w:ind w:left="0" w:firstLine="0"/>
        <w:jc w:val="left"/>
      </w:pPr>
      <w:r>
        <w:t xml:space="preserve">  </w:t>
      </w:r>
    </w:p>
    <w:p w14:paraId="17C3F8B8" w14:textId="77777777" w:rsidR="00DA2BCE" w:rsidRDefault="002E5D84">
      <w:pPr>
        <w:pStyle w:val="Heading1"/>
        <w:numPr>
          <w:ilvl w:val="0"/>
          <w:numId w:val="0"/>
        </w:numPr>
        <w:ind w:left="417" w:right="0"/>
      </w:pPr>
      <w:proofErr w:type="spellStart"/>
      <w:r>
        <w:t>Pertanyaan</w:t>
      </w:r>
      <w:proofErr w:type="spellEnd"/>
      <w:r>
        <w:t xml:space="preserve">  </w:t>
      </w:r>
    </w:p>
    <w:p w14:paraId="54296DAE" w14:textId="77777777" w:rsidR="00DA2BCE" w:rsidRDefault="002E5D84">
      <w:pPr>
        <w:numPr>
          <w:ilvl w:val="0"/>
          <w:numId w:val="7"/>
        </w:numPr>
        <w:spacing w:after="161"/>
        <w:ind w:right="1244"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BREAK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?  </w:t>
      </w:r>
    </w:p>
    <w:p w14:paraId="546186F3" w14:textId="77777777" w:rsidR="00DA2BCE" w:rsidRDefault="002E5D84">
      <w:pPr>
        <w:ind w:left="437" w:right="1244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: </w:t>
      </w:r>
      <w:proofErr w:type="spellStart"/>
      <w:r>
        <w:t>kegunaan</w:t>
      </w:r>
      <w:proofErr w:type="spellEnd"/>
      <w:r>
        <w:t xml:space="preserve"> break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menghetikan</w:t>
      </w:r>
      <w:proofErr w:type="spellEnd"/>
      <w:r>
        <w:t xml:space="preserve"> looping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infinite loop </w:t>
      </w:r>
    </w:p>
    <w:p w14:paraId="3C82F0D8" w14:textId="77777777" w:rsidR="00DA2BCE" w:rsidRDefault="002E5D84">
      <w:pPr>
        <w:numPr>
          <w:ilvl w:val="0"/>
          <w:numId w:val="7"/>
        </w:numPr>
        <w:spacing w:after="0" w:line="361" w:lineRule="auto"/>
        <w:ind w:right="1244" w:hanging="36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,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.  </w:t>
      </w:r>
    </w:p>
    <w:p w14:paraId="065E5CC6" w14:textId="77777777" w:rsidR="00DA2BCE" w:rsidRDefault="002E5D84">
      <w:pPr>
        <w:spacing w:after="0"/>
        <w:ind w:left="0" w:right="149" w:firstLine="0"/>
        <w:jc w:val="right"/>
      </w:pPr>
      <w:r>
        <w:rPr>
          <w:noProof/>
        </w:rPr>
        <w:drawing>
          <wp:inline distT="0" distB="0" distL="0" distR="0" wp14:anchorId="4641BD61" wp14:editId="630B136B">
            <wp:extent cx="6134100" cy="3552825"/>
            <wp:effectExtent l="0" t="0" r="0" b="0"/>
            <wp:docPr id="785" name="Picture 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Picture 78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9C449" w14:textId="77777777" w:rsidR="00DA2BCE" w:rsidRDefault="002E5D84">
      <w:pPr>
        <w:numPr>
          <w:ilvl w:val="0"/>
          <w:numId w:val="7"/>
        </w:numPr>
        <w:ind w:right="1244" w:hanging="360"/>
      </w:pPr>
      <w:r>
        <w:t xml:space="preserve">Push dan commit </w:t>
      </w:r>
      <w:proofErr w:type="spellStart"/>
      <w:r>
        <w:t>kode</w:t>
      </w:r>
      <w:proofErr w:type="spellEnd"/>
      <w:r>
        <w:t xml:space="preserve"> </w:t>
      </w:r>
      <w:r>
        <w:t xml:space="preserve">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 </w:t>
      </w:r>
    </w:p>
    <w:p w14:paraId="108C12BE" w14:textId="77777777" w:rsidR="00DA2BCE" w:rsidRDefault="002E5D84">
      <w:pPr>
        <w:numPr>
          <w:ilvl w:val="0"/>
          <w:numId w:val="7"/>
        </w:numPr>
        <w:spacing w:after="161"/>
        <w:ind w:right="1244" w:hanging="360"/>
      </w:pPr>
      <w:r>
        <w:t xml:space="preserve">Pada </w:t>
      </w:r>
      <w:proofErr w:type="spellStart"/>
      <w:r>
        <w:t>saat</w:t>
      </w:r>
      <w:proofErr w:type="spellEnd"/>
      <w:r>
        <w:t xml:space="preserve"> input </w:t>
      </w:r>
      <w:proofErr w:type="spellStart"/>
      <w:r>
        <w:t>konfirmasi</w:t>
      </w:r>
      <w:proofErr w:type="spellEnd"/>
      <w:r>
        <w:t xml:space="preserve">, </w:t>
      </w:r>
      <w:proofErr w:type="spellStart"/>
      <w:r>
        <w:t>ketikkan</w:t>
      </w:r>
      <w:proofErr w:type="spellEnd"/>
      <w:r>
        <w:t xml:space="preserve"> “</w:t>
      </w:r>
      <w:r>
        <w:t>t</w:t>
      </w:r>
      <w:r>
        <w:t xml:space="preserve">”,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?</w:t>
      </w:r>
      <w:r>
        <w:t xml:space="preserve">  </w:t>
      </w:r>
    </w:p>
    <w:p w14:paraId="68B7BDFD" w14:textId="77777777" w:rsidR="00DA2BCE" w:rsidRDefault="002E5D84">
      <w:pPr>
        <w:ind w:left="437" w:right="1244"/>
      </w:pPr>
      <w:proofErr w:type="spellStart"/>
      <w:r>
        <w:rPr>
          <w:b/>
        </w:rPr>
        <w:lastRenderedPageBreak/>
        <w:t>Jawaban</w:t>
      </w:r>
      <w:proofErr w:type="spellEnd"/>
      <w:r>
        <w:rPr>
          <w:b/>
        </w:rPr>
        <w:t xml:space="preserve">: </w:t>
      </w:r>
      <w:proofErr w:type="spellStart"/>
      <w:r>
        <w:t>terjadi</w:t>
      </w:r>
      <w:proofErr w:type="spellEnd"/>
      <w:r>
        <w:t xml:space="preserve"> looping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r>
        <w:t>“</w:t>
      </w:r>
      <w:r>
        <w:t>t</w:t>
      </w:r>
      <w:r>
        <w:t>”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dan </w:t>
      </w:r>
      <w:proofErr w:type="spellStart"/>
      <w:r>
        <w:t>langsung</w:t>
      </w:r>
      <w:proofErr w:type="spellEnd"/>
      <w:r>
        <w:t xml:space="preserve"> looping </w:t>
      </w:r>
      <w:proofErr w:type="spellStart"/>
      <w:r>
        <w:t>ulang</w:t>
      </w:r>
      <w:proofErr w:type="spellEnd"/>
      <w:r>
        <w:t xml:space="preserve"> </w:t>
      </w:r>
    </w:p>
    <w:p w14:paraId="6C00913D" w14:textId="77777777" w:rsidR="00DA2BCE" w:rsidRDefault="002E5D84">
      <w:pPr>
        <w:numPr>
          <w:ilvl w:val="0"/>
          <w:numId w:val="7"/>
        </w:numPr>
        <w:spacing w:after="0" w:line="362" w:lineRule="auto"/>
        <w:ind w:right="1244" w:hanging="36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“</w:t>
      </w:r>
      <w:r>
        <w:t>t</w:t>
      </w:r>
      <w:r>
        <w:t xml:space="preserve">” </w:t>
      </w:r>
      <w:proofErr w:type="spellStart"/>
      <w:r>
        <w:t>seba</w:t>
      </w:r>
      <w:r>
        <w:t>gai</w:t>
      </w:r>
      <w:proofErr w:type="spellEnd"/>
      <w:r>
        <w:t xml:space="preserve"> input </w:t>
      </w:r>
      <w:proofErr w:type="spellStart"/>
      <w:r>
        <w:t>konfirmasi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 </w:t>
      </w:r>
    </w:p>
    <w:p w14:paraId="6CD0B470" w14:textId="77777777" w:rsidR="00DA2BCE" w:rsidRDefault="002E5D84">
      <w:pPr>
        <w:spacing w:after="131"/>
        <w:ind w:left="0" w:firstLine="0"/>
        <w:jc w:val="right"/>
      </w:pPr>
      <w:r>
        <w:rPr>
          <w:noProof/>
        </w:rPr>
        <w:drawing>
          <wp:inline distT="0" distB="0" distL="0" distR="0" wp14:anchorId="3AF4E044" wp14:editId="5F4C55DC">
            <wp:extent cx="6223000" cy="3692526"/>
            <wp:effectExtent l="0" t="0" r="0" b="0"/>
            <wp:docPr id="881" name="Picture 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Picture 88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69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A72074" w14:textId="77777777" w:rsidR="00DA2BCE" w:rsidRDefault="002E5D84">
      <w:pPr>
        <w:numPr>
          <w:ilvl w:val="0"/>
          <w:numId w:val="7"/>
        </w:numPr>
        <w:spacing w:after="123"/>
        <w:ind w:right="1244" w:hanging="360"/>
      </w:pPr>
      <w:r>
        <w:t xml:space="preserve">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 </w:t>
      </w:r>
    </w:p>
    <w:p w14:paraId="2F94CE0B" w14:textId="77777777" w:rsidR="00DA2BCE" w:rsidRDefault="002E5D84">
      <w:pPr>
        <w:spacing w:after="286"/>
        <w:ind w:left="0" w:firstLine="0"/>
        <w:jc w:val="left"/>
      </w:pPr>
      <w:r>
        <w:t xml:space="preserve">  </w:t>
      </w:r>
    </w:p>
    <w:p w14:paraId="7AB155E8" w14:textId="77777777" w:rsidR="00DA2BCE" w:rsidRDefault="002E5D84">
      <w:pPr>
        <w:pStyle w:val="Heading1"/>
        <w:ind w:left="720" w:right="0" w:hanging="653"/>
      </w:pPr>
      <w:proofErr w:type="spellStart"/>
      <w:r>
        <w:t>Tugas</w:t>
      </w:r>
      <w:proofErr w:type="spellEnd"/>
      <w:r>
        <w:t xml:space="preserve"> Waktu </w:t>
      </w:r>
      <w:proofErr w:type="spellStart"/>
      <w:proofErr w:type="gramStart"/>
      <w:r>
        <w:t>Percobaan</w:t>
      </w:r>
      <w:proofErr w:type="spellEnd"/>
      <w:r>
        <w:t xml:space="preserve"> :</w:t>
      </w:r>
      <w:proofErr w:type="gramEnd"/>
      <w:r>
        <w:t xml:space="preserve"> 130 </w:t>
      </w:r>
      <w:proofErr w:type="spellStart"/>
      <w:r>
        <w:t>Menit</w:t>
      </w:r>
      <w:proofErr w:type="spellEnd"/>
      <w:r>
        <w:t xml:space="preserve">   </w:t>
      </w:r>
    </w:p>
    <w:p w14:paraId="0039A44A" w14:textId="77777777" w:rsidR="00DA2BCE" w:rsidRDefault="002E5D84">
      <w:pPr>
        <w:numPr>
          <w:ilvl w:val="0"/>
          <w:numId w:val="8"/>
        </w:numPr>
        <w:spacing w:after="90" w:line="360" w:lineRule="auto"/>
        <w:ind w:right="1244" w:hanging="360"/>
      </w:pPr>
      <w:proofErr w:type="spellStart"/>
      <w:r>
        <w:t>Implementasikan</w:t>
      </w:r>
      <w:proofErr w:type="spellEnd"/>
      <w:r>
        <w:t xml:space="preserve"> flowchart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7 </w:t>
      </w:r>
      <w:proofErr w:type="spellStart"/>
      <w:r>
        <w:t>Matakuliah</w:t>
      </w:r>
      <w:proofErr w:type="spellEnd"/>
      <w:r>
        <w:t xml:space="preserve"> Dasar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project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 </w:t>
      </w:r>
    </w:p>
    <w:p w14:paraId="3E6059DD" w14:textId="77777777" w:rsidR="00DA2BCE" w:rsidRDefault="002E5D84">
      <w:pPr>
        <w:numPr>
          <w:ilvl w:val="0"/>
          <w:numId w:val="8"/>
        </w:numPr>
        <w:ind w:right="1244" w:hanging="360"/>
      </w:pPr>
      <w:r>
        <w:t xml:space="preserve">Push dan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 project Anda   </w:t>
      </w:r>
    </w:p>
    <w:p w14:paraId="116448DC" w14:textId="77777777" w:rsidR="00DA2BCE" w:rsidRDefault="002E5D84">
      <w:pPr>
        <w:numPr>
          <w:ilvl w:val="0"/>
          <w:numId w:val="8"/>
        </w:numPr>
        <w:spacing w:after="159"/>
        <w:ind w:right="1244" w:hanging="360"/>
      </w:pPr>
      <w:proofErr w:type="spellStart"/>
      <w:r>
        <w:t>Catatan</w:t>
      </w:r>
      <w:proofErr w:type="spellEnd"/>
      <w:r>
        <w:t xml:space="preserve">: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7.</w:t>
      </w:r>
      <w:r>
        <w:rPr>
          <w:b/>
        </w:rPr>
        <w:t xml:space="preserve"> </w:t>
      </w:r>
      <w:r>
        <w:t xml:space="preserve"> </w:t>
      </w:r>
    </w:p>
    <w:p w14:paraId="4F4BCC0E" w14:textId="77777777" w:rsidR="00DA2BCE" w:rsidRDefault="002E5D84">
      <w:pPr>
        <w:spacing w:after="0" w:line="391" w:lineRule="auto"/>
        <w:ind w:left="492" w:firstLine="0"/>
        <w:jc w:val="left"/>
      </w:pPr>
      <w:hyperlink r:id="rId25">
        <w:r>
          <w:rPr>
            <w:color w:val="0563C1"/>
            <w:u w:val="single" w:color="0563C1"/>
          </w:rPr>
          <w:t>https://github.com/atslhamny/PENGGAJIAN</w:t>
        </w:r>
      </w:hyperlink>
      <w:hyperlink r:id="rId26">
        <w:r>
          <w:rPr>
            <w:color w:val="0563C1"/>
            <w:u w:val="single" w:color="0563C1"/>
          </w:rPr>
          <w:t>-</w:t>
        </w:r>
      </w:hyperlink>
      <w:hyperlink r:id="rId27">
        <w:r>
          <w:rPr>
            <w:color w:val="0563C1"/>
            <w:u w:val="single" w:color="0563C1"/>
          </w:rPr>
          <w:t>RESTORAN</w:t>
        </w:r>
      </w:hyperlink>
      <w:hyperlink r:id="rId28">
        <w:r>
          <w:t xml:space="preserve"> </w:t>
        </w:r>
      </w:hyperlink>
      <w:hyperlink r:id="rId29">
        <w:r>
          <w:rPr>
            <w:color w:val="0563C1"/>
            <w:u w:val="single" w:color="0563C1"/>
          </w:rPr>
          <w:t>https://github.com/atslhamny/jobsheet7_04_Atsilah</w:t>
        </w:r>
      </w:hyperlink>
      <w:hyperlink r:id="rId30">
        <w:r>
          <w:t xml:space="preserve"> </w:t>
        </w:r>
      </w:hyperlink>
    </w:p>
    <w:sectPr w:rsidR="00DA2BCE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676" w:right="174" w:bottom="1917" w:left="1440" w:header="125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5E82C" w14:textId="77777777" w:rsidR="002E5D84" w:rsidRDefault="002E5D84">
      <w:pPr>
        <w:spacing w:after="0" w:line="240" w:lineRule="auto"/>
      </w:pPr>
      <w:r>
        <w:separator/>
      </w:r>
    </w:p>
  </w:endnote>
  <w:endnote w:type="continuationSeparator" w:id="0">
    <w:p w14:paraId="6E0D1CB7" w14:textId="77777777" w:rsidR="002E5D84" w:rsidRDefault="002E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B65E" w14:textId="77777777" w:rsidR="00DA2BCE" w:rsidRDefault="002E5D84">
    <w:pPr>
      <w:spacing w:after="83"/>
      <w:ind w:left="31" w:firstLine="0"/>
      <w:jc w:val="left"/>
    </w:pPr>
    <w:r>
      <w:rPr>
        <w:color w:val="0070C0"/>
        <w:sz w:val="20"/>
      </w:rPr>
      <w:t xml:space="preserve">Team Teaching Dasar </w:t>
    </w:r>
    <w:proofErr w:type="spellStart"/>
    <w:r>
      <w:rPr>
        <w:color w:val="0070C0"/>
        <w:sz w:val="20"/>
      </w:rPr>
      <w:t>Pemrograman</w:t>
    </w:r>
    <w:proofErr w:type="spellEnd"/>
    <w:r>
      <w:rPr>
        <w:color w:val="0070C0"/>
        <w:sz w:val="20"/>
      </w:rPr>
      <w:t xml:space="preserve"> 2023</w:t>
    </w:r>
    <w:r>
      <w:rPr>
        <w:sz w:val="22"/>
      </w:rPr>
      <w:t xml:space="preserve"> </w:t>
    </w:r>
    <w:r>
      <w:t xml:space="preserve"> </w:t>
    </w:r>
  </w:p>
  <w:p w14:paraId="3F9339A9" w14:textId="77777777" w:rsidR="00DA2BCE" w:rsidRDefault="002E5D84">
    <w:pPr>
      <w:spacing w:after="0"/>
      <w:ind w:left="2033" w:firstLine="0"/>
      <w:jc w:val="left"/>
    </w:pPr>
    <w:r>
      <w:rPr>
        <w:rFonts w:ascii="Arial" w:eastAsia="Arial" w:hAnsi="Arial" w:cs="Arial"/>
        <w:sz w:val="22"/>
      </w:rPr>
      <w:t xml:space="preserve">  </w:t>
    </w:r>
  </w:p>
  <w:p w14:paraId="0E17ED54" w14:textId="77777777" w:rsidR="00DA2BCE" w:rsidRDefault="002E5D84">
    <w:pPr>
      <w:tabs>
        <w:tab w:val="center" w:pos="8969"/>
      </w:tabs>
      <w:spacing w:after="0"/>
      <w:ind w:left="0" w:firstLine="0"/>
      <w:jc w:val="left"/>
    </w:pPr>
    <w:proofErr w:type="spellStart"/>
    <w:r>
      <w:rPr>
        <w:color w:val="0070C0"/>
        <w:sz w:val="20"/>
      </w:rPr>
      <w:t>Politeknik</w:t>
    </w:r>
    <w:proofErr w:type="spellEnd"/>
    <w:r>
      <w:rPr>
        <w:color w:val="0070C0"/>
        <w:sz w:val="20"/>
      </w:rPr>
      <w:t xml:space="preserve"> Negeri Malang</w:t>
    </w:r>
    <w:r>
      <w:rPr>
        <w:color w:val="0070C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sz w:val="37"/>
        <w:vertAlign w:val="superscript"/>
      </w:rPr>
      <w:t xml:space="preserve"> </w:t>
    </w:r>
    <w:r>
      <w:t xml:space="preserve"> </w:t>
    </w:r>
  </w:p>
  <w:p w14:paraId="46F85654" w14:textId="77777777" w:rsidR="00DA2BCE" w:rsidRDefault="002E5D84">
    <w:pPr>
      <w:spacing w:after="0"/>
      <w:ind w:left="0" w:firstLine="0"/>
      <w:jc w:val="left"/>
    </w:pPr>
    <w:r>
      <w:rPr>
        <w:color w:val="0070C0"/>
        <w:sz w:val="20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5E4C7" w14:textId="77777777" w:rsidR="00DA2BCE" w:rsidRDefault="002E5D84">
    <w:pPr>
      <w:spacing w:after="83"/>
      <w:ind w:left="31" w:firstLine="0"/>
      <w:jc w:val="left"/>
    </w:pPr>
    <w:r>
      <w:rPr>
        <w:color w:val="0070C0"/>
        <w:sz w:val="20"/>
      </w:rPr>
      <w:t xml:space="preserve">Team Teaching Dasar </w:t>
    </w:r>
    <w:proofErr w:type="spellStart"/>
    <w:r>
      <w:rPr>
        <w:color w:val="0070C0"/>
        <w:sz w:val="20"/>
      </w:rPr>
      <w:t>Pemrograman</w:t>
    </w:r>
    <w:proofErr w:type="spellEnd"/>
    <w:r>
      <w:rPr>
        <w:color w:val="0070C0"/>
        <w:sz w:val="20"/>
      </w:rPr>
      <w:t xml:space="preserve"> 2023</w:t>
    </w:r>
    <w:r>
      <w:rPr>
        <w:sz w:val="22"/>
      </w:rPr>
      <w:t xml:space="preserve"> </w:t>
    </w:r>
    <w:r>
      <w:t xml:space="preserve"> </w:t>
    </w:r>
  </w:p>
  <w:p w14:paraId="1856A84C" w14:textId="77777777" w:rsidR="00DA2BCE" w:rsidRDefault="002E5D84">
    <w:pPr>
      <w:spacing w:after="0"/>
      <w:ind w:left="2033" w:firstLine="0"/>
      <w:jc w:val="left"/>
    </w:pPr>
    <w:r>
      <w:rPr>
        <w:rFonts w:ascii="Arial" w:eastAsia="Arial" w:hAnsi="Arial" w:cs="Arial"/>
        <w:sz w:val="22"/>
      </w:rPr>
      <w:t xml:space="preserve">  </w:t>
    </w:r>
  </w:p>
  <w:p w14:paraId="4F8324C7" w14:textId="77777777" w:rsidR="00DA2BCE" w:rsidRDefault="002E5D84">
    <w:pPr>
      <w:tabs>
        <w:tab w:val="center" w:pos="8969"/>
      </w:tabs>
      <w:spacing w:after="0"/>
      <w:ind w:left="0" w:firstLine="0"/>
      <w:jc w:val="left"/>
    </w:pPr>
    <w:proofErr w:type="spellStart"/>
    <w:r>
      <w:rPr>
        <w:color w:val="0070C0"/>
        <w:sz w:val="20"/>
      </w:rPr>
      <w:t>Politeknik</w:t>
    </w:r>
    <w:proofErr w:type="spellEnd"/>
    <w:r>
      <w:rPr>
        <w:color w:val="0070C0"/>
        <w:sz w:val="20"/>
      </w:rPr>
      <w:t xml:space="preserve"> Negeri Malang</w:t>
    </w:r>
    <w:r>
      <w:rPr>
        <w:color w:val="0070C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sz w:val="37"/>
        <w:vertAlign w:val="superscript"/>
      </w:rPr>
      <w:t xml:space="preserve"> </w:t>
    </w:r>
    <w:r>
      <w:t xml:space="preserve"> </w:t>
    </w:r>
  </w:p>
  <w:p w14:paraId="7526D6D5" w14:textId="77777777" w:rsidR="00DA2BCE" w:rsidRDefault="002E5D84">
    <w:pPr>
      <w:spacing w:after="0"/>
      <w:ind w:left="0" w:firstLine="0"/>
      <w:jc w:val="left"/>
    </w:pPr>
    <w:r>
      <w:rPr>
        <w:color w:val="0070C0"/>
        <w:sz w:val="20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D0B18" w14:textId="77777777" w:rsidR="00DA2BCE" w:rsidRDefault="002E5D84">
    <w:pPr>
      <w:spacing w:after="83"/>
      <w:ind w:left="31" w:firstLine="0"/>
      <w:jc w:val="left"/>
    </w:pPr>
    <w:r>
      <w:rPr>
        <w:color w:val="0070C0"/>
        <w:sz w:val="20"/>
      </w:rPr>
      <w:t xml:space="preserve">Team Teaching Dasar </w:t>
    </w:r>
    <w:proofErr w:type="spellStart"/>
    <w:r>
      <w:rPr>
        <w:color w:val="0070C0"/>
        <w:sz w:val="20"/>
      </w:rPr>
      <w:t>Pemrograman</w:t>
    </w:r>
    <w:proofErr w:type="spellEnd"/>
    <w:r>
      <w:rPr>
        <w:color w:val="0070C0"/>
        <w:sz w:val="20"/>
      </w:rPr>
      <w:t xml:space="preserve"> 2023</w:t>
    </w:r>
    <w:r>
      <w:rPr>
        <w:sz w:val="22"/>
      </w:rPr>
      <w:t xml:space="preserve"> </w:t>
    </w:r>
    <w:r>
      <w:t xml:space="preserve"> </w:t>
    </w:r>
  </w:p>
  <w:p w14:paraId="230F9719" w14:textId="77777777" w:rsidR="00DA2BCE" w:rsidRDefault="002E5D84">
    <w:pPr>
      <w:spacing w:after="0"/>
      <w:ind w:left="2033" w:firstLine="0"/>
      <w:jc w:val="left"/>
    </w:pPr>
    <w:r>
      <w:rPr>
        <w:rFonts w:ascii="Arial" w:eastAsia="Arial" w:hAnsi="Arial" w:cs="Arial"/>
        <w:sz w:val="22"/>
      </w:rPr>
      <w:t xml:space="preserve">  </w:t>
    </w:r>
  </w:p>
  <w:p w14:paraId="28246BD5" w14:textId="77777777" w:rsidR="00DA2BCE" w:rsidRDefault="002E5D84">
    <w:pPr>
      <w:tabs>
        <w:tab w:val="center" w:pos="8969"/>
      </w:tabs>
      <w:spacing w:after="0"/>
      <w:ind w:left="0" w:firstLine="0"/>
      <w:jc w:val="left"/>
    </w:pPr>
    <w:proofErr w:type="spellStart"/>
    <w:r>
      <w:rPr>
        <w:color w:val="0070C0"/>
        <w:sz w:val="20"/>
      </w:rPr>
      <w:t>Politeknik</w:t>
    </w:r>
    <w:proofErr w:type="spellEnd"/>
    <w:r>
      <w:rPr>
        <w:color w:val="0070C0"/>
        <w:sz w:val="20"/>
      </w:rPr>
      <w:t xml:space="preserve"> Negeri Malang</w:t>
    </w:r>
    <w:r>
      <w:rPr>
        <w:color w:val="0070C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sz w:val="37"/>
        <w:vertAlign w:val="superscript"/>
      </w:rPr>
      <w:t xml:space="preserve"> </w:t>
    </w:r>
    <w:r>
      <w:t xml:space="preserve"> </w:t>
    </w:r>
  </w:p>
  <w:p w14:paraId="18498460" w14:textId="77777777" w:rsidR="00DA2BCE" w:rsidRDefault="002E5D84">
    <w:pPr>
      <w:spacing w:after="0"/>
      <w:ind w:left="0" w:firstLine="0"/>
      <w:jc w:val="left"/>
    </w:pPr>
    <w:r>
      <w:rPr>
        <w:color w:val="0070C0"/>
        <w:sz w:val="20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F72A7" w14:textId="77777777" w:rsidR="002E5D84" w:rsidRDefault="002E5D84">
      <w:pPr>
        <w:spacing w:after="0" w:line="240" w:lineRule="auto"/>
      </w:pPr>
      <w:r>
        <w:separator/>
      </w:r>
    </w:p>
  </w:footnote>
  <w:footnote w:type="continuationSeparator" w:id="0">
    <w:p w14:paraId="0BD96B14" w14:textId="77777777" w:rsidR="002E5D84" w:rsidRDefault="002E5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16F55" w14:textId="77777777" w:rsidR="00DA2BCE" w:rsidRDefault="002E5D84">
    <w:pPr>
      <w:spacing w:after="0"/>
      <w:ind w:left="-144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600A84" wp14:editId="77805C97">
              <wp:simplePos x="0" y="0"/>
              <wp:positionH relativeFrom="page">
                <wp:posOffset>902335</wp:posOffset>
              </wp:positionH>
              <wp:positionV relativeFrom="page">
                <wp:posOffset>79375</wp:posOffset>
              </wp:positionV>
              <wp:extent cx="5803900" cy="784225"/>
              <wp:effectExtent l="0" t="0" r="0" b="0"/>
              <wp:wrapSquare wrapText="bothSides"/>
              <wp:docPr id="6725" name="Group 6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3900" cy="784225"/>
                        <a:chOff x="0" y="0"/>
                        <a:chExt cx="5803900" cy="784225"/>
                      </a:xfrm>
                    </wpg:grpSpPr>
                    <pic:pic xmlns:pic="http://schemas.openxmlformats.org/drawingml/2006/picture">
                      <pic:nvPicPr>
                        <pic:cNvPr id="6726" name="Picture 67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065" y="405257"/>
                          <a:ext cx="169926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731" name="Rectangle 6731"/>
                      <wps:cNvSpPr/>
                      <wps:spPr>
                        <a:xfrm>
                          <a:off x="12370" y="430784"/>
                          <a:ext cx="1699840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629E2C" w14:textId="77777777" w:rsidR="00DA2BCE" w:rsidRDefault="002E5D84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  <w:sz w:val="20"/>
                              </w:rPr>
                              <w:t xml:space="preserve">Dasar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color w:val="0070C0"/>
                                <w:sz w:val="20"/>
                              </w:rPr>
                              <w:t xml:space="preserve"> 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33" name="Rectangle 6733"/>
                      <wps:cNvSpPr/>
                      <wps:spPr>
                        <a:xfrm>
                          <a:off x="1292479" y="41135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8C3A95" w14:textId="77777777" w:rsidR="00DA2BCE" w:rsidRDefault="002E5D84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727" name="Picture 67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90701" y="405257"/>
                          <a:ext cx="85344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732" name="Rectangle 6732"/>
                      <wps:cNvSpPr/>
                      <wps:spPr>
                        <a:xfrm>
                          <a:off x="1290955" y="430784"/>
                          <a:ext cx="85295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806EF9" w14:textId="77777777" w:rsidR="00DA2BCE" w:rsidRDefault="002E5D84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34" name="Rectangle 6734"/>
                      <wps:cNvSpPr/>
                      <wps:spPr>
                        <a:xfrm>
                          <a:off x="1354963" y="41135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F0686D" w14:textId="77777777" w:rsidR="00DA2BCE" w:rsidRDefault="002E5D84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728" name="Picture 672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356233" y="405257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735" name="Rectangle 6735"/>
                      <wps:cNvSpPr/>
                      <wps:spPr>
                        <a:xfrm>
                          <a:off x="1356487" y="45516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D4DF14" w14:textId="77777777" w:rsidR="00DA2BCE" w:rsidRDefault="002E5D84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36" name="Rectangle 6736"/>
                      <wps:cNvSpPr/>
                      <wps:spPr>
                        <a:xfrm>
                          <a:off x="1385443" y="43573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0FD36" w14:textId="77777777" w:rsidR="00DA2BCE" w:rsidRDefault="002E5D84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730" name="Picture 67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048250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729" name="Shape 6729"/>
                      <wps:cNvSpPr/>
                      <wps:spPr>
                        <a:xfrm>
                          <a:off x="0" y="733425"/>
                          <a:ext cx="5803900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3900" h="50800">
                              <a:moveTo>
                                <a:pt x="0" y="0"/>
                              </a:moveTo>
                              <a:lnTo>
                                <a:pt x="5803900" y="5080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600A84" id="Group 6725" o:spid="_x0000_s1026" style="position:absolute;left:0;text-align:left;margin-left:71.05pt;margin-top:6.25pt;width:457pt;height:61.75pt;z-index:251658240;mso-position-horizontal-relative:page;mso-position-vertical-relative:page" coordsize="58039,7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+dVqHwUAAHgZAAAOAAAAZHJzL2Uyb0RvYy54bWzUWW1v2zYQ/j5g/0HQ&#10;98Z6f0OcYmjWosCwBm33A2iZsoRJpEDRsbNfv7sjpdiO09VZECcF4lJ8OR6fOz4UH12+33atc8vV&#10;0Egxd/0Lz3W4KOWyEau5+9f3j+8y1xk0E0vWSsHn7h0f3PdXv/5yuekLHshatkuuHDAihmLTz91a&#10;676YzYay5h0bLmTPBTRWUnVMw6NazZaKbcB6184Cz0tmG6mWvZIlHwaovTaN7hXZrype6i9VNXDt&#10;tHMXfNP0q+h3gb+zq0tWrBTr66a0brAneNGxRsCkk6lrppmzVs0DU11TKjnISl+UspvJqmpKTmuA&#10;1fjewWo+KbnuaS2rYrPqJ5gA2gOcnmy2/PP2RjnNcu4maRC7jmAdRIkmdqgGANr0qwL6fVL9t/5G&#10;2YqVecI1byvV4f+wGmdL0N5N0PKtdkqojDMvzD2IQAltaRYFMBlhX9YQoAfDyvr3Hw+cjdPO0LvJ&#10;mb4pC/izSEHpAVL/nVEwSq8Vd62R7qdsdEz9ve7fQVB7pptF0zb6jhIUwodOidubprxR5mEP9GQE&#10;HTrgvAh7gtjgMOyJ4+Bxhs97ZhZt039s2haxx7J1GLL7IDuOrNlk3rUs1x0X2mwlxVvwXYqhbvrB&#10;dVTBuwWHzFCfl74J1qAV12WNE1Yw8VfYXugZK6YG8vLeMfR5gKQ5kiZ+4CWQcJAOkRcHcWpmGPPF&#10;T/I8SGy++KmXZBl2mMLOil4N+hOXnYMFcBJ8AaxZwW7/GKxXYxcLnnGEPAS/MK+Bc4YRNnh6ANxJ&#10;2+pbzXoOLqDZ3QiH/hhhxIuJVYsxhlpYj+077avhcbTCFNBAtEIP9s9DtLJoQssPY9pdT0WLFa1A&#10;KIXE9DKwYw3stdFBLOntYmvXsJDLO+CRWqp/vsBpULVyM3elLbl4QECIsNV12s8CgAZf9VhQY2Ex&#10;FpRuP0hibOPGb2stq4aiihOb2aw/EMGXC2V4NJThiaHMgyjNTTB9iFWwH8wIuBJOTSRK2CJRTNZf&#10;IJR0CkxZee6IInPA31ti8nRMjpt7Jidaw7W8Fia3yTYR9rMwee6lHrDcI1yexWEUmYR+40wejBHe&#10;Y3KC9AQmz70c+PkxLs/iIIdW3P5++oJMTtt/Wsq5tz/C+RJnM+SleeXdiygdrz8f0TCO8gSOBsz/&#10;10bo09l07oi+QUKHU9gkxw6h02voayJ0CvDOG/hzEHoYJ0FoE/rIy3mY+eNV7o0TOhDtke1PL8+n&#10;bP8kyuDwx+0fx35CKcKK8SoTZl4Ah+N5CH1isnNv/5ci9Ok6vUfodKE+IaJZHEU2/8M4DQ8up2d9&#10;Q5+S89wRfXuEHsKt85DQoQ7usK+J0O3d/jnf0GMvyoLY6AdW8xzZKcnjIIBUJ13O85P0fykHJK6c&#10;SWcJ4EptoktKDOpo+UkXc4NPGobRKE6OIO2pl7GXwelnVJFR+izXRozaFaBADF4aKQpEqXoslVsx&#10;FhXIQT/UpUFKxHFoFIsOaCqTJzWUyRFs7UBq+S6pnz7QUkE4uG9txW6vyRYcXLuLMr1gIE5Kmtvk&#10;CFTuLrUV6FPop5hbJQP9vgIJkWQ4kK7F0oB0RDoa9F3L0d9WfOUVXD1AIvZp3KBWiw+tcm4Z6j/0&#10;z2JNXXGMkR7tKO/RUdiVtX3NrC1rxk5A67KWsCenjwWTM9Zsab0xXwxAd4d1jt8NAItpELklhZ7G&#10;C/jaQRPioWNXi0VD2oiLPRCpRPI+eWQ/ReD3g91n6nX/weTqXwAAAP//AwBQSwMECgAAAAAAAAAh&#10;AO5Wt2CNAAAAjQAAABQAAABkcnMvbWVkaWEvaW1hZ2UxLnBuZ4lQTkcNChoKAAAADUlIRFIAAACy&#10;AAAAEQgGAAAAeQL2KAAAAAFzUkdCAK7OHOkAAAAEZ0FNQQAAsY8L/GEFAAAACXBIWXMAAA7DAAAO&#10;wwHHb6hkAAAAIklEQVRoQ+3BAQEAAACCIP+vbkhAAAAAAAAAAAAAAADwqwYvWQABDaLyOAAAAABJ&#10;RU5ErkJgglBLAwQKAAAAAAAAACEA3zvqXXsAAAB7AAAAFAAAAGRycy9tZWRpYS9pbWFnZTIucG5n&#10;iVBORw0KGgoAAAANSUhEUgAAAAgAAAARCAYAAADg1u3YAAAAAXNSR0IArs4c6QAAAARnQU1BAACx&#10;jwv8YQUAAAAJcEhZcwAADsMAAA7DAcdvqGQAAAAQSURBVChTYxgFo4B4wMAAAAIxAAH8H/PNAAAA&#10;AElFTkSuQmCCUEsDBAoAAAAAAAAAIQAakc1AeQAAAHkAAAAUAAAAZHJzL21lZGlhL2ltYWdlMy5w&#10;bmeJUE5HDQoaCgAAAA1JSERSAAAABAAAABEIBgAAAPrqDVYAAAABc1JHQgCuzhzpAAAABGdBTUEA&#10;ALGPC/xhBQAAAAlwSFlzAAAOwwAADsMBx2+oZAAAAA5JREFUKFNjGAX4AAMDAAEhAAEE4xw3AAAA&#10;AElFTkSuQmCCUEsDBAoAAAAAAAAAIQAqCIbwIjYAACI2AAAUAAAAZHJzL21lZGlhL2ltYWdlNC5w&#10;bmeJUE5HDQoaCgAAAA1JSERSAAAASAAAAEkIBgAAAJ6xYOIAAAABc1JHQgCuzhzpAAAABGdBTUEA&#10;ALGPC/xhBQAAAAlwSFlzAAAOwwAADsMBx2+oZAAANbdJREFUeF7dfAeYVOXZ9j2997Yz2/suuwtL&#10;701QCGIBFUUQsX6JsbdYscRKjBo1JiJqVBABUVRUEJReXHpZYHvfnd57OfM/57D6JV9MYpIv1/9f&#10;/3Ndh9mdnTPzvvf7PPdz3+85A/5fCpVMcFglk2cNMtNTg0/9Xw/e4OP/lchmwSvI1TWmkml9JpPN&#10;LJhaPz0RKoZEbMKa3auOCgXCoFSqCHbZm+t4PF5y8LT/vyObzfJ1CtXHepWmNcdg3K8ViC8aCaVx&#10;8M8QQX7z4I8YjRmGSkvZRVq5Yr1CInRrFLyNBKp88M//f8WI3EljTcrcVRqZIZynqb73mdGnDezz&#10;1yIr1QuqX8jXDV9fYK7JFluHZvPNVdlCU+3nBca6FzQYVsS+bt3NIzWledJ7TAaRz5qDD4dUYBL7&#10;/H86/uMlNnPowlmnuhvuTaVSBjk/5/2eUMNL7PMaTFgaw8DtepV5uESshEKhgEwmAZ/PR4ZJIpGM&#10;IJ1OIJWOIBoL9DCx1K+dic432XOtetyQFfAWCsRyqQTGZ9r7ur5kn/9PxH8MoIkVMyc1DZx5J5MS&#10;BnMw664z8RW76tCTFxY8Oy4q37deqVRDKtYgm6aDEbOlR0eGO5fHZ+ifND2mIVeIEIv7EY54EEv4&#10;kM0w3xbpq5881LtpZ33JzPJO5/E1KYZRGzRF13UPHN7LvcH/YvyvA/TgebdbXtv3rh2M2LG0ctuo&#10;V08O610MxvwZv/4rsUQwQi5XQaXUUMaoIBEZkI5rkUmJkclkuIMFisfLgi9gOKBi8SD9nIZQlKHH&#10;DNKZGEJhD7w+VzaVPm6Lgme/fPLa4i8abtmfzTLaO5a2WZ5foQ8MDuffjv9VgEqsRU/5QqGHvrrE&#10;pR27mhfigZc1KeqcEoncqJBreDKpGnyemEong3gsjVRSCCFMEPCUEIlEEAgEBI4ADMMQWCkqtTQ9&#10;R5mFFI00xQHEApcFnZuKIcEE0O9oDMazHRoClvfVK1nVZfeb3QqJ7Rp38MTawWH9W8EffPy3QgT+&#10;knEjJ/YNDAQYX9jDHzuFF6sumLIzVz88lZtbYLKY83gatZEAAXp7HDAZ86BU6KBSqWDN1SCeciKZ&#10;cQOCMHyBXvCFCSiUYojFfEikIi6rXE4fnUO8zkgQ8CWhlFvoMKOkuEqdY6xhhLz83XPuQKJeeyCv&#10;sNR8LSDrGhzevxWCwcd/Ocpza96Sy4xj+1p114Vxem2Osn7VW4ffX+92Bwot5lx+NJJCX68DAr4U&#10;1px8miwfPm8IAwNO6PVanGk6gtJyC4xmBSJRL0aNqYNInIXT1Qe3d4CyKI68/BzKoAwSiTAMRj30&#10;Bg0Onz4Ek0HLlR+TZXijR40qcDt/9Ui3b5Wu137oqkUXvX6gx360Sae1iom/dgwO95+OfxmgWbNm&#10;Wft6nXZ+Snugz9e4BBhZXWg2vi0U8y8xGmwEiIREDxWQMRcEFJUQrXwgjLkXXoyurm7odHq8seJ3&#10;0BjSsOVLsWXbJ/h2x+fIzdPC7mzD2PF1WP7CE1iy9BIcPX4AKo0A19+4EG0dp+D198JsUCGaCMDv&#10;9yA/vxjb9+7CiKEjqOtFR1ww46r6tZ8f3xVPTFgul7ZcLBRKx73yamDXpk1PEPv/c/EvlZhGo7l3&#10;586dnVfO3pVnD5+6U4jzb6ksi+9QaTTnJeI8xKNZ6HVWMBkh+vscqKoagunTZtBjNaZMmQKpVIz+&#10;/l4EQ17cedcvMO+yOagfXgmpPAu1VoQzZ49SJtVgxvnjsHrNn8ATRHH14kvwzHMPY8FVcxAM2/Hc&#10;8kcwYdJIyOVqiIRyVBbVkgJXI8dSiK+++uJSqfC7hvtuuqTI6Tl7A58nqnrwgZz4pk0ndINT+Mnx&#10;T2UQcYHwpZdeui+dTl8Ui8VKeYFLVHKZfT+PiV6fl1uERIy6D5Gw0ZgDny+Iiy+aR49+TJwwGbW1&#10;Q1FUVIiVb62kzhSlVc/F7Nkz8fofXsWIESPR3TWAGefNwM033w6d1kjnTKHJKzB+/Hh6lOHSS6fj&#10;xpuuQUlJIQoL83H6zHEYTQZMmjCD/q7DkcPHKUODRN5pOl+PYUOHYvXHzy5VyiyXBiLt59169a6V&#10;9z4ypctoKl0VDrt/cpf7yV2MwBGTmDtIQu5EOBy+5t57781Z8ccP+guMo3gyiRmdnZ0wGAwYPXo0&#10;CT4Z2tvbsWbNC3jppXV44IEFeO65dZg4cSIRr5jAMqGu7jxcccUVxC82fPvtNpw92wyLxULlaKWf&#10;z8JkMmHipPEIh4PU1v1Ys+4JvL3yG9x9z+345JOPkEzFMetnwzFr5t14/PFncccdd8AfcBOpCxFP&#10;BElosnylJl7zwe2xu33BNgtNl6Fmka6prVm6b9/OVedm9vfjJwNE4ISEQuFbgUDgzqlTp9Y2Nzef&#10;VMlzwY/nQasuoI6k4Nr0/PnzsWvXDlxyySUYOqwESiXwzTcnuPcYPnwopk6dhkmTJyAajcLniSLo&#10;49P5VjicAxxA8XicSliFg2caMHrIcI6kHc4eTv9MnDyK45xPP3uR3ns2Hn3sKWz/pgGFRaW0GGtI&#10;hWex8dN38ctb7yKgeDh6rIEDyed3wOt1OifXPzDmhZdvCU+ZY7OTXHjR6XT+ihvY34mfBJBUovYa&#10;laXP9XqOLpfzS+8VymO/yTFT59HnwzvAh0xiwDPPP4OdO3fT5M+jAd6Ozo73sXjxq7jlluvxyCMP&#10;gSEpE40kkOULaMK90JukiEXDkPEUsGpz0N/VDi2VSjoGuGhCLP98u2cPjLlDYfdFYC3KQU9fM43G&#10;T91PDoVQRoJTj1dffw1XXPkLeNx++vw1RPrAo8vexswLxuPJpx7mVLhIwONEaMDnTfGTw2e6/Ilu&#10;sfSLEwXF5hWNZ9rvPTfLH4+/CxDJD2GuKc8XCxTf5UvtXinE+A01pbb5pHdp9UnPUBnIiCDLKiog&#10;18lx3wP34chxL7VjAdasXkXp7cJAD3GDz4t8axUiIRBPpKA2CZEUtUOjcuHymUMxuaYQ5dS+zQIT&#10;+BErYiEPnMxRiHMqcN+zR3G8i4+oXIBAjDQSvxOFZg34PiARpeHLtAhE+ZgzazEpbzkWLzkP9aOB&#10;dz7Yh1deeZLTUq4BD4SMCmZ9Dk6fPIZrpz0xe9eOy9uSeYa9EpXhrcYzzQ8NTvmv4m+S9NrfQj9p&#10;ljCoFpbc3h/+7s0C1fwtRp1mrtcTIbEmhJaW6rzp5+PqqxbhdPMpONzdmDR9Bm69/W709pPwo27W&#10;3tKFZDSGqrIhcPb6YTUVQiJRw+X1oai8EG1NBzB/Zj4KNE44z3wDx5m9eP+l3yLf5AdPdBI9jg7U&#10;jliCtRsPIyPWoaKmhkqlB/xMFhZFHjwOP0LRAHJybDiw9zh1sGLUDq3GgANYcv0CDB1ehTvuuh1H&#10;D59CJq5AZ6sDE0ZPxN7jaxfbePrPryrhP/fx2c4PlTq9IxGNHh6c+l/EjwK0ZyNUC+9At0qmX9/l&#10;antEyx+1TSwTnM+KvLKyco44zz9/OqdnLDlFuPa6a/DZV59BLOOjre0s2pqbkQjyIIcROnEx2s84&#10;UUCvY5/PpFIYVjMOJw8GYBAaccW0SqRcTWDTS8KPoq3Fj6KqMKRmHpq7I8hgLPoHNHC7xOho9SEZ&#10;zFJZmpEKqaDXWJBOuKBXSlFeVI2NX38MvdRMr+/BvEtnYNmy21BTnY8Xl/+JMrgagqwUPd391EFt&#10;aHScWiKTVn940qN+RCLw7bj+mvs3Hjq6k6D9y/hRHXT5jbiD3mxfr9O9pEB06c2mHN0MiVhBPolP&#10;9a/jOs9DD/8Cra0tyLHZ8Prv38W2zW/ixedeIWCcqChQQcpzIOJuQ8IXQG3BEKT8UVTlFxLfyNF4&#10;sAF56iIUKMtQl1+LUF8QOoUJVpsZDz47DgmxE8G4G1KZEO6BJkQ97Uh77agyFWDulEtglBWio98H&#10;iUAJk0KMUP9ZOFoPYUpZGTaufgNr3/oDvtiwEX2txEtbmrnXXXbplcgyIgypHk4azEdyoQ57fR17&#10;gLFC0mOCDze8cfCexYxiEIIf4q8AovK+MxaVjvGG4z9jyPiIDME3DLpcMpgk/vR6HDx4EM8++zQs&#10;NkCpFuLZ5x/FLNIzk0ffj2xYAZ1Qib7m77BxzSOoLnahJCeEbKQV/b6jBJIDOSoSmnw/ssEOyNIe&#10;2Ex6WIhs21v6cez0WRLkNtgTwIFjfq4z6pQe5Ci7MbFGBGWmHV9tWQFndzOqSHeFCDSzKIEKAw/C&#10;UBcEwU4UG8TQkP1oO3YcG1avw1OPPo2De9djx7Y9SMQZOB0+1NWMIkFaQEJWIcrR7zxGEobv9Q3I&#10;/7jBHByE4Yf4C4ByNLK7YgnZDf5I7JIr8w+W6kS18UiIobR0YtLEKeSpBvDdd5/jsceWYcK4q7Fh&#10;wxriIiluuOZqdJ3tRIWlAN6Os9ixcQXsLR/jwdvHoLpoAAZZEy6sK4CEaUPYvh9luUECrg8vPL2Q&#10;Vn4/CT4tCb9uHGqk8YWdEJuA1m5AIlNh3oLRmDlVBoS+QLh/HUZZ45g0XA6ZoAtMrBV/evVh/PrO&#10;Rfj907eizMRACRfi3i4MLS/GZ2s/wrr33sXFc+6Bg7yfQCCi8nOgubUTZ5t6MKx+Aqv4LVpFRSOP&#10;x8soZDm/NeoKGwfh4OIvuphKJu0ol8y9ePWQdZ3TTo7ykWMW5NnK0dHeSwo1g/r6Wk6APfv843jv&#10;/Tex6fNPUVJYAjPpmL6zThgVaby7kkjx0DukV/Yhx6REdelUdLXH8Nijr6Gkooq81RXgCUFeTAdX&#10;fwuV4QlIxUJ8+c0x2CNuvP7RPGz4+BPs+5pKfe48CDJ+pOMx6DQ5yM2vQb8HWPbsCrT3JvHhOyuA&#10;nv1oPXYISegxfc4iPPniSpylhuAnm6OmBRMoLHjz3d9h9NglJGStKC0rJnkgQVPLMTioCSjVZJ79&#10;dgT8kW+CyVMzdYriTyVi8Vd2X9MfWUx+AEirEp7Q8AuXdQXaNhqE4zZoDZr5Bl0BgoEEcm15cLmd&#10;JOLCUKmlJML4uHzBXHz6yUa4+7zQismYhlx486X74ereBIveSel/iMRAmM7PYOTomdCaKtDU3IMs&#10;jyGSD5DfakQZdTK2Dbf3eNBtB7YfPoHP912Pu+56G0mHGJfOuAyi1BlI+W4Y1TJ09zjBE1swbMxs&#10;BJJqDLR1QkT8U11QgF5XCt6YBIV10/HWuq34pqEVAk0+/AkxxCozXnz1DUyYyCOKAAYG3Hjpxd+g&#10;o+ssgSWiMcU5MRnyDp8Wxps7deq8AyqF4tXugabVXImNGYnLxSJJPwuOFlNvM1m187XUIfwk0PxE&#10;smz2zJ49G6tWrcKwYcM47yQWKZGgjq8S5aI8rxDLn1qI3va3IE7uhzh8Cjl8HjQJBmomBH9/A04e&#10;eR/9vVuo67Shu/0whlUXkMmk5iUQYsi0qYioBIjIqcKEInRRlsTSOSivuAACnhXZpARi6qAm0kIK&#10;ng+O9l1UbjsQc+1BrjaK/rb9KDCnoRR7cOLwl/jFzVdg+NByKCRC8odxcgFy3HX3rXj5d3vJ+Gbx&#10;1DOPor2jGQq5ijJEDCYpgEykhjW3aceFeR/WRoOaB4MB1yMsNhxAza1Y/dLSRYsn4YESgczzioAv&#10;I8YXcjVbRp2Bbeudne24487bcO2112HZo7dQ53oT4WAK2ZQANrOe9EIfhg2RI+Y5BQ2tSLjfBQ0U&#10;qCml8wMeBP3U1kmoZTM6FBeNodcbUFc/He6EBr98+FWILBJYKml1Q3bwiHKG1E/C/AV3IL9oNgF1&#10;OU1kCEIBI0SMmWgqCnvnWVTkacFPe2HUAA37v0JhgRx5uTLs2b0FDz/0ACn1BLRkXJuamuAhQh89&#10;dig2b/kUIjGDx594lCrDBn5WBLlUBxV1UXbRT0Zf+UMCjduNwuLbDSp9B89kRHZiHco2bkdbrrr+&#10;bZnCcJ1CZgGPNEM6TZqQYfDkk4/jZz8rhFwNXDL3MfT29JNg81MpmSFIMUS4Ebzw6Ch0HX0XtXoB&#10;Tuw6iKEV1QhFwvBkiHg1Rgi01WjuysBqnYjyyqG48fp5sFYX44q7f4XJl0/DscZ3sOi6Z7B1+yW4&#10;adGnEHtK8cmmVmx9bQ12b96ExsM7sKHjCJwb34LD1Ui2o4GaShql1JgjxCEJEaWfiqggaSGSH0NS&#10;oR4PPvUnKrNCuMIxpHgx5BZb8eRjj5ADoM5pBGqHzIOYkkGjUlNmJcnk+hBLuOn9Iq8PxI/+MteY&#10;m+XLpCqcGtSQWUH6OqVCQ6sl4MqK3TwXiXjE9oWYPGUpxo66GYsXLSECDqOMdEQoEkcoGYA34qGV&#10;2Q0hzAi4eSiwFSGdzEJAg2b4WvhjemSE9bhoySt4+qVd+OV972H9jg6YiqeivO5S8m7L4Iv2gk6B&#10;TUFCrwfcDuOrT/wO51+1ECnZOGzY24dxOTNxx8PrUDfrVlQOmUUrbqHMiEAkkaG4vATtnW0kLBmy&#10;PkPw/PJXyPep0NJCXdSUB6eLeK67E7+87WZ0d3Xh8cfexrHDn4AGhkg4yW0Hs4dQSBwrlxSweEgk&#10;7GUongTOwe7P50m5F1DSUPbQq3lpSkf6OQO89PJv8NnnK7B69Rpk0qSYSbcICVxGmkW73Y6vt7dR&#10;ZtHvTBHkiiLwJFIE6cSqkTNRWHMhPt/px6IbX8OvfvMxLrrpUby2egse/cNKhKPs3s9c1Nfl4cr5&#10;gNtzHDYqmVybEFffMA8NpyJ4+p3bsHaHEwvvfBmvb2zARRf9EilxBTKiQvijQqi0VpxpbodUbSA7&#10;Mgzvf/gxokkxGVUpNKR3HPYIgWSD0Wgmn5jA9OmFCPpCGDV8ISrKa2mCQuIhNi1EpLaFVD2ZMg6P&#10;LI+OLOs2qAtRsFYiQ4KQYWgpqdvwqMddd/1i7N6zE1u+3oSrr74VfX0DRFwSlJfVEkcpIVKbYA8y&#10;CEa06HXwoDeXw+ENQ6TQIpKRYMAnxxurdkGeW4tJ867A5hP7ccLdheppM/H4M2vw4bq92PPtIVo+&#10;H3ZtBtQ0SA9poFziko2bV+JQ62E8/34zkjYFYqQyH1v5Jhbd9SBefX8TYlkjhtRNQjcp4xSpZD2B&#10;oKDxfPHVTmh0hYgTuRtMJWjrcVD3NaCrsweNTWcwov5yKvGb0Nq+BhfOnguplFwCe9GbdFeWQMkw&#10;jJbFI0W2iM9keCiTjDwHEMPjLsmwIRQKuUsslhwDpkwdh3XrPiTd4OC2DXJy8rgdwL7eCDx+BYor&#10;ZqDHmcHMuVfgyJlj0Oeb0U4OOqdwFPYc9kNXMAbKIhO2NlJK5/fhijtn4FBPM4LExgq1BaPqhiPm&#10;HcCUEUDcHsMMcuOjhxehtEYBH78JTeH9OJs8AFFVBh6FBw19p7D4jrvw0so15PBp5cUaKskihBM8&#10;dHa7MHX6hTTWMM1Bj+YWBzWP8bD3+1FZVYdJYydj6dLr8cHqtVh42auYOWPI4KUohoCSc4+UHVQ3&#10;VH1kivlpfhzSGif7OyFE4KSyENJqiCEjTlGSLB8GrU6CiZNnIEPZRnkFfyjI7Svn5dmQpJQVZNNU&#10;IgVQyVMEqB4dvXYIdKUQ2+rx8d6TmH7lYliqinDjHddBZ5Lik08/oHdJw0rg59mUcDhboVbJiNfA&#10;7S8TRVDnMkAmD5DKFpG0KEGaCWPBJeNRP6EepXW1KKwdiSt//iB+t2YvSi+4Ga09UURDUQS9Lbhx&#10;yUzKcvJqUob8nY1UcxuUciU6m9ox0OFGOsrnLiQ8Qma2iD4znkxxG3hZfpajlgxVDxdUXLzCIdJs&#10;Vyhehh60VVonZPlxE6QCCxQyI3zU3mUaGdRmFQmtR3HTTXfD4/TCpLch7I0TP/EQ53lhUbhw37xy&#10;6FNdqDDK4Q7EkNTX4Nd/+hjXP7Uc73++BQqdBbVV9RhXR92uuQM1leUoKtSDRDReX3ErFl7vgde1&#10;A/JMIZ5Y9h2W/+5KHDicxgWzVmHbbh9OtDXRRCIosBqwe+vXUAsFZHjVUNKKu5p2Y2otDxadE9FU&#10;K/jqMrQHp+Pld9vhTVUgnuJDJOgliRCEjwi3rKISv/r1E1j22DPwDISpzUvB4wfBE4UpATwYcLb2&#10;u8LNuQXWQsIjHf+egiiDUhCSwBPQ+mYZPpEVTdYdx46Gg7jttqfQ1t5FoPARizjoTcOUOQ4Sht3g&#10;h8lrXViLIgtw8Lt9cHoTMBSNRIrarpvSVExeK0vvG6Hud6ahBX1nevHd9l34/KNPqBS64Q92weXx&#10;kBrIgVyrRoTkRSITJs5ogrOrF8FeNwQhyjilCbWlVcQhI2Aw5yOSVaNy/GV488sDmLz0bgKQocz3&#10;IuA8jAumFKKzbRvU0iCS0R7ybS4U5JpRR2V26PQpPPLI4zhD+oi9kstNnfUUlDkM9UH6zcs9l6US&#10;i0cQBLlnNjIgUhLR6MRp0g0JavsZVNYOwajacejr6UOuxUw1GQYv4YReHoKc6YFJ5MWd119MGmgX&#10;du7cinGTJsFSUIFfkYu+455lOHGyBVnqehIaiNVgoHrPory8HKZcK4y2HITCcUrrNFmZAZjMWuqA&#10;AsRioBJWwusJIhKJEZcIyIspSfnyyQsGwdBC2skudJE/SVFDeeShZ3D0m/1UnzoqCyXSsSTkgjim&#10;DbHC3bwNJcYYrKY0TjXuhTfoQIm1mGQIza204tzECRb2xonvDyFPOmhYGQip/NaDkoiNFLtxLE0T&#10;mikkmQQY6vE7D+xBUX4BV986hYzKS4wH7rgZVp0Qzp6TKM1Vo/v0N/CSJ7pq8RXYv7MF4y+aC95H&#10;Z3HkRBtxSC4KiivI0ctx4bRp6G70wmbTI5xJIrdIjM7mTlK7WgLqFGWulSYfQ5QAYi/9KOR66ma5&#10;EMv0SNNCh5N+0jxpVFeXQy2xQCMzYfM3W7HsrqW4clo+nn9oDpW+CHnmHLTt/xrXzx2Ony8dg9IR&#10;k+FIuPDA47+hKnChuHg0BhwuOJ1sJei4bk19mxPFDHeHSZbMzmAGafPxAAlkzrQmktEwIySSEkUJ&#10;M6pHURZVFTVQqnQw6IyIBXzIRlw4f0oV0r4j8Hd8g/2fvYJhuTxEXc04sm87rEXFAHGUPZRFMC7G&#10;4YazOHOiGd1nWxC0B3D21HEcIlPacOoI+jxx4ockgaGlFY3SCGJIpPxg2DEy1CbEKgz09cPpcKKn&#10;tw3HT3yH/fu3kt5qw9nGNjK8naSqPVj+yqsIUEPR5dbAH+ZBSW07SQtmY3rB9H2DHR89if7Ob1E1&#10;RA9GkIDT7UY0EIZOxt5McU7SnMseAogFiRWCbPCYCH/gMNxMSv8u+zufx9+Y5kfBHgnQgAmgCHWp&#10;5rY2QlpB5E04khyHkNRz73coNScwokhERDlAZVhAitQNlz+Ee+5+kLKjjhNrRkM+TGozzEo9VGRE&#10;ZaxD5VMay8Uk7KQkFENkJqU0uBSVuB9CQQrEveS7wtQhaQjUCNKZCCJRP4FH3VPGQ1V1KWkWDULB&#10;JGqGDoMprwApkQoF42ZSyzfAPeBCvhJQxtoxIjcNeboJKokLo8aUQqERI0G8q5DIoaK2zvIt6xjY&#10;a/8MdeMsjSKTIXpBVsTj8VycWZUIZRPYx0giFMwQNKxvSQ4ClBVSBxBSaZlM0CoV9BTVo7MFmWg7&#10;jNSG5Sk79m7ZipivD/l5Zo5b2nqdeOeD5Vh64zwU5ldy+9FmlRYBlxspIphMJk0lw6DT3gO1RoEc&#10;MrsSsYgsjJdauxClpcSH5PGkIgk1BD81jDDEpEwUcglMRiXqh9WgqrwapSXV3B0i8xfMgzNAaGrz&#10;IKPFyBJZi2J+5CgSSAwcgUXuI2PdAo+vixoCjYG0nJzeO5tKn8ugP+MghmFBYpIq6MbzKJc5gPg8&#10;EacOU2kWuRS9nA5a0Sy70jRwAa26y+6kVB+AQkoZYNDAZlLB1dsMKT+JsfU5tA4pWukEkukUDYBB&#10;IAIsf2EDutp74CBn73cHMUBELyP9VD2kHGPGj0RpeT5sBUbYck2c72F5TiQToaiIvRYnh8GgR+WY&#10;akyYUocxY0bAYjHB5/Ogp6cLba0d6O/uI6/VhPXrP0FFdS18LZ00buIgWwG1bztVLC0gPwabgTQd&#10;ZaYt10gerpKMKR8BH3u9jOZCM+axKHDa59yx5+q2ZQxiMuIg8hYUErGsk34WRJMxB4ugTC6lFRMi&#10;mYzTqvqg02m4ewfZQft9ZNwIefYWFqFYTuWhR7/DBzF5L9bn8LmumUZrcwgyCfEInROksvO5fbCa&#10;bfB6vdykdu/5FifIJTc3HcGePdsIeCWJRQPNKYyL51YjQUwdo7Jq/G4L2Z8gjh09DD91NREpfAHN&#10;yEuyQK+jrsUuJJNEf18XdASgREiZQY7ARmUXCRLgGj3sDjebBCgtq0BbRycnCtkdTSoOWtQkWSbK&#10;FSI+lVpODSKM6rf5oUsunA2X09HGAcRkkyjVDpl2BRJPs1KbIbvB6gP2jxo6iVXYbp8XsUQSal0O&#10;EMxCqrQhntGgzZFEfsVotHS7ybkLuTKYPGEkbiIPZ9YqqR33cCrWZLHRChZyQPMFVOnpCLXvOKnd&#10;OPoGWtHTPYAkda9sRsBtpfj8HihUQmj0GbR1HsXAwADpon46+mjRgmQ89egm9y6ksfkdfdBKaWVi&#10;QfT3dJK+aUa/OwxFyXBy+BHwlYWU3xrqiJXcIhQUFMEX8CJE/Mcj7mGrhkfVwt7VxgLFxsGTx66L&#10;M5jNAZTMRNI8PiNcT0yVomez5GyFZCt4JPIYYkqG2n+aSkcgJu+ks+HYKXLyiiqItMMhNI1Ck0tE&#10;ilqPvIJynDhyEA/cewtUYrIw1DHUSlKh9Cm+YIQEpJ9IVgGb1YLqsjyMqCpGUbEScjkDNZlbExlL&#10;uZH4ykBcZtSitraQytxFUkGAq666CJfOvQpKavnHjxyHlEqfT3Ik7HPihoVXIEkcuP2TVSQiK1Fb&#10;Xw+ltRrNnWSDLOMgz5mIjLAQh490kSYTEa+RrRCSU5cRqDQ2FhiWqNkbIhRC43IWk2A4eCX7yBYh&#10;Dbx/uFltYv+wRZhUf5CJZa8WC0ScCIsSSbKaRKpTQMyuFqXg++t3YWiJFkqJBnk5ZCFqxiHi1qGz&#10;5ywKbGRuqAsxoT5UlxoxbvJwEnsRIs04IikiR2pRjY0nkTUSPyjtaDv+FfbuP0kZAjQ39rI7LESo&#10;gNXaRB1RjHsffh7f7twFjz0MpwukqYoJTA3kRZXoMnRDpciHJBOHWZJEoUGEowe2o9JmhKdfggmL&#10;H8WuLw6iv0uAoJqPrz/9lPOX7AXP4tx8loxpoAyVGXv/I48oIoZ0KmNnLmdklm3qJhYbTv+woZYr&#10;ssFohFeM8+8SGpgXlep8Kil2Q1tKjltzTqekQhBQq424OlFTkkf1ziBOxF6Wn8XNl+XhVMNGFNpK&#10;0eeXY/OJDIZMXoiucBr+SAp1JVXI0Wths2hx8PjXUBXFUV4jgd++Hzu2rkV1uRSuflJffiDHBFis&#10;crR2R6GlBXB7CRTJTTDoh2PMuFxs/3YbCVNq/5EkqgpUeP8PT2DTsU3Y/sy1KMkPUokGMHz8vbhy&#10;0W/A041EQCCDzCLEcTKtNvNw9Pf6oDeoEQh6SLmruCs1ElmKTHgXxL7isSnNnuHhjHue2x+bfc6I&#10;UMjkojkrcrs/2+s7hQzfs0QtNyFDpSZXKREjcIIhP/hEkBISb5mMFPGEHAMkibwZFdp7O3DTkvMh&#10;44WhkfAp40xYctsjePm1FZj8s7kEUAKhUIy7qWpYzRACPUTA9qKjfS/KykiL8Dy4esGVGD28HONG&#10;WjBt5mhUkKEUSrO49MqLodGWE3BVRKr5NDESn4cOwTngRZJSbeakkfB0nkDy+BbUkCZzu47Czhpp&#10;/TSs3tyLtmAuvGkTOkhwspeOgu4kbDnULCJezrWLqZEkExECCPAHHOiObbvZarJOTCR9nkg8s+MH&#10;gBQK8WWHPN8KmzMb12mzpY9rVCY6MUOg8EmkRZAmESWTs91MQe23iNJRAb4iF/1RHiprSiFKNCMV&#10;aCNnT1lHpdna5cOOg6dQVDcCEqUBDid1OrIuw4cOweRZw5BvlZBtcKOoRIxDDdtRlFcGHSl2hZQ4&#10;i4iSJdAsaSV2O1enr8HwyhtQVaZDS5udSvQ4hlTWoLwgFyteXI6Xn7gH8YFDkPH7aXwupMXEU305&#10;2HacB4l1BuICC/m7CGVmDtkjFwlRFeJZAoX4UUAuNU5/kyuESIQEfwgk274QCHkHHN7QdBYXjqTZ&#10;cLlXL4jz/fnsz2WCn93II4IFn0QjZY9QIIBWbYBYSO7eFUCQSsZJnYRHbb64egQ27zuCb/eexdxb&#10;H0Z/vx0D7WdQqMng47eXY+PKl6HhJZFnMEElV+HLLzaj63Qv9u0+iLMnm8CkIlj1XgZLr12DefNf&#10;x5yL38eMWetw4y++wqq135HwHILjje14b/0arP/kDLZs/oaANGNo9VCEXHYMK1XgyO410ChT1Aj8&#10;oOFh4vX34A/vrYWczHGYpIrd5aVFZe+wZQVvDtxkNVgVnSVS5vFJwZNzAI1RKavZzM5fJJZ9xz6y&#10;8QMHsZFvyWV6HH18M4ZfrM2RfyqTWSiLFCQDFODRm7N3rlKXJnKj1kjEmGAou3gacva0OqmduHV+&#10;EcoVA9AII7T6KjQPZFE3/UZcc+eLuPbW53C200FtIQOrTUJtOo6Dx96E2thAAhCoqc7DqOGjEInH&#10;8Ps/bsF1Ny/CqvXbcIbatDVnOn5x3Uq8/cevECKyLrIUI1+fi4Yv38DDS3PhaPkKQpkQQXLespxC&#10;rNvaiC0NSXhT5eQpy5DJaomcs9zGnoQOAYEhIFAYQRRhxkudWYQ+ogm776jKqKxcFmPcikjU+0sW&#10;kx8yiA2RkPmDSc5f6sCRL8MpJ+maKLftKiRhJoQYfG5DmxwuqxsEcRJYxP7UAaL+MCnTFNau2YSa&#10;a69FPOJENtyOoQVZuNu2Y8s3f8Jvn7oJGpWbxGYP9h/8EKdOb0ZPVwPGjrJi9CgZlAo3mlq2UofZ&#10;i/IKcvMGBiWlBlxz9WU4emgrrlhQib07XsSSK4Yi5T2CrR/9Fs88vBh831GI4x3objlObTqL0inz&#10;sO3bE9QFrUhGXZDASyMn/iTxSpoBpCG5vR82M+g3CIRpxJMByiTp2/RsOM2LzCjLP/835xD5HwBF&#10;A87tPIlkMtm3dCrKf4vdp2Hv+2OVJo8eWRnObgGwG9vsqQKeENVF5aDcooHw8M7KFdj61DICgo94&#10;vA8e/yk6twVvv3AVDh97FR9/eh+twlaseHserlioQCF5rvMvzkcJdbQcUxx146yon5CHGRNpqNE9&#10;mHeBFqMr3dCQ//tu95P4/a8n4/bFU6BjNlKWXYhNK69DoPMYJIk0ivRGAioJ38HDuH7BAujEUqjI&#10;Igkp28/5LTpYgUrEzB4peo49eKSH2AujWuHiFxdbGIVQKEwfb1rbyeLBxl8AZA9nPkqms4vZn7Ox&#10;mudZq8F5FBInLFCs2jxn6NidaRFEfB4aj+1DrkGCC8+fTF7Kxe0zs3eWkhek0lGQMIyiskqPjR+/&#10;RnpnNRxEpuxV2No6I1kBUAcKQ22dCrNpCKJdAaR73DCWTKFSECFBXKGmLK3IowG5T6KiiIfnH65C&#10;oX4Ah9c9gEn1CmQiDvDi5LP0JojIpB7duw9zpp+HiSNHQS2VEiaU8VRWfFLM7JZglk+6h89uCGaQ&#10;JqHJzi9I3HXGcWvjxlDRB1q19UN2/t/HXwDEhk4teUAlkX3oxsctkWgwmyIiY7JE2Nw3IrnNJO51&#10;bJ7y6c1zLXyoZX7Mv2QSjh7eRfxiRCAcQXFNNVrb+tHZ0YeIL0EeK4W3XlqJmeMvIhEpR9pHXZDw&#10;j/vmINE1Bz2nJ8LePhltp+uQbMnHsb0yMJFa7N7cDRHNw9Plh72lAxKaoM0oQSrcC5+rjeyMht2p&#10;gM/phoRMaAGV1u7t3+LSi+aATw5ASH8UcovMgpEmQiZgWIDoSNPvcWpCgkzVHHZKPF7qvNauA9z3&#10;2b6PvwLopvMU7zFZxsb+3L/kmIy95ziVJmlOALGMf25ziQWJLTEetWURFlw2n0pJBIlch14iUUte&#10;FRq+OwsNmdPcggooVWrYbDaMGT2SeKcbY0ffh7mzf02d6xrkFs/Eux+ewNKb38SDj32M+x/cjovn&#10;r8Zb7zZCZR6NyQsehJKU/OKl6/Fft3+BQ8c7EEpJwEgNpO5tCBC18BXs9TmSIOT57GSGc4sK0NfX&#10;RxNmJ81e32PLjFDkQCJzy+5W0FyyBFA4Eki6o59/Y5H8qkijMj/PzvvPgyWTvwqFRNocjscq2b/m&#10;KMb1y2WGHPYqh5A6UybN7pKwm0ykMQQk3Mklg/jm4dvnUmdxo/XIWlLMcSJJGXpdA1j/ZQsOkWhP&#10;Usll6KXkRWEkv2unhqY206n0O6kH+J30uVL6OyUqu1EWp0OtJ16kx3CI25qCSUnP0ZJq6BwZzZfx&#10;AHNGAMOGWCFWWhAVqNEfEmHMjEV49nfrcbwthkjGRHBokYR0MP9Z2kgQOFFa8DD6Ha3Hg5HWepXc&#10;0lhXO+3n+xrW7j6Hwrn4UYCKtfkXRbJ4zhnoqRmhffZCF//LTWolDULIAkS0l2b34aivEQclggGY&#10;1GkavAczxudi1uQ8eJ1H8fvXP8XIcWL0eJKoHFkJsUaHU+1nUVpeiF4HCUqzHKfbnZDoSiCizGNv&#10;pzNoZWRfSCSGApCptAjH0vCGyKbUj0VflwOJcAJi6lRS4kB2jzvrd6BhUzsumC5HC9mSkRMnYP6i&#10;W/HAE69jx/4uKiUbabUCErlqOsRsi+EA4nEAsZd4Ismmzm+5azpajSnuD7hoif4yfhQgNuRCNRNN&#10;B7kStGnGtur1plIhX4VUQkxKWUzlRQRIBOrxNKK8SA4pKdhEqBmXzh6Gs6f3YsToYvJyIYgUciqJ&#10;DJJ8ARgRAUqclkaC3DiRp1CBZNqAeDhFNkBKZBqF3zdApSqGyqCDMxQCj8RlOMHAHwzBoNPDSs+7&#10;+rphUsgQdnpgJa3md4W5a1+hGB9d/VECVYxUxkyOXEYyxUrWiMg8zVICyFrQ5xL5RcJ2xOKxD7r9&#10;DYukUnlcK68cbvcePcNN/s/iB6vxP2O49qL1gYyzJ5mJPmWUDhGkEZzF+hahgAWcTx9KpYYwislk&#10;5pVIYStQQ64RwVpEA0tFSe5LECcZ0OeLwBEgYSbTgyfSkIUQkIvPJXBMaG3qJ4nAg04qBD8WJAfe&#10;g5JcK2VKBMFAhDJWQRPhIRTJIJ94ra+P3TpNc19hSKWEkFFZhRgF0lLyjXIDlbEeSmMRbCXDwJca&#10;MeCMkY+z0VhpyGnSc6ymI+5Jxn0I+Z0DPeGjE++f/VjegY6dNwXCfT96x/3fzCA25EJteor6jqLN&#10;3id6jYqyPou50KaU5yAeFdJB2PKDKKqg6lZSmemVNCk39JQJ0bCPzK2bu5xjMlnQzV6KJpPL48sw&#10;QA6X/fahOScPSX8baZgGqCgTiSjIzgAxdiuc1sBP2ZAUkAJWF6LPk4bRWg6HK8jdhZFHZtMzMICc&#10;fCMa+0/RYjDkJdnvwKq58+MREZRiK71fITrO2uFnAY3GIZMJKCMi8Pl7IfQm7j+LYy8qJZJkKFYg&#10;5/Nbie3+Ov4uQEwZIzE6TDFPyC3QoWSh3qZdrdew9/5IkYiS7RCmIFUQGOEemM1msgkR9ixodQr0&#10;dLfClmvhvrLA6iahQMrt5qWIw7q6iU+SfFQVSHD/TXUk0uw0qTCUZKk7Onqg01mJP7QQq3PRaU9j&#10;675TaO4gE5ohi6IjvUP853O7kKLPN9blwxP3I+AlE8YIoKZMYpJiKlv2ZhY1AaVHNBijnGfIaxHo&#10;SQ9crvbAQLxFO7WgeO4hR+eTkUSWqP7H4+8CxEaexdxDim5Rbzi+qypv7NMQSB4S8qhcGA2RNE2C&#10;uIj9yqWJ9EcsTXqHzKdKL4Z9oJm78cDlbEJFRT4ilFGjRo/Ab5a/CK1ZB48jSQZSjIzzMPmiAE4f&#10;2IOf3/wYFl4+AW1tHbjsqiUYv2AJtSsdehrbkD90JIKkddQmIzQiOaaOrkYomcXOUwOorB8DsUAM&#10;N3GSTKKEUqpDnEoxFWcvoxMPUQcUE//xhXEEAl0QeyU/a8aezVajOt3vCoqpIbO79T8a/xAgWn2Z&#10;RinyhqIZ2e1jH7R8eOYju1pRALnERo3TBIXAhL4eL4x5+ZxzDiXDSGSCUKsZqDREx9EuvP/ey6gd&#10;UgiPux+mvELuUz3sTU0539/YHkGkpwMKmwXzx43GG2+8AVN1DfV8Hjrau1E8bBRN3kHygFxtlnRA&#10;luqRieHRu5bhmwPUHNIqeF0kFEViGElRu8i9ZxN8DBs6CidPnoZUKuE8Vyhip0bC+1V39KvlGiVu&#10;kKlEl9oHUhcNDuJH42+S9PfxxBNPpHUajDQbhGVbTu/6Spiw9fBF2UvYjTOW/UQ0uXjcQaVGeiXp&#10;pSyPI5r2YcHVczB58jCsfOMRWPP1OHl4H77evAn27m4yt3G0tfbg0LEW7DxxBmpbGT7+eg/+uOI9&#10;NPf6wFOY0NblgdZUTCTPYM/BM/CEs2g4fJq6nQnLHnocUydMw6yLF+Li866ijCrC6SNnEfFEyOkX&#10;gr1019s/gKAjRN1Szl1dYb9v5vT2Qhz70xKB+Yvx8az3Xr+bmTE4zb8Z/zCDvo9ci/JonyNMbhPb&#10;8o2TVsml8kX8tBh6uYa7nU2hN8MVCFFF6Mgxp7B+w0pUkytfv2YbbGYlRtYP4a6WfLBmA9at/5zr&#10;SBGCl2ew4Nr/+i/YO9vw0vLroZHXkOZpxMcbyNn39OLdVWsoE7Xk8rtw9513oLKsEPPmTsSRg8fQ&#10;eroLpfljMf2CHDQ2AHffczdaW5u56/nsDWDsvVCBQAASpRD+MGWa44Gabkw5bTTn7MkfJnr+6Nae&#10;z8/N7m/HTwaovDRnSSCUutrp9MwmEVCoV7s6C6wV4KdUEAmpeyQS5GsS3HYCa2A2bdqIzz7dgPvu&#10;vwzf7e3Dxg0bsXfPAbipE/GFMkglKjKOEpJqPBJvJDyzDCseaECsET5HCayhYRV7IpXkvsopFgkQ&#10;jZIe0muxaOGVuOGGiTh40I/DRw6itLQYt9zyC2oMZtJmLrI3cnpthNt7dlKj8HlC6/yJE1eq5Hl/&#10;lMqyApen7ybuQ/5B/GSA2LBarQ8Fg8ExkUjk0j179qgun3+tz6ioEPB5Coho8KlUAgajDkqlgnjk&#10;Var/Jrz37mq43X447G5EI2nu+/PsRbxEIoMY/a5nr7P9UOksMAQLay65YCCXS8lts7e8ZLi72tiv&#10;bPr9fsjkEljIGP/utadoUeIoKDDi8ssXc99vlclE1ElV8HgdCAS9pKXC9PFnbJW2/6ro9a/7Khrz&#10;Fw9+wD+MfwogNpRKZZTAMdXX10fEAu1JjTS/ks+Ti0zUXdhr6+y1crujH1OnTuUu9gUDUaIqhrvK&#10;LRYp2K93cmKTYfhIk21gvzrO7gxwwe3bsDEIEAHFAh8Oh7lb4xRKOQEmp/dLIRaLIZ6OwGSRU4b0&#10;UgaVoqHhwLnvztJbBoI++oxklsmmQ6Fot4Z9O7lMf8agzX2gZ+Dkp9z7/4T4pwGaM2dO4Y4dO1qi&#10;0Sh3o+M7mqy2RZSVfaGb0xUKBUU5VjP6+/u5iUlI17D/kQn7VaoUteRUkgVKSGUjpLKUEE9ICCT2&#10;Xb7fVPjvzOFiMJPYG6jYS+KJZIzbSWCv47P/1wfLdex/Y9HcdppEKWkeJbV4rrTCaG0e+O2q5xqX&#10;X3Yfn7sBUyEzNxsNJbd39R7g9p1/avzTALGh0WiuT6fT98gkut1ub+/PB58G9Q+tSnnLsGCyx+hl&#10;jq4vLy/nOZ0usDers0qXzRzW6LLfbWev8LK3ILNA/VX8WYmx5cXeG8BmDgsQW2Ls5WH2Ft1oIsyJ&#10;VblKTAIwlejs0VDL5seoj+wZfAOUWOdPdPj3Ls8iOT68wSPjz+H/qGL+W/EvAcRGbW3t+FiYV0sz&#10;folJinYK+ZLO5oGG23j/PTswX5ISnzPiSrPRKuHLE5PiqeAS7p7ALPs9EPYQEBdxKTQYP5w6GOxd&#10;p+z/I8Ru87L/bQ6PskdEZpMPnazsaV8o0tXe1+xO4vgngydwkWsecRP48TEZJnZdMolHxSJ5r93V&#10;+P7gn/+p+JcB+vOYWvmzUaf7jl3FF6I+kUpMJDSWRSMRRsQYP/SipW/wZX8RZv7kGyXKNAmBc3eY&#10;nIv04ONg8BkUlRSit7s30+cO70/izMbBv/wQBBzhJp9HoqzYZDRep9frKoiRX4vHMgfiKfe6wZf9&#10;y/G/AtD/jBGFpdMzcsldrS0dYolMPpPP49vzzSUPICEJhELhbCbMc7anDx2kbPuelf9hUA6JJ5dP&#10;ntLnssv6/H3QqbXTZFrp3T09XY7yytIGqVSaPHbs5EJ66Z+n5L8d/xGAfiyGWfJrHKnkaiJXGVc2&#10;xNSUcWYeL6ugg8bBJtL/LDFWrFN/B4J8Hs/FllmG+CedTLW5AkFuH/k/G8D/AWDB6cz3WZb2AAAA&#10;AElFTkSuQmCCUEsDBBQABgAIAAAAIQAT/Uor3wAAAAsBAAAPAAAAZHJzL2Rvd25yZXYueG1sTI9B&#10;S8NAEIXvgv9hGcGb3SQ1QWI2pRT1VARbQbxNs9MkNLsbstsk/fdOT/b23szjzTfFajadGGnwrbMK&#10;4kUEgmzldGtrBd/796cXED6g1dg5Swou5GFV3t8VmGs32S8ad6EWXGJ9jgqaEPpcSl81ZNAvXE+W&#10;d0c3GAxsh1rqAScuN51MoiiTBlvLFxrsadNQddqdjYKPCaf1Mn4bt6fj5vK7Tz9/tjEp9fgwr19B&#10;BJrDfxiu+IwOJTMd3NlqLzr2z0nMURZJCuIaiNKMJwdWyywCWRby9ofyDw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Eb5&#10;1WofBQAAeBkAAA4AAAAAAAAAAAAAAAAAOgIAAGRycy9lMm9Eb2MueG1sUEsBAi0ACgAAAAAAAAAh&#10;AO5Wt2CNAAAAjQAAABQAAAAAAAAAAAAAAAAAhQcAAGRycy9tZWRpYS9pbWFnZTEucG5nUEsBAi0A&#10;CgAAAAAAAAAhAN876l17AAAAewAAABQAAAAAAAAAAAAAAAAARAgAAGRycy9tZWRpYS9pbWFnZTIu&#10;cG5nUEsBAi0ACgAAAAAAAAAhABqRzUB5AAAAeQAAABQAAAAAAAAAAAAAAAAA8QgAAGRycy9tZWRp&#10;YS9pbWFnZTMucG5nUEsBAi0ACgAAAAAAAAAhACoIhvAiNgAAIjYAABQAAAAAAAAAAAAAAAAAnAkA&#10;AGRycy9tZWRpYS9pbWFnZTQucG5nUEsBAi0AFAAGAAgAAAAhABP9SivfAAAACwEAAA8AAAAAAAAA&#10;AAAAAAAA8D8AAGRycy9kb3ducmV2LnhtbFBLAQItABQABgAIAAAAIQBXffHq1AAAAK0CAAAZAAAA&#10;AAAAAAAAAAAAAPxAAABkcnMvX3JlbHMvZTJvRG9jLnhtbC5yZWxzUEsFBgAAAAAJAAkAQgIAAAdC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726" o:spid="_x0000_s1027" type="#_x0000_t75" style="position:absolute;left:120;top:4052;width:16993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CsxwAAAN0AAAAPAAAAZHJzL2Rvd25yZXYueG1sRI9Ba8JA&#10;FITvBf/D8gpeim5qIUp0E6RV6MliDOjxkX0modm3aXbVtL++KxR6HGbmG2aVDaYVV+pdY1nB8zQC&#10;QVxa3XCloDhsJwsQziNrbC2Tgm9ykKWjhxUm2t54T9fcVyJA2CWooPa+S6R0ZU0G3dR2xME7296g&#10;D7KvpO7xFuCmlbMoiqXBhsNCjR291lR+5hej4PhWbi6k9fzjZZ8XX4efYvd02ig1fhzWSxCeBv8f&#10;/mu/awXxfBbD/U14AjL9BQAA//8DAFBLAQItABQABgAIAAAAIQDb4fbL7gAAAIUBAAATAAAAAAAA&#10;AAAAAAAAAAAAAABbQ29udGVudF9UeXBlc10ueG1sUEsBAi0AFAAGAAgAAAAhAFr0LFu/AAAAFQEA&#10;AAsAAAAAAAAAAAAAAAAAHwEAAF9yZWxzLy5yZWxzUEsBAi0AFAAGAAgAAAAhAOTloKzHAAAA3QAA&#10;AA8AAAAAAAAAAAAAAAAABwIAAGRycy9kb3ducmV2LnhtbFBLBQYAAAAAAwADALcAAAD7AgAAAAA=&#10;">
                <v:imagedata r:id="rId5" o:title=""/>
              </v:shape>
              <v:rect id="Rectangle 6731" o:spid="_x0000_s1028" style="position:absolute;left:123;top:4307;width:1699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lR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ga9OD1JjwBOX8CAAD//wMAUEsBAi0AFAAGAAgAAAAhANvh9svuAAAAhQEAABMAAAAAAAAA&#10;AAAAAAAAAAAAAFtDb250ZW50X1R5cGVzXS54bWxQSwECLQAUAAYACAAAACEAWvQsW78AAAAVAQAA&#10;CwAAAAAAAAAAAAAAAAAfAQAAX3JlbHMvLnJlbHNQSwECLQAUAAYACAAAACEA0i4JUcYAAADdAAAA&#10;DwAAAAAAAAAAAAAAAAAHAgAAZHJzL2Rvd25yZXYueG1sUEsFBgAAAAADAAMAtwAAAPoCAAAAAA==&#10;" filled="f" stroked="f">
                <v:textbox inset="0,0,0,0">
                  <w:txbxContent>
                    <w:p w14:paraId="6F629E2C" w14:textId="77777777" w:rsidR="00DA2BCE" w:rsidRDefault="002E5D84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0070C0"/>
                          <w:sz w:val="20"/>
                        </w:rPr>
                        <w:t xml:space="preserve">Dasar </w:t>
                      </w:r>
                      <w:proofErr w:type="spellStart"/>
                      <w:r>
                        <w:rPr>
                          <w:color w:val="0070C0"/>
                          <w:sz w:val="20"/>
                        </w:rPr>
                        <w:t>Pemrograman</w:t>
                      </w:r>
                      <w:proofErr w:type="spellEnd"/>
                      <w:r>
                        <w:rPr>
                          <w:color w:val="0070C0"/>
                          <w:sz w:val="20"/>
                        </w:rPr>
                        <w:t xml:space="preserve"> 202</w:t>
                      </w:r>
                    </w:p>
                  </w:txbxContent>
                </v:textbox>
              </v:rect>
              <v:rect id="Rectangle 6733" o:spid="_x0000_s1029" style="position:absolute;left:12924;top:411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DK9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o8/hEP7ehCcg5y8AAAD//wMAUEsBAi0AFAAGAAgAAAAhANvh9svuAAAAhQEAABMAAAAAAAAA&#10;AAAAAAAAAAAAAFtDb250ZW50X1R5cGVzXS54bWxQSwECLQAUAAYACAAAACEAWvQsW78AAAAVAQAA&#10;CwAAAAAAAAAAAAAAAAAfAQAAX3JlbHMvLnJlbHNQSwECLQAUAAYACAAAACEATbAyvcYAAADdAAAA&#10;DwAAAAAAAAAAAAAAAAAHAgAAZHJzL2Rvd25yZXYueG1sUEsFBgAAAAADAAMAtwAAAPoCAAAAAA==&#10;" filled="f" stroked="f">
                <v:textbox inset="0,0,0,0">
                  <w:txbxContent>
                    <w:p w14:paraId="7A8C3A95" w14:textId="77777777" w:rsidR="00DA2BCE" w:rsidRDefault="002E5D84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727" o:spid="_x0000_s1030" type="#_x0000_t75" style="position:absolute;left:12907;top:4052;width:853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tyIxwAAAN0AAAAPAAAAZHJzL2Rvd25yZXYueG1sRI/RasJA&#10;FETfhf7Dcgt9kWbTIFpT1xArQqFSqPEDLtlrEszejdk1pn/fLRR8HGbmDLPKRtOKgXrXWFbwEsUg&#10;iEurG64UHIvd8ysI55E1tpZJwQ85yNYPkxWm2t74m4aDr0SAsEtRQe19l0rpypoMush2xME72d6g&#10;D7KvpO7xFuCmlUkcz6XBhsNCjR2911SeD1ejYH+ZtoPdfA3bZHaKz8VnvnfLSqmnxzF/A+Fp9Pfw&#10;f/tDK5gvkgX8vQlPQK5/AQAA//8DAFBLAQItABQABgAIAAAAIQDb4fbL7gAAAIUBAAATAAAAAAAA&#10;AAAAAAAAAAAAAABbQ29udGVudF9UeXBlc10ueG1sUEsBAi0AFAAGAAgAAAAhAFr0LFu/AAAAFQEA&#10;AAsAAAAAAAAAAAAAAAAAHwEAAF9yZWxzLy5yZWxzUEsBAi0AFAAGAAgAAAAhAF5S3IjHAAAA3QAA&#10;AA8AAAAAAAAAAAAAAAAABwIAAGRycy9kb3ducmV2LnhtbFBLBQYAAAAAAwADALcAAAD7AgAAAAA=&#10;">
                <v:imagedata r:id="rId6" o:title=""/>
              </v:shape>
              <v:rect id="Rectangle 6732" o:spid="_x0000_s1031" style="position:absolute;left:12909;top:4307;width:85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cm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x9DuD1JjwBOX8CAAD//wMAUEsBAi0AFAAGAAgAAAAhANvh9svuAAAAhQEAABMAAAAAAAAA&#10;AAAAAAAAAAAAAFtDb250ZW50X1R5cGVzXS54bWxQSwECLQAUAAYACAAAACEAWvQsW78AAAAVAQAA&#10;CwAAAAAAAAAAAAAAAAAfAQAAX3JlbHMvLnJlbHNQSwECLQAUAAYACAAAACEAIvyXJsYAAADdAAAA&#10;DwAAAAAAAAAAAAAAAAAHAgAAZHJzL2Rvd25yZXYueG1sUEsFBgAAAAADAAMAtwAAAPoCAAAAAA==&#10;" filled="f" stroked="f">
                <v:textbox inset="0,0,0,0">
                  <w:txbxContent>
                    <w:p w14:paraId="3B806EF9" w14:textId="77777777" w:rsidR="00DA2BCE" w:rsidRDefault="002E5D84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0070C0"/>
                          <w:sz w:val="20"/>
                        </w:rPr>
                        <w:t>3</w:t>
                      </w:r>
                    </w:p>
                  </w:txbxContent>
                </v:textbox>
              </v:rect>
              <v:rect id="Rectangle 6734" o:spid="_x0000_s1032" style="position:absolute;left:13549;top:411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rJ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jeh2/w/yY8ATm9AQAA//8DAFBLAQItABQABgAIAAAAIQDb4fbL7gAAAIUBAAATAAAAAAAA&#10;AAAAAAAAAAAAAABbQ29udGVudF9UeXBlc10ueG1sUEsBAi0AFAAGAAgAAAAhAFr0LFu/AAAAFQEA&#10;AAsAAAAAAAAAAAAAAAAAHwEAAF9yZWxzLy5yZWxzUEsBAi0AFAAGAAgAAAAhAMJZqsnHAAAA3QAA&#10;AA8AAAAAAAAAAAAAAAAABwIAAGRycy9kb3ducmV2LnhtbFBLBQYAAAAAAwADALcAAAD7AgAAAAA=&#10;" filled="f" stroked="f">
                <v:textbox inset="0,0,0,0">
                  <w:txbxContent>
                    <w:p w14:paraId="07F0686D" w14:textId="77777777" w:rsidR="00DA2BCE" w:rsidRDefault="002E5D84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728" o:spid="_x0000_s1033" type="#_x0000_t75" style="position:absolute;left:13562;top:40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ipkwwAAAN0AAAAPAAAAZHJzL2Rvd25yZXYueG1sRE/Pa8Iw&#10;FL4P/B/CE3abqQWd64yiwtCTsG4wdns0z7a0eSlJqtW/3hwEjx/f7+V6MK04k/O1ZQXTSQKCuLC6&#10;5lLB78/X2wKED8gaW8uk4Eoe1qvRyxIzbS/8Tec8lCKGsM9QQRVCl0npi4oM+ontiCN3ss5giNCV&#10;Uju8xHDTyjRJ5tJgzbGhwo52FRVN3hsFH/k2nS0Of7f03812TX89Nv2elHodD5tPEIGG8BQ/3Aet&#10;YP6exrnxTXwCcnUHAAD//wMAUEsBAi0AFAAGAAgAAAAhANvh9svuAAAAhQEAABMAAAAAAAAAAAAA&#10;AAAAAAAAAFtDb250ZW50X1R5cGVzXS54bWxQSwECLQAUAAYACAAAACEAWvQsW78AAAAVAQAACwAA&#10;AAAAAAAAAAAAAAAfAQAAX3JlbHMvLnJlbHNQSwECLQAUAAYACAAAACEATvYqZMMAAADdAAAADwAA&#10;AAAAAAAAAAAAAAAHAgAAZHJzL2Rvd25yZXYueG1sUEsFBgAAAAADAAMAtwAAAPcCAAAAAA==&#10;">
                <v:imagedata r:id="rId7" o:title=""/>
              </v:shape>
              <v:rect id="Rectangle 6735" o:spid="_x0000_s1034" style="position:absolute;left:13564;top:4551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9S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0jeh2/w/yY8ATm9AQAA//8DAFBLAQItABQABgAIAAAAIQDb4fbL7gAAAIUBAAATAAAAAAAA&#10;AAAAAAAAAAAAAABbQ29udGVudF9UeXBlc10ueG1sUEsBAi0AFAAGAAgAAAAhAFr0LFu/AAAAFQEA&#10;AAsAAAAAAAAAAAAAAAAAHwEAAF9yZWxzLy5yZWxzUEsBAi0AFAAGAAgAAAAhAK0VD1LHAAAA3QAA&#10;AA8AAAAAAAAAAAAAAAAABwIAAGRycy9kb3ducmV2LnhtbFBLBQYAAAAAAwADALcAAAD7AgAAAAA=&#10;" filled="f" stroked="f">
                <v:textbox inset="0,0,0,0">
                  <w:txbxContent>
                    <w:p w14:paraId="13D4DF14" w14:textId="77777777" w:rsidR="00DA2BCE" w:rsidRDefault="002E5D84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0070C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736" o:spid="_x0000_s1035" style="position:absolute;left:13854;top:435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E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xO9vMfy+CU9Azn8AAAD//wMAUEsBAi0AFAAGAAgAAAAhANvh9svuAAAAhQEAABMAAAAAAAAA&#10;AAAAAAAAAAAAAFtDb250ZW50X1R5cGVzXS54bWxQSwECLQAUAAYACAAAACEAWvQsW78AAAAVAQAA&#10;CwAAAAAAAAAAAAAAAAAfAQAAX3JlbHMvLnJlbHNQSwECLQAUAAYACAAAACEAXceRJcYAAADdAAAA&#10;DwAAAAAAAAAAAAAAAAAHAgAAZHJzL2Rvd25yZXYueG1sUEsFBgAAAAADAAMAtwAAAPoCAAAAAA==&#10;" filled="f" stroked="f">
                <v:textbox inset="0,0,0,0">
                  <w:txbxContent>
                    <w:p w14:paraId="6150FD36" w14:textId="77777777" w:rsidR="00DA2BCE" w:rsidRDefault="002E5D84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730" o:spid="_x0000_s1036" type="#_x0000_t75" style="position:absolute;left:50482;width:6952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QcwgAAAN0AAAAPAAAAZHJzL2Rvd25yZXYueG1sRE/LagIx&#10;FN0L/YdwC+400yoqo1GkUJWCiI+Fy8vkOpl2cjMkUce/bxaCy8N5zxatrcWNfKgcK/joZyCIC6cr&#10;LhWcjt+9CYgQkTXWjknBgwIs5m+dGeba3XlPt0MsRQrhkKMCE2OTSxkKQxZD3zXEibs4bzEm6Eup&#10;Pd5TuK3lZ5aNpMWKU4PBhr4MFX+Hq1VwHqzCUKM3v5t2v/6h3TLbbkuluu/tcgoiUhtf4qd7oxWM&#10;xoO0P71JT0DO/wEAAP//AwBQSwECLQAUAAYACAAAACEA2+H2y+4AAACFAQAAEwAAAAAAAAAAAAAA&#10;AAAAAAAAW0NvbnRlbnRfVHlwZXNdLnhtbFBLAQItABQABgAIAAAAIQBa9CxbvwAAABUBAAALAAAA&#10;AAAAAAAAAAAAAB8BAABfcmVscy8ucmVsc1BLAQItABQABgAIAAAAIQBcanQcwgAAAN0AAAAPAAAA&#10;AAAAAAAAAAAAAAcCAABkcnMvZG93bnJldi54bWxQSwUGAAAAAAMAAwC3AAAA9gIAAAAA&#10;">
                <v:imagedata r:id="rId8" o:title=""/>
              </v:shape>
              <v:shape id="Shape 6729" o:spid="_x0000_s1037" style="position:absolute;top:7334;width:58039;height:508;visibility:visible;mso-wrap-style:square;v-text-anchor:top" coordsize="58039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36sxwAAAN0AAAAPAAAAZHJzL2Rvd25yZXYueG1sRI/NasMw&#10;EITvhbyD2EBvjRwfUtuJEkpoSw+9ND/Q3hZrYzm1VsZSHfvtq0Agx2FmvmFWm8E2oqfO144VzGcJ&#10;COLS6ZorBYf921MGwgdkjY1jUjCSh8168rDCQrsLf1G/C5WIEPYFKjAhtIWUvjRk0c9cSxy9k+ss&#10;hii7SuoOLxFuG5kmyUJarDkuGGxpa6j83f1ZBXocMqOzz9ef7/xUvR/Lgz67RKnH6fCyBBFoCPfw&#10;rf2hFSye0xyub+ITkOt/AAAA//8DAFBLAQItABQABgAIAAAAIQDb4fbL7gAAAIUBAAATAAAAAAAA&#10;AAAAAAAAAAAAAABbQ29udGVudF9UeXBlc10ueG1sUEsBAi0AFAAGAAgAAAAhAFr0LFu/AAAAFQEA&#10;AAsAAAAAAAAAAAAAAAAAHwEAAF9yZWxzLy5yZWxzUEsBAi0AFAAGAAgAAAAhALMvfqzHAAAA3QAA&#10;AA8AAAAAAAAAAAAAAAAABwIAAGRycy9kb3ducmV2LnhtbFBLBQYAAAAAAwADALcAAAD7AgAAAAA=&#10;" path="m,l5803900,50800e" filled="f" strokeweight="2.5pt">
                <v:path arrowok="t" textboxrect="0,0,5803900,508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0EE9F" w14:textId="77777777" w:rsidR="00DA2BCE" w:rsidRDefault="002E5D84">
    <w:pPr>
      <w:spacing w:after="0"/>
      <w:ind w:left="-144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6D099D" wp14:editId="7C169024">
              <wp:simplePos x="0" y="0"/>
              <wp:positionH relativeFrom="page">
                <wp:posOffset>902335</wp:posOffset>
              </wp:positionH>
              <wp:positionV relativeFrom="page">
                <wp:posOffset>79375</wp:posOffset>
              </wp:positionV>
              <wp:extent cx="5803900" cy="784225"/>
              <wp:effectExtent l="0" t="0" r="0" b="0"/>
              <wp:wrapSquare wrapText="bothSides"/>
              <wp:docPr id="6684" name="Group 6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3900" cy="784225"/>
                        <a:chOff x="0" y="0"/>
                        <a:chExt cx="5803900" cy="784225"/>
                      </a:xfrm>
                    </wpg:grpSpPr>
                    <pic:pic xmlns:pic="http://schemas.openxmlformats.org/drawingml/2006/picture">
                      <pic:nvPicPr>
                        <pic:cNvPr id="6685" name="Picture 66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065" y="405257"/>
                          <a:ext cx="169926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690" name="Rectangle 6690"/>
                      <wps:cNvSpPr/>
                      <wps:spPr>
                        <a:xfrm>
                          <a:off x="12370" y="430784"/>
                          <a:ext cx="1699840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A04F06" w14:textId="77777777" w:rsidR="00DA2BCE" w:rsidRDefault="002E5D84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  <w:sz w:val="20"/>
                              </w:rPr>
                              <w:t xml:space="preserve">Dasar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color w:val="0070C0"/>
                                <w:sz w:val="20"/>
                              </w:rPr>
                              <w:t xml:space="preserve"> 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92" name="Rectangle 6692"/>
                      <wps:cNvSpPr/>
                      <wps:spPr>
                        <a:xfrm>
                          <a:off x="1292479" y="41135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03036D" w14:textId="77777777" w:rsidR="00DA2BCE" w:rsidRDefault="002E5D84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686" name="Picture 66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90701" y="405257"/>
                          <a:ext cx="85344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691" name="Rectangle 6691"/>
                      <wps:cNvSpPr/>
                      <wps:spPr>
                        <a:xfrm>
                          <a:off x="1290955" y="430784"/>
                          <a:ext cx="85295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465F62" w14:textId="77777777" w:rsidR="00DA2BCE" w:rsidRDefault="002E5D84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93" name="Rectangle 6693"/>
                      <wps:cNvSpPr/>
                      <wps:spPr>
                        <a:xfrm>
                          <a:off x="1354963" y="41135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B96333" w14:textId="77777777" w:rsidR="00DA2BCE" w:rsidRDefault="002E5D84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687" name="Picture 668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356233" y="405257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694" name="Rectangle 6694"/>
                      <wps:cNvSpPr/>
                      <wps:spPr>
                        <a:xfrm>
                          <a:off x="1356487" y="45516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2EF3A0" w14:textId="77777777" w:rsidR="00DA2BCE" w:rsidRDefault="002E5D84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95" name="Rectangle 6695"/>
                      <wps:cNvSpPr/>
                      <wps:spPr>
                        <a:xfrm>
                          <a:off x="1385443" y="43573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4A4352" w14:textId="77777777" w:rsidR="00DA2BCE" w:rsidRDefault="002E5D84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689" name="Picture 668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048250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688" name="Shape 6688"/>
                      <wps:cNvSpPr/>
                      <wps:spPr>
                        <a:xfrm>
                          <a:off x="0" y="733425"/>
                          <a:ext cx="5803900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3900" h="50800">
                              <a:moveTo>
                                <a:pt x="0" y="0"/>
                              </a:moveTo>
                              <a:lnTo>
                                <a:pt x="5803900" y="5080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6D099D" id="Group 6684" o:spid="_x0000_s1038" style="position:absolute;left:0;text-align:left;margin-left:71.05pt;margin-top:6.25pt;width:457pt;height:61.75pt;z-index:251659264;mso-position-horizontal-relative:page;mso-position-vertical-relative:page" coordsize="58039,7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fN9PIgUAAIEZAAAOAAAAZHJzL2Uyb0RvYy54bWzUWW1v2zYQ/j5g/0HQ&#10;98Z6f0OcYmjWoMCwBm33A2iZsoRJpEDRsbNfv7sjJduJ0yVZECcF4lIiebx77oXko/OP2651brga&#10;Ginmrn/muQ4XpVw2YjV3//rx+UPmOoNmYslaKfjcveWD+/Hi11/ON33BA1nLdsmVA0LEUGz6uVtr&#10;3Rez2VDWvGPDmey5gM5Kqo5peFSr2VKxDUjv2lngeclsI9WyV7LkwwBvL02ne0Hyq4qX+mtVDVw7&#10;7dwF3TT9Kvpd4O/s4pwVK8X6uimtGuwZWnSsEbDoJOqSaeasVXNPVNeUSg6y0mel7GayqpqSkw1g&#10;je/dseZKyXVPtqyKzaqfYAJo7+D0bLHlnzfXymmWczdJssh1BOvAS7SwQ28AoE2/KmDcleq/99fK&#10;vliZJ7R5W6kO/wdrnC1BeztBy7faKeFlnHlh7oEHSuhLsygIYoN9WYOD7k0r699/PnE2LjtD7SZl&#10;+qYs4M8iBa17SP13RMEsvVbctUK6R8nomPp73X8Ap/ZMN4umbfQtBSi4D5USN9dNea3MwwHo8Qg6&#10;DMB1EXbCBqfhSJwHoM/w+UDMom36z03bIvbYtgpDdN+JjiM2m8i7lOW640KbVFK8Bd2lGOqmH1xH&#10;FbxbcIgM9WXpG2cNWnFd1rhgBQt/g/RCzVgxdZCWO8VQ5wGC5kiY+IGXgO0QDpEXB3FqVhjjxU/y&#10;PEhsvPipl2QZDpjczopeDfqKy87BBigJugDWrGA3fwxWq3GIBc8oQhqCXhjXUHOGETZ4ugfck9Lq&#10;e816Diqg2H0P52CFSSvEi4lViz6Gt5RJNHbKq+FhtMIU5CBaoQf5cx+tLJrQ8sOYIui5aLGiFQil&#10;kBheBnZ8A7k2KogtvV1sTekYTVnI5S2Uk1qqf77CplC1cjN3pW25uE+Ap7DXddovAvAGlfXYUGNj&#10;MTaUbj9JKtxGm9/WWlYNORfXN6tZtcCRr+fR4KhHgxEG8P5jPJoHUZobn/rgMprOijEDIiiZsHli&#10;vYRMieIQpb+WRykbdxifzqNYQODvPRX0ZAyO611BT9B5aMtbKeg22Ka6/SIFPfdSz3+wpGdxGMEJ&#10;AwP6nRd0sPFIQac9EnPmsenv5VCmHyrpWRzk0GvQeu2CTnvtW0h/1OE1tujwqEep5D7eo2Ec5QlI&#10;wk36rRX0fNybTr1Fv8OCno7BsVfQaYN8SwWdYnXvIP4SBT2MkyC0AX3kjB5m/nije+cFfbr4HpzQ&#10;6ZD9lPRPogxiBdM/jv2EiujuPBdmXgAbx2kKuj/dNk6d/69V0adr9YFL6Vr0BJdmcRTZBAjjNLxz&#10;ST3pEd2fzhunduk7LOlw7TInuL2STlvkWyrp9pL/kmf02IuyIDZEgiU/x/tmksdBALGOBQqO8Un6&#10;vygEYllORLgAVWS9S5QMEmrTgfZRZ3ODTxqG0chSjiAd0Jixl8H+d3grL9eGldpnooAVXhpOCtip&#10;emyVWzE2kbv6KUENnCLOQ6HYdIBVmTSpoU2KYG8HZMsPSeP0HVIVqINdbyv2R02ywPX7RplRMBEX&#10;JfJhUgRe7pvaCtQp9FOMrZIBkV8Bl0h8HHDYYmlAOsIhDfq25ahvK77xCtgk4Ip9mjeo1eJTq5wb&#10;hgwQ/bNY01CcYzhIO8t7cBYOZW1fMyvLirELkF1WEo7k9NVgUsaKLa025tMBEPBg5/gBAbCYJpFa&#10;UuhpvoDPHrQg7jrWWmyaoo242B2RWsTzk0b2mwR+SNh/plG7LycX/wIAAP//AwBQSwMECgAAAAAA&#10;AAAhAO5Wt2CNAAAAjQAAABQAAABkcnMvbWVkaWEvaW1hZ2UxLnBuZ4lQTkcNChoKAAAADUlIRFIA&#10;AACyAAAAEQgGAAAAeQL2KAAAAAFzUkdCAK7OHOkAAAAEZ0FNQQAAsY8L/GEFAAAACXBIWXMAAA7D&#10;AAAOwwHHb6hkAAAAIklEQVRoQ+3BAQEAAACCIP+vbkhAAAAAAAAAAAAAAADwqwYvWQABDaLyOAAA&#10;AABJRU5ErkJgglBLAwQKAAAAAAAAACEA3zvqXXsAAAB7AAAAFAAAAGRycy9tZWRpYS9pbWFnZTIu&#10;cG5niVBORw0KGgoAAAANSUhEUgAAAAgAAAARCAYAAADg1u3YAAAAAXNSR0IArs4c6QAAAARnQU1B&#10;AACxjwv8YQUAAAAJcEhZcwAADsMAAA7DAcdvqGQAAAAQSURBVChTYxgFo4B4wMAAAAIxAAH8H/PN&#10;AAAAAElFTkSuQmCCUEsDBAoAAAAAAAAAIQAakc1AeQAAAHkAAAAUAAAAZHJzL21lZGlhL2ltYWdl&#10;My5wbmeJUE5HDQoaCgAAAA1JSERSAAAABAAAABEIBgAAAPrqDVYAAAABc1JHQgCuzhzpAAAABGdB&#10;TUEAALGPC/xhBQAAAAlwSFlzAAAOwwAADsMBx2+oZAAAAA5JREFUKFNjGAX4AAMDAAEhAAEE4xw3&#10;AAAAAElFTkSuQmCCUEsDBAoAAAAAAAAAIQAqCIbwIjYAACI2AAAUAAAAZHJzL21lZGlhL2ltYWdl&#10;NC5wbmeJUE5HDQoaCgAAAA1JSERSAAAASAAAAEkIBgAAAJ6xYOIAAAABc1JHQgCuzhzpAAAABGdB&#10;TUEAALGPC/xhBQAAAAlwSFlzAAAOwwAADsMBx2+oZAAANbdJREFUeF7dfAeYVOXZ9j2997Yz2/su&#10;uwtL701QCGIBFUUQsX6JsbdYscRKjBo1JiJqVBABUVRUEJReXHpZYHvfnd57OfM/57D6JV9MYpIv&#10;1/9f/3Ndh9mdnTPzvvf7PPdz3+85A/5fCpVMcFglk2cNMtNTg0/9Xw/e4OP/lchmwSvI1TWmkml9&#10;JpPNLJhaPz0RKoZEbMKa3auOCgXCoFSqCHbZm+t4PF5y8LT/vyObzfJ1CtXHepWmNcdg3K8ViC8a&#10;CaVx8M8QQX7z4I8YjRmGSkvZRVq5Yr1CInRrFLyNBKp88M//f8WI3EljTcrcVRqZIZynqb73mdGn&#10;Dezz1yIr1QuqX8jXDV9fYK7JFluHZvPNVdlCU+3nBca6FzQYVsS+bt3NIzWledJ7TAaRz5qDD4dU&#10;YBL7/H86/uMlNnPowlmnuhvuTaVSBjk/5/2eUMNL7PMaTFgaw8DtepV5uESshEKhgEwmAZ/PR4ZJ&#10;IpGMIJ1OIJWOIBoL9DCx1K+dic432XOtetyQFfAWCsRyqQTGZ9r7ur5kn/9PxH8MoIkVMyc1DZx5&#10;J5MSBnMw664z8RW76tCTFxY8Oy4q37deqVRDKtYgm6aDEbOlR0eGO5fHZ+ifND2mIVeIEIv7EY54&#10;EEv4kM0w3xbpq5881LtpZ33JzPJO5/E1KYZRGzRF13UPHN7LvcH/YvyvA/TgebdbXtv3rh2M2LG0&#10;ctuoV08O610MxvwZv/4rsUQwQi5XQaXUUMaoIBEZkI5rkUmJkclkuIMFisfLgi9gOKBi8SD9nIZQ&#10;lKHHDNKZGEJhD7w+VzaVPm6Lgme/fPLa4i8abtmfzTLaO5a2WZ5foQ8MDuffjv9VgEqsRU/5QqGH&#10;vrrEpR27mhfigZc1KeqcEoncqJBreDKpGnyemEong3gsjVRSCCFMEPCUEIlEEAgEBI4ADMMQWCkq&#10;tTQ9R5mFFI00xQHEApcFnZuKIcEE0O9oDMazHRoClvfVK1nVZfeb3QqJ7Rp38MTawWH9W8EffPy3&#10;QgT+knEjJ/YNDAQYX9jDHzuFF6sumLIzVz88lZtbYLKY83gatZEAAXp7HDAZ86BU6KBSqWDN1SCe&#10;ciKZcQOCMHyBXvCFCSiUYojFfEikIi6rXE4fnUO8zkgQ8CWhlFvoMKOkuEqdY6xhhLz83XPuQKJe&#10;eyCvsNR8LSDrGhzevxWCwcd/Ocpza96Sy4xj+1p114Vxem2Osn7VW4ffX+92Bwot5lx+NJJCX68D&#10;Ar4U1px8miwfPm8IAwNO6PVanGk6gtJyC4xmBSJRL0aNqYNInIXT1Qe3d4CyKI68/BzKoAwSiTAM&#10;Rj30Bg0Onz4Ek0HLlR+TZXijR40qcDt/9Ui3b5Wu137oqkUXvX6gx360Sae1iom/dgwO95+Ofxmg&#10;WbNmWft6nXZ+Snugz9e4BBhZXWg2vi0U8y8xGmwEiIREDxWQMRcEFJUQrXwgjLkXXoyurm7odHq8&#10;seJ30BjSsOVLsWXbJ/h2x+fIzdPC7mzD2PF1WP7CE1iy9BIcPX4AKo0A19+4EG0dp+D198JsUCGa&#10;CMDv9yA/vxjb9+7CiKEjqOtFR1ww46r6tZ8f3xVPTFgul7ZcLBRKx73yamDXpk1PEPv/c/EvlZhG&#10;o7l3586dnVfO3pVnD5+6U4jzb6ksi+9QaTTnJeI8xKNZ6HVWMBkh+vscqKoagunTZtBjNaZMmQKp&#10;VIz+/l4EQ17cedcvMO+yOagfXgmpPAu1VoQzZ49SJtVgxvnjsHrNn8ATRHH14kvwzHMPY8FVcxAM&#10;2/Hc8kcwYdJIyOVqiIRyVBbVkgJXI8dSiK+++uJSqfC7hvtuuqTI6Tl7A58nqnrwgZz4pk0ndINT&#10;+MnxT2UQcYHwpZdeui+dTl8Ui8VKeYFLVHKZfT+PiV6fl1uERIy6D5Gw0ZgDny+Iiy+aR49+TJww&#10;GbW1Q1FUVIiVb62kzhSlVc/F7Nkz8fofXsWIESPR3TWAGefNwM033w6d1kjnTKHJKzB+/Hh6lOHS&#10;S6fjxpuuQUlJIQoL83H6zHEYTQZMmjCD/q7DkcPHKUODRN5pOl+PYUOHYvXHzy5VyiyXBiLt5916&#10;9a6V9z4ypctoKl0VDrt/cpf7yV2MwBGTmDtIQu5EOBy+5t57781Z8ccP+guMo3gyiRmdnZ0wGAwY&#10;PXo0CT4Z2tvbsWbNC3jppXV44IEFeO65dZg4cSIRr5jAMqGu7jxcccUVxC82fPvtNpw92wyLxULl&#10;aKWfz8JkMmHipPEIh4PU1v1Ys+4JvL3yG9x9z+345JOPkEzFMetnwzFr5t14/PFncccdd8AfcBOp&#10;CxFPBElosnylJl7zwe2xu33BNgtNl6Fmka6prVm6b9/OVedm9vfjJwNE4ISEQuFbgUDgzqlTp9Y2&#10;NzefVMlzwY/nQasuoI6k4Nr0/PnzsWvXDlxyySUYOqwESiXwzTcnuPcYPnwopk6dhkmTJyAajcLn&#10;iSLo49P5VjicAxxA8XicSliFg2caMHrIcI6kHc4eTv9MnDyK45xPP3uR3ns2Hn3sKWz/pgGFRaW0&#10;GGtIhWex8dN38ctb7yKgeDh6rIEDyed3wOt1OifXPzDmhZdvCU+ZY7OTXHjR6XT+ihvY34mfBJBU&#10;ovYalaXP9XqOLpfzS+8VymO/yTFT59HnwzvAh0xiwDPPP4OdO3fT5M+jAd6Ozo73sXjxq7jlluvx&#10;yCMPgSEpE40kkOULaMK90JukiEXDkPEUsGpz0N/VDi2VSjoGuGhCLP98u2cPjLlDYfdFYC3KQU9f&#10;M43GT91PDoVQRoJTj1dffw1XXPkLeNx++vw1RPrAo8vexswLxuPJpx7mVLhIwONEaMDnTfGTw2e6&#10;/IlusfSLEwXF5hWNZ9rvPTfLH4+/CxDJD2GuKc8XCxTf5UvtXinE+A01pbb5pHdp9UnPUBnIiCDL&#10;Kiog18lx3wP34chxL7VjAdasXkXp7cJAD3GDz4t8axUiIRBPpKA2CZEUtUOjcuHymUMxuaYQ5dS+&#10;zQIT+BErYiEPnMxRiHMqcN+zR3G8i4+oXIBAjDQSvxOFZg34PiARpeHLtAhE+ZgzazEpbzkWLzkP&#10;9aOBdz7Yh1deeZLTUq4BD4SMCmZ9Dk6fPIZrpz0xe9eOy9uSeYa9EpXhrcYzzQ8NTvmv4m+S9Nrf&#10;Qj9pljCoFpbc3h/+7s0C1fwtRp1mrtcTIbEmhJaW6rzp5+PqqxbhdPMpONzdmDR9Bm69/W709pPw&#10;o27W3tKFZDSGqrIhcPb6YTUVQiJRw+X1oai8EG1NBzB/Zj4KNE44z3wDx5m9eP+l3yLf5AdPdBI9&#10;jg7UjliCtRsPIyPWoaKmhkqlB/xMFhZFHjwOP0LRAHJybDiw9zh1sGLUDq3GgANYcv0CDB1ehTvu&#10;uh1HD59CJq5AZ6sDE0ZPxN7jaxfbePrPryrhP/fx2c4PlTq9IxGNHh6c+l/EjwK0ZyNUC+9At0qm&#10;X9/lantEyx+1TSwTnM+KvLKyco44zz9/OqdnLDlFuPa6a/DZV59BLOOjre0s2pqbkQjyIIcROnEx&#10;2s84UUCvY5/PpFIYVjMOJw8GYBAaccW0SqRcTWDTS8KPoq3Fj6KqMKRmHpq7I8hgLPoHNHC7xOho&#10;9SEZzFJZmpEKqaDXWJBOuKBXSlFeVI2NX38MvdRMr+/BvEtnYNmy21BTnY8Xl/+JMrgagqwUPd39&#10;1EFtaHScWiKTVn940qN+RCLw7bj+mvs3Hjq6k6D9y/hRHXT5jbiD3mxfr9O9pEB06c2mHN0MiVhB&#10;PolP9a/jOs9DD/8Cra0tyLHZ8Prv38W2zW/ixedeIWCcqChQQcpzIOJuQ8IXQG3BEKT8UVTlFxLf&#10;yNF4sAF56iIUKMtQl1+LUF8QOoUJVpsZDz47DgmxE8G4G1KZEO6BJkQ97Uh77agyFWDulEtglBWi&#10;o98HiUAJk0KMUP9ZOFoPYUpZGTaufgNr3/oDvtiwEX2txEtbmrnXXXbplcgyIgypHk4azEdyoQ57&#10;fR17gLFC0mOCDze8cfCexYxiEIIf4q8AovK+MxaVjvGG4z9jyPiIDME3DLpcMpgk/vR6HDx4EM8+&#10;+zQsNkCpFuLZ5x/FLNIzk0ffj2xYAZ1Qib7m77BxzSOoLnahJCeEbKQV/b6jBJIDOSoSmnw/ssEO&#10;yNIe2Ex6WIhs21v6cez0WRLkNtgTwIFjfq4z6pQe5Ci7MbFGBGWmHV9tWQFndzOqSHeFCDSzKIEK&#10;Aw/CUBcEwU4UG8TQkP1oO3YcG1avw1OPPo2De9djx7Y9SMQZOB0+1NWMIkFaQEJWIcrR7zxGEobv&#10;9Q3I/7jBHByE4Yf4C4ByNLK7YgnZDf5I7JIr8w+W6kS18UiIobR0YtLEKeSpBvDdd5/jsceWYcK4&#10;q7FhwxriIiluuOZqdJ3tRIWlAN6Os9ixcQXsLR/jwdvHoLpoAAZZEy6sK4CEaUPYvh9luUECrg8v&#10;PL2QVn4/CT4tCb9uHGqk8YWdEJuA1m5AIlNh3oLRmDlVBoS+QLh/HUZZ45g0XA6ZoAtMrBV/evVh&#10;/PrORfj907eizMRACRfi3i4MLS/GZ2s/wrr33sXFc+6Bg7yfQCCi8nOgubUTZ5t6MKx+Aqv4LVpF&#10;RSOPx8soZDm/NeoKGwfh4OIvuphKJu0ol8y9ePWQdZ3TTo7ykWMW5NnK0dHeSwo1g/r6Wk6APfv8&#10;43jv/Tex6fNPUVJYAjPpmL6zThgVaby7kkjx0DukV/Yhx6REdelUdLXH8Nijr6Gkooq81RXgCUFe&#10;TAdXfwuV4QlIxUJ8+c0x2CNuvP7RPGz4+BPs+5pKfe48CDJ+pOMx6DQ5yM2vQb8HWPbsCrT3JvHh&#10;OyuAnv1oPXYISegxfc4iPPniSpylhuAnm6OmBRMoLHjz3d9h9NglJGStKC0rJnkgQVPLMTioCSjV&#10;ZJ79dgT8kW+CyVMzdYriTyVi8Vd2X9MfWUx+AEirEp7Q8AuXdQXaNhqE4zZoDZr5Bl0BgoEEcm15&#10;cLmdJOLCUKmlJML4uHzBXHz6yUa4+7zQismYhlx486X74ereBIveSel/iMRAmM7PYOTomdCaKtDU&#10;3IMsjyGSD5DfakQZdTK2Dbf3eNBtB7YfPoHP912Pu+56G0mHGJfOuAyi1BlI+W4Y1TJ09zjBE1sw&#10;bMxsBJJqDLR1QkT8U11QgF5XCt6YBIV10/HWuq34pqEVAk0+/AkxxCozXnz1DUyYyCOKAAYG3Hjp&#10;xd+go+ssgSWiMcU5MRnyDp8Wxps7deq8AyqF4tXugabVXImNGYnLxSJJPwuOFlNvM1m187XUIfwk&#10;0PxEsmz2zJ49G6tWrcKwYcM47yQWKZGgjq8S5aI8rxDLn1qI3va3IE7uhzh8Cjl8HjQJBmomBH9/&#10;A04eeR/9vVuo67Shu/0whlUXkMmk5iUQYsi0qYioBIjIqcKEInRRlsTSOSivuAACnhXZpARi6qAm&#10;0kIKng+O9l1UbjsQc+1BrjaK/rb9KDCnoRR7cOLwl/jFzVdg+NByKCRC8odxcgFy3HX3rXj5d3vJ&#10;+Gbx1DOPor2jGQq5ijJEDCYpgEykhjW3aceFeR/WRoOaB4MB1yMsNhxAza1Y/dLSRYsn4YESgczz&#10;ioAvI8YXcjVbRp2Bbeudne24487bcO2112HZo7dQ53oT4WAK2ZQANrOe9EIfhg2RI+Y5BQ2tSLjf&#10;BQ0UqCml8wMeBP3U1kmoZTM6FBeNodcbUFc/He6EBr98+FWILBJYKml1Q3bwiHKG1E/C/AV3IL9o&#10;NgF1OU1kCEIBI0SMmWgqCnvnWVTkacFPe2HUAA37v0JhgRx5uTLs2b0FDz/0ACn1BLRkXJuamuAh&#10;Qh89dig2b/kUIjGDx594lCrDBn5WBLlUBxV1UXbRT0Zf+UMCjduNwuLbDSp9B89kRHZiHco2bkdb&#10;rrr+bZnCcJ1CZgGPNEM6TZqQYfDkk4/jZz8rhFwNXDL3MfT29JNg81MpmSFIMUS4Ebzw6Ch0HX0X&#10;tXoBTuw6iKEV1QhFwvBkiHg1Rgi01WjuysBqnYjyyqG48fp5sFYX44q7f4XJl0/DscZ3sOi6Z7B1&#10;+yW4adGnEHtK8cmmVmx9bQ12b96ExsM7sKHjCJwb34LD1Ui2o4GaShql1JgjxCEJEaWfiqggaSGS&#10;H0NSoR4PPvUnKrNCuMIxpHgx5BZb8eRjj5ADoM5pBGqHzIOYkkGjUlNmJcnk+hBLuOn9Iq8PxI/+&#10;MteYm+XLpCqcGtSQWUH6OqVCQ6sl4MqK3TwXiXjE9oWYPGUpxo66GYsXLSECDqOMdEQoEkcoGYA3&#10;4qGV2Q0hzAi4eSiwFSGdzEJAg2b4WvhjemSE9bhoySt4+qVd+OV972H9jg6YiqeivO5S8m7L4Iv2&#10;gk6BTUFCrwfcDuOrT/wO51+1ECnZOGzY24dxOTNxx8PrUDfrVlQOmUUrbqHMiEAkkaG4vATtnW0k&#10;LBmyPkPw/PJXyPep0NJCXdSUB6eLeK67E7+87WZ0d3Xh8cfexrHDn4AGhkg4yW0Hs4dQSBwrlxSw&#10;eEgk7GUongTOwe7P50m5F1DSUPbQq3lpSkf6OQO89PJv8NnnK7B69Rpk0qSYSbcICVxGmkW73Y6v&#10;t7dRZtHvTBHkiiLwJFIE6cSqkTNRWHMhPt/px6IbX8OvfvMxLrrpUby2egse/cNKhKPs3s9c1Nfl&#10;4cr5gNtzHDYqmVybEFffMA8NpyJ4+p3bsHaHEwvvfBmvb2zARRf9EilxBTKiQvijQqi0VpxpbodU&#10;bSA7Mgzvf/gxokkxGVUpNKR3HPYIgWSD0Wgmn5jA9OmFCPpCGDV8ISrKa2mCQuIhNi1EpLaFVD2Z&#10;Mg6PLI+OLOs2qAtRsFYiQ4KQYWgpqdvwqMddd/1i7N6zE1u+3oSrr74VfX0DRFwSlJfVEkcpIVKb&#10;YA8yCEa06HXwoDeXw+ENQ6TQIpKRYMAnxxurdkGeW4tJ867A5hP7ccLdheppM/H4M2vw4bq92PPt&#10;IVo+H3ZtBtQ0SA9poFziko2bV+JQ62E8/34zkjYFYqQyH1v5Jhbd9SBefX8TYlkjhtRNQjcp4xSp&#10;ZD2BoKDxfPHVTmh0hYgTuRtMJWjrcVD3NaCrsweNTWcwov5yKvGb0Nq+BhfOnguplFwCe9GbdFeW&#10;QMkwjJbFI0W2iM9keCiTjDwHEMPjLsmwIRQKuUsslhwDpkwdh3XrPiTd4OC2DXJy8rgdwL7eCDx+&#10;BYorZqDHmcHMuVfgyJlj0Oeb0U4OOqdwFPYc9kNXMAbKIhO2NlJK5/fhijtn4FBPM4LExgq1BaPq&#10;hiPmHcCUEUDcHsMMcuOjhxehtEYBH78JTeH9OJs8AFFVBh6FBw19p7D4jrvw0so15PBp5cUaKski&#10;hBM8dHa7MHX6hTTWMM1Bj+YWBzWP8bD3+1FZVYdJYydj6dLr8cHqtVh42auYOWPI4KUohoCSc4+U&#10;HVQ3VH1kivlpfhzSGif7OyFE4KSyENJqiCEjTlGSLB8GrU6CiZNnIEPZRnkFfyjI7Svn5dmQpJQV&#10;ZNNUIgVQyVMEqB4dvXYIdKUQ2+rx8d6TmH7lYliqinDjHddBZ5Lik08/oHdJw0rg59mUcDhboVbJ&#10;iNfA7S8TRVDnMkAmD5DKFpG0KEGaCWPBJeNRP6EepXW1KKwdiSt//iB+t2YvSi+4Ga09UURDUQS9&#10;LbhxyUzKcvJqUob8nY1UcxuUciU6m9ox0OFGOsrnLiQ8Qma2iD4znkxxG3hZfpajlgxVDxdUXLzC&#10;IdJsVyhehh60VVonZPlxE6QCCxQyI3zU3mUaGdRmFQmtR3HTTXfD4/TCpLch7I0TP/EQ53lhUbhw&#10;37xy6FNdqDDK4Q7EkNTX4Nd/+hjXP7Uc73++BQqdBbVV9RhXR92uuQM1leUoKtSDRDReX3ErFl7v&#10;gde1A/JMIZ5Y9h2W/+5KHDicxgWzVmHbbh9OtDXRRCIosBqwe+vXUAsFZHjVUNKKu5p2Y2otDxad&#10;E9FUK/jqMrQHp+Pld9vhTVUgnuJDJOgliRCEjwi3rKISv/r1E1j22DPwDISpzUvB4wfBE4UpATwY&#10;cLb2u8LNuQXWQsIjHf+egiiDUhCSwBPQ+mYZPpEVTdYdx46Gg7jttqfQ1t5FoPARizjoTcOUOQ4S&#10;ht3gh8lrXViLIgtw8Lt9cHoTMBSNRIrarpvSVExeK0vvG6Hud6ahBX1nevHd9l34/KNPqBS64Q92&#10;weXxkBrIgVyrRoTkRSITJs5ogrOrF8FeNwQhyjilCbWlVcQhI2Aw5yOSVaNy/GV488sDmLz0bgKQ&#10;ocz3IuA8jAumFKKzbRvU0iCS0R7ybS4U5JpRR2V26PQpPPLI4zhD+oi9kstNnfUUlDkM9UH6zcs9&#10;l6USi0cQBLlnNjIgUhLR6MRp0g0JavsZVNYOwajacejr6UOuxUw1GQYv4YReHoKc6YFJ5MWd119M&#10;GmgXdu7cinGTJsFSUIFfkYu+455lOHGyBVnqehIaiNVgoHrPory8HKZcK4y2HITCcUrrNFmZAZjM&#10;WuqAAsRioBJWwusJIhKJEZcIyIspSfnyyQsGwdBC2skudJE/SVFDeeShZ3D0m/1UnzoqCyXSsSTk&#10;gjimDbHC3bwNJcYYrKY0TjXuhTfoQIm1mGQIza204tzECRb2xonvDyFPOmhYGQip/NaDkoiNFLtx&#10;LE0TmikkmQQY6vE7D+xBUX4BV986hYzKS4wH7rgZVp0Qzp6TKM1Vo/v0N/CSJ7pq8RXYv7MF4y+a&#10;C95HZ3HkRBtxSC4KiivI0ctx4bRp6G70wmbTI5xJIrdIjM7mTlK7WgLqFGWulSYfQ5QAYi/9KOR6&#10;6ma5EMv0SNNCh5N+0jxpVFeXQy2xQCMzYfM3W7HsrqW4clo+nn9oDpW+CHnmHLTt/xrXzx2Ony8d&#10;g9IRk+FIuPDA47+hKnChuHg0BhwuOJ1sJei4bk19mxPFDHeHSZbMzmAGafPxAAlkzrQmktEwIySS&#10;EkUJM6pHURZVFTVQqnQw6IyIBXzIRlw4f0oV0r4j8Hd8g/2fvYJhuTxEXc04sm87rEXFAHGUPZRF&#10;MC7G4YazOHOiGd1nWxC0B3D21HEcIlPacOoI+jxx4ockgaGlFY3SCGJIpPxg2DEy1CbEKgz09cPp&#10;cKKntw3HT3yH/fu3kt5qw9nGNjK8naSqPVj+yqsIUEPR5dbAH+ZBSW07SQtmY3rB9H2DHR89if7O&#10;b1E1RA9GkIDT7UY0EIZOxt5McU7SnMseAogFiRWCbPCYCH/gMNxMSv8u+zufx9+Y5kfBHgnQgAmg&#10;CHWp5rY2QlpB5E04khyHkNRz73coNScwokhERDlAZVhAitQNlz+Ee+5+kLKjjhNrRkM+TGozzEo9&#10;VGREZaxD5VMay8Uk7KQkFENkJqU0uBSVuB9CQQrEveS7wtQhaQjUCNKZCCJRP4FH3VPGQ1V1KWkW&#10;DULBJGqGDoMprwApkQoF42ZSyzfAPeBCvhJQxtoxIjcNeboJKokLo8aUQqERI0G8q5DIoaK2zvIt&#10;6xjYa/8MdeMsjSKTIXpBVsTj8VycWZUIZRPYx0giFMwQNKxvSQ4ClBVSBxBSaZlM0CoV9BTVo7MF&#10;mWg7jNSG5Sk79m7ZipivD/l5Zo5b2nqdeOeD5Vh64zwU5ldy+9FmlRYBlxspIphMJk0lw6DT3gO1&#10;RoEcMrsSsYgsjJdauxClpcSH5PGkIgk1BD81jDDEpEwUcglMRiXqh9WgqrwapSXV3B0i8xfMgzNA&#10;aGrzIKPFyBJZi2J+5CgSSAwcgUXuI2PdAo+vixoCjYG0nJzeO5tKn8ugP+MghmFBYpIq6MbzKJc5&#10;gPg8EacOU2kWuRS9nA5a0Sy70jRwAa26y+6kVB+AQkoZYNDAZlLB1dsMKT+JsfU5tA4pWukEkukU&#10;DYBBIAIsf2EDutp74CBn73cHMUBELyP9VD2kHGPGj0RpeT5sBUbYck2c72F5TiQToaiIvRYnh8Gg&#10;R+WYakyYUocxY0bAYjHB5/Ogp6cLba0d6O/uI6/VhPXrP0FFdS18LZ00buIgWwG1bztVLC0gPwab&#10;gTQdZaYt10gerpKMKR8BH3u9jOZCM+axKHDa59yx5+q2ZQxiMuIg8hYUErGsk34WRJMxB4ugTC6l&#10;FRMimYzTqvqg02m4ewfZQft9ZNwIefYWFqFYTuWhR7/DBzF5L9bn8LmumUZrcwgyCfEInROksvO5&#10;fbCabfB6vdykdu/5FifIJTc3HcGePdsIeCWJRQPNKYyL51YjQUwdo7Jq/G4L2Z8gjh09DD91NREp&#10;fAHNyEuyQK+jrsUuJJNEf18XdASgREiZQY7ARmUXCRLgGj3sDjebBCgtq0BbRycnCtkdTSoOWtQk&#10;WSbKFSI+lVpODSKM6rf5oUsunA2X09HGAcRkkyjVDpl2BRJPs1KbIbvB6gP2jxo6iVXYbp8XsUQS&#10;al0OEMxCqrQhntGgzZFEfsVotHS7ybkLuTKYPGEkbiIPZ9YqqR33cCrWZLHRChZyQPMFVOnpCLXv&#10;OKndOPoGWtHTPYAkda9sRsBtpfj8HihUQmj0GbR1HsXAwADpon46+mjRgmQ89egm9y6ksfkdfdBK&#10;aWViQfT3dJK+aUa/OwxFyXBy+BHwlYWU3xrqiJXcIhQUFMEX8CJE/Mcj7mGrhkfVwt7VxgLFxsGT&#10;x66LM5jNAZTMRNI8PiNcT0yVomez5GyFZCt4JPIYYkqG2n+aSkcgJu+ks+HYKXLyiiqItMMhNI1C&#10;k0tEilqPvIJynDhyEA/cewtUYrIw1DHUSlKh9Cm+YIQEpJ9IVgGb1YLqsjyMqCpGUbEScjkDNZlb&#10;ExlLuZH4ykBcZtSitraQytxFUkGAq666CJfOvQpKavnHjxyHlEqfT3Ik7HPihoVXIEkcuP2TVSQi&#10;K1FbXw+ltRrNnWSDLOMgz5mIjLAQh490kSYTEa+RrRCSU5cRqDQ2FhiWqNkbIhRC43IWk2A4eCX7&#10;yBYhDbx/uFltYv+wRZhUf5CJZa8WC0ScCIsSSbKaRKpTQMyuFqXg++t3YWiJFkqJBnk5ZCFqxiHi&#10;1qGz5ywKbGRuqAsxoT5UlxoxbvJwEnsRIs04IikiR2pRjY0nkTUSPyjtaDv+FfbuP0kZAjQ39rI7&#10;LESogNXaRB1RjHsffh7f7twFjz0MpwukqYoJTA3kRZXoMnRDpciHJBOHWZJEoUGEowe2o9JmhKdf&#10;ggmLH8WuLw6iv0uAoJqPrz/9lPOX7AXP4tx8loxpoAyVGXv/I48oIoZ0KmNnLmdklm3qJhYbTv+w&#10;oZYrssFohFeM8+8SGpgXlep8Kil2Q1tKjltzTqekQhBQq424OlFTkkf1ziBOxF6Wn8XNl+XhVMNG&#10;FNpK0eeXY/OJDIZMXoiucBr+SAp1JVXI0Wths2hx8PjXUBXFUV4jgd++Hzu2rkV1uRSuflJffiDH&#10;BFiscrR2R6GlBXB7CRTJTTDoh2PMuFxs/3YbCVNq/5EkqgpUeP8PT2DTsU3Y/sy1KMkPUokGMHz8&#10;vbhy0W/A041EQCCDzCLEcTKtNvNw9Pf6oDeoEQh6SLmruCs1ElmKTHgXxL7isSnNnuHhjHue2x+b&#10;fc6IUMjkojkrcrs/2+s7hQzfs0QtNyFDpSZXKREjcIIhP/hEkBISb5mMFPGEHAMkibwZFdp7O3DT&#10;kvMh44WhkfAp40xYctsjePm1FZj8s7kEUAKhUIy7qWpYzRACPUTA9qKjfS/KykiL8Dy4esGVGD28&#10;HONGWjBt5mhUkKEUSrO49MqLodGWE3BVRKr5NDESn4cOwTngRZJSbeakkfB0nkDy+BbUkCZzu47C&#10;zhpp/TSs3tyLtmAuvGkTOkhwspeOgu4kbDnULCJezrWLqZEkExECCPAHHOiObbvZarJOTCR9nkg8&#10;s+MHgBQK8WWHPN8KmzMb12mzpY9rVCY6MUOg8EmkRZAmESWTs91MQe23iNJRAb4iF/1RHiprSiFK&#10;NCMVaCNnT1lHpdna5cOOg6dQVDcCEqUBDid1OrIuw4cOweRZw5BvlZBtcKOoRIxDDdtRlFcGHSl2&#10;hZQ4i4iSJdAsaSV2O1enr8HwyhtQVaZDS5udSvQ4hlTWoLwgFyteXI6Xn7gH8YFDkPH7aXwupMXE&#10;U3052HacB4l1BuICC/m7CGVmDtkjFwlRFeJZAoX4UUAuNU5/kyuESIQEfwgk274QCHkHHN7QdBYX&#10;jqTZcLlXL4jz/fnsz2WCn93II4IFn0QjZY9QIIBWbYBYSO7eFUCQSsZJnYRHbb64egQ27zuCb/ee&#10;xdxbH0Z/vx0D7WdQqMng47eXY+PKl6HhJZFnMEElV+HLLzaj63Qv9u0+iLMnm8CkIlj1XgZLr12D&#10;efNfx5yL38eMWetw4y++wqq135HwHILjje14b/0arP/kDLZs/oaANGNo9VCEXHYMK1XgyO410ChT&#10;1Aj8oOFh4vX34A/vrYWczHGYpIrd5aVFZe+wZQVvDtxkNVgVnSVS5vFJwZNzAI1RKavZzM5fJJZ9&#10;xz6y8QMHsZFvyWV6HH18M4ZfrM2RfyqTWSiLFCQDFODRm7N3rlKXJnKj1kjEmGAou3gacva0Oqmd&#10;uHV+EcoVA9AII7T6KjQPZFE3/UZcc+eLuPbW53C200FtIQOrTUJtOo6Dx96E2thAAhCoqc7DqOGj&#10;EInH8Ps/bsF1Ny/CqvXbcIbatDVnOn5x3Uq8/cevECKyLrIUI1+fi4Yv38DDS3PhaPkKQpkQQXLe&#10;spxCrNvaiC0NSXhT5eQpy5DJaomcs9zGnoQOAYEhIFAYQRRhxkudWYQ+ogm776jKqKxcFmPcikjU&#10;+0sWkx8yiA2RkPmDSc5f6sCRL8MpJ+maKLftKiRhJoQYfG5DmxwuqxsEcRJYxP7UAaL+MCnTFNau&#10;2YSaa69FPOJENtyOoQVZuNu2Y8s3f8Jvn7oJGpWbxGYP9h/8EKdOb0ZPVwPGjrJi9CgZlAo3mlq2&#10;UofZi/IKcvMGBiWlBlxz9WU4emgrrlhQib07XsSSK4Yi5T2CrR/9Fs88vBh831GI4x3objlObTqL&#10;0inzsO3bE9QFrUhGXZDASyMn/iTxSpoBpCG5vR82M+g3CIRpxJMByiTp2/RsOM2LzCjLP/835xD5&#10;HwBFA87tPIlkMtm3dCrKf4vdp2Hv+2OVJo8eWRnObgGwG9vsqQKeENVF5aDcooHw8M7KFdj61DIC&#10;go94vA8e/yk6twVvv3AVDh97FR9/eh+twlaseHserlioQCF5rvMvzkcJdbQcUxx146yon5CHGRNp&#10;qNE9mHeBFqMr3dCQ//tu95P4/a8n4/bFU6BjNlKWXYhNK69DoPMYJIk0ivRGAioJ38HDuH7BAujE&#10;UqjIIgkp28/5LTpYgUrEzB4peo49eKSH2AujWuHiFxdbGIVQKEwfb1rbyeLBxl8AZA9nPkqms4vZ&#10;n7OxmudZq8F5FBInLFCs2jxn6NidaRFEfB4aj+1DrkGCC8+fTF7Kxe0zs3eWkhek0lGQMIyiskqP&#10;jR+/RnpnNRxEpuxV2No6I1kBUAcKQ22dCrNpCKJdAaR73DCWTKFSECFBXKGmLK3IowG5T6KiiIfn&#10;H65CoX4Ah9c9gEn1CmQiDvDi5LP0JojIpB7duw9zpp+HiSNHQS2VEiaU8VRWfFLM7JZglk+6h89u&#10;CGaQJqHJzi9I3HXGcWvjxlDRB1q19UN2/t/HXwDEhk4teUAlkX3oxsctkWgwmyIiY7JE2Nw3IrnN&#10;JO51bJ7y6c1zLXyoZX7Mv2QSjh7eRfxiRCAcQXFNNVrb+tHZ0YeIL0EeK4W3XlqJmeMvIhEpR9pH&#10;XZDwj/vmINE1Bz2nJ8LePhltp+uQbMnHsb0yMJFa7N7cDRHNw9Plh72lAxKaoM0oQSrcC5+rjeyM&#10;ht2pgM/phoRMaAGV1u7t3+LSi+aATw5ASH8UcovMgpEmQiZgWIDoSNPvcWpCgkzVHHZKPF7qvNau&#10;A9z32b6PvwLopvMU7zFZxsb+3L/kmIy95ziVJmlOALGMf25ziQWJLTEetWURFlw2n0pJBIlch14i&#10;UUteFRq+OwsNmdPcggooVWrYbDaMGT2SeKcbY0ffh7mzf02d6xrkFs/Eux+ewNKb38SDj32M+x/c&#10;jovnr8Zb7zZCZR6NyQsehJKU/OKl6/Fft3+BQ8c7EEpJwEgNpO5tCBC18BXs9TmSIOT57GSGc4sK&#10;0NfXRxNmJ81e32PLjFDkQCJzy+5W0FyyBFA4Eki6o59/Y5H8qkijMj/PzvvPgyWTvwqFRNocjscq&#10;2b/mKMb1y2WGHPYqh5A6UybN7pKwm0ykMQQk3Mklg/jm4dvnUmdxo/XIWlLMcSJJGXpdA1j/ZQsO&#10;kWhPUsll6KXkRWEkv2unhqY206n0O6kH+J30uVL6OyUqu1EWp0OtJ16kx3CI25qCSUnP0ZJq6BwZ&#10;zZfxAHNGAMOGWCFWWhAVqNEfEmHMjEV49nfrcbwthkjGRHBokYR0MP9Z2kgQOFFa8DD6Ha3Hg5HW&#10;epXc0lhXO+3n+xrW7j6Hwrn4UYCKtfkXRbJ4zhnoqRmhffZCF//LTWolDULIAkS0l2b34aivEQcl&#10;ggGY1GkavAczxudi1uQ8eJ1H8fvXP8XIcWL0eJKoHFkJsUaHU+1nUVpeiF4HCUqzHKfbnZDoSiCi&#10;zGNvpzNoZWRfSCSGApCptAjH0vCGyKbUj0VflwOJcAJi6lRS4kB2jzvrd6BhUzsumC5HC9mSkRMn&#10;YP6iW/HAE69jx/4uKiUbabUCErlqOsRsi+EA4nEAsZd4Ismmzm+5azpajSnuD7hoif4yfhQgNuRC&#10;NRNNB7kStGnGtur1plIhX4VUQkxKWUzlRQRIBOrxNKK8SA4pKdhEqBmXzh6Gs6f3YsToYvJyIYgU&#10;ciqJDJJ8ARgRAUqclkaC3DiRp1CBZNqAeDhFNkBKZBqF3zdApSqGyqCDMxQCj8RlOMHAHwzBoNPD&#10;Ss+7+rphUsgQdnpgJa3md4W5a1+hGB9d/VECVYxUxkyOXEYyxUrWiMg8zVICyFrQ5xL5RcJ2xOKx&#10;D7r9DYukUnlcK68cbvcePcNN/s/iB6vxP2O49qL1gYyzJ5mJPmWUDhGkEZzF+hahgAWcTx9KpYYw&#10;islk5pVIYStQQ64RwVpEA0tFSe5LECcZ0OeLwBEgYSbTgyfSkIUQkIvPJXBMaG3qJ4nAg04qBD8W&#10;JAfeg5JcK2VKBMFAhDJWQRPhIRTJIJ94ra+P3TpNc19hSKWEkFFZhRgF0lLyjXIDlbEeSmMRbCXD&#10;wJcaMeCMkY+z0VhpyGnSc6ymI+5Jxn0I+Z0DPeGjE++f/VjegY6dNwXCfT96x/3fzCA25EJteor6&#10;jqLN3id6jYqyPou50KaU5yAeFdJB2PKDKKqg6lZSmemVNCk39JQJ0bCPzK2bu5xjMlnQzV6KJpPL&#10;48swQA6X/fahOScPSX8baZgGqCgTiSjIzgAxdiuc1sBP2ZAUkAJWF6LPk4bRWg6HK8jdhZFHZtMz&#10;MICcfCMa+0/RYjDkJdnvwKq58+MREZRiK71fITrO2uFnAY3GIZMJKCMi8Pl7IfQm7j+LYy8qJZJk&#10;KFYg5/Nbie3+Ov4uQEwZIzE6TDFPyC3QoWSh3qZdrdew9/5IkYiS7RCmIFUQGOEemM1msgkR9ixo&#10;dQr0dLfClmvhvrLA6iahQMrt5qWIw7q6iU+SfFQVSHD/TXUk0uw0qTCUZKk7Onqg01mJP7QQq3PR&#10;aU9j675TaO4gE5ohi6IjvUP853O7kKLPN9blwxP3I+AlE8YIoKZMYpJiKlv2ZhY1AaVHNBijnGfI&#10;axHoSQ9crvbAQLxFO7WgeO4hR+eTkUSWqP7H4+8CxEaexdxDim5Rbzi+qypv7NMQSB4S8qhcGA2R&#10;NE2CuIj9yqWJ9EcsTXqHzKdKL4Z9oJm78cDlbEJFRT4ilFGjRo/Ab5a/CK1ZB48jSQZSjIzzMPmi&#10;AE4f2IOf3/wYFl4+AW1tHbjsqiUYv2AJtSsdehrbkD90JIKkddQmIzQiOaaOrkYomcXOUwOorB8D&#10;sUAMN3GSTKKEUqpDnEoxFWcvoxMPUQcUE//xhXEEAl0QeyU/a8aezVajOt3vCoqpIbO79T8a/xAg&#10;Wn2ZRinyhqIZ2e1jH7R8eOYju1pRALnERo3TBIXAhL4eL4x5+ZxzDiXDSGSCUKsZqDREx9EuvP/e&#10;y6gdUgiPux+mvELuUz3sTU0539/YHkGkpwMKmwXzx43GG2+8AVN1DfV8Hjrau1E8bBRN3kHygFxt&#10;lnRAluqRieHRu5bhmwPUHNIqeF0kFEViGElRu8i9ZxN8DBs6CidPnoZUKuE8Vyhip0bC+1V39Kvl&#10;GiVukKlEl9oHUhcNDuJH42+S9PfxxBNPpHUajDQbhGVbTu/6Spiw9fBF2UvYjTOW/UQ0uXjcQaVG&#10;eiXppSyPI5r2YcHVczB58jCsfOMRWPP1OHl4H77evAn27m4yt3G0tfbg0LEW7DxxBmpbGT7+eg/+&#10;uOI9NPf6wFOY0NblgdZUTCTPYM/BM/CEs2g4fJq6nQnLHnocUydMw6yLF+Li866ijCrC6SNnEfFE&#10;yOkXgr1019s/gKAjRN1Szl1dYb9v5vT2Qhz70xKB+Yvx8az3Xr+bmTE4zb8Z/zCDvo9ci/JonyNM&#10;bhPb8o2TVsml8kX8tBh6uYa7nU2hN8MVCFFF6Mgxp7B+w0pUkytfv2YbbGYlRtYP4a6WfLBmA9at&#10;/5zrSBGCl2ew4Nr/+i/YO9vw0vLroZHXkOZpxMcbyNn39OLdVWsoE7Xk8rtw9513oLKsEPPmTsSR&#10;g8fQeroLpfljMf2CHDQ2AHffczdaW5u56/nsDWDsvVCBQAASpRD+MGWa44Gabkw5bTTn7MkfJnr+&#10;6Naez8/N7m/HTwaovDRnSSCUutrp9MwmEVCoV7s6C6wV4KdUEAmpeyQS5GsS3HYCa2A2bdqIzz7d&#10;gPvuvwzf7e3Dxg0bsXfPAbipE/GFMkglKjKOEpJqPBJvJDyzDCseaECsET5HCayhYRV7IpXkvsop&#10;FgkQjZIe0muxaOGVuOGGiTh40I/DRw6itLQYt9zyC2oMZtJmLrI3cnpthNt7dlKj8HlC6/yJE1eq&#10;5Hl/lMqyApen7ybuQ/5B/GSA2LBarQ8Fg8ExkUjk0j179qgun3+tz6ioEPB5Coho8KlUAgajDkql&#10;gnjkVar/Jrz37mq43X447G5EI2nu+/PsRbxEIoMY/a5nr7P9UOksMAQLay65YCCXS8lts7e8ZLi7&#10;2tivbPr9fsjkEljIGP/utadoUeIoKDDi8ssXc99vlclE1ElV8HgdCAS9pKXC9PFnbJW2/6ro9a/7&#10;KhrzFw9+wD+MfwogNpRKZZTAMdXX10fEAu1JjTS/ks+Ti0zUXdhr6+y1crujH1OnTuUu9gUDUaIq&#10;hrvKLRYp2K93cmKTYfhIk21gvzrO7gxwwe3bsDEIEAHFAh8Oh7lb4xRKOQEmp/dLIRaLIZ6OwGSR&#10;U4b0UgaVoqHhwLnvztJbBoI++oxklsmmQ6Fot4Z9O7lMf8agzX2gZ+Dkp9z7/4T4pwGaM2dO4Y4d&#10;O1qi0Sh3o+M7mqy2RZSVfaGb0xUKBUU5VjP6+/u5iUlI17D/kQn7VaoUteRUkgVKSGUjpLKUEE9I&#10;CCT2Xb7fVPjvzOFiMJPYG6jYS+KJZIzbSWCv47P/1wfLdex/Y9HcdppEKWkeJbV4rrTCaG0e+O2q&#10;5xqXX3Yfn7sBUyEzNxsNJbd39R7g9p1/avzTALGh0WiuT6fT98gkut1ub+/PB58G9Q+tSnnLsGCy&#10;x+hljq4vLy/nOZ0usDers0qXzRzW6LLfbWev8LK3ILNA/VX8WYmx5cXeG8BmDgsQW2Ls5WH2Ft1o&#10;IsyJVblKTAIwlejs0VDL5seoj+wZfAOUWOdPdPj3Ls8iOT68wSPjz+H/qGL+W/EvAcRGbW3t+FiY&#10;V0szfolJinYK+ZLO5oGG23j/PTswX5ISnzPiSrPRKuHLE5PiqeAS7p7ALPs9EPYQEBdxKTQYP5w6&#10;GOxdp+z/I8Ru87L/bQ6PskdEZpMPnazsaV8o0tXe1+xO4vgngydwkWsecRP48TEZJnZdMolHxSJ5&#10;r93V+P7gn/+p+JcB+vOYWvmzUaf7jl3FF6I+kUpMJDSWRSMRRsQYP/SipW/wZX8RZv7kGyXKNAmB&#10;c3eYnIv04ONg8BkUlRSit7s30+cO70/izMbBv/wQBBzhJp9HoqzYZDRep9frKoiRX4vHMgfiKfe6&#10;wZf9y/G/AtD/jBGFpdMzcsldrS0dYolMPpPP49vzzSUPICEJhELhbCbMc7anDx2kbPuelf9hUA6J&#10;J5dPntLnssv6/H3QqbXTZFrp3T09XY7yytIGqVSaPHbs5EJ66Z+n5L8d/xGAfiyGWfJrHKnkaiJX&#10;GVc2xNSUcWYeL6ugg8bBJtL/LDFWrFN/B4J8Hs/FllmG+CedTLW5AkFuH/k/G8D/AWDB6cz3WZb2&#10;AAAAAElFTkSuQmCCUEsDBBQABgAIAAAAIQAT/Uor3wAAAAsBAAAPAAAAZHJzL2Rvd25yZXYueG1s&#10;TI9BS8NAEIXvgv9hGcGb3SQ1QWI2pRT1VARbQbxNs9MkNLsbstsk/fdOT/b23szjzTfFajadGGnw&#10;rbMK4kUEgmzldGtrBd/796cXED6g1dg5Swou5GFV3t8VmGs32S8ad6EWXGJ9jgqaEPpcSl81ZNAv&#10;XE+Wd0c3GAxsh1rqAScuN51MoiiTBlvLFxrsadNQddqdjYKPCaf1Mn4bt6fj5vK7Tz9/tjEp9fgw&#10;r19BBJrDfxiu+IwOJTMd3NlqLzr2z0nMURZJCuIaiNKMJwdWyywCWRby9ofyDw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QItABQABgAIAAAAIQCxgme2CgEA&#10;ABMCAAATAAAAAAAAAAAAAAAAAAAAAABbQ29udGVudF9UeXBlc10ueG1sUEsBAi0AFAAGAAgAAAAh&#10;ADj9If/WAAAAlAEAAAsAAAAAAAAAAAAAAAAAOwEAAF9yZWxzLy5yZWxzUEsBAi0AFAAGAAgAAAAh&#10;AOh8308iBQAAgRkAAA4AAAAAAAAAAAAAAAAAOgIAAGRycy9lMm9Eb2MueG1sUEsBAi0ACgAAAAAA&#10;AAAhAO5Wt2CNAAAAjQAAABQAAAAAAAAAAAAAAAAAiAcAAGRycy9tZWRpYS9pbWFnZTEucG5nUEsB&#10;Ai0ACgAAAAAAAAAhAN876l17AAAAewAAABQAAAAAAAAAAAAAAAAARwgAAGRycy9tZWRpYS9pbWFn&#10;ZTIucG5nUEsBAi0ACgAAAAAAAAAhABqRzUB5AAAAeQAAABQAAAAAAAAAAAAAAAAA9AgAAGRycy9t&#10;ZWRpYS9pbWFnZTMucG5nUEsBAi0ACgAAAAAAAAAhACoIhvAiNgAAIjYAABQAAAAAAAAAAAAAAAAA&#10;nwkAAGRycy9tZWRpYS9pbWFnZTQucG5nUEsBAi0AFAAGAAgAAAAhABP9SivfAAAACwEAAA8AAAAA&#10;AAAAAAAAAAAA8z8AAGRycy9kb3ducmV2LnhtbFBLAQItABQABgAIAAAAIQBXffHq1AAAAK0CAAAZ&#10;AAAAAAAAAAAAAAAAAP9AAABkcnMvX3JlbHMvZTJvRG9jLnhtbC5yZWxzUEsFBgAAAAAJAAkAQgIA&#10;AApC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685" o:spid="_x0000_s1039" type="#_x0000_t75" style="position:absolute;left:120;top:4052;width:16993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58xwAAAN0AAAAPAAAAZHJzL2Rvd25yZXYueG1sRI9Pa8JA&#10;FMTvhX6H5RW8FN1UaSrRVYp/wFPFGNDjI/uahGbfxuyq0U/fLQg9DjPzG2Y670wtLtS6yrKCt0EE&#10;gji3uuJCQbZf98cgnEfWWFsmBTdyMJ89P00x0fbKO7qkvhABwi5BBaX3TSKly0sy6Aa2IQ7et20N&#10;+iDbQuoWrwFuajmMolgarDgslNjQoqT8Jz0bBYdlvjqT1h/b0S7NTvt79vV6XCnVe+k+JyA8df4/&#10;/GhvtII4Hr/D35vwBOTsFwAA//8DAFBLAQItABQABgAIAAAAIQDb4fbL7gAAAIUBAAATAAAAAAAA&#10;AAAAAAAAAAAAAABbQ29udGVudF9UeXBlc10ueG1sUEsBAi0AFAAGAAgAAAAhAFr0LFu/AAAAFQEA&#10;AAsAAAAAAAAAAAAAAAAAHwEAAF9yZWxzLy5yZWxzUEsBAi0AFAAGAAgAAAAhAESwbnzHAAAA3QAA&#10;AA8AAAAAAAAAAAAAAAAABwIAAGRycy9kb3ducmV2LnhtbFBLBQYAAAAAAwADALcAAAD7AgAAAAA=&#10;">
                <v:imagedata r:id="rId5" o:title=""/>
              </v:shape>
              <v:rect id="Rectangle 6690" o:spid="_x0000_s1040" style="position:absolute;left:123;top:4307;width:1699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xtwgAAAN0AAAAPAAAAZHJzL2Rvd25yZXYueG1sRE/LisIw&#10;FN0P+A/hCu7GVBfFVqOIOuhyfIC6uzTXttjclCZj63y9WQguD+c9W3SmEg9qXGlZwWgYgSDOrC45&#10;V3A6/nxPQDiPrLGyTAqe5GAx733NMNW25T09Dj4XIYRdigoK7+tUSpcVZNANbU0cuJttDPoAm1zq&#10;BtsQbio5jqJYGiw5NBRY06qg7H74Mwq2k3p52dn/Nq821+3595ysj4lXatDvllMQnjr/Eb/dO60g&#10;jpOwP7wJT0DOXwAAAP//AwBQSwECLQAUAAYACAAAACEA2+H2y+4AAACFAQAAEwAAAAAAAAAAAAAA&#10;AAAAAAAAW0NvbnRlbnRfVHlwZXNdLnhtbFBLAQItABQABgAIAAAAIQBa9CxbvwAAABUBAAALAAAA&#10;AAAAAAAAAAAAAB8BAABfcmVscy8ucmVsc1BLAQItABQABgAIAAAAIQDt5fxtwgAAAN0AAAAPAAAA&#10;AAAAAAAAAAAAAAcCAABkcnMvZG93bnJldi54bWxQSwUGAAAAAAMAAwC3AAAA9gIAAAAA&#10;" filled="f" stroked="f">
                <v:textbox inset="0,0,0,0">
                  <w:txbxContent>
                    <w:p w14:paraId="03A04F06" w14:textId="77777777" w:rsidR="00DA2BCE" w:rsidRDefault="002E5D84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0070C0"/>
                          <w:sz w:val="20"/>
                        </w:rPr>
                        <w:t xml:space="preserve">Dasar </w:t>
                      </w:r>
                      <w:proofErr w:type="spellStart"/>
                      <w:r>
                        <w:rPr>
                          <w:color w:val="0070C0"/>
                          <w:sz w:val="20"/>
                        </w:rPr>
                        <w:t>Pemrograman</w:t>
                      </w:r>
                      <w:proofErr w:type="spellEnd"/>
                      <w:r>
                        <w:rPr>
                          <w:color w:val="0070C0"/>
                          <w:sz w:val="20"/>
                        </w:rPr>
                        <w:t xml:space="preserve"> 202</w:t>
                      </w:r>
                    </w:p>
                  </w:txbxContent>
                </v:textbox>
              </v:rect>
              <v:rect id="Rectangle 6692" o:spid="_x0000_s1041" style="position:absolute;left:12924;top:411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8eB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4jjZAV/b8ITkPkvAAAA//8DAFBLAQItABQABgAIAAAAIQDb4fbL7gAAAIUBAAATAAAAAAAA&#10;AAAAAAAAAAAAAABbQ29udGVudF9UeXBlc10ueG1sUEsBAi0AFAAGAAgAAAAhAFr0LFu/AAAAFQEA&#10;AAsAAAAAAAAAAAAAAAAAHwEAAF9yZWxzLy5yZWxzUEsBAi0AFAAGAAgAAAAhAHJ7x4HHAAAA3QAA&#10;AA8AAAAAAAAAAAAAAAAABwIAAGRycy9kb3ducmV2LnhtbFBLBQYAAAAAAwADALcAAAD7AgAAAAA=&#10;" filled="f" stroked="f">
                <v:textbox inset="0,0,0,0">
                  <w:txbxContent>
                    <w:p w14:paraId="1A03036D" w14:textId="77777777" w:rsidR="00DA2BCE" w:rsidRDefault="002E5D84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686" o:spid="_x0000_s1042" type="#_x0000_t75" style="position:absolute;left:12907;top:4052;width:853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m0xQAAAN0AAAAPAAAAZHJzL2Rvd25yZXYueG1sRI/disIw&#10;FITvhX2HcBa8EU0VKdo1ij8IgrKwug9waI5tsTmpTaz17Y0geDnMzDfMbNGaUjRUu8KyguEgAkGc&#10;Wl1wpuD/tO1PQDiPrLG0TAoe5GAx/+rMMNH2zn/UHH0mAoRdggpy76tESpfmZNANbEUcvLOtDfog&#10;60zqGu8Bbko5iqJYGiw4LORY0Tqn9HK8GQWHa69s7Oq32YzG5+hy2i8Pbpop1f1ulz8gPLX+E363&#10;d1pBHE9ieL0JT0DOnwAAAP//AwBQSwECLQAUAAYACAAAACEA2+H2y+4AAACFAQAAEwAAAAAAAAAA&#10;AAAAAAAAAAAAW0NvbnRlbnRfVHlwZXNdLnhtbFBLAQItABQABgAIAAAAIQBa9CxbvwAAABUBAAAL&#10;AAAAAAAAAAAAAAAAAB8BAABfcmVscy8ucmVsc1BLAQItABQABgAIAAAAIQBhmSm0xQAAAN0AAAAP&#10;AAAAAAAAAAAAAAAAAAcCAABkcnMvZG93bnJldi54bWxQSwUGAAAAAAMAAwC3AAAA+QIAAAAA&#10;">
                <v:imagedata r:id="rId6" o:title=""/>
              </v:shape>
              <v:rect id="Rectangle 6691" o:spid="_x0000_s1043" style="position:absolute;left:12909;top:4307;width:85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n2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IkXcLfm/AE5OYXAAD//wMAUEsBAi0AFAAGAAgAAAAhANvh9svuAAAAhQEAABMAAAAAAAAA&#10;AAAAAAAAAAAAAFtDb250ZW50X1R5cGVzXS54bWxQSwECLQAUAAYACAAAACEAWvQsW78AAAAVAQAA&#10;CwAAAAAAAAAAAAAAAAAfAQAAX3JlbHMvLnJlbHNQSwECLQAUAAYACAAAACEAgqlZ9sYAAADdAAAA&#10;DwAAAAAAAAAAAAAAAAAHAgAAZHJzL2Rvd25yZXYueG1sUEsFBgAAAAADAAMAtwAAAPoCAAAAAA==&#10;" filled="f" stroked="f">
                <v:textbox inset="0,0,0,0">
                  <w:txbxContent>
                    <w:p w14:paraId="2A465F62" w14:textId="77777777" w:rsidR="00DA2BCE" w:rsidRDefault="002E5D84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0070C0"/>
                          <w:sz w:val="20"/>
                        </w:rPr>
                        <w:t>3</w:t>
                      </w:r>
                    </w:p>
                  </w:txbxContent>
                </v:textbox>
              </v:rect>
              <v:rect id="Rectangle 6693" o:spid="_x0000_s1044" style="position:absolute;left:13549;top:411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2Ia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MfJO/y/CU9Azh8AAAD//wMAUEsBAi0AFAAGAAgAAAAhANvh9svuAAAAhQEAABMAAAAAAAAA&#10;AAAAAAAAAAAAAFtDb250ZW50X1R5cGVzXS54bWxQSwECLQAUAAYACAAAACEAWvQsW78AAAAVAQAA&#10;CwAAAAAAAAAAAAAAAAAfAQAAX3JlbHMvLnJlbHNQSwECLQAUAAYACAAAACEAHTdiGsYAAADdAAAA&#10;DwAAAAAAAAAAAAAAAAAHAgAAZHJzL2Rvd25yZXYueG1sUEsFBgAAAAADAAMAtwAAAPoCAAAAAA==&#10;" filled="f" stroked="f">
                <v:textbox inset="0,0,0,0">
                  <w:txbxContent>
                    <w:p w14:paraId="0BB96333" w14:textId="77777777" w:rsidR="00DA2BCE" w:rsidRDefault="002E5D84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687" o:spid="_x0000_s1045" type="#_x0000_t75" style="position:absolute;left:13562;top:40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u6xxwAAAN0AAAAPAAAAZHJzL2Rvd25yZXYueG1sRI9BS8NA&#10;FITvQv/D8gre7MZAY0y7LW1B7EkwCtLbI/tMQrJvw+6mTf31riD0OMzMN8x6O5lenMn51rKCx0UC&#10;griyuuVawefHy0MOwgdkjb1lUnAlD9vN7G6NhbYXfqdzGWoRIewLVNCEMBRS+qohg35hB+LofVtn&#10;METpaqkdXiLc9DJNkkwabDkuNDjQoaGqK0ej4Lncp8v8+PWTntzy0I3Xt258JaXu59NuBSLQFG7h&#10;//ZRK8iy/An+3sQnIDe/AAAA//8DAFBLAQItABQABgAIAAAAIQDb4fbL7gAAAIUBAAATAAAAAAAA&#10;AAAAAAAAAAAAAABbQ29udGVudF9UeXBlc10ueG1sUEsBAi0AFAAGAAgAAAAhAFr0LFu/AAAAFQEA&#10;AAsAAAAAAAAAAAAAAAAAHwEAAF9yZWxzLy5yZWxzUEsBAi0AFAAGAAgAAAAhAG/u7rHHAAAA3QAA&#10;AA8AAAAAAAAAAAAAAAAABwIAAGRycy9kb3ducmV2LnhtbFBLBQYAAAAAAwADALcAAAD7AgAAAAA=&#10;">
                <v:imagedata r:id="rId7" o:title=""/>
              </v:shape>
              <v:rect id="Rectangle 6694" o:spid="_x0000_s1046" style="position:absolute;left:13564;top:4551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vpu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EMfJO/y/CU9Azh8AAAD//wMAUEsBAi0AFAAGAAgAAAAhANvh9svuAAAAhQEAABMAAAAAAAAA&#10;AAAAAAAAAAAAAFtDb250ZW50X1R5cGVzXS54bWxQSwECLQAUAAYACAAAACEAWvQsW78AAAAVAQAA&#10;CwAAAAAAAAAAAAAAAAAfAQAAX3JlbHMvLnJlbHNQSwECLQAUAAYACAAAACEAkt76bsYAAADdAAAA&#10;DwAAAAAAAAAAAAAAAAAHAgAAZHJzL2Rvd25yZXYueG1sUEsFBgAAAAADAAMAtwAAAPoCAAAAAA==&#10;" filled="f" stroked="f">
                <v:textbox inset="0,0,0,0">
                  <w:txbxContent>
                    <w:p w14:paraId="682EF3A0" w14:textId="77777777" w:rsidR="00DA2BCE" w:rsidRDefault="002E5D84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0070C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695" o:spid="_x0000_s1047" style="position:absolute;left:13854;top:435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l/1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EMfJO/y/CU9Azh8AAAD//wMAUEsBAi0AFAAGAAgAAAAhANvh9svuAAAAhQEAABMAAAAAAAAA&#10;AAAAAAAAAAAAAFtDb250ZW50X1R5cGVzXS54bWxQSwECLQAUAAYACAAAACEAWvQsW78AAAAVAQAA&#10;CwAAAAAAAAAAAAAAAAAfAQAAX3JlbHMvLnJlbHNQSwECLQAUAAYACAAAACEA/ZJf9cYAAADdAAAA&#10;DwAAAAAAAAAAAAAAAAAHAgAAZHJzL2Rvd25yZXYueG1sUEsFBgAAAAADAAMAtwAAAPoCAAAAAA==&#10;" filled="f" stroked="f">
                <v:textbox inset="0,0,0,0">
                  <w:txbxContent>
                    <w:p w14:paraId="354A4352" w14:textId="77777777" w:rsidR="00DA2BCE" w:rsidRDefault="002E5D84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689" o:spid="_x0000_s1048" type="#_x0000_t75" style="position:absolute;left:50482;width:6952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hv7xgAAAN0AAAAPAAAAZHJzL2Rvd25yZXYueG1sRI9PawIx&#10;FMTvQr9DeAVvmvUPi12NIkJbKYioPXh8bF43WzcvS5Lq+u2bQsHjMDO/YRarzjbiSj7UjhWMhhkI&#10;4tLpmisFn6fXwQxEiMgaG8ek4E4BVsun3gIL7W58oOsxViJBOBSowMTYFlKG0pDFMHQtcfK+nLcY&#10;k/SV1B5vCW4bOc6yXFqsOS0YbGljqLwcf6yC8+QtTDV6873tDu8ftF9nu12lVP+5W89BROriI/zf&#10;3moFeT57gb836QnI5S8AAAD//wMAUEsBAi0AFAAGAAgAAAAhANvh9svuAAAAhQEAABMAAAAAAAAA&#10;AAAAAAAAAAAAAFtDb250ZW50X1R5cGVzXS54bWxQSwECLQAUAAYACAAAACEAWvQsW78AAAAVAQAA&#10;CwAAAAAAAAAAAAAAAAAfAQAAX3JlbHMvLnJlbHNQSwECLQAUAAYACAAAACEAGA4b+8YAAADdAAAA&#10;DwAAAAAAAAAAAAAAAAAHAgAAZHJzL2Rvd25yZXYueG1sUEsFBgAAAAADAAMAtwAAAPoCAAAAAA==&#10;">
                <v:imagedata r:id="rId8" o:title=""/>
              </v:shape>
              <v:shape id="Shape 6688" o:spid="_x0000_s1049" style="position:absolute;top:7334;width:58039;height:508;visibility:visible;mso-wrap-style:square;v-text-anchor:top" coordsize="58039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IuQwgAAAN0AAAAPAAAAZHJzL2Rvd25yZXYueG1sRE9Ni8Iw&#10;EL0L/ocwwt40dQ+lVqOI6OJhL6sV9DY0Y1NtJqWJWv/95rCwx8f7Xqx624gndb52rGA6SUAQl07X&#10;XCkojrtxBsIHZI2NY1LwJg+r5XCwwFy7F//Q8xAqEUPY56jAhNDmUvrSkEU/cS1x5K6usxgi7Cqp&#10;O3zFcNvIzyRJpcWaY4PBljaGyvvhYRXod58ZnX1vL+fZtfo6lYW+uUSpj1G/noMI1Id/8Z97rxWk&#10;aRbnxjfxCcjlLwAAAP//AwBQSwECLQAUAAYACAAAACEA2+H2y+4AAACFAQAAEwAAAAAAAAAAAAAA&#10;AAAAAAAAW0NvbnRlbnRfVHlwZXNdLnhtbFBLAQItABQABgAIAAAAIQBa9CxbvwAAABUBAAALAAAA&#10;AAAAAAAAAAAAAB8BAABfcmVscy8ucmVsc1BLAQItABQABgAIAAAAIQCM5IuQwgAAAN0AAAAPAAAA&#10;AAAAAAAAAAAAAAcCAABkcnMvZG93bnJldi54bWxQSwUGAAAAAAMAAwC3AAAA9gIAAAAA&#10;" path="m,l5803900,50800e" filled="f" strokeweight="2.5pt">
                <v:path arrowok="t" textboxrect="0,0,5803900,508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FD683" w14:textId="77777777" w:rsidR="00DA2BCE" w:rsidRDefault="002E5D84">
    <w:pPr>
      <w:spacing w:after="0"/>
      <w:ind w:left="-144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8A4B98E" wp14:editId="326F3575">
              <wp:simplePos x="0" y="0"/>
              <wp:positionH relativeFrom="page">
                <wp:posOffset>902335</wp:posOffset>
              </wp:positionH>
              <wp:positionV relativeFrom="page">
                <wp:posOffset>79375</wp:posOffset>
              </wp:positionV>
              <wp:extent cx="5803900" cy="784225"/>
              <wp:effectExtent l="0" t="0" r="0" b="0"/>
              <wp:wrapSquare wrapText="bothSides"/>
              <wp:docPr id="6643" name="Group 6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3900" cy="784225"/>
                        <a:chOff x="0" y="0"/>
                        <a:chExt cx="5803900" cy="784225"/>
                      </a:xfrm>
                    </wpg:grpSpPr>
                    <pic:pic xmlns:pic="http://schemas.openxmlformats.org/drawingml/2006/picture">
                      <pic:nvPicPr>
                        <pic:cNvPr id="6644" name="Picture 66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065" y="405257"/>
                          <a:ext cx="169926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649" name="Rectangle 6649"/>
                      <wps:cNvSpPr/>
                      <wps:spPr>
                        <a:xfrm>
                          <a:off x="12370" y="430784"/>
                          <a:ext cx="1699840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5B02DE" w14:textId="77777777" w:rsidR="00DA2BCE" w:rsidRDefault="002E5D84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  <w:sz w:val="20"/>
                              </w:rPr>
                              <w:t xml:space="preserve">Dasar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color w:val="0070C0"/>
                                <w:sz w:val="20"/>
                              </w:rPr>
                              <w:t xml:space="preserve"> 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1" name="Rectangle 6651"/>
                      <wps:cNvSpPr/>
                      <wps:spPr>
                        <a:xfrm>
                          <a:off x="1292479" y="41135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C48AC6" w14:textId="77777777" w:rsidR="00DA2BCE" w:rsidRDefault="002E5D84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645" name="Picture 66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90701" y="405257"/>
                          <a:ext cx="85344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650" name="Rectangle 6650"/>
                      <wps:cNvSpPr/>
                      <wps:spPr>
                        <a:xfrm>
                          <a:off x="1290955" y="430784"/>
                          <a:ext cx="85295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EF14DD" w14:textId="77777777" w:rsidR="00DA2BCE" w:rsidRDefault="002E5D84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2" name="Rectangle 6652"/>
                      <wps:cNvSpPr/>
                      <wps:spPr>
                        <a:xfrm>
                          <a:off x="1354963" y="41135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F04D40" w14:textId="77777777" w:rsidR="00DA2BCE" w:rsidRDefault="002E5D84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646" name="Picture 664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356233" y="405257"/>
                          <a:ext cx="38100" cy="1706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653" name="Rectangle 6653"/>
                      <wps:cNvSpPr/>
                      <wps:spPr>
                        <a:xfrm>
                          <a:off x="1356487" y="455168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A866DD" w14:textId="77777777" w:rsidR="00DA2BCE" w:rsidRDefault="002E5D84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4" name="Rectangle 6654"/>
                      <wps:cNvSpPr/>
                      <wps:spPr>
                        <a:xfrm>
                          <a:off x="1385443" y="43573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DF7314" w14:textId="77777777" w:rsidR="00DA2BCE" w:rsidRDefault="002E5D84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648" name="Picture 664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048250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647" name="Shape 6647"/>
                      <wps:cNvSpPr/>
                      <wps:spPr>
                        <a:xfrm>
                          <a:off x="0" y="733425"/>
                          <a:ext cx="5803900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3900" h="50800">
                              <a:moveTo>
                                <a:pt x="0" y="0"/>
                              </a:moveTo>
                              <a:lnTo>
                                <a:pt x="5803900" y="5080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A4B98E" id="Group 6643" o:spid="_x0000_s1050" style="position:absolute;left:0;text-align:left;margin-left:71.05pt;margin-top:6.25pt;width:457pt;height:61.75pt;z-index:251660288;mso-position-horizontal-relative:page;mso-position-vertical-relative:page" coordsize="58039,7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PH2IAUAAIUZAAAOAAAAZHJzL2Uyb0RvYy54bWzUWW1v2zYQ/j5g/0HQ&#10;98Z6lyzEKYZmDQoMq9F2P4CWKUuYRAoUHTv79bs7UrIdO12SBYlTIC4lvj187u4hebr8uG0b55ar&#10;vpZi5voXnutwUchlLVYz968fnz9krtNrJpaskYLP3Dveux+vfv3lctPlPJCVbJZcOTCI6PNNN3Mr&#10;rbt8MumLiresv5AdF1BZStUyDY9qNVkqtoHR22YSeF4y2Ui17JQseN/D22tT6V7R+GXJC/21LHuu&#10;nWbmAjZNv4p+F/g7ubpk+UqxrqoLC4M9A0XLagGTjkNdM82ctaqPhmrrQslelvqikO1ElmVdcFoD&#10;rMb37q3mRsl1R2tZ5ZtVN9IE1N7j6dnDFn/ezpVTL2dukkSh6wjWgpVoYofeAEGbbpVDuxvVfe/m&#10;yr5YmSdc87ZULf4Pq3G2RO3dSC3faqeAl3HmhVMPLFBAXZpFQRAb7osKDHTUrah+/3nHyTDtBNGN&#10;YLq6yOHPMgWlI6b+26Ogl14r7tpB2keN0TL197r7AEbtmK4XdVPrO3JQMB+CErfzupgr83BAejSQ&#10;Dg1wXqQ9Qm6wG7bEfvA4weeDYRZN3X2umwa5x7IFDN59zztOrNl43rUs1i0X2oSS4g1gl6Kv6q53&#10;HZXzdsHBM9SXpW+M1WvFdVHhhCVM/A3CC5GxfKwglDtgiLkHpznhJn7gJbHrgDtEXhzEqZlh8Bc/&#10;mU6DxPqLn3pJlmGD0ews71Svb7hsHSwASMACXLOc3f7RW1RDE0ueAUIIARf6NWhOP9AGT0fEPSms&#10;vles4wABhz2w8HSwMPLFxKohG09xPbbtGFf9w2yFKbCBbIUexM8xW1k0suWHMUXXc9lieSOQSiHR&#10;vQzt+AZibQCIJb1dbEk6/GBYy0Iu70BPKqn++Qq7QtnIzcyVtuTiRgGmwlrXab4IIBww66GghsJi&#10;KCjdfJKk3AbOb2sty5qsiwDMbBYXWPLVTBr7p0wKb59m0mkQpeAcaFQfbEYssnwIgQg0E3ZPFEwI&#10;lSgOcfRXMynNtiP57UyKEgJ/70nSQdbMPjrfSToFJK7lXCTdetuo3C8i6VMv9SA2HhD1LA5hayOP&#10;ft+SHoNsGQvvSzq8fWL8e1MQ6odEPYuDKdRi/Pvpq0s67TDnEP+I4RV2aVDfUyYddzYI20fs0mEc&#10;TRM4Rp+lpJMEnYNJ36GkJ4N37El6guF+TpJOe/beYfwlJD2MkyC0Hn3inB5m/nCre+eSPl5+DyR9&#10;PAY9Nv6TKEtN/Mexn9ClZXekCzMvgO3xjSSd/PUc4v+1JH28Wh+YdNzZHmnSLI4wM4KSHsZpeO+i&#10;+randAJzDiZ9h5IOd6ujUzrF6zlJur3ov+QpPfaiLMATLHi0TYAOV85kGgcB+Dol6Tw/Sf9XGoEy&#10;LW+VdAERNtaltAwm1cZYeVTcG37SMIyGTOVA0kEqM/Yy2P8OL+bF2mSm9rNRkBlemrwUZKiqoVRs&#10;xVBUkBv6aZIa8orYDwfFogOJlRFJBWUCgrUt5Ft+SGqn7yVWIXuwq23EfqtxLPCK/UWZVtARJ6X8&#10;wwgEXu4vtRGIKfRT9K2CQTK/hHwi5eQgjy2WhqQTeaRe3zUc8TbiGy8howT5Yp/69Wq1+NQo55Zh&#10;Eoj+Wa6pKfYxeUjby3uwFzZlTVcxO5Ydxk5A67IjYUtOXw5GMHbYwqIxnw8gCQ/rHD4iABdjJ4Il&#10;hR77C/j0QROiUtvV7kQbebE7IpUo10+I7HcJ/Jiw/0ytdl9Prv4FAAD//wMAUEsDBAoAAAAAAAAA&#10;IQDuVrdgjQAAAI0AAAAUAAAAZHJzL21lZGlhL2ltYWdlMS5wbmeJUE5HDQoaCgAAAA1JSERSAAAA&#10;sgAAABEIBgAAAHkC9igAAAABc1JHQgCuzhzpAAAABGdBTUEAALGPC/xhBQAAAAlwSFlzAAAOwwAA&#10;DsMBx2+oZAAAACJJREFUaEPtwQEBAAAAgiD/r25IQAAAAAAAAAAAAAAA8KsGL1kAAQ2i8jgAAAAA&#10;SUVORK5CYIJQSwMECgAAAAAAAAAhAN876l17AAAAewAAABQAAABkcnMvbWVkaWEvaW1hZ2UyLnBu&#10;Z4lQTkcNChoKAAAADUlIRFIAAAAIAAAAEQgGAAAA4Nbt2AAAAAFzUkdCAK7OHOkAAAAEZ0FNQQAA&#10;sY8L/GEFAAAACXBIWXMAAA7DAAAOwwHHb6hkAAAAEElEQVQoU2MYBaOAeMDAAAACMQAB/B/zzQAA&#10;AABJRU5ErkJgglBLAwQKAAAAAAAAACEAGpHNQHkAAAB5AAAAFAAAAGRycy9tZWRpYS9pbWFnZTMu&#10;cG5niVBORw0KGgoAAAANSUhEUgAAAAQAAAARCAYAAAD66g1WAAAAAXNSR0IArs4c6QAAAARnQU1B&#10;AACxjwv8YQUAAAAJcEhZcwAADsMAAA7DAcdvqGQAAAAOSURBVChTYxgF+AADAwABIQABBOMcNwAA&#10;AABJRU5ErkJgglBLAwQKAAAAAAAAACEAKgiG8CI2AAAiNgAAFAAAAGRycy9tZWRpYS9pbWFnZTQu&#10;cG5niVBORw0KGgoAAAANSUhEUgAAAEgAAABJCAYAAACesWDiAAAAAXNSR0IArs4c6QAAAARnQU1B&#10;AACxjwv8YQUAAAAJcEhZcwAADsMAAA7DAcdvqGQAADW3SURBVHhe3XwHmFTl2fY9vfe2M9v7LrsL&#10;S+9NUAhiARVFELF+ibG3WLHESowaNSYialQQAVFUVBCUXlx6WWB7353eeznzP+ew+iVfTGKSL9f/&#10;X/9zXYfZnZ0z8773+zz3c9/vOQP+XwqVTHBYJZNnDTLTU4NP/V8P3uDj/5XIZsEryNU1ppJpfSaT&#10;zSyYWj89ESqGRGzCmt2rjgoFwqBUqgh22ZvreDxecvC0/78jm83ydQrVx3qVpjXHYNyvFYgvGgml&#10;cfDPEEF+8+CPGI0ZhkpL2UVauWK9QiJ0axS8jQSqfPDP/3/FiNxJY03K3FUamSGcp6m+95nRpw3s&#10;89ciK9ULql/I1w1fX2CuyRZbh2bzzVXZQlPt5wXGuhc0GFbEvm7dzSM1pXnSe0wGkc+agw+HVGAS&#10;+/x/Ov7jJTZz6MJZp7ob7k2lUgY5P+f9nlDDS+zzGkxYGsPA7XqVebhErIRCoYBMJgGfz0eGSSKR&#10;jCCdTiCVjiAaC/QwsdSvnYnON9lzrXrckBXwFgrEcqkExmfa+7q+ZJ//T8R/DKCJFTMnNQ2ceSeT&#10;EgZzMOuuM/EVu+rQkxcWPDsuKt+3XqlUQyrWIJumgxGzpUdHhjuXx2fonzQ9piFXiBCL+xGOeBBL&#10;+JDNMN8W6aufPNS7aWd9yczyTufxNSmGURs0Rdd1Dxzey73B/2L8rwP04Hm3W17b964djNixtHLb&#10;qFdPDutdDMb8Gb/+K7FEMEIuV0Gl1FDGqCARGZCOa5FJiZHJZLiDBYrHy4IvYDigYvEg/ZyGUJSh&#10;xwzSmRhCYQ+8Plc2lT5ui4Jnv3zy2uIvGm7Zn80y2juWtlmeX6EPDA7n347/VYBKrEVP+UKhh766&#10;xKUdu5oX4oGXNSnqnBKJ3KiQa3gyqRp8nphKJ4N4LI1UUgghTBDwlBCJRBAIBASOAAzDEFgpKrU0&#10;PUeZhRSNNMUBxAKXBZ2biiHBBNDvaAzGsx0aApb31StZ1WX3m90Kie0ad/DE2sFh/VvBH3z8t0IE&#10;/pJxIyf2DQwEGF/Ywx87hRerLpiyM1c/PJWbW2CymPN4GrWRAAF6exwwGfOgVOigUqlgzdUgnnIi&#10;mXEDgjB8gV7whQkolGKIxXxIpCIuq1xOH51DvM5IEPAloZRb6DCjpLhKnWOsYYS8/N1z7kCiXnsg&#10;r7DUfC0g6xoc3r8VgsHHfznKc2veksuMY/taddeFcXptjrJ+1VuH31/vdgcKLeZcfjSSQl+vAwK+&#10;FNacfJosHz5vCAMDTuj1WpxpOoLScguMZgUiUS9GjamDSJyF09UHt3eAsiiOvPwcyqAMEokwDEY9&#10;9AYNDp8+BJNBy5Ufk2V4o0eNKnA7f/VIt2+Vrtd+6KpFF71+oMd+tEmntYqJv3YMDvefjn8ZoFmz&#10;Zln7ep12fkp7oM/XuAQYWV1oNr4tFPMvMRpsBIiERA8VkDEXBBSVEK18IIy5F16Mrq5u6HR6vLHi&#10;d9AY0rDlS7Fl2yf4dsfnyM3Twu5sw9jxdVj+whNYsvQSHD1+ACqNANffuBBtHafg9ffCbFAhmgjA&#10;7/cgP78Y2/fuwoihI6jrRUdcMOOq+rWfH98VT0xYLpe2XCwUSse98mpg16ZNTxD7/3PxL5WYRqO5&#10;d+fOnZ1Xzt6VZw+fulOI82+pLIvvUGk05yXiPMSjWeh1VjAZIfr7HKiqGoLp02bQYzWmTJkCqVSM&#10;/v5eBENe3HnXLzDvsjmoH14JqTwLtVaEM2ePUibVYMb547B6zZ/AE0Rx9eJL8MxzD2PBVXMQDNvx&#10;3PJHMGHSSMjlaoiEclQW1ZICVyPHUoivvvriUqnwu4b7brqkyOk5ewOfJ6p68IGc+KZNJ3SDU/jJ&#10;8U9lEHGB8KWXXrovnU5fFIvFSnmBS1RymX0/j4len5dbhESMug+RsNGYA58viIsvmkePfkycMBm1&#10;tUNRVFSIlW+tpM4UpVXPxezZM/H6H17FiBEj0d01gBnnzcDNN98OndZI50yhySswfvx4epTh0kun&#10;48abrkFJSSEKC/Nx+sxxGE0GTJowg/6uw5HDxylDg0TeaTpfj2FDh2L1x88uVcoslwYi7efdevWu&#10;lfc+MqXLaCpdFQ67f3KX+8ldjMARk5g7SELuRDgcvubee+/NWfHHD/oLjKN4MokZnZ2dMBgMGD16&#10;NAk+Gdrb27FmzQt46aV1eOCBBXjuuXWYOHEiEa+YwDKhru48XHHFFcQvNnz77TacPdsMi8VC5Wil&#10;n8/CZDJh4qTxCIeD1Nb9WLPuCby98hvcfc/t+OSTj5BMxTHrZ8Mxa+bdePzxZ3HHHXfAH3ATqQsR&#10;TwRJaLJ8pSZe88Htsbt9wTYLTZehZpGuqa1Zum/fzlXnZvb34ycDROCEhELhW4FA4M6pU6fWNjc3&#10;n1TJc8GP50GrLqCOpODa9Pz587Fr1w5ccsklGDqsBEol8M03J7j3GD58KKZOnYZJkycgGo3C54ki&#10;6OPT+VY4nAMcQPF4nEpYhYNnGjB6yHCOpB3OHk7/TJw8iuOcTz97kd57Nh597Cls/6YBhUWltBhr&#10;SIVnsfHTd/HLW+8ioHg4eqyBA8nnd8DrdTon1z8w5oWXbwlPmWOzk1x40el0/oob2N+JnwSQVKL2&#10;GpWlz/V6ji6X80vvFcpjv8kxU+fR58M7wIdMYsAzzz+DnTt30+TPowHejs6O97F48au45Zbr8cgj&#10;D4EhKRONJJDlC2jCvdCbpIhFw5DxFLBqc9Df1Q4tlUo6BrhoQiz/fLtnD4y5Q2H3RWAtykFPXzON&#10;xk/dTw6FUEaCU49XX38NV1z5C3jcfvr8NUT6wKPL3sbMC8bjyace5lS4SMDjRGjA503xk8NnuvyJ&#10;brH0ixMFxeYVjWfa7z03yx+PvwsQyQ9hrinPFwsU3+VL7V4pxPgNNaW2+aR3afVJz1AZyIggyyoq&#10;INfJcd8D9+HIcS+1YwHWrF5F6e3CQA9xg8+LfGsVIiEQT6SgNgmRFLVDo3Lh8plDMbmmEOXUvs0C&#10;E/gRK2IhD5zMUYhzKnDfs0dxvIuPqFyAQIw0Er8ThWYN+D4gEaXhy7QIRPmYM2sxKW85Fi85D/Wj&#10;gXc+2IdXXnmS01KuAQ+EjApmfQ5OnzyGa6c9MXvXjsvbknmGvRKV4a3GM80PDU75r+JvkvTa30I/&#10;aZYwqBaW3N4f/u7NAtX8LUadZq7XEyGxJoSWluq86efj6qsW4XTzKTjc3Zg0fQZuvf1u9PaT8KNu&#10;1t7ShWQ0hqqyIXD2+mE1FUIiUcPl9aGovBBtTQcwf2Y+CjROOM98A8eZvXj/pd8i3+QHT3QSPY4O&#10;1I5YgrUbDyMj1qGipoZKpQf8TBYWRR48Dj9C0QBycmw4sPc4dbBi1A6txoADWHL9AgwdXoU77rod&#10;Rw+fQiauQGerAxNGT8Te42sX23j6z68q4T/38dnOD5U6vSMRjR4enPpfxI8CtGcjVAvvQLdKpl/f&#10;5Wp7RMsftU0sE5zPiryysnKOOM8/fzqnZyw5Rbj2umvw2VefQSzjo63tLNqam5EI8iCHETpxMdrP&#10;OFFAr2Ofz6RSGFYzDicPBmAQGnHFtEqkXE1g00vCj6KtxY+iqjCkZh6auyPIYCz6BzRwu8ToaPUh&#10;GcxSWZqRCqmg11iQTrigV0pRXlSNjV9/DL3UTK/vwbxLZ2DZsttQU52PF5f/iTK4GoKsFD3d/dRB&#10;bWh0nFoik1Z/eNKjfkQi8O24/pr7Nx46upOg/cv4UR10+Y24g95sX6/TvaRAdOnNphzdDIlYQT6J&#10;T/Wv4zrPQw//Aq2tLcix2fD679/Fts1v4sXnXiFgnKgoUEHKcyDibkPCF0BtwRCk/FFU5RcS38jR&#10;eLABeeoiFCjLUJdfi1BfEDqFCVabGQ8+Ow4JsRPBuBtSmRDugSZEPe1Ie+2oMhVg7pRLYJQVoqPf&#10;B4lACZNCjFD/WThaD2FKWRk2rn4Da9/6A77YsBF9rcRLW5q511126ZXIMiIMqR5OGsxHcqEOe30d&#10;e4CxQtJjgg83vHHwnsWMYhCCH+KvAKLyvjMWlY7xhuM/Y8j4iAzBNwy6XDKYJP70ehw8eBDPPvs0&#10;LDZAqRbi2ecfxSzSM5NH349sWAGdUIm+5u+wcc0jqC52oSQnhGykFf2+owSSAzkqEpp8P7LBDsjS&#10;HthMeliIbNtb+nHs9FkS5DbYE8CBY36uM+qUHuQouzGxRgRlph1fbVkBZ3czqkh3hQg0syiBCgMP&#10;wlAXBMFOFBvE0JD9aDt2HBtWr8NTjz6Ng3vXY8e2PUjEGTgdPtTVjCJBWkBCViHK0e88RhKG7/UN&#10;yP+4wRwchOGH+AuAcjSyu2IJ2Q3+SOySK/MPlupEtfFIiKG0dGLSxCnkqQbw3Xef47HHlmHCuKux&#10;YcMa4iIpbrjmanSd7USFpQDejrPYsXEF7C0f48Hbx6C6aAAGWRMurCuAhGlD2L4fZblBAq4PLzy9&#10;kFZ+Pwk+LQm/bhxqpPGFnRCbgNZuQCJTYd6C0Zg5VQaEvkC4fx1GWeOYNFwOmaALTKwVf3r1Yfz6&#10;zkX4/dO3oszEQAkX4t4uDC0vxmdrP8K6997FxXPugYO8n0AgovJzoLm1E2ebejCsfgKr+C1aRUUj&#10;j8fLKGQ5vzXqChsH4eDiL7qYSibtKJfMvXj1kHWd006O8pFjFuTZytHR3ksKNYP6+lpOgD37/ON4&#10;7/03senzT1FSWAIz6Zi+s04YFWm8u5JI8dA7pFf2IcekRHXpVHS1x/DYo6+hpKKKvNUV4AlBXkwH&#10;V38LleEJSMVCfPnNMdgjbrz+0Txs+PgT7PuaSn3uPAgyfqTjMeg0OcjNr0G/B1j27Aq09ybx4Tsr&#10;gJ79aD12CEnoMX3OIjz54kqcpYbgJ5ujpgUTKCx4893fYfTYJSRkrSgtKyZ5IEFTyzE4qAko1WSe&#10;/XYE/JFvgslTM3WK4k8lYvFXdl/TH1lMfgBIqxKe0PALl3UF2jYahOM2aA2a+QZdAYKBBHJteXC5&#10;nSTiwlCppSTC+Lh8wVx8+slGuPu80IrJmIZcePOl++Hq3gSL3knpf4jEQJjOz2Dk6JnQmirQ1NyD&#10;LI8hkg+Q32pEGXUytg2393jQbQe2Hz6Bz/ddj7vuehtJhxiXzrgMotQZSPluGNUydPc4wRNbMGzM&#10;bASSagy0dUJE/FNdUIBeVwremASFddPx1rqt+KahFQJNPvwJMcQqM1589Q1MmMgjigAGBtx46cXf&#10;oKPrLIElojHFOTEZ8g6fFsabO3XqvAMqheLV7oGm1VyJjRmJy8UiST8LjhZTbzNZtfO11CH8JND8&#10;RLJs9syePRurVq3CsGHDOO8kFimRoI6vEuWiPK8Qy59aiN72tyBO7oc4fAo5fB40CQZqJgR/fwNO&#10;Hnkf/b1bqOu0obv9MIZVF5DJpOYlEGLItKmIqASIyKnChCJ0UZbE0jkor7gAAp4V2aQEYuqgJtJC&#10;Cp4PjvZdVG47EHPtQa42iv62/Sgwp6EUe3Di8Jf4xc1XYPjQcigkQvKHcXIBctx19614+Xd7yfhm&#10;8dQzj6K9oxkKuYoyRAwmKYBMpIY1t2nHhXkf1kaDmgeDAdcjLDYcQM2tWP3S0kWLJ+GBEoHM84qA&#10;LyPGF3I1W0adgW3rnZ3tuOPO23Dttddh2aO3UOd6E+FgCtmUADaznvRCH4YNkSPmOQUNrUi43wUN&#10;FKgppfMDHgT91NZJqGUzOhQXjaHXG1BXPx3uhAa/fPhViCwSWCppdUN28IhyhtRPwvwFdyC/aDYB&#10;dTlNZAhCASNEjJloKgp751lU5GnBT3th1AAN+79CYYEcebky7Nm9BQ8/9AAp9QS0ZFybmprgIUIf&#10;PXYoNm/5FCIxg8efeJQqwwZ+VgS5VAcVdVF20U9GX/lDAo3bjcLi2w0qfQfPZER2Yh3KNm5HW666&#10;/m2ZwnCdQmYBjzRDOk2akGHw5JOP42c/K4RcDVwy9zH09vSTYPNTKZkhSDFEuBG88OgodB19F7V6&#10;AU7sOoihFdUIRcLwZIh4NUYItNVo7srAap2I8sqhuPH6ebBWF+OKu3+FyZdPw7HGd7Doumewdfsl&#10;uGnRpxB7SvHJplZsfW0Ndm/ehMbDO7Ch4wicG9+Cw9VItqOBmkoapdSYI8QhCRGln4qoIGkhkh9D&#10;UqEeDz71JyqzQrjCMaR4MeQWW/HkY4+QA6DOaQRqh8yDmJJBo1JTZiXJ5PoQS7jp/SKvD8SP/jLX&#10;mJvly6QqnBrUkFlB+jqlQkOrJeDKit08F4l4xPaFmDxlKcaOuhmLFy0hAg6jjHREKBJHKBmAN+Kh&#10;ldkNIcwIuHkosBUhncxCQINm+Fr4Y3pkhPW4aMkrePqlXfjlfe9h/Y4OmIqnorzuUvJuy+CL9oJO&#10;gU1BQq8H3A7jq0/8DudftRAp2Ths2NuHcTkzccfD61A361ZUDplFK26hzIhAJJGhuLwE7Z1tJCwZ&#10;sj5D8PzyV8j3qdDSQl3UlAeni3iuuxO/vO1mdHd14fHH3saxw5+ABoZIOMltB7OHUEgcK5cUsHhI&#10;JOxlKJ4EzsHuz+dJuRdQ0lD20Kt5aUpH+jkDvPTyb/DZ5yuwevUaZNKkmEm3CAlcRppFu92Or7e3&#10;UWbR70wR5Ioi8CRSBOnEqpEzUVhzIT7f6ceiG1/Dr37zMS666VG8tnoLHv3DSoSj7N7PXNTX5eHK&#10;+YDbcxw2KplcmxBX3zAPDaciePqd27B2hxML73wZr29swEUX/RIpcQUyokL4o0KotFacaW6HVG0g&#10;OzIM73/4MaJJMRlVKTSkdxz2CIFkg9FoJp+YwPTphQj6Qhg1fCEqymtpgkLiITYtRKS2hVQ9mTIO&#10;jyyPjizrNqgLUbBWIkOCkGFoKanb8KjHXXf9YuzesxNbvt6Eq6++FX19A0RcEpSX1RJHKSFSm2AP&#10;MghGtOh18KA3l8PhDUOk0CKSkWDAJ8cbq3ZBnluLSfOuwOYT+3HC3YXqaTPx+DNr8OG6vdjz7SFa&#10;Ph92bQbUNEgPaaBc4pKNm1fiUOthPP9+M5I2BWKkMh9b+SYW3fUgXn1/E2JZI4bUTUI3KeMUqWQ9&#10;gaCg8Xzx1U5odIWIE7kbTCVo63FQ9zWgq7MHjU1nMKL+cirxm9DavgYXzp4LqZRcAnvRm3RXlkDJ&#10;MIyWxSNFtojPZHgok4w8BxDD4y7JsCEUCrlLLJYcA6ZMHYd16z4k3eDgtg1ycvK4HcC+3gg8fgWK&#10;K2agx5nBzLlX4MiZY9Dnm9FODjqncBT2HPZDVzAGyiITtjZSSuf34Yo7Z+BQTzOCxMYKtQWj6oYj&#10;5h3AlBFA3B7DDHLjo4cXobRGAR+/CU3h/TibPABRVQYehQcNfaew+I678NLKNeTwaeXFGirJIoQT&#10;PHR2uzB1+oU01jDNQY/mFgc1j/Gw9/tRWVWHSWMnY+nS6/HB6rVYeNmrmDljyOClKIaAknOPlB1U&#10;N1R9ZIr5aX4c0hon+zshROCkshDSaoghI05RkiwfBq1OgomTZyBD2UZ5BX8oyO0r5+XZkKSUFWTT&#10;VCIFUMlTBKgeHb12CHSlENvq8fHek5h+5WJYqopw4x3XQWeS4pNPP6B3ScNK4OfZlHA4W6FWyYjX&#10;wO0vE0VQ5zJAJg+QyhaRtChBmgljwSXjUT+hHqV1tSisHYkrf/4gfrdmL0ovuBmtPVFEQ1EEvS24&#10;cclMynLyalKG/J2NVHMblHIlOpvaMdDhRjrK5y4kPEJmtog+M55McRt4WX6Wo5YMVQ8XVFy8wiHS&#10;bFcoXoYetFVaJ2T5cROkAgsUMiN81N5lGhnUZhUJrUdx0013w+P0wqS3IeyNEz/xEOd5YVG4cN+8&#10;cuhTXagwyuEOxJDU1+DXf/oY1z+1HO9/vgUKnQW1VfUYV0fdrrkDNZXlKCrUg0Q0Xl9xKxZe74HX&#10;tQPyTCGeWPYdlv/uShw4nMYFs1Zh224fTrQ10UQiKLAasHvr11ALBWR41VDSiruadmNqLQ8WnRPR&#10;VCv46jK0B6fj5Xfb4U1VIJ7iQyToJYkQhI8It6yiEr/69RNY9tgz8AyEqc1LweMHwROFKQE8GHC2&#10;9rvCzbkF1kLCIx3/noIog1IQksAT0PpmGT6RFU3WHceOhoO47ban0NbeRaDwEYs46E3DlDkOEobd&#10;4IfJa11YiyILcPC7fXB6EzAUjUSK2q6b0lRMXitL7xuh7nemoQV9Z3rx3fZd+PyjT6gUuuEPdsHl&#10;8ZAayIFcq0aE5EUiEybOaIKzqxfBXjcEIco4pQm1pVXEISNgMOcjklWjcvxlePPLA5i89G4CkKHM&#10;9yLgPIwLphSis20b1NIgktEe8m0uFOSaUUdlduj0KTzyyOM4Q/qIvZLLTZ31FJQ5DPVB+s3LPZel&#10;EotHEAS5ZzYyIFIS0ejEadINCWr7GVTWDsGo2nHo6+lDrsVMNRkGL+GEXh6CnOmBSeTFnddfTBpo&#10;F3bu3IpxkybBUlCBX5GLvuOeZThxsgVZ6noSGojVYKB6z6K8vBymXCuMthyEwnFK6zRZmQGYzFrq&#10;gALEYqASVsLrCSISiRGXCMiLKUn58skLBsHQQtrJLnSRP0lRQ3nkoWdw9Jv9VJ86Kgsl0rEk5II4&#10;pg2xwt28DSXGGKymNE417oU36ECJtZhkCM2ttOLcxAkW9saJ7w8hTzpoWBkIqfzWg5KIjRS7cSxN&#10;E5opJJkEGOrxOw/sQVF+AVffOoWMykuMB+64GVadEM6ekyjNVaP79Dfwkie6avEV2L+zBeMvmgve&#10;R2dx5EQbcUguCooryNHLceG0aehu9MJm0yOcSSK3SIzO5k5Su1oC6hRlrpUmH0OUAGIv/Sjkeupm&#10;uRDL9EjTQoeTftI8aVRXl0MtsUAjM2HzN1ux7K6luHJaPp5/aA6Vvgh55hy07f8a188djp8vHYPS&#10;EZPhSLjwwOO/oSpwobh4NAYcLjidbCXouG5NfZsTxQx3h0mWzM5gBmnz8QAJZM60JpLRMCMkkhJF&#10;CTOqR1EWVRU1UKp0MOiMiAV8yEZcOH9KFdK+I/B3fIP9n72CYbk8RF3NOLJvO6xFxQBxlD2URTAu&#10;xuGGszhzohndZ1sQtAdw9tRxHCJT2nDqCPo8ceKHJIGhpRWN0ghiSKT8YNgxMtQmxCoM9PXD6XCi&#10;p7cNx098h/37t5LeasPZxjYyvJ2kqj1Y/sqrCFBD0eXWwB/mQUltO0kLZmN6wfR9gx0fPYn+zm9R&#10;NUQPRpCA0+1GNBCGTsbeTHFO0pzLHgKIBYkVgmzwmAh/4DDcTEr/Lvs7n8ffmOZHwR4J0IAJoAh1&#10;qea2NkJaQeRNOJIch5DUc+93KDUnMKJIREQ5QGVYQIrUDZc/hHvufpCyo44Ta0ZDPkxqM8xKPVRk&#10;RGWsQ+VTGsvFJOykJBRDZCalNLgUlbgfQkEKxL3ku8LUIWkI1AjSmQgiUT+BR91TxkNVdSlpFg1C&#10;wSRqhg6DKa8AKZEKBeNmUss3wD3gQr4SUMbaMSI3DXm6CSqJC6PGlEKhESNBvKuQyKGits7yLesY&#10;2Gv/DHXjLI0ikyF6QVbE4/FcnFmVCGUT2MdIIhTMEDSsb0kOApQVUgcQUmmZTNAqFfQU1aOzBZlo&#10;O4zUhuUpO/Zu2YqYrw/5eWaOW9p6nXjng+VYeuM8FOZXcvvRZpUWAZcbKSKYTCZNJcOg094DtUaB&#10;HDK7ErGILIyXWrsQpaXEh+TxpCIJNQQ/NYwwxKRMFHIJTEYl6ofVoKq8GqUl1dwdIvMXzIMzQGhq&#10;8yCjxcgSWYtifuQoEkgMHIFF7iNj3QKPr4saAo2BtJyc3jubSp/LoD/jIIZhQWKSKujG8yiXOYD4&#10;PBGnDlNpFrkUvZwOWtEsu9I0cAGtusvupFQfgEJKGWDQwGZSwdXbDCk/ibH1ObQOKVrpBJLpFA2A&#10;QSACLH9hA7rae+AgZ+93BzFARC8j/VQ9pBxjxo9EaXk+bAVG2HJNnO9heU4kE6GoiL0WJ4fBoEfl&#10;mGpMmFKHMWNGwGIxwefzoKenC22tHejv7iOv1YT16z9BRXUtfC2dNG7iIFsBtW87VSwtID8Gm4E0&#10;HWWmLddIHq6SjCkfAR97vYzmQjPmsShw2ufcsefqtmUMYjLiIPIWFBKxrJN+FkSTMQeLoEwupRUT&#10;IpmM06r6oNNpuHsH2UH7fWTcCHn2FhahWE7loUe/wwcxeS/W5/C5rplGa3MIMgnxCJ0TpLLzuX2w&#10;mm3wer3cpHbv+RYnyCU3Nx3Bnj3bCHgliUUDzSmMi+dWI0FMHaOyavxuC9mfII4dPQw/dTURKXwB&#10;zchLskCvo67FLiSTRH9fF3QEoERImUGOwEZlFwkS4Bo97A43mwQoLatAW0cnJwrZHU0qDlrUJFkm&#10;yhUiPpVaTg0ijOq3+aFLLpwNl9PRxgHEZJMo1Q6ZdgUST7NSmyG7weoD9o8aOolV2G6fF7FEEmpd&#10;DhDMQqq0IZ7RoM2RRH7FaLR0u8m5C7kymDxhJG4iD2fWKqkd93Aq1mSx0QoWckDzBVTp6Qi17zip&#10;3Tj6BlrR0z2AJHWvbEbAbaX4/B4oVEJo9Bm0dR7FwMAA6aJ+Ovpo0YJkPPXoJvcupLH5HX3QSmll&#10;YkH093SSvmlGvzsMRclwcvgR8JWFlN8a6oiV3CIUFBTBF/AiRPzHI+5hq4ZH1cLe1cYCxcbBk8eu&#10;izOYzQGUzETSPD4jXE9MlaJns+RshWQreCTyGGJKhtp/mkpHICbvpLPh2Cly8ooqiLTDITSNQpNL&#10;RIpaj7yCcpw4chAP3HsLVGKyMNQx1EpSofQpvmCEBKSfSFYBm9WC6rI8jKgqRlGxEnI5AzWZWxMZ&#10;S7mR+MpAXGbUora2kMrcRVJBgKuuugiXzr0KSmr5x48ch5RKn09yJOxz4oaFVyBJHLj9k1UkIitR&#10;W18PpbUazZ1kgyzjIM+ZiIywEIePdJEmExGvka0QklOXEag0NhYYlqjZGyIUQuNyFpNgOHgl+8gW&#10;IQ28f7hZbWL/sEWYVH+QiWWvFgtEnAiLEkmymkSqU0DMrhal4Pvrd2FoiRZKiQZ5OWQhasYh4tah&#10;s+csCmxkbqgLMaE+VJcaMW7ycBJ7ESLNOCIpIkdqUY2NJ5E1Ej8o7Wg7/hX27j9JGQI0N/ayOyxE&#10;qIDV2kQdUYx7H34e3+7cBY89DKcLpKmKCUwN5EWV6DJ0Q6XIhyQTh1mSRKFBhKMHtqPSZoSnX4IJ&#10;ix/Fri8Oor9LgKCaj68//ZTzl+wFz+LcfJaMaaAMlRl7/yOPKCKGdCpjZy5nZJZt6iYWG07/sKGW&#10;K7LBaIRXjPPvEhqYF5XqfCopdkNbSo5bc06npEIQUKuNuDpRU5JH9c4gTsRelp/FzZfl4VTDRhTa&#10;StHnl2PziQyGTF6IrnAa/kgKdSVVyNFrYbNocfD411AVxVFeI4Hfvh87tq5FdbkUrn5SX34gxwRY&#10;rHK0dkehpQVwewkUyU0w6IdjzLhcbP92GwlTav+RJKoKVHj/D09g07FN2P7MtSjJD1KJBjB8/L24&#10;ctFvwNONREAgg8wixHEyrTbzcPT3+qA3qBEIeki5q7grNRJZikx4F8S+4rEpzZ7h4Yx7ntsfm33O&#10;iFDI5KI5K3K7P9vrO4UM37NELTchQ6UmVykRI3CCIT/4RJASEm+ZjBTxhBwDJIm8GRXaeztw05Lz&#10;IeOFoZHwKeNMWHLbI3j5tRWY/LO5BFACoVCMu6lqWM0QAj1EwPaio30vyspIi/A8uHrBlRg9vBzj&#10;RlowbeZoVJChFEqzuPTKi6HRlhNwVUSq+TQxEp+HDsE54EWSUm3mpJHwdJ5A8vgW1JAmc7uOws4a&#10;af00rN7ci7ZgLrxpEzpIcLKXjoLuJGw51CwiXs61i6mRJBMRAgjwBxzojm272WqyTkwkfZ5IPLPj&#10;B4AUCvFlhzzfCpszG9dps6WPa1QmOjFDoPBJpEWQJhElk7PdTEHtt4jSUQG+Ihf9UR4qa0ohSjQj&#10;FWgjZ09ZR6XZ2uXDjoOnUFQ3AhKlAQ4ndTqyLsOHDsHkWcOQb5WQbXCjqESMQw3bUZRXBh0pdoWU&#10;OIuIkiXQLGkldjtXp6/B8MobUFWmQ0ubnUr0OIZU1qC8IBcrXlyOl5+4B/GBQ5Dx+2l8LqTFxFN9&#10;Odh2nAeJdQbiAgv5uwhlZg7ZIxcJURXiWQKF+FFALjVOf5MrhEiEBH8IJNu+EAh5Bxze0HQWF46k&#10;2XC5Vy+I8/357M9lgp/dyCOCBZ9EI2WPUCCAVm2AWEju3hVAkErGSZ2ER22+uHoENu87gm/3nsXc&#10;Wx9Gf78dA+1nUKjJ4OO3l2Pjypeh4SWRZzBBJVfhyy82o+t0L/btPoizJ5vApCJY9V4GS69dg3nz&#10;X8eci9/HjFnrcOMvvsKqtd+R8ByC443teG/9Gqz/5Ay2bP6GgDRjaPVQhFx2DCtV4MjuNdAoU9QI&#10;/KDhYeL19+AP762FnMxxmKSK3eWlRWXvsGUFbw7cZDVYFZ0lUubxScGTcwCNUSmr2czOXySWfcc+&#10;svEDB7GRb8llehx9fDOGX6zNkX8qk1koixQkAxTg0Zuzd65SlyZyo9ZIxJhgKLt4GnL2tDqpnbh1&#10;fhHKFQPQCCO0+io0D2RRN/1GXHPni7j21udwttNBbSEDq01CbTqOg8fehNrYQAIQqKnOw6jhoxCJ&#10;x/D7P27BdTcvwqr123CG2rQ1Zzp+cd1KvP3HrxAisi6yFCNfn4uGL9/Aw0tz4Wj5CkKZEEFy3rKc&#10;Qqzb2ogtDUl4U+XkKcuQyWqJnLPcxp6EDgGBISBQGEEUYcZLnVmEPqIJu++oyqisXBZj3IpI1PtL&#10;FpMfMogNkZD5g0nOX+rAkS/DKSfpmii37SokYSaEGHxuQ5scLqsbBHESWMT+1AGi/jAp0xTWrtmE&#10;mmuvRTziRDbcjqEFWbjbtmPLN3/Cb5+6CRqVm8RmD/Yf/BCnTm9GT1cDxo6yYvQoGZQKN5patlKH&#10;2YvyCnLzBgYlpQZcc/VlOHpoK65YUIm9O17EkiuGIuU9gq0f/RbPPLwYfN9RiOMd6G45Tm06i9Ip&#10;87Dt2xPUBa1IRl2QwEsjJ/4k8UqaAaQhub0fNjPoNwiEacSTAcok6dv0bDjNi8woyz//N+cQ+R8A&#10;RQPO7TyJZDLZt3Qqyn+L3adh7/tjlSaPHlkZzm4BsBvb7KkCnhDVReWg3KKB8PDOyhXY+tQyAoKP&#10;eLwPHv8pOrcFb79wFQ4fexUff3ofrcJWrHh7Hq5YqEAhea7zL85HCXW0HFMcdeOsqJ+QhxkTaajR&#10;PZh3gRajK93QkP/7bveT+P2vJ+P2xVOgYzZSll2ITSuvQ6DzGCSJNIr0RgIqCd/Bw7h+wQLoxFKo&#10;yCIJKdvP+S06WIFKxMweKXqOPXikh9gLo1rh4hcXWxiFUChMH29a28niwcZfAGQPZz5KprOL2Z+z&#10;sZrnWavBeRQSJyxQrNo8Z+jYnWkRRHweGo/tQ65BggvPn0xeysXtM7N3lpIXpNJRkDCMorJKj40f&#10;v0Z6ZzUcRKbsVdjaOiNZAVAHCkNtnQqzaQiiXQGke9wwlkyhUhAhQVyhpiytyKMBuU+iooiH5x+u&#10;QqF+AIfXPYBJ9QpkIg7w4uSz9CaIyKQe3bsPc6afh4kjR0EtlRImlPFUVnxSzOyWYJZPuofPbghm&#10;kCahyc4vSNx1xnFr48ZQ0QdatfVDdv7fx18AxIZOLXlAJZF96MbHLZFoMJsiImOyRNjcNyK5zSTu&#10;dWye8unNcy18qGV+zL9kEo4e3kX8YkQgHEFxTTVa2/rR2dGHiC9BHiuFt15aiZnjLyIRKUfaR12Q&#10;8I/75iDRNQc9pyfC3j4ZbafrkGzJx7G9MjCRWuze3A0RzcPT5Ye9pQMSmqDNKEEq3Aufq43sjIbd&#10;qYDP6YaETGgBldbu7d/i0ovmgE8OQEh/FHKLzIKRJkImYFiA6EjT73FqQoJM1Rx2Sjxe6rzWrgPc&#10;99m+j78C6KbzFO8xWcbG/ty/5JiMvec4lSZpTgCxjH9uc4kFiS0xHrVlERZcNp9KSQSJXIdeIlFL&#10;XhUavjsLDZnT3IIKKFVq2Gw2jBk9kninG2NH34e5s39Nnesa5BbPxLsfnsDSm9/Eg499jPsf3I6L&#10;56/GW+82QmUejckLHoSSlPzipevxX7d/gUPHOxBKScBIDaTubQgQtfAV7PU5kiDk+exkhnOLCtDX&#10;10cTZifNXt9jy4xQ5EAic8vuVtBcsgRQOBJIuqOff2OR/KpIozI/z877z4Mlk78KhUTaHI7HKtm/&#10;5ijG9ctlhhz2KoeQOlMmze6SsJtMpDEEJNzJJYP45uHb51JncaP1yFpSzHEiSRl6XQNY/2ULDpFo&#10;T1LJZeil5EVhJL9rp4amNtOp9DupB/id9LlS+jslKrtRFqdDrSdepMdwiNuagklJz9GSaugcGc2X&#10;8QBzRgDDhlghVloQFajRHxJhzIxFePZ363G8LYZIxkRwaJGEdDD/WdpIEDhRWvAw+h2tx4OR1nqV&#10;3NJYVzvt5/sa1u4+h8K5+FGAirX5F0WyeM4Z6KkZoX32Qhf/y01qJQ1CyAJEtJdm9+GorxEHJYIB&#10;mNRpGrwHM8bnYtbkPHidR/H71z/FyHFi9HiSqBxZCbFGh1PtZ1FaXoheBwlKsxyn252Q6Eogosxj&#10;b6czaGVkX0gkhgKQqbQIx9Lwhsim1I9FX5cDiXACYupUUuJAdo8763egYVM7LpguRwvZkpETJ2D+&#10;olvxwBOvY8f+LiolG2m1AhK5ajrEbIvhAOJxALGXeCLJps5vuWs6Wo0p7g+4aIn+Mn4UIDbkQjUT&#10;TQe5ErRpxrbq9aZSIV+FVEJMSllM5UUESATq8TSivEgOKSnYRKgZl84ehrOn92LE6GLyciGIFHIq&#10;iQySfAEYEQFKnJZGgtw4kadQgWTagHg4RTZASmQahd83QKUqhsqggzMUAo/EZTjBwB8MwaDTw0rP&#10;u/q6YVLIEHZ6YCWt5neFuWtfoRgfXf1RAlWMVMZMjlxGMsVK1ojIPM1SAsha0OcS+UXCdsTisQ+6&#10;/Q2LpFJ5XCuvHG73Hj3DTf7P4ger8T9juPai9YGMsyeZiT5llA4RpBGcxfoWoYAFnE8fSqWGMIrJ&#10;ZOaVSGErUEOuEcFaRANLRUnuSxAnGdDni8ARIGEm04Mn0pCFEJCLzyVwTGht6ieJwINOKgQ/FiQH&#10;3oOSXCtlSgTBQIQyVkET4SEUySCfeK2vj906TXNfYUilhJBRWYUYBdJS8o1yA5WxHkpjEWwlw8CX&#10;GjHgjJGPs9FYachp0nOspiPuScZ9CPmdAz3hoxPvn/1Y3oGOnTcFwn0/esf938wgNuRCbXqK+o6i&#10;zd4neo2Ksj6LudCmlOcgHhXSQdjygyiqoOpWUpnplTQpN/SUCdGwj8ytm7ucYzJZ0M1eiiaTy+PL&#10;MEAOl/32oTknD0l/G2mYBqgoE4koyM4AMXYrnNbAT9mQFJACVheiz5OG0VoOhyvI3YWRR2bTMzCA&#10;nHwjGvtP0WIw5CXZ78CqufPjERGUYiu9XyE6ztrhZwGNxiGTCSgjIvD5eyH0Ju4/i2MvKiWSZChW&#10;IOfzW4nt/jr+LkBMGSMxOkwxT8gt0KFkod6mXa3XsPf+SJGIku0QpiBVEBjhHpjNZrIJEfYsaHUK&#10;9HS3wpZr4b6ywOomoUDK7ealiMO6uolPknxUFUhw/011JNLsNKkwlGSpOzp6oNNZiT+0EKtz0WlP&#10;Y+u+U2juIBOaIYuiI71D/Odzu5CizzfW5cMT9yPgJRPGCKCmTGKSYipb9mYWNQGlRzQYo5xnyGsR&#10;6EkPXK72wEC8RTu1oHjuIUfnk5FElqj+x+PvAsRGnsXcQ4puUW84vqsqb+zTEEgeEvKoXBgNkTRN&#10;griI/cqlifRHLE16h8ynSi+GfaCZu/HA5WxCRUU+IpRRo0aPwG+WvwitWQePI0kGUoyM8zD5ogBO&#10;H9iDn9/8GBZePgFtbR247KolGL9gCbUrHXoa25A/dCSCpHXUJiM0Ijmmjq5GKJnFzlMDqKwfA7FA&#10;DDdxkkyihFKqQ5xKMRVnL6MTD1EHFBP/8YVxBAJdEHslP2vGns1Wozrd7wqKqSGzu/U/Gv8QIFp9&#10;mUYp8oaiGdntYx+0fHjmI7taUQC5xEaN0wSFwIS+Hi+Mefmccw4lw0hkglCrGag0RMfRLrz/3suo&#10;HVIIj7sfprxC7lM97E1NOd/f2B5BpKcDCpsF88eNxhtvvAFTdQ31fB462rtRPGwUTd5B8oBcbZZ0&#10;QJbqkYnh0buW4ZsD1BzSKnhdJBRFYhhJUbvIvWcTfAwbOgonT56GVCrhPFcoYqdGwvtVd/Sr5Rol&#10;bpCpRJfaB1IXDQ7iR+NvkvT38cQTT6R1Gow0G4RlW07v+kqYsPXwRdlL2I0zlv1ENLl43EGlRnol&#10;6aUsjyOa9mHB1XMwefIwrHzjEVjz9Th5eB++3rwJ9u5uMrdxtLX24NCxFuw8cQZqWxk+/noP/rji&#10;PTT3+sBTmNDW5YHWVEwkz2DPwTPwhLNoOHyaup0Jyx56HFMnTMOsixfi4vOuoowqwukjZxHxRMjp&#10;F4K9dNfbP4CgI0TdUs5dXWG/b+b09kIc+9MSgfmL8fGs916/m5kxOM2/Gf8wg76PXIvyaJ8jTG4T&#10;2/KNk1bJpfJF/LQYermGu51NoTfDFQhRRejIMaewfsNKVJMrX79mG2xmJUbWD+GulnywZgPWrf+c&#10;60gRgpdnsODa//ov2Dvb8NLy66GR15DmacTHG8jZ9/Ti3VVrKBO15PK7cPedd6CyrBDz5k7EkYPH&#10;0Hq6C6X5YzH9ghw0NgB333M3Wlubuev57A1g7L1QgUAAEqUQ/jBlmuOBmm5MOW005+zJHyZ6/ujW&#10;ns/Pze5vx08GqLw0Z0kglLra6fTMJhFQqFe7OgusFeCnVBAJqXskEuRrEtx2AmtgNm3aiM8+3YD7&#10;7r8M3+3tw8YNG7F3zwG4qRPxhTJIJSoyjhKSajwSbyQ8swwrHmhArBE+RwmsoWEVeyKV5L7KKRYJ&#10;EI2SHtJrsWjhlbjhhok4eNCPw0cOorS0GLfc8gtqDGbSZi6yN3J6bYTbe3ZSo/B5Quv8iRNXquR5&#10;f5TKsgKXp+8m7kP+QfxkgNiwWq0PBYPBMZFI5NI9e/aoLp9/rc+oqBDweQqIaPCpVAIGow5KpYJ4&#10;5FWq/ya89+5quN1+OOxuRCNp7vvz7EW8RCKDGP2uZ6+z/VDpLDAEC2suuWAgl0vJbbO3vGS4u9rY&#10;r2z6/X7I5BJYyBj/7rWnaFHiKCgw4vLLF3Pfb5XJRNRJVfB4HQgEvaSlwvTxZ2yVtv+q6PWv+yoa&#10;8xcPfsA/jH8KIDaUSmWUwDHV19dHxALtSY00v5LPk4tM1F3Ya+vstXK7ox9Tp07lLvYFA1GiKoa7&#10;yi0WKdivd3Jik2H4SJNtYL86zu4McMHt27AxCBABxQIfDoe5W+MUSjkBJqf3SyEWiyGejsBkkVOG&#10;9FIGlaKh4cC5787SWwaCPvqMZJbJpkOhaLeGfTu5TH/GoM19oGfg5Kfc+/+E+KcBmjNnTuGOHTta&#10;otEod6PjO5qstkWUlX2hm9MVCgVFOVYz+vv7uYlJSNew/5EJ+1WqFLXkVJIFSkhlI6SylBBPSAgk&#10;9l2+31T478zhYjCT2Buo2EviiWSM20lgr+Oz/9cHy3Xsf2PR3HaaRClpHiW1eK60wmhtHvjtquca&#10;l192H5+7AVMhMzcbDSW3d/Ue4Padf2r80wCxodFork+n0/fIJLrdbm/vzwefBvUPrUp5y7Bgssfo&#10;ZY6uLy8v5zmdLrA3q7NKl80c1uiy321nr/CytyCzQP1V/FmJseXF3hvAZg4LEFti7OVh9hbdaCLM&#10;iVW5SkwCMJXo7NFQy+bHqI/sGXwDlFjnT3T49y7PIjk+vMEj48/h/6hi/lvxLwHERm1t7fhYmFdL&#10;M36JSYp2CvmSzuaBhtt4/z07MF+SEp8z4kqz0SrhyxOT4qngEu6ewCz7PRD2EBAXcSk0GD+cOhjs&#10;Xafs/yPEbvOy/20Oj7JHRGaTD52s7GlfKNLV3tfsTuL4J4MncJFrHnET+PExGSZ2XTKJR8Uiea/d&#10;1fj+4J//qfiXAfrzmFr5s1Gn+45dxReiPpFKTCQ0lkUjEUbEGD/0oqVv8GV/EWb+5BslyjQJgXN3&#10;mJyL9ODjYPAZFJUUore7N9PnDu9P4szGwb/8EAQc4SafR6Ks2GQ0XqfX6yqIkV+LxzIH4in3usGX&#10;/cvxvwLQ/4wRhaXTM3LJXa0tHWKJTD6Tz+Pb880lDyAhCYRC4WwmzHO2pw8dpGz7npX/YVAOiSeX&#10;T57S57LL+vx90Km102Ra6d09PV2O8srSBqlUmjx27ORCeumfp+S/Hf8RgH4shlnyaxyp5GoiVxlX&#10;NsTUlHFmHi+roIPGwSbS/ywxVqxTfweCfB7PxZZZhvgnnUy1uQJBbh/5PxvA/wFgwenM91mW9gAA&#10;AABJRU5ErkJgglBLAwQUAAYACAAAACEAE/1KK98AAAALAQAADwAAAGRycy9kb3ducmV2LnhtbEyP&#10;QUvDQBCF74L/YRnBm90kNUFiNqUU9VQEW0G8TbPTJDS7G7LbJP33Tk/29t7M4803xWo2nRhp8K2z&#10;CuJFBIJs5XRrawXf+/enFxA+oNXYOUsKLuRhVd7fFZhrN9kvGnehFlxifY4KmhD6XEpfNWTQL1xP&#10;lndHNxgMbIda6gEnLjedTKIokwZbyxca7GnTUHXanY2Cjwmn9TJ+G7en4+byu08/f7YxKfX4MK9f&#10;QQSaw38YrviMDiUzHdzZai869s9JzFEWSQriGojSjCcHVsssAlkW8vaH8g8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CA&#10;TPH2IAUAAIUZAAAOAAAAAAAAAAAAAAAAADoCAABkcnMvZTJvRG9jLnhtbFBLAQItAAoAAAAAAAAA&#10;IQDuVrdgjQAAAI0AAAAUAAAAAAAAAAAAAAAAAIYHAABkcnMvbWVkaWEvaW1hZ2UxLnBuZ1BLAQIt&#10;AAoAAAAAAAAAIQDfO+pdewAAAHsAAAAUAAAAAAAAAAAAAAAAAEUIAABkcnMvbWVkaWEvaW1hZ2Uy&#10;LnBuZ1BLAQItAAoAAAAAAAAAIQAakc1AeQAAAHkAAAAUAAAAAAAAAAAAAAAAAPIIAABkcnMvbWVk&#10;aWEvaW1hZ2UzLnBuZ1BLAQItAAoAAAAAAAAAIQAqCIbwIjYAACI2AAAUAAAAAAAAAAAAAAAAAJ0J&#10;AABkcnMvbWVkaWEvaW1hZ2U0LnBuZ1BLAQItABQABgAIAAAAIQAT/Uor3wAAAAsBAAAPAAAAAAAA&#10;AAAAAAAAAPE/AABkcnMvZG93bnJldi54bWxQSwECLQAUAAYACAAAACEAV33x6tQAAACtAgAAGQAA&#10;AAAAAAAAAAAAAAD9QAAAZHJzL19yZWxzL2Uyb0RvYy54bWwucmVsc1BLBQYAAAAACQAJAEICAAAI&#10;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644" o:spid="_x0000_s1051" type="#_x0000_t75" style="position:absolute;left:120;top:4052;width:16993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F9xwAAAN0AAAAPAAAAZHJzL2Rvd25yZXYueG1sRI9Ba8JA&#10;FITvQv/D8gQvoptaSSV1laIWPFWMAT0+sq9JMPs2za4a++u7BaHHYWa+YebLztTiSq2rLCt4Hkcg&#10;iHOrKy4UZIeP0QyE88gaa8uk4E4Oloun3hwTbW+8p2vqCxEg7BJUUHrfJFK6vCSDbmwb4uB92dag&#10;D7ItpG7xFuCmlpMoiqXBisNCiQ2tSsrP6cUoOK7zzYW0ft297NPs+/CTfQ5PG6UG/e79DYSnzv+H&#10;H+2tVhDH0yn8vQlPQC5+AQAA//8DAFBLAQItABQABgAIAAAAIQDb4fbL7gAAAIUBAAATAAAAAAAA&#10;AAAAAAAAAAAAAABbQ29udGVudF9UeXBlc10ueG1sUEsBAi0AFAAGAAgAAAAhAFr0LFu/AAAAFQEA&#10;AAsAAAAAAAAAAAAAAAAAHwEAAF9yZWxzLy5yZWxzUEsBAi0AFAAGAAgAAAAhANBFcX3HAAAA3QAA&#10;AA8AAAAAAAAAAAAAAAAABwIAAGRycy9kb3ducmV2LnhtbFBLBQYAAAAAAwADALcAAAD7AgAAAAA=&#10;">
                <v:imagedata r:id="rId5" o:title=""/>
              </v:shape>
              <v:rect id="Rectangle 6649" o:spid="_x0000_s1052" style="position:absolute;left:123;top:4307;width:1699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3m3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EMfvCfy/CU9Azh8AAAD//wMAUEsBAi0AFAAGAAgAAAAhANvh9svuAAAAhQEAABMAAAAAAAAA&#10;AAAAAAAAAAAAAFtDb250ZW50X1R5cGVzXS54bWxQSwECLQAUAAYACAAAACEAWvQsW78AAAAVAQAA&#10;CwAAAAAAAAAAAAAAAAAfAQAAX3JlbHMvLnJlbHNQSwECLQAUAAYACAAAACEAAr95t8YAAADdAAAA&#10;DwAAAAAAAAAAAAAAAAAHAgAAZHJzL2Rvd25yZXYueG1sUEsFBgAAAAADAAMAtwAAAPoCAAAAAA==&#10;" filled="f" stroked="f">
                <v:textbox inset="0,0,0,0">
                  <w:txbxContent>
                    <w:p w14:paraId="565B02DE" w14:textId="77777777" w:rsidR="00DA2BCE" w:rsidRDefault="002E5D84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0070C0"/>
                          <w:sz w:val="20"/>
                        </w:rPr>
                        <w:t xml:space="preserve">Dasar </w:t>
                      </w:r>
                      <w:proofErr w:type="spellStart"/>
                      <w:r>
                        <w:rPr>
                          <w:color w:val="0070C0"/>
                          <w:sz w:val="20"/>
                        </w:rPr>
                        <w:t>Pemrograman</w:t>
                      </w:r>
                      <w:proofErr w:type="spellEnd"/>
                      <w:r>
                        <w:rPr>
                          <w:color w:val="0070C0"/>
                          <w:sz w:val="20"/>
                        </w:rPr>
                        <w:t xml:space="preserve"> 202</w:t>
                      </w:r>
                    </w:p>
                  </w:txbxContent>
                </v:textbox>
              </v:rect>
              <v:rect id="Rectangle 6651" o:spid="_x0000_s1053" style="position:absolute;left:12924;top:411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ONsxQAAAN0AAAAPAAAAZHJzL2Rvd25yZXYueG1sRI9Pi8Iw&#10;FMTvgt8hPMGbpgoWrUYR/6DHXRXU26N5tsXmpTTRdvfTbxYW9jjMzG+Yxao1pXhT7QrLCkbDCARx&#10;anXBmYLLeT+YgnAeWWNpmRR8kYPVsttZYKJtw5/0PvlMBAi7BBXk3leJlC7NyaAb2oo4eA9bG/RB&#10;1pnUNTYBbko5jqJYGiw4LORY0San9Hl6GQWHabW+He13k5W7++H6cZ1tzzOvVL/XrucgPLX+P/zX&#10;PmoFcTwZwe+b8ATk8gcAAP//AwBQSwECLQAUAAYACAAAACEA2+H2y+4AAACFAQAAEwAAAAAAAAAA&#10;AAAAAAAAAAAAW0NvbnRlbnRfVHlwZXNdLnhtbFBLAQItABQABgAIAAAAIQBa9CxbvwAAABUBAAAL&#10;AAAAAAAAAAAAAAAAAB8BAABfcmVscy8ucmVsc1BLAQItABQABgAIAAAAIQB5EONsxQAAAN0AAAAP&#10;AAAAAAAAAAAAAAAAAAcCAABkcnMvZG93bnJldi54bWxQSwUGAAAAAAMAAwC3AAAA+QIAAAAA&#10;" filled="f" stroked="f">
                <v:textbox inset="0,0,0,0">
                  <w:txbxContent>
                    <w:p w14:paraId="4EC48AC6" w14:textId="77777777" w:rsidR="00DA2BCE" w:rsidRDefault="002E5D84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645" o:spid="_x0000_s1054" type="#_x0000_t75" style="position:absolute;left:12907;top:4052;width:853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g1ZxwAAAN0AAAAPAAAAZHJzL2Rvd25yZXYueG1sRI/dasJA&#10;FITvC32H5RR6U5pNxYaaZhVbEQSlUPUBDtmTH5I9m2bXGN/eFQpeDjPzDZMtRtOKgXpXW1bwFsUg&#10;iHOray4VHA/r1w8QziNrbC2Tggs5WMwfHzJMtT3zLw17X4oAYZeigsr7LpXS5RUZdJHtiINX2N6g&#10;D7Ivpe7xHOCmlZM4TqTBmsNChR19V5Q3+5NRsPt7aQf79TOsJtMibg7b5c7NSqWen8blJwhPo7+H&#10;/9sbrSBJpu9wexOegJxfAQAA//8DAFBLAQItABQABgAIAAAAIQDb4fbL7gAAAIUBAAATAAAAAAAA&#10;AAAAAAAAAAAAAABbQ29udGVudF9UeXBlc10ueG1sUEsBAi0AFAAGAAgAAAAhAFr0LFu/AAAAFQEA&#10;AAsAAAAAAAAAAAAAAAAAHwEAAF9yZWxzLy5yZWxzUEsBAi0AFAAGAAgAAAAhAGryDVnHAAAA3QAA&#10;AA8AAAAAAAAAAAAAAAAABwIAAGRycy9kb3ducmV2LnhtbFBLBQYAAAAAAwADALcAAAD7AgAAAAA=&#10;">
                <v:imagedata r:id="rId6" o:title=""/>
              </v:shape>
              <v:rect id="Rectangle 6650" o:spid="_x0000_s1055" style="position:absolute;left:12909;top:4307;width:85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b3xAAAAN0AAAAPAAAAZHJzL2Rvd25yZXYueG1sRE9Na8JA&#10;EL0L/Q/LFHrTTQsNMXWVoBU92ijY3obsNAnNzobsmkR/vXsoeHy878VqNI3oqXO1ZQWvswgEcWF1&#10;zaWC03E7TUA4j6yxsUwKruRgtXyaLDDVduAv6nNfihDCLkUFlfdtKqUrKjLoZrYlDtyv7Qz6ALtS&#10;6g6HEG4a+RZFsTRYc2iosKV1RcVffjEKdkmbfe/tbSibz5/d+XCeb45zr9TL85h9gPA0+of4373X&#10;CuL4PewPb8ITkMs7AAAA//8DAFBLAQItABQABgAIAAAAIQDb4fbL7gAAAIUBAAATAAAAAAAAAAAA&#10;AAAAAAAAAABbQ29udGVudF9UeXBlc10ueG1sUEsBAi0AFAAGAAgAAAAhAFr0LFu/AAAAFQEAAAsA&#10;AAAAAAAAAAAAAAAAHwEAAF9yZWxzLy5yZWxzUEsBAi0AFAAGAAgAAAAhABZcRvfEAAAA3QAAAA8A&#10;AAAAAAAAAAAAAAAABwIAAGRycy9kb3ducmV2LnhtbFBLBQYAAAAAAwADALcAAAD4AgAAAAA=&#10;" filled="f" stroked="f">
                <v:textbox inset="0,0,0,0">
                  <w:txbxContent>
                    <w:p w14:paraId="2FEF14DD" w14:textId="77777777" w:rsidR="00DA2BCE" w:rsidRDefault="002E5D84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0070C0"/>
                          <w:sz w:val="20"/>
                        </w:rPr>
                        <w:t>3</w:t>
                      </w:r>
                    </w:p>
                  </w:txbxContent>
                </v:textbox>
              </v:rect>
              <v:rect id="Rectangle 6652" o:spid="_x0000_s1056" style="position:absolute;left:13549;top:411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n0b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cdzvwfNNeAJy8gAAAP//AwBQSwECLQAUAAYACAAAACEA2+H2y+4AAACFAQAAEwAAAAAAAAAA&#10;AAAAAAAAAAAAW0NvbnRlbnRfVHlwZXNdLnhtbFBLAQItABQABgAIAAAAIQBa9CxbvwAAABUBAAAL&#10;AAAAAAAAAAAAAAAAAB8BAABfcmVscy8ucmVsc1BLAQItABQABgAIAAAAIQCJwn0bxQAAAN0AAAAP&#10;AAAAAAAAAAAAAAAAAAcCAABkcnMvZG93bnJldi54bWxQSwUGAAAAAAMAAwC3AAAA+QIAAAAA&#10;" filled="f" stroked="f">
                <v:textbox inset="0,0,0,0">
                  <w:txbxContent>
                    <w:p w14:paraId="5AF04D40" w14:textId="77777777" w:rsidR="00DA2BCE" w:rsidRDefault="002E5D84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646" o:spid="_x0000_s1057" type="#_x0000_t75" style="position:absolute;left:13562;top:4052;width:381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/GwxwAAAN0AAAAPAAAAZHJzL2Rvd25yZXYueG1sRI9Ba8JA&#10;FITvQv/D8gredNNQg01dpRWKngTTQuntkX1NQrJvw+5GY399VxA8DjPzDbPajKYTJ3K+sazgaZ6A&#10;IC6tbrhS8PX5MVuC8AFZY2eZFFzIw2b9MFlhru2Zj3QqQiUihH2OCuoQ+lxKX9Zk0M9tTxy9X+sM&#10;hihdJbXDc4SbTqZJkkmDDceFGnva1lS2xWAUvBTv6WK5//5Lf9xi2w6XQzvsSKnp4/j2CiLQGO7h&#10;W3uvFWTZcwbXN/EJyPU/AAAA//8DAFBLAQItABQABgAIAAAAIQDb4fbL7gAAAIUBAAATAAAAAAAA&#10;AAAAAAAAAAAAAABbQ29udGVudF9UeXBlc10ueG1sUEsBAi0AFAAGAAgAAAAhAFr0LFu/AAAAFQEA&#10;AAsAAAAAAAAAAAAAAAAAHwEAAF9yZWxzLy5yZWxzUEsBAi0AFAAGAAgAAAAhAPsb8bDHAAAA3QAA&#10;AA8AAAAAAAAAAAAAAAAABwIAAGRycy9kb3ducmV2LnhtbFBLBQYAAAAAAwADALcAAAD7AgAAAAA=&#10;">
                <v:imagedata r:id="rId7" o:title=""/>
              </v:shape>
              <v:rect id="Rectangle 6653" o:spid="_x0000_s1058" style="position:absolute;left:13564;top:4551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tiA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STJ2yvc3oQnIOdXAAAA//8DAFBLAQItABQABgAIAAAAIQDb4fbL7gAAAIUBAAATAAAAAAAA&#10;AAAAAAAAAAAAAABbQ29udGVudF9UeXBlc10ueG1sUEsBAi0AFAAGAAgAAAAhAFr0LFu/AAAAFQEA&#10;AAsAAAAAAAAAAAAAAAAAHwEAAF9yZWxzLy5yZWxzUEsBAi0AFAAGAAgAAAAhAOaO2IDHAAAA3QAA&#10;AA8AAAAAAAAAAAAAAAAABwIAAGRycy9kb3ducmV2LnhtbFBLBQYAAAAAAwADALcAAAD7AgAAAAA=&#10;" filled="f" stroked="f">
                <v:textbox inset="0,0,0,0">
                  <w:txbxContent>
                    <w:p w14:paraId="08A866DD" w14:textId="77777777" w:rsidR="00DA2BCE" w:rsidRDefault="002E5D84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0070C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654" o:spid="_x0000_s1059" style="position:absolute;left:13854;top:435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0D0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STJ2yvc3oQnIOdXAAAA//8DAFBLAQItABQABgAIAAAAIQDb4fbL7gAAAIUBAAATAAAAAAAA&#10;AAAAAAAAAAAAAABbQ29udGVudF9UeXBlc10ueG1sUEsBAi0AFAAGAAgAAAAhAFr0LFu/AAAAFQEA&#10;AAsAAAAAAAAAAAAAAAAAHwEAAF9yZWxzLy5yZWxzUEsBAi0AFAAGAAgAAAAhAGlnQPTHAAAA3QAA&#10;AA8AAAAAAAAAAAAAAAAABwIAAGRycy9kb3ducmV2LnhtbFBLBQYAAAAAAwADALcAAAD7AgAAAAA=&#10;" filled="f" stroked="f">
                <v:textbox inset="0,0,0,0">
                  <w:txbxContent>
                    <w:p w14:paraId="00DF7314" w14:textId="77777777" w:rsidR="00DA2BCE" w:rsidRDefault="002E5D84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648" o:spid="_x0000_s1060" type="#_x0000_t75" style="position:absolute;left:50482;width:6952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wT6wwAAAN0AAAAPAAAAZHJzL2Rvd25yZXYueG1sRE/Pa8Iw&#10;FL4L+x/CG+ym6ZwU6YylDKYyEKnbYcdH89Z0a15KErX7781B8Pjx/V6Vo+3FmXzoHCt4nmUgiBun&#10;O24VfH2+T5cgQkTW2DsmBf8UoFw/TFZYaHfhms7H2IoUwqFABSbGoZAyNIYshpkbiBP347zFmKBv&#10;pfZ4SeG2l/Msy6XFjlODwYHeDDV/x5NV8P2yCQuN3vzuxnr7QYcq2+9bpZ4ex+oVRKQx3sU3904r&#10;yPNFmpvepCcg11cAAAD//wMAUEsBAi0AFAAGAAgAAAAhANvh9svuAAAAhQEAABMAAAAAAAAAAAAA&#10;AAAAAAAAAFtDb250ZW50X1R5cGVzXS54bWxQSwECLQAUAAYACAAAACEAWvQsW78AAAAVAQAACwAA&#10;AAAAAAAAAAAAAAAfAQAAX3JlbHMvLnJlbHNQSwECLQAUAAYACAAAACEAjPsE+sMAAADdAAAADwAA&#10;AAAAAAAAAAAAAAAHAgAAZHJzL2Rvd25yZXYueG1sUEsFBgAAAAADAAMAtwAAAPcCAAAAAA==&#10;">
                <v:imagedata r:id="rId8" o:title=""/>
              </v:shape>
              <v:shape id="Shape 6647" o:spid="_x0000_s1061" style="position:absolute;top:7334;width:58039;height:508;visibility:visible;mso-wrap-style:square;v-text-anchor:top" coordsize="58039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qV4xwAAAN0AAAAPAAAAZHJzL2Rvd25yZXYueG1sRI9Pa8JA&#10;FMTvBb/D8oTe6kYpaZpmFRFbeujFPwW9PbIv2dTs25Ddavz2XaHgcZiZ3zDFYrCtOFPvG8cKppME&#10;BHHpdMO1gv3u/SkD4QOyxtYxKbiSh8V89FBgrt2FN3TehlpECPscFZgQulxKXxqy6CeuI45e5XqL&#10;Icq+lrrHS4TbVs6SJJUWG44LBjtaGSpP21+rQF+HzOjsa308vFb1x3e51z8uUepxPCzfQAQawj38&#10;3/7UCtL0+QVub+ITkPM/AAAA//8DAFBLAQItABQABgAIAAAAIQDb4fbL7gAAAIUBAAATAAAAAAAA&#10;AAAAAAAAAAAAAABbQ29udGVudF9UeXBlc10ueG1sUEsBAi0AFAAGAAgAAAAhAFr0LFu/AAAAFQEA&#10;AAsAAAAAAAAAAAAAAAAAHwEAAF9yZWxzLy5yZWxzUEsBAi0AFAAGAAgAAAAhAAbCpXjHAAAA3QAA&#10;AA8AAAAAAAAAAAAAAAAABwIAAGRycy9kb3ducmV2LnhtbFBLBQYAAAAAAwADALcAAAD7AgAAAAA=&#10;" path="m,l5803900,50800e" filled="f" strokeweight="2.5pt">
                <v:path arrowok="t" textboxrect="0,0,5803900,508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20F1"/>
    <w:multiLevelType w:val="hybridMultilevel"/>
    <w:tmpl w:val="C8E8EA60"/>
    <w:lvl w:ilvl="0" w:tplc="F6EA1804">
      <w:start w:val="3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58B782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349D7A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04E920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306A3C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500DE6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CC9604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925A5E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C4ABAE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3422E3"/>
    <w:multiLevelType w:val="hybridMultilevel"/>
    <w:tmpl w:val="356E0EC6"/>
    <w:lvl w:ilvl="0" w:tplc="45262A98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4E6834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848DDE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2A7932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98EE12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9E7912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4AC74E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9E17BA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FEA95E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5A76DA"/>
    <w:multiLevelType w:val="hybridMultilevel"/>
    <w:tmpl w:val="905ECC32"/>
    <w:lvl w:ilvl="0" w:tplc="39F492EA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2286E0">
      <w:start w:val="1"/>
      <w:numFmt w:val="bullet"/>
      <w:lvlText w:val="o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220686">
      <w:start w:val="1"/>
      <w:numFmt w:val="bullet"/>
      <w:lvlText w:val="▪"/>
      <w:lvlJc w:val="left"/>
      <w:pPr>
        <w:ind w:left="1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5A0B98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3A117A">
      <w:start w:val="1"/>
      <w:numFmt w:val="bullet"/>
      <w:lvlText w:val="o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1C5938">
      <w:start w:val="1"/>
      <w:numFmt w:val="bullet"/>
      <w:lvlText w:val="▪"/>
      <w:lvlJc w:val="left"/>
      <w:pPr>
        <w:ind w:left="4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1AB70E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8A097C">
      <w:start w:val="1"/>
      <w:numFmt w:val="bullet"/>
      <w:lvlText w:val="o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1C1476">
      <w:start w:val="1"/>
      <w:numFmt w:val="bullet"/>
      <w:lvlText w:val="▪"/>
      <w:lvlJc w:val="left"/>
      <w:pPr>
        <w:ind w:left="6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7739FF"/>
    <w:multiLevelType w:val="hybridMultilevel"/>
    <w:tmpl w:val="375E6BE4"/>
    <w:lvl w:ilvl="0" w:tplc="6B2C146C">
      <w:start w:val="1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4E2E4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62D9DA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7E24FC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FA3BFC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E8A28E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BC112E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885CA0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7E69A0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3645C9"/>
    <w:multiLevelType w:val="hybridMultilevel"/>
    <w:tmpl w:val="F3247088"/>
    <w:lvl w:ilvl="0" w:tplc="83E8C2C4">
      <w:start w:val="1"/>
      <w:numFmt w:val="bullet"/>
      <w:lvlText w:val="●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524838">
      <w:start w:val="1"/>
      <w:numFmt w:val="bullet"/>
      <w:lvlText w:val="o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3EFB1A">
      <w:start w:val="1"/>
      <w:numFmt w:val="bullet"/>
      <w:lvlText w:val="▪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C4AAF0">
      <w:start w:val="1"/>
      <w:numFmt w:val="bullet"/>
      <w:lvlText w:val="•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8493F6">
      <w:start w:val="1"/>
      <w:numFmt w:val="bullet"/>
      <w:lvlText w:val="o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5A04EE">
      <w:start w:val="1"/>
      <w:numFmt w:val="bullet"/>
      <w:lvlText w:val="▪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B2E8EE">
      <w:start w:val="1"/>
      <w:numFmt w:val="bullet"/>
      <w:lvlText w:val="•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7240AE">
      <w:start w:val="1"/>
      <w:numFmt w:val="bullet"/>
      <w:lvlText w:val="o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4CDA9A">
      <w:start w:val="1"/>
      <w:numFmt w:val="bullet"/>
      <w:lvlText w:val="▪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8D72C4"/>
    <w:multiLevelType w:val="hybridMultilevel"/>
    <w:tmpl w:val="19CC104C"/>
    <w:lvl w:ilvl="0" w:tplc="9858004C">
      <w:start w:val="1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D49EA4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36C3FC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260476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36F214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145EA2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D443F2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6A5670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5C57B0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922BD7"/>
    <w:multiLevelType w:val="hybridMultilevel"/>
    <w:tmpl w:val="082E0CD6"/>
    <w:lvl w:ilvl="0" w:tplc="BE24FCCA">
      <w:start w:val="1"/>
      <w:numFmt w:val="decimal"/>
      <w:lvlText w:val="%1."/>
      <w:lvlJc w:val="left"/>
      <w:pPr>
        <w:ind w:left="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5C95C6">
      <w:start w:val="1"/>
      <w:numFmt w:val="lowerLetter"/>
      <w:lvlText w:val="%2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82232A">
      <w:start w:val="1"/>
      <w:numFmt w:val="lowerRoman"/>
      <w:lvlText w:val="%3"/>
      <w:lvlJc w:val="left"/>
      <w:pPr>
        <w:ind w:left="1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E8F2A">
      <w:start w:val="1"/>
      <w:numFmt w:val="decimal"/>
      <w:lvlText w:val="%4"/>
      <w:lvlJc w:val="left"/>
      <w:pPr>
        <w:ind w:left="2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3AE47E">
      <w:start w:val="1"/>
      <w:numFmt w:val="lowerLetter"/>
      <w:lvlText w:val="%5"/>
      <w:lvlJc w:val="left"/>
      <w:pPr>
        <w:ind w:left="3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E4A322">
      <w:start w:val="1"/>
      <w:numFmt w:val="lowerRoman"/>
      <w:lvlText w:val="%6"/>
      <w:lvlJc w:val="left"/>
      <w:pPr>
        <w:ind w:left="4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760B46">
      <w:start w:val="1"/>
      <w:numFmt w:val="decimal"/>
      <w:lvlText w:val="%7"/>
      <w:lvlJc w:val="left"/>
      <w:pPr>
        <w:ind w:left="4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0EE1D0">
      <w:start w:val="1"/>
      <w:numFmt w:val="lowerLetter"/>
      <w:lvlText w:val="%8"/>
      <w:lvlJc w:val="left"/>
      <w:pPr>
        <w:ind w:left="5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EE7B06">
      <w:start w:val="1"/>
      <w:numFmt w:val="lowerRoman"/>
      <w:lvlText w:val="%9"/>
      <w:lvlJc w:val="left"/>
      <w:pPr>
        <w:ind w:left="6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03B40"/>
    <w:multiLevelType w:val="hybridMultilevel"/>
    <w:tmpl w:val="82380732"/>
    <w:lvl w:ilvl="0" w:tplc="611E4B0C">
      <w:start w:val="1"/>
      <w:numFmt w:val="decimal"/>
      <w:lvlText w:val="%1."/>
      <w:lvlJc w:val="left"/>
      <w:pPr>
        <w:ind w:left="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FE6B8A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1C4D76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FC0114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D66C22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78EB66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D4F254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C4F79E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1AFD06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AD5AA7"/>
    <w:multiLevelType w:val="hybridMultilevel"/>
    <w:tmpl w:val="1868959C"/>
    <w:lvl w:ilvl="0" w:tplc="F6D00F2A">
      <w:start w:val="1"/>
      <w:numFmt w:val="decimal"/>
      <w:lvlText w:val="%1."/>
      <w:lvlJc w:val="left"/>
      <w:pPr>
        <w:ind w:left="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787896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9A6F58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EEC052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45EFA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76DA98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9AB652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6495BA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548E24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BCE"/>
    <w:rsid w:val="002E5D84"/>
    <w:rsid w:val="007F2381"/>
    <w:rsid w:val="00DA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4FAB"/>
  <w15:docId w15:val="{F6ADA2D4-8646-43D7-99CD-7209706A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7"/>
      <w:ind w:left="50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139"/>
      <w:ind w:left="10" w:right="1264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yperlink" Target="https://github.com/atslhamny/PENGGAJIAN-RESTORAN" TargetMode="External"/><Relationship Id="rId21" Type="http://schemas.openxmlformats.org/officeDocument/2006/relationships/image" Target="media/image15.jpg"/><Relationship Id="rId34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yperlink" Target="https://github.com/atslhamny/PENGGAJIAN-RESTORAN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hyperlink" Target="https://github.com/atslhamny/jobsheet7_04_Atsila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hyperlink" Target="https://github.com/atslhamny/PENGGAJIAN-RESTORAN" TargetMode="External"/><Relationship Id="rId36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hyperlink" Target="https://github.com/atslhamny/PENGGAJIAN-RESTORAN" TargetMode="External"/><Relationship Id="rId30" Type="http://schemas.openxmlformats.org/officeDocument/2006/relationships/hyperlink" Target="https://github.com/atslhamny/jobsheet7_04_Atsilah" TargetMode="External"/><Relationship Id="rId35" Type="http://schemas.openxmlformats.org/officeDocument/2006/relationships/header" Target="header3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3" Type="http://schemas.openxmlformats.org/officeDocument/2006/relationships/image" Target="media/image21.png"/><Relationship Id="rId7" Type="http://schemas.openxmlformats.org/officeDocument/2006/relationships/image" Target="media/image25.png"/><Relationship Id="rId2" Type="http://schemas.openxmlformats.org/officeDocument/2006/relationships/image" Target="media/image20.png"/><Relationship Id="rId1" Type="http://schemas.openxmlformats.org/officeDocument/2006/relationships/image" Target="media/image19.png"/><Relationship Id="rId6" Type="http://schemas.openxmlformats.org/officeDocument/2006/relationships/image" Target="media/image24.png"/><Relationship Id="rId5" Type="http://schemas.openxmlformats.org/officeDocument/2006/relationships/image" Target="media/image23.png"/><Relationship Id="rId4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3" Type="http://schemas.openxmlformats.org/officeDocument/2006/relationships/image" Target="media/image21.png"/><Relationship Id="rId7" Type="http://schemas.openxmlformats.org/officeDocument/2006/relationships/image" Target="media/image25.png"/><Relationship Id="rId2" Type="http://schemas.openxmlformats.org/officeDocument/2006/relationships/image" Target="media/image20.png"/><Relationship Id="rId1" Type="http://schemas.openxmlformats.org/officeDocument/2006/relationships/image" Target="media/image19.png"/><Relationship Id="rId6" Type="http://schemas.openxmlformats.org/officeDocument/2006/relationships/image" Target="media/image24.png"/><Relationship Id="rId5" Type="http://schemas.openxmlformats.org/officeDocument/2006/relationships/image" Target="media/image23.png"/><Relationship Id="rId4" Type="http://schemas.openxmlformats.org/officeDocument/2006/relationships/image" Target="media/image22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3" Type="http://schemas.openxmlformats.org/officeDocument/2006/relationships/image" Target="media/image21.png"/><Relationship Id="rId7" Type="http://schemas.openxmlformats.org/officeDocument/2006/relationships/image" Target="media/image25.png"/><Relationship Id="rId2" Type="http://schemas.openxmlformats.org/officeDocument/2006/relationships/image" Target="media/image20.png"/><Relationship Id="rId1" Type="http://schemas.openxmlformats.org/officeDocument/2006/relationships/image" Target="media/image19.png"/><Relationship Id="rId6" Type="http://schemas.openxmlformats.org/officeDocument/2006/relationships/image" Target="media/image24.png"/><Relationship Id="rId5" Type="http://schemas.openxmlformats.org/officeDocument/2006/relationships/image" Target="media/image23.png"/><Relationship Id="rId4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1135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atsilaharsuma@gmail.com</cp:lastModifiedBy>
  <cp:revision>2</cp:revision>
  <dcterms:created xsi:type="dcterms:W3CDTF">2023-10-12T03:02:00Z</dcterms:created>
  <dcterms:modified xsi:type="dcterms:W3CDTF">2023-10-12T03:02:00Z</dcterms:modified>
</cp:coreProperties>
</file>