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5598EE" w14:textId="77777777" w:rsidR="00D413D4" w:rsidRDefault="00F55465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JOBSHEET 1</w:t>
      </w:r>
    </w:p>
    <w:p w14:paraId="01D8AF6B" w14:textId="77777777" w:rsidR="00D413D4" w:rsidRDefault="00F5546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Bahasa Pemrograman (Instalasi Java Development Kit/JDK)</w:t>
      </w:r>
    </w:p>
    <w:p w14:paraId="70CE3DE3" w14:textId="77777777" w:rsidR="00D413D4" w:rsidRDefault="00D413D4">
      <w:pPr>
        <w:jc w:val="center"/>
      </w:pPr>
    </w:p>
    <w:p w14:paraId="33291924" w14:textId="77777777" w:rsidR="00D413D4" w:rsidRDefault="00F554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Tujuan</w:t>
      </w:r>
    </w:p>
    <w:p w14:paraId="4AB6453B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mengenal konsep program dan bahasa pemrograman</w:t>
      </w:r>
    </w:p>
    <w:p w14:paraId="4D8AC964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mampu melakukan instalasi tools pemrograman Java</w:t>
      </w:r>
    </w:p>
    <w:p w14:paraId="605CDCD0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memahami struktur dasar Java</w:t>
      </w:r>
    </w:p>
    <w:p w14:paraId="65900F72" w14:textId="77777777" w:rsidR="00D413D4" w:rsidRDefault="00F554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Mahasiswa mampu melakukan compile dan debugging</w:t>
      </w:r>
    </w:p>
    <w:p w14:paraId="62AD7A3A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436FFE7" w14:textId="77777777" w:rsidR="00D413D4" w:rsidRDefault="00F554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Praktikum</w:t>
      </w:r>
    </w:p>
    <w:p w14:paraId="3D040BEC" w14:textId="77777777" w:rsidR="00D413D4" w:rsidRDefault="00F554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1: Melakukan Instalasi Java Development Kit/JDK</w:t>
      </w:r>
    </w:p>
    <w:p w14:paraId="5F4A2FC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120 menit</w:t>
      </w:r>
    </w:p>
    <w:p w14:paraId="3C16E2D8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Download JDK dengan cara buka alamat berikut ini </w:t>
      </w: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http://www.oracle.com/technetwork/java/javase/downloads/index.html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509493E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Klik dua kali pada file instalasi yang sudah didownload kemudian ikuti intruksi proses instalasinya.</w:t>
      </w:r>
    </w:p>
    <w:p w14:paraId="604BA205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Langkah selanjutnya adalah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setting PATH </w:t>
      </w:r>
      <w:r>
        <w:rPr>
          <w:rFonts w:ascii="Calibri" w:eastAsia="Calibri" w:hAnsi="Calibri" w:cs="Calibri"/>
          <w:color w:val="000000"/>
          <w:sz w:val="24"/>
          <w:szCs w:val="24"/>
        </w:rPr>
        <w:t>(khusus untuk sistem operasi Windows), sehingga perintah java dapat dikenali.</w:t>
      </w:r>
    </w:p>
    <w:p w14:paraId="50937321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Cara melakukan setting PATH adalah buka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Control Panel-&gt; System-&gt; Advanced System Setting-&gt; Environment Variabel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Kemudian cari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jika belum ada maka buatlah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 </w:t>
      </w:r>
      <w:r>
        <w:rPr>
          <w:rFonts w:ascii="Calibri" w:eastAsia="Calibri" w:hAnsi="Calibri" w:cs="Calibri"/>
          <w:color w:val="000000"/>
          <w:sz w:val="24"/>
          <w:szCs w:val="24"/>
        </w:rPr>
        <w:t>tersebut.</w:t>
      </w:r>
    </w:p>
    <w:p w14:paraId="43B4A69C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Langkah selanjutnya adalah mengisi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jika varibel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 </w:t>
      </w:r>
      <w:r>
        <w:rPr>
          <w:rFonts w:ascii="Calibri" w:eastAsia="Calibri" w:hAnsi="Calibri" w:cs="Calibri"/>
          <w:color w:val="000000"/>
          <w:sz w:val="24"/>
          <w:szCs w:val="24"/>
        </w:rPr>
        <w:t>sudah ada isinya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jangan menghapus nilai yang sudah ada tetapi tambahkan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C:\Program Files\Java\jdk\bin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 sebagai pemisah antar nilai gunakan karakter ;).</w:t>
      </w:r>
    </w:p>
    <w:p w14:paraId="04687E8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NB: Lokasi nilai JDK yang ditambahkan sesuaikan folder dimana Java terinstal, pada contoh diatas JDK tersintal di C:\Program Files.</w:t>
      </w:r>
    </w:p>
    <w:p w14:paraId="37CB8C76" w14:textId="77777777" w:rsidR="00D413D4" w:rsidRDefault="00F554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Buka Command Prompt (Wind+R, kemudian ketik cmd), selanjutnya ketikan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jika perintah tersebut dikenali maka lingkungan operasi Windows telah mendukung program java, tetapi jika belum dikenali lakukan pengecekan pada setting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PATH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(dimungkinkan ada kesalahan ketika memasukkan lokasi direktori bin di variabel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PATH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14:paraId="16D86F46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Pertanyaan</w:t>
      </w:r>
    </w:p>
    <w:p w14:paraId="08319332" w14:textId="77777777" w:rsidR="00D413D4" w:rsidRDefault="00F554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Jelaskan apa kegunaan memasukkan lokasi folder bin dari Java ke dalam variabel PATH!</w:t>
      </w:r>
    </w:p>
    <w:p w14:paraId="70E89291" w14:textId="40D23954" w:rsidR="00D413D4" w:rsidRDefault="00F5546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Jelaskan Kegunaan perintah javac ketika masuk di command prompt!</w:t>
      </w:r>
    </w:p>
    <w:p w14:paraId="5BEE1911" w14:textId="58447AF0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62D3A41" w14:textId="4035495B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Jawaban</w:t>
      </w:r>
    </w:p>
    <w:p w14:paraId="574C09D7" w14:textId="42D26652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1. Perintah memasukkan lokasi yaitu berguna untuk menjadikan jdk yang sebagai path utama java untuk menjalankan program java di dalam device tersebut</w:t>
      </w:r>
    </w:p>
    <w:p w14:paraId="1CAC34A1" w14:textId="6E5BEF57" w:rsidR="00886B50" w:rsidRP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2. perintah javac berfungsi untuk mengcompile program java yang akan dipanggil</w:t>
      </w:r>
    </w:p>
    <w:p w14:paraId="254BC7BA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739F892" w14:textId="77777777" w:rsidR="00D413D4" w:rsidRDefault="00F554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2 : Struktur Dasar Java</w:t>
      </w:r>
    </w:p>
    <w:p w14:paraId="3601D640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70 menit</w:t>
      </w:r>
    </w:p>
    <w:p w14:paraId="7F852D96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Download visual studio code pada laman berikut : </w:t>
      </w:r>
      <w:hyperlink r:id="rId9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https://code.visualstudio.com/download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332D99D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Klik dua kali pada file instalasi yang sudah didownload kemudian ikuti intruksi proses instalasinya</w:t>
      </w:r>
    </w:p>
    <w:p w14:paraId="40D33B45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Buka visual studio code yang sudah di install pada langkah percobaan 2 kemudian buatlah file baru dan simpan dengan nama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NoAbsen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.java </w:t>
      </w:r>
      <w:r>
        <w:rPr>
          <w:rFonts w:ascii="Calibri" w:eastAsia="Calibri" w:hAnsi="Calibri" w:cs="Calibri"/>
          <w:color w:val="000000"/>
          <w:sz w:val="24"/>
          <w:szCs w:val="24"/>
        </w:rPr>
        <w:t>(Gunakan No Absen Masing-masing).</w:t>
      </w:r>
    </w:p>
    <w:p w14:paraId="02959AB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3CD3691" wp14:editId="42B32015">
            <wp:extent cx="4906896" cy="2109324"/>
            <wp:effectExtent l="0" t="0" r="0" b="0"/>
            <wp:docPr id="1938114453" name="image2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896" cy="2109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E2A370" wp14:editId="4DA4E969">
                <wp:simplePos x="0" y="0"/>
                <wp:positionH relativeFrom="column">
                  <wp:posOffset>1168400</wp:posOffset>
                </wp:positionH>
                <wp:positionV relativeFrom="paragraph">
                  <wp:posOffset>838200</wp:posOffset>
                </wp:positionV>
                <wp:extent cx="657167" cy="140162"/>
                <wp:effectExtent l="0" t="0" r="0" b="0"/>
                <wp:wrapNone/>
                <wp:docPr id="1938114445" name="Rectangle 1938114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0117" y="3722619"/>
                          <a:ext cx="631767" cy="1147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89D20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2A370" id="Rectangle 1938114445" o:spid="_x0000_s1026" style="position:absolute;left:0;text-align:left;margin-left:92pt;margin-top:66pt;width:51.75pt;height:1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" filled="f" strokecolor="re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789D20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05E01E0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A9B465F" wp14:editId="41E79390">
            <wp:extent cx="4983596" cy="744282"/>
            <wp:effectExtent l="0" t="0" r="0" b="0"/>
            <wp:docPr id="1938114455" name="image2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 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596" cy="744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AD793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*ganti 00 dengan nomor absen Anda masing-masing</w:t>
      </w:r>
    </w:p>
    <w:p w14:paraId="10AD1426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Tuliskan kode program berikut: (kode program berikut merupakan struktur dasar java). Gantilah 00 dengan no absen Anda.</w:t>
      </w:r>
    </w:p>
    <w:p w14:paraId="5AEA9F17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C14C81D" wp14:editId="744DE157">
            <wp:extent cx="4333232" cy="2134117"/>
            <wp:effectExtent l="0" t="0" r="0" b="0"/>
            <wp:docPr id="19381144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32" cy="213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6126A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Keterangan:</w:t>
      </w:r>
    </w:p>
    <w:p w14:paraId="165D5D47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public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di Java yang menandakan bahwa objek, method, atau atribut dapat diakses dari class lain.</w:t>
      </w:r>
    </w:p>
    <w:p w14:paraId="16D02E82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class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di Java yang digunakan untuk membuat sebuah class</w:t>
      </w:r>
    </w:p>
    <w:p w14:paraId="4B94F02A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static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untuk membuat sebuah method tidak perlu diinstansiasi terlebih dahulu</w:t>
      </w:r>
    </w:p>
    <w:p w14:paraId="2BCE6B47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void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adalah sebuah keyword untuk membuat sebuah method tidak me-return nilai apapun atau kosong</w:t>
      </w:r>
    </w:p>
    <w:p w14:paraId="28F64B7A" w14:textId="77777777" w:rsidR="00D413D4" w:rsidRDefault="00F5546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Nama class dan nama file harus sama</w:t>
      </w:r>
    </w:p>
    <w:p w14:paraId="0BBA4224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Simpan kode perogram tersebut (File-&gt; Save)</w:t>
      </w:r>
    </w:p>
    <w:p w14:paraId="0388291C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Buka terminal pada visual studio code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CABA84" wp14:editId="7E625A27">
                <wp:simplePos x="0" y="0"/>
                <wp:positionH relativeFrom="column">
                  <wp:posOffset>2667000</wp:posOffset>
                </wp:positionH>
                <wp:positionV relativeFrom="paragraph">
                  <wp:posOffset>266700</wp:posOffset>
                </wp:positionV>
                <wp:extent cx="514119" cy="140162"/>
                <wp:effectExtent l="0" t="0" r="0" b="0"/>
                <wp:wrapNone/>
                <wp:docPr id="1938114450" name="Rectangle 1938114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641" y="3722619"/>
                          <a:ext cx="488719" cy="1147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6FF29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ABA84" id="Rectangle 1938114450" o:spid="_x0000_s1027" style="position:absolute;left:0;text-align:left;margin-left:210pt;margin-top:21pt;width:40.5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" filled="f" strokecolor="re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36FF29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99DDC55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E298248" wp14:editId="3977BE3A">
            <wp:extent cx="5106768" cy="545415"/>
            <wp:effectExtent l="0" t="0" r="0" b="0"/>
            <wp:docPr id="193811445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768" cy="54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A7574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41C98825" wp14:editId="6B78BB72">
            <wp:extent cx="4301266" cy="2688172"/>
            <wp:effectExtent l="0" t="0" r="0" b="0"/>
            <wp:docPr id="1938114456" name="image2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266" cy="268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8D569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Pada terminal Anda harus mengarahkan ke direktori tempat Anda menyimpan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tersimpan. Untuk pindah ke direktori, maka dapat menggunakan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Misalnya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>tersimpan pada “C:\Users\Mamluatul Hani'ah\Documents\POLINEMA\Ganjil 2023-2021\01. Dasar Pemrograman\Materi\P1-Dasar Pemrograman”, maka contohnya adalah sebagai berikut: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1BBF39C" wp14:editId="727D706D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3937000" cy="375602"/>
                <wp:effectExtent l="0" t="0" r="0" b="0"/>
                <wp:wrapNone/>
                <wp:docPr id="1938114446" name="Right Brace 1938114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67724" y="1821025"/>
                          <a:ext cx="356552" cy="39179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12AA8F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BF39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38114446" o:spid="_x0000_s1028" type="#_x0000_t88" style="position:absolute;left:0;text-align:left;margin-left:178pt;margin-top:190pt;width:310pt;height:29.5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" adj="164" strokecolor="#4a7dba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6212AA8F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5BFD0B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14EEDBF" wp14:editId="5C03A4CE">
            <wp:extent cx="5731510" cy="801370"/>
            <wp:effectExtent l="0" t="0" r="0" b="0"/>
            <wp:docPr id="1938114459" name="image1.png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with white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6154E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65C26AF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D66CAC" wp14:editId="4713C34C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3314700" cy="368300"/>
                <wp:effectExtent l="0" t="0" r="0" b="0"/>
                <wp:wrapNone/>
                <wp:docPr id="1938114449" name="Rectangle 1938114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413" y="3600613"/>
                          <a:ext cx="330517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4EF9A8" w14:textId="77777777" w:rsidR="00D413D4" w:rsidRDefault="00F5546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Direktori tempat penyimpanan file 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66CAC" id="Rectangle 1938114449" o:spid="_x0000_s1029" style="position:absolute;left:0;text-align:left;margin-left:197pt;margin-top:1pt;width:261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E4EF9A8" w14:textId="77777777" w:rsidR="00D413D4" w:rsidRDefault="00F5546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Direktori tempat penyimpanan file java</w:t>
                      </w:r>
                    </w:p>
                  </w:txbxContent>
                </v:textbox>
              </v:rect>
            </w:pict>
          </mc:Fallback>
        </mc:AlternateContent>
      </w:r>
    </w:p>
    <w:p w14:paraId="6844B6C7" w14:textId="77777777" w:rsidR="00D413D4" w:rsidRDefault="00F554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F24DAC4" w14:textId="77777777" w:rsidR="00D413D4" w:rsidRDefault="00F55465">
      <w:pPr>
        <w:spacing w:line="36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Sesuaikan dengan direktori Anda masing-masing</w:t>
      </w:r>
    </w:p>
    <w:p w14:paraId="33E96F50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Setelah anda sudah masuk di folder tempat menyimpan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MyFirstJava00.java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maka langkah selanjutnya adalah melakukan compile dengan mengetikkan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javac NamaFile.java (javac MyFirstJava00.java)</w:t>
      </w:r>
    </w:p>
    <w:p w14:paraId="1D602F4C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C381905" wp14:editId="6F24A98F">
            <wp:extent cx="5342949" cy="302487"/>
            <wp:effectExtent l="0" t="0" r="0" b="0"/>
            <wp:docPr id="19381144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49" cy="302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34B48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Jika proses kompilasi berhasil dan tidak ada error maka akan terdapat file baru dengan nama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MyFirstJava.class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(buka dan cek di folder tempat anda menyimpan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MyFirstJava.java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14:paraId="2F6BC660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C89BD7F" wp14:editId="7B37965D">
            <wp:extent cx="5509141" cy="704970"/>
            <wp:effectExtent l="0" t="0" r="0" b="0"/>
            <wp:docPr id="1938114461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141" cy="70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9056E9" wp14:editId="2262FC7E">
                <wp:simplePos x="0" y="0"/>
                <wp:positionH relativeFrom="column">
                  <wp:posOffset>482600</wp:posOffset>
                </wp:positionH>
                <wp:positionV relativeFrom="paragraph">
                  <wp:posOffset>152400</wp:posOffset>
                </wp:positionV>
                <wp:extent cx="5138824" cy="251806"/>
                <wp:effectExtent l="0" t="0" r="0" b="0"/>
                <wp:wrapNone/>
                <wp:docPr id="1938114447" name="Rectangle 193811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638" y="3673147"/>
                          <a:ext cx="5100724" cy="213706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5A9DFD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056E9" id="Rectangle 1938114447" o:spid="_x0000_s1030" style="position:absolute;left:0;text-align:left;margin-left:38pt;margin-top:12pt;width:404.65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" filled="f" strokecolor="red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5A9DFD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A613B6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Untuk menjalankan program yang telah dikompilasi, masukkan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 NamaClass (java MyFirstJava00)</w:t>
      </w:r>
    </w:p>
    <w:p w14:paraId="024F07DC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A7D2B11" wp14:editId="3EE9F4FB">
            <wp:extent cx="5456215" cy="278675"/>
            <wp:effectExtent l="0" t="0" r="0" b="0"/>
            <wp:docPr id="19381144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215" cy="27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D3520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Pada percobaan yang telah anda lakukan belum ada output yang ditampilkan di layar terminal, karena kode program yang dituliskan hanya struktur dasar program java.</w:t>
      </w:r>
    </w:p>
    <w:p w14:paraId="231BDAEE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Lakukan modifikasi pada 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>dengan menambahkan kode berikut ini!</w:t>
      </w:r>
    </w:p>
    <w:p w14:paraId="7EAA9FD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06817CD" wp14:editId="2465EC6A">
            <wp:extent cx="3779247" cy="2291282"/>
            <wp:effectExtent l="0" t="0" r="0" b="0"/>
            <wp:docPr id="1938114464" name="image1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47" cy="2291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52B6949" wp14:editId="1D72FA00">
                <wp:simplePos x="0" y="0"/>
                <wp:positionH relativeFrom="column">
                  <wp:posOffset>673100</wp:posOffset>
                </wp:positionH>
                <wp:positionV relativeFrom="paragraph">
                  <wp:posOffset>1054100</wp:posOffset>
                </wp:positionV>
                <wp:extent cx="3391046" cy="276225"/>
                <wp:effectExtent l="0" t="0" r="0" b="0"/>
                <wp:wrapNone/>
                <wp:docPr id="1938114442" name="Rectangle 1938114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765" y="3656175"/>
                          <a:ext cx="3362471" cy="2476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896058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B6949" id="Rectangle 1938114442" o:spid="_x0000_s1031" style="position:absolute;left:0;text-align:left;margin-left:53pt;margin-top:83pt;width:267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" filled="f" strokecolor="red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896058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2C22071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Note : ganti xxxx dengan nama anda</w:t>
      </w:r>
    </w:p>
    <w:p w14:paraId="1C637149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Simpan file tersebut (File-&gt;Save)</w:t>
      </w:r>
    </w:p>
    <w:p w14:paraId="2DFDB618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Lakukan compilasi seperti pada langkah ke 8.</w:t>
      </w:r>
    </w:p>
    <w:p w14:paraId="793F6F83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Jika tidak ada error maka lakukan langkah 9.</w:t>
      </w:r>
    </w:p>
    <w:p w14:paraId="11A5E8A8" w14:textId="77777777" w:rsidR="00D413D4" w:rsidRDefault="00F554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Amatilah hasil output kode program tersebut! Apakah sama dengan gambar berikut</w:t>
      </w:r>
    </w:p>
    <w:p w14:paraId="24DB3672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EED9BCE" wp14:editId="5C7F0474">
            <wp:extent cx="4538611" cy="267509"/>
            <wp:effectExtent l="0" t="0" r="0" b="0"/>
            <wp:docPr id="193811446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11" cy="267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47CD9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Pertanyaan!</w:t>
      </w:r>
    </w:p>
    <w:p w14:paraId="74F6449B" w14:textId="57F9CBB9" w:rsidR="00D413D4" w:rsidRDefault="00F5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Jelaskan fungsi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javac MyFirstJava00.java </w:t>
      </w:r>
      <w:r>
        <w:rPr>
          <w:rFonts w:ascii="Calibri" w:eastAsia="Calibri" w:hAnsi="Calibri" w:cs="Calibri"/>
          <w:color w:val="000000"/>
          <w:sz w:val="24"/>
          <w:szCs w:val="24"/>
        </w:rPr>
        <w:t>pada percobaan diatas!</w:t>
      </w:r>
      <w:r w:rsidR="00886B50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</w:p>
    <w:p w14:paraId="26B2DBDB" w14:textId="2509606F" w:rsidR="00D413D4" w:rsidRDefault="00F55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Jelaskan fungsi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 MyFirstJava00 </w:t>
      </w:r>
      <w:r>
        <w:rPr>
          <w:rFonts w:ascii="Calibri" w:eastAsia="Calibri" w:hAnsi="Calibri" w:cs="Calibri"/>
          <w:color w:val="000000"/>
          <w:sz w:val="24"/>
          <w:szCs w:val="24"/>
        </w:rPr>
        <w:t>pada percobaan diatas!</w:t>
      </w:r>
    </w:p>
    <w:p w14:paraId="73C54F33" w14:textId="737C3F4D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0955CD8" w14:textId="3DCF8D60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Jawaban </w:t>
      </w:r>
    </w:p>
    <w:p w14:paraId="5E6F70FE" w14:textId="12957601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1.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javac MyFirstJava00.java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digunakan untuk mengcompile program java sebagai contoh class/file yang akan dipanggil</w:t>
      </w:r>
    </w:p>
    <w:p w14:paraId="0ADCBC0A" w14:textId="143334B0" w:rsidR="00886B50" w:rsidRP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lastRenderedPageBreak/>
        <w:t xml:space="preserve">2.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 MyFirstJava00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digunakan untuk memanggil program atau source code yang sudah di program tadinya</w:t>
      </w:r>
    </w:p>
    <w:p w14:paraId="36A9299D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2AE49B3" w14:textId="77777777" w:rsidR="00D413D4" w:rsidRDefault="00F554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3 : Menambahkan Extension pada visual Studio Code</w:t>
      </w:r>
    </w:p>
    <w:p w14:paraId="434E0D74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60 menit</w:t>
      </w:r>
    </w:p>
    <w:p w14:paraId="2466E22D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Buka Menu Extension lalu cari “java” akan muncul extension pack for java dan klik install</w:t>
      </w:r>
    </w:p>
    <w:p w14:paraId="19FF9352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DAAF15" wp14:editId="537B8368">
            <wp:extent cx="5731510" cy="1230284"/>
            <wp:effectExtent l="0" t="0" r="0" b="0"/>
            <wp:docPr id="1938114463" name="image3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 screenshot of a computer&#10;&#10;Description automatically generated"/>
                    <pic:cNvPicPr preferRelativeResize="0"/>
                  </pic:nvPicPr>
                  <pic:blipFill>
                    <a:blip r:embed="rId21"/>
                    <a:srcRect b="656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46D1143" wp14:editId="273C0112">
                <wp:simplePos x="0" y="0"/>
                <wp:positionH relativeFrom="column">
                  <wp:posOffset>-12699</wp:posOffset>
                </wp:positionH>
                <wp:positionV relativeFrom="paragraph">
                  <wp:posOffset>749300</wp:posOffset>
                </wp:positionV>
                <wp:extent cx="224905" cy="213822"/>
                <wp:effectExtent l="0" t="0" r="0" b="0"/>
                <wp:wrapNone/>
                <wp:docPr id="1938114441" name="Rectangle 1938114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248" y="3685789"/>
                          <a:ext cx="199505" cy="18842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DB1BA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D1143" id="Rectangle 1938114441" o:spid="_x0000_s1032" style="position:absolute;left:0;text-align:left;margin-left:-1pt;margin-top:59pt;width:17.7pt;height:1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" filled="f" strokecolor="#c00000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CDB1BA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401DF30" wp14:editId="16DC1180">
                <wp:simplePos x="0" y="0"/>
                <wp:positionH relativeFrom="column">
                  <wp:posOffset>3060700</wp:posOffset>
                </wp:positionH>
                <wp:positionV relativeFrom="paragraph">
                  <wp:posOffset>571500</wp:posOffset>
                </wp:positionV>
                <wp:extent cx="270741" cy="151245"/>
                <wp:effectExtent l="0" t="0" r="0" b="0"/>
                <wp:wrapNone/>
                <wp:docPr id="1938114451" name="Rectangle 1938114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330" y="3717078"/>
                          <a:ext cx="245341" cy="12584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C9260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1DF30" id="Rectangle 1938114451" o:spid="_x0000_s1033" style="position:absolute;left:0;text-align:left;margin-left:241pt;margin-top:45pt;width:21.3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" filled="f" strokecolor="#c00000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E5C9260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C36263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Buat file baru Bernama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Latihan00.java </w:t>
      </w:r>
      <w:r>
        <w:rPr>
          <w:rFonts w:ascii="Calibri" w:eastAsia="Calibri" w:hAnsi="Calibri" w:cs="Calibri"/>
          <w:color w:val="000000"/>
          <w:sz w:val="24"/>
          <w:szCs w:val="24"/>
        </w:rPr>
        <w:t>ganti 00 dengan nomor absen masing-masing</w:t>
      </w:r>
    </w:p>
    <w:p w14:paraId="6EA2799B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Tulis struktur dasar java, ekstension pack akan memberikan rekomendasi ketika akan membuat class. contoh berikut dengan menulis c akan diberikan rekomendasi pembuatan class. Ketika rekomendasi muncul anda cukup menekan tombol tab. Begitu pula untuk fungsi main, ketika anda ketik main dan tekan tab. Fungsi main akan otomatis dibuat</w:t>
      </w:r>
    </w:p>
    <w:p w14:paraId="6A202312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39825E8" wp14:editId="4EF2F6EB">
            <wp:extent cx="3944083" cy="1014206"/>
            <wp:effectExtent l="0" t="0" r="0" b="0"/>
            <wp:docPr id="1938114465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083" cy="101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E5BC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9F773B4" wp14:editId="051EB489">
            <wp:extent cx="3203267" cy="1941132"/>
            <wp:effectExtent l="0" t="0" r="0" b="0"/>
            <wp:docPr id="1938114466" name="image22.png" descr="A computer code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A computer code on a black background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3267" cy="1941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4C7BF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Tambahkan kode berikut ini:</w:t>
      </w:r>
    </w:p>
    <w:p w14:paraId="25AFE964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6008DB7" wp14:editId="5E4963D2">
            <wp:extent cx="4558398" cy="1544886"/>
            <wp:effectExtent l="0" t="0" r="0" b="0"/>
            <wp:docPr id="1938114467" name="image13.png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computer screen with text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398" cy="154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976AB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Jalankan kode diatas dengan menekan tombol run berbentuk segitiga pada pojok kanan atas</w:t>
      </w:r>
    </w:p>
    <w:p w14:paraId="626A7A0D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0874DEC" wp14:editId="21C54063">
            <wp:extent cx="4052339" cy="637373"/>
            <wp:effectExtent l="0" t="0" r="0" b="0"/>
            <wp:docPr id="1938114468" name="image2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A screenshot of a computer&#10;&#10;Description automatically generated"/>
                    <pic:cNvPicPr preferRelativeResize="0"/>
                  </pic:nvPicPr>
                  <pic:blipFill>
                    <a:blip r:embed="rId25"/>
                    <a:srcRect l="29296" b="82206"/>
                    <a:stretch>
                      <a:fillRect/>
                    </a:stretch>
                  </pic:blipFill>
                  <pic:spPr>
                    <a:xfrm>
                      <a:off x="0" y="0"/>
                      <a:ext cx="4052339" cy="63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743CDCA" wp14:editId="6F3A7E38">
                <wp:simplePos x="0" y="0"/>
                <wp:positionH relativeFrom="column">
                  <wp:posOffset>3975100</wp:posOffset>
                </wp:positionH>
                <wp:positionV relativeFrom="paragraph">
                  <wp:posOffset>-12699</wp:posOffset>
                </wp:positionV>
                <wp:extent cx="305551" cy="182130"/>
                <wp:effectExtent l="0" t="0" r="0" b="0"/>
                <wp:wrapNone/>
                <wp:docPr id="1938114443" name="Rectangle 1938114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512" y="3703223"/>
                          <a:ext cx="276976" cy="15355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54274" w14:textId="77777777" w:rsidR="00D413D4" w:rsidRDefault="00D413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3CDCA" id="Rectangle 1938114443" o:spid="_x0000_s1034" style="position:absolute;left:0;text-align:left;margin-left:313pt;margin-top:-1pt;width:24.05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" filled="f" strokecolor="red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C454274" w14:textId="77777777" w:rsidR="00D413D4" w:rsidRDefault="00D413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D92F33" w14:textId="77777777" w:rsidR="00D413D4" w:rsidRDefault="00F554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Amatilah hasil output kode program tersebut! Apakah sama dengan gambar berikut:</w:t>
      </w:r>
    </w:p>
    <w:p w14:paraId="0BF46F47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092142" wp14:editId="234D9EA5">
            <wp:extent cx="5191916" cy="328450"/>
            <wp:effectExtent l="0" t="0" r="0" b="0"/>
            <wp:docPr id="193811446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916" cy="32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DAFAA" w14:textId="77777777" w:rsidR="00D413D4" w:rsidRDefault="00F5546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Pertanyaan!</w:t>
      </w:r>
    </w:p>
    <w:p w14:paraId="1428E16E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Gantilah perintah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System.out.println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menjadi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 </w:t>
      </w:r>
      <w:r>
        <w:rPr>
          <w:rFonts w:ascii="Calibri" w:eastAsia="Calibri" w:hAnsi="Calibri" w:cs="Calibri"/>
          <w:color w:val="000000"/>
          <w:sz w:val="24"/>
          <w:szCs w:val="24"/>
        </w:rPr>
        <w:t>pada baris ke 7 dan 8 kemudian jalankan program!</w:t>
      </w:r>
    </w:p>
    <w:p w14:paraId="7F5CF62C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Apakah perbedaan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System.out.println("..........");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System.out.print("............");, </w:t>
      </w:r>
      <w:r>
        <w:rPr>
          <w:rFonts w:ascii="Calibri" w:eastAsia="Calibri" w:hAnsi="Calibri" w:cs="Calibri"/>
          <w:color w:val="000000"/>
          <w:sz w:val="24"/>
          <w:szCs w:val="24"/>
        </w:rPr>
        <w:t>Jelaskan!</w:t>
      </w:r>
    </w:p>
    <w:p w14:paraId="2C5D058C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Gantilah perintah pada baris ke 8 menjadi seperti berikut ini : </w:t>
      </w:r>
    </w:p>
    <w:p w14:paraId="07AAA69A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color w:val="D4D4D4"/>
          <w:sz w:val="18"/>
          <w:szCs w:val="18"/>
        </w:rPr>
      </w:pPr>
      <w:r>
        <w:rPr>
          <w:rFonts w:ascii="Menlo" w:eastAsia="Menlo" w:hAnsi="Menlo" w:cs="Menlo"/>
          <w:color w:val="4EC9B0"/>
          <w:sz w:val="18"/>
          <w:szCs w:val="18"/>
        </w:rPr>
        <w:t>System</w:t>
      </w:r>
      <w:r>
        <w:rPr>
          <w:rFonts w:ascii="Menlo" w:eastAsia="Menlo" w:hAnsi="Menlo" w:cs="Menlo"/>
          <w:color w:val="D4D4D4"/>
          <w:sz w:val="18"/>
          <w:szCs w:val="18"/>
        </w:rPr>
        <w:t>.</w:t>
      </w:r>
      <w:r>
        <w:rPr>
          <w:rFonts w:ascii="Menlo" w:eastAsia="Menlo" w:hAnsi="Menlo" w:cs="Menlo"/>
          <w:color w:val="4FC1FF"/>
          <w:sz w:val="18"/>
          <w:szCs w:val="18"/>
        </w:rPr>
        <w:t>out</w:t>
      </w:r>
      <w:r>
        <w:rPr>
          <w:rFonts w:ascii="Menlo" w:eastAsia="Menlo" w:hAnsi="Menlo" w:cs="Menlo"/>
          <w:color w:val="D4D4D4"/>
          <w:sz w:val="18"/>
          <w:szCs w:val="18"/>
        </w:rPr>
        <w:t>.</w:t>
      </w:r>
      <w:r>
        <w:rPr>
          <w:rFonts w:ascii="Menlo" w:eastAsia="Menlo" w:hAnsi="Menlo" w:cs="Menlo"/>
          <w:color w:val="DCDCAA"/>
          <w:sz w:val="18"/>
          <w:szCs w:val="18"/>
        </w:rPr>
        <w:t>print</w:t>
      </w:r>
      <w:r>
        <w:rPr>
          <w:rFonts w:ascii="Menlo" w:eastAsia="Menlo" w:hAnsi="Menlo" w:cs="Menlo"/>
          <w:color w:val="D4D4D4"/>
          <w:sz w:val="18"/>
          <w:szCs w:val="18"/>
        </w:rPr>
        <w:t>(</w:t>
      </w:r>
      <w:r>
        <w:rPr>
          <w:rFonts w:ascii="Menlo" w:eastAsia="Menlo" w:hAnsi="Menlo" w:cs="Menlo"/>
          <w:color w:val="CE9178"/>
          <w:sz w:val="18"/>
          <w:szCs w:val="18"/>
        </w:rPr>
        <w:t>"</w:t>
      </w:r>
      <w:r>
        <w:rPr>
          <w:rFonts w:ascii="Menlo" w:eastAsia="Menlo" w:hAnsi="Menlo" w:cs="Menlo"/>
          <w:color w:val="D7BA7D"/>
          <w:sz w:val="18"/>
          <w:szCs w:val="18"/>
        </w:rPr>
        <w:t>\n</w:t>
      </w:r>
      <w:r>
        <w:rPr>
          <w:rFonts w:ascii="Menlo" w:eastAsia="Menlo" w:hAnsi="Menlo" w:cs="Menlo"/>
          <w:color w:val="CE9178"/>
          <w:sz w:val="18"/>
          <w:szCs w:val="18"/>
        </w:rPr>
        <w:t>saya adalah Mahasiswa Jurusan Teknologi Informasi - POLINEMA"</w:t>
      </w:r>
      <w:r>
        <w:rPr>
          <w:rFonts w:ascii="Menlo" w:eastAsia="Menlo" w:hAnsi="Menlo" w:cs="Menlo"/>
          <w:color w:val="D4D4D4"/>
          <w:sz w:val="18"/>
          <w:szCs w:val="18"/>
        </w:rPr>
        <w:t>);</w:t>
      </w:r>
    </w:p>
    <w:p w14:paraId="38C61426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1FFC41B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Jelaskan fungsi perintah \n pada baris ke 8!</w:t>
      </w:r>
    </w:p>
    <w:p w14:paraId="6C131287" w14:textId="77777777" w:rsidR="00D413D4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Pada baris ke 8 tambahkan karakter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//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sehingga baris tersebut menjadi </w:t>
      </w:r>
    </w:p>
    <w:p w14:paraId="32BAB343" w14:textId="77777777" w:rsidR="00D413D4" w:rsidRDefault="00F55465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color w:val="D4D4D4"/>
          <w:sz w:val="18"/>
          <w:szCs w:val="18"/>
        </w:rPr>
      </w:pPr>
      <w:r>
        <w:rPr>
          <w:rFonts w:ascii="Menlo" w:eastAsia="Menlo" w:hAnsi="Menlo" w:cs="Menlo"/>
          <w:color w:val="6A9955"/>
          <w:sz w:val="18"/>
          <w:szCs w:val="18"/>
        </w:rPr>
        <w:t>//System.out.print("\nsaya adalah Mahasiswa Prodi Teknik Informatika");</w:t>
      </w:r>
    </w:p>
    <w:p w14:paraId="3F7BF2AC" w14:textId="77777777" w:rsidR="00D413D4" w:rsidRDefault="00D41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1198874" w14:textId="0B78F6D1" w:rsidR="00D413D4" w:rsidRPr="00886B50" w:rsidRDefault="00F554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Jalankan program dan amati apakah yang terjadi! Jelaskan fungsi karakter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//</w:t>
      </w:r>
    </w:p>
    <w:p w14:paraId="3AA17037" w14:textId="4745AFB5" w:rsid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Jawaban</w:t>
      </w:r>
    </w:p>
    <w:p w14:paraId="57727B22" w14:textId="07CA6E5A" w:rsidR="00886B50" w:rsidRPr="00886B50" w:rsidRDefault="00886B50" w:rsidP="00886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1. </w:t>
      </w:r>
      <w:r w:rsidR="001421BD" w:rsidRPr="001421BD">
        <w:rPr>
          <w:rFonts w:ascii="Calibri" w:eastAsia="Calibri" w:hAnsi="Calibri" w:cs="Calibri"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7BF82F4F" wp14:editId="5170AF82">
            <wp:extent cx="5731510" cy="452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E9D" w14:textId="77777777" w:rsidR="007A4C44" w:rsidRDefault="001421B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9ADDA2" w14:textId="77777777" w:rsidR="007A4C44" w:rsidRDefault="007A4C44">
      <w:pPr>
        <w:spacing w:line="360" w:lineRule="auto"/>
        <w:jc w:val="both"/>
        <w:rPr>
          <w:sz w:val="24"/>
          <w:szCs w:val="24"/>
        </w:rPr>
      </w:pPr>
    </w:p>
    <w:p w14:paraId="2C0E17C7" w14:textId="4ECBEF06" w:rsidR="00D413D4" w:rsidRDefault="001421BD" w:rsidP="001421BD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  <w:r w:rsidR="007A4C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Perbedaan antara print dan println ialah pembedaan sourcecode jika</w:t>
      </w:r>
      <w:r w:rsidR="007A4C44">
        <w:rPr>
          <w:sz w:val="24"/>
          <w:szCs w:val="24"/>
          <w:lang w:val="en-US"/>
        </w:rPr>
        <w:t xml:space="preserve"> print itu tanpa memisahkan atau tanpa spasi, jika println maka kebalikannya</w:t>
      </w:r>
    </w:p>
    <w:p w14:paraId="0A7F3D66" w14:textId="7CFF5535" w:rsidR="007A4C44" w:rsidRDefault="007A4C44" w:rsidP="001421BD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</w:p>
    <w:p w14:paraId="6A74CAE3" w14:textId="22A6AA6E" w:rsidR="007A4C44" w:rsidRDefault="007A4C44" w:rsidP="001421BD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EA8146" wp14:editId="27E8A24A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049E" w14:textId="4510AD7D" w:rsidR="007A4C44" w:rsidRDefault="007A4C44" w:rsidP="001421BD">
      <w:pPr>
        <w:spacing w:line="360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4. penggunaan \n digunakan untuk membuat spasi atau space antar barisnya</w:t>
      </w:r>
    </w:p>
    <w:p w14:paraId="2BDC7AD7" w14:textId="1D17FCC5" w:rsidR="007A4C44" w:rsidRDefault="007A4C44" w:rsidP="001421BD">
      <w:pPr>
        <w:spacing w:line="360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 xml:space="preserve">5. </w:t>
      </w:r>
      <w:r>
        <w:rPr>
          <w:noProof/>
        </w:rPr>
        <w:drawing>
          <wp:inline distT="0" distB="0" distL="0" distR="0" wp14:anchorId="2B1CE879" wp14:editId="1F15A998">
            <wp:extent cx="5731510" cy="3382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CF28" w14:textId="3FF52AFB" w:rsidR="007A4C44" w:rsidRPr="007A4C44" w:rsidRDefault="007A4C44" w:rsidP="001421BD">
      <w:pPr>
        <w:spacing w:line="360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6. Fungsi // ialah untuk komen atau mematikan source code agar tidak ikut tercompile</w:t>
      </w:r>
      <w:r w:rsidR="004649AE">
        <w:rPr>
          <w:rFonts w:ascii="Calibri" w:eastAsia="Calibri" w:hAnsi="Calibri" w:cs="Calibri"/>
          <w:bCs/>
          <w:color w:val="000000"/>
          <w:sz w:val="24"/>
          <w:szCs w:val="24"/>
          <w:lang w:val="en-US"/>
        </w:rPr>
        <w:t>/dijalankan</w:t>
      </w:r>
    </w:p>
    <w:p w14:paraId="33B2F227" w14:textId="77777777" w:rsidR="00D413D4" w:rsidRDefault="00F55465">
      <w:pPr>
        <w:spacing w:line="360" w:lineRule="auto"/>
        <w:ind w:left="66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Waktu pengerjaan : 30 menit</w:t>
      </w:r>
    </w:p>
    <w:p w14:paraId="7300993B" w14:textId="77777777" w:rsidR="00D413D4" w:rsidRDefault="00F55465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program java dengan hasil output sebagai berikut, kemudian jelaskan jalankan program yang telah anda buat!</w:t>
      </w:r>
    </w:p>
    <w:p w14:paraId="79036F2E" w14:textId="38F2E532" w:rsidR="00D413D4" w:rsidRDefault="00F55465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3CBE639" wp14:editId="704C0114">
            <wp:extent cx="3200400" cy="1092200"/>
            <wp:effectExtent l="0" t="0" r="0" b="0"/>
            <wp:docPr id="1938114470" name="image1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&#10;&#10;Description automatically generated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F8748" w14:textId="5B05AB79" w:rsidR="007A4C44" w:rsidRDefault="007A4C44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</w:p>
    <w:p w14:paraId="55F12E5A" w14:textId="07A992D2" w:rsidR="007A4C44" w:rsidRDefault="007A4C44" w:rsidP="007A4C44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2FA6D71" wp14:editId="3BE4E43D">
            <wp:extent cx="5731510" cy="3615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DA28" w14:textId="0E53AF75" w:rsidR="007A4C44" w:rsidRPr="007A4C44" w:rsidRDefault="007A4C44">
      <w:pPr>
        <w:spacing w:line="360" w:lineRule="auto"/>
        <w:ind w:left="66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Program dari perintah System.out.println dengan mengisi identitas diri </w:t>
      </w:r>
      <w:r w:rsidR="004649AE">
        <w:rPr>
          <w:rFonts w:ascii="Calibri" w:eastAsia="Calibri" w:hAnsi="Calibri" w:cs="Calibri"/>
          <w:sz w:val="24"/>
          <w:szCs w:val="24"/>
          <w:lang w:val="en-US"/>
        </w:rPr>
        <w:t>seperti contoh di atas</w:t>
      </w:r>
    </w:p>
    <w:sectPr w:rsidR="007A4C44" w:rsidRPr="007A4C4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5E0A" w14:textId="77777777" w:rsidR="002D2CD8" w:rsidRDefault="002D2CD8">
      <w:pPr>
        <w:spacing w:line="240" w:lineRule="auto"/>
      </w:pPr>
      <w:r>
        <w:separator/>
      </w:r>
    </w:p>
  </w:endnote>
  <w:endnote w:type="continuationSeparator" w:id="0">
    <w:p w14:paraId="0AF5FDBF" w14:textId="77777777" w:rsidR="002D2CD8" w:rsidRDefault="002D2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239F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2414" w14:textId="77777777" w:rsidR="00D413D4" w:rsidRDefault="00F554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886B50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85ADF9B" wp14:editId="71410563">
              <wp:simplePos x="0" y="0"/>
              <wp:positionH relativeFrom="column">
                <wp:posOffset>-76199</wp:posOffset>
              </wp:positionH>
              <wp:positionV relativeFrom="paragraph">
                <wp:posOffset>-126999</wp:posOffset>
              </wp:positionV>
              <wp:extent cx="3209925" cy="531822"/>
              <wp:effectExtent l="0" t="0" r="0" b="0"/>
              <wp:wrapNone/>
              <wp:docPr id="1938114448" name="Rectangle 1938114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522825"/>
                        <a:ext cx="32004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568C3C6" w14:textId="77777777" w:rsidR="00D413D4" w:rsidRDefault="00F5546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Team Teaching Dasar Pemrograman 2023</w:t>
                          </w:r>
                        </w:p>
                        <w:p w14:paraId="2F2B6A68" w14:textId="77777777" w:rsidR="00D413D4" w:rsidRDefault="00F5546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Politeknik Negeri Malang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5ADF9B" id="Rectangle 1938114448" o:spid="_x0000_s1035" style="position:absolute;left:0;text-align:left;margin-left:-6pt;margin-top:-10pt;width:252.75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5568C3C6" w14:textId="77777777" w:rsidR="00D413D4" w:rsidRDefault="00F55465">
                    <w:pPr>
                      <w:spacing w:line="275" w:lineRule="auto"/>
                      <w:textDirection w:val="btLr"/>
                    </w:pPr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>Team Teaching Dasar Pemrograman 2023</w:t>
                    </w:r>
                  </w:p>
                  <w:p w14:paraId="2F2B6A68" w14:textId="77777777" w:rsidR="00D413D4" w:rsidRDefault="00F55465">
                    <w:pPr>
                      <w:spacing w:line="275" w:lineRule="auto"/>
                      <w:textDirection w:val="btLr"/>
                    </w:pPr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>Politeknik Negeri Malang</w:t>
                    </w:r>
                  </w:p>
                </w:txbxContent>
              </v:textbox>
            </v:rect>
          </w:pict>
        </mc:Fallback>
      </mc:AlternateContent>
    </w:r>
  </w:p>
  <w:p w14:paraId="398BEF47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2471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4E45" w14:textId="77777777" w:rsidR="002D2CD8" w:rsidRDefault="002D2CD8">
      <w:pPr>
        <w:spacing w:line="240" w:lineRule="auto"/>
      </w:pPr>
      <w:r>
        <w:separator/>
      </w:r>
    </w:p>
  </w:footnote>
  <w:footnote w:type="continuationSeparator" w:id="0">
    <w:p w14:paraId="1BB8D70A" w14:textId="77777777" w:rsidR="002D2CD8" w:rsidRDefault="002D2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69FD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CA9E" w14:textId="77777777" w:rsidR="00D413D4" w:rsidRDefault="00F554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  <w:r>
      <w:rPr>
        <w:rFonts w:ascii="Quintessential" w:eastAsia="Quintessential" w:hAnsi="Quintessential" w:cs="Quintessential"/>
        <w:color w:val="0070C0"/>
        <w:sz w:val="20"/>
        <w:szCs w:val="20"/>
      </w:rPr>
      <w:t>Dasar Pemrograman 2023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DC8C65" wp14:editId="2502B28B">
          <wp:simplePos x="0" y="0"/>
          <wp:positionH relativeFrom="column">
            <wp:posOffset>5036185</wp:posOffset>
          </wp:positionH>
          <wp:positionV relativeFrom="paragraph">
            <wp:posOffset>-377927</wp:posOffset>
          </wp:positionV>
          <wp:extent cx="695325" cy="701778"/>
          <wp:effectExtent l="0" t="0" r="0" b="0"/>
          <wp:wrapNone/>
          <wp:docPr id="1938114452" name="image8.png" descr="Image result for logo polinema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Image result for logo polinema 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7017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84CA5" wp14:editId="4EF14117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l="0" t="0" r="0" b="0"/>
              <wp:wrapNone/>
              <wp:docPr id="1938114444" name="Straight Arrow Connector 19381144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9925" y="3770475"/>
                        <a:ext cx="5772150" cy="19050"/>
                      </a:xfrm>
                      <a:prstGeom prst="straightConnector1">
                        <a:avLst/>
                      </a:prstGeom>
                      <a:noFill/>
                      <a:ln w="317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b="0" l="0" r="0" t="0"/>
              <wp:wrapNone/>
              <wp:docPr id="193811444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A4E7" w14:textId="77777777" w:rsidR="00D413D4" w:rsidRDefault="00D41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5780"/>
    <w:multiLevelType w:val="multilevel"/>
    <w:tmpl w:val="23BE7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29C11BE1"/>
    <w:multiLevelType w:val="multilevel"/>
    <w:tmpl w:val="6D4EC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39564734"/>
    <w:multiLevelType w:val="multilevel"/>
    <w:tmpl w:val="D494B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5DF"/>
    <w:multiLevelType w:val="multilevel"/>
    <w:tmpl w:val="EF9239A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72E95"/>
    <w:multiLevelType w:val="multilevel"/>
    <w:tmpl w:val="8C681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5" w15:restartNumberingAfterBreak="0">
    <w:nsid w:val="471E0E51"/>
    <w:multiLevelType w:val="multilevel"/>
    <w:tmpl w:val="F118D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051CF"/>
    <w:multiLevelType w:val="multilevel"/>
    <w:tmpl w:val="807A5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77BB"/>
    <w:multiLevelType w:val="multilevel"/>
    <w:tmpl w:val="3E104D36"/>
    <w:lvl w:ilvl="0">
      <w:start w:val="1"/>
      <w:numFmt w:val="decimal"/>
      <w:lvlText w:val="%1."/>
      <w:lvlJc w:val="left"/>
      <w:pPr>
        <w:ind w:left="741" w:hanging="360"/>
      </w:pPr>
    </w:lvl>
    <w:lvl w:ilvl="1">
      <w:start w:val="1"/>
      <w:numFmt w:val="lowerLetter"/>
      <w:lvlText w:val="%2."/>
      <w:lvlJc w:val="left"/>
      <w:pPr>
        <w:ind w:left="1461" w:hanging="360"/>
      </w:pPr>
    </w:lvl>
    <w:lvl w:ilvl="2">
      <w:start w:val="1"/>
      <w:numFmt w:val="lowerRoman"/>
      <w:lvlText w:val="%3."/>
      <w:lvlJc w:val="right"/>
      <w:pPr>
        <w:ind w:left="2181" w:hanging="180"/>
      </w:pPr>
    </w:lvl>
    <w:lvl w:ilvl="3">
      <w:start w:val="1"/>
      <w:numFmt w:val="decimal"/>
      <w:lvlText w:val="%4."/>
      <w:lvlJc w:val="left"/>
      <w:pPr>
        <w:ind w:left="2901" w:hanging="360"/>
      </w:pPr>
    </w:lvl>
    <w:lvl w:ilvl="4">
      <w:start w:val="1"/>
      <w:numFmt w:val="lowerLetter"/>
      <w:lvlText w:val="%5."/>
      <w:lvlJc w:val="left"/>
      <w:pPr>
        <w:ind w:left="3621" w:hanging="360"/>
      </w:pPr>
    </w:lvl>
    <w:lvl w:ilvl="5">
      <w:start w:val="1"/>
      <w:numFmt w:val="lowerRoman"/>
      <w:lvlText w:val="%6."/>
      <w:lvlJc w:val="right"/>
      <w:pPr>
        <w:ind w:left="4341" w:hanging="180"/>
      </w:pPr>
    </w:lvl>
    <w:lvl w:ilvl="6">
      <w:start w:val="1"/>
      <w:numFmt w:val="decimal"/>
      <w:lvlText w:val="%7."/>
      <w:lvlJc w:val="left"/>
      <w:pPr>
        <w:ind w:left="5061" w:hanging="360"/>
      </w:pPr>
    </w:lvl>
    <w:lvl w:ilvl="7">
      <w:start w:val="1"/>
      <w:numFmt w:val="lowerLetter"/>
      <w:lvlText w:val="%8."/>
      <w:lvlJc w:val="left"/>
      <w:pPr>
        <w:ind w:left="5781" w:hanging="360"/>
      </w:pPr>
    </w:lvl>
    <w:lvl w:ilvl="8">
      <w:start w:val="1"/>
      <w:numFmt w:val="lowerRoman"/>
      <w:lvlText w:val="%9."/>
      <w:lvlJc w:val="right"/>
      <w:pPr>
        <w:ind w:left="6501" w:hanging="180"/>
      </w:pPr>
    </w:lvl>
  </w:abstractNum>
  <w:abstractNum w:abstractNumId="8" w15:restartNumberingAfterBreak="0">
    <w:nsid w:val="654B4004"/>
    <w:multiLevelType w:val="multilevel"/>
    <w:tmpl w:val="23D27C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52183D"/>
    <w:multiLevelType w:val="multilevel"/>
    <w:tmpl w:val="1F5EB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D4"/>
    <w:rsid w:val="001421BD"/>
    <w:rsid w:val="002D2CD8"/>
    <w:rsid w:val="004649AE"/>
    <w:rsid w:val="007A4C44"/>
    <w:rsid w:val="00886B50"/>
    <w:rsid w:val="009E6832"/>
    <w:rsid w:val="00D413D4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6BB0"/>
  <w15:docId w15:val="{8CABF43B-F674-4F13-B37D-685E30F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OfE481X8RnNXmh132Et/3l3pw==">CgMxLjAyCGguZ2pkZ3hzOAByITFES0xxVkJLaDc3UEhNQURrR2N2eWxLUmRkYzY3dThmMA==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atsilaharsuma@gmail.com</cp:lastModifiedBy>
  <cp:revision>1</cp:revision>
  <dcterms:created xsi:type="dcterms:W3CDTF">2023-08-31T02:52:00Z</dcterms:created>
  <dcterms:modified xsi:type="dcterms:W3CDTF">2023-08-31T15:24:00Z</dcterms:modified>
</cp:coreProperties>
</file>