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5598EE" w14:textId="77777777" w:rsidR="00D413D4" w:rsidRDefault="00F55465">
      <w:pPr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28"/>
          <w:szCs w:val="28"/>
        </w:rPr>
        <w:t>JOBSHEET 1</w:t>
      </w:r>
    </w:p>
    <w:p w14:paraId="01D8AF6B" w14:textId="77777777" w:rsidR="00D413D4" w:rsidRDefault="00F55465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>Bahasa Pemrograman (Instalasi Java Development Kit/JDK)</w:t>
      </w:r>
    </w:p>
    <w:p w14:paraId="70CE3DE3" w14:textId="77777777" w:rsidR="00D413D4" w:rsidRDefault="00D413D4">
      <w:pPr>
        <w:jc w:val="center"/>
      </w:pPr>
    </w:p>
    <w:p w14:paraId="33291924" w14:textId="77777777" w:rsidR="00D413D4" w:rsidRDefault="00F5546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Tujuan</w:t>
      </w:r>
    </w:p>
    <w:p w14:paraId="4AB6453B" w14:textId="77777777" w:rsidR="00D413D4" w:rsidRDefault="00F5546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Mahasiswa mengenal konsep program dan bahasa pemrograman</w:t>
      </w:r>
    </w:p>
    <w:p w14:paraId="4D8AC964" w14:textId="77777777" w:rsidR="00D413D4" w:rsidRDefault="00F5546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Mahasiswa mampu melakukan instalasi tools pemrograman Java</w:t>
      </w:r>
    </w:p>
    <w:p w14:paraId="605CDCD0" w14:textId="77777777" w:rsidR="00D413D4" w:rsidRDefault="00F5546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Mahasiswa memahami struktur dasar Java</w:t>
      </w:r>
    </w:p>
    <w:p w14:paraId="65900F72" w14:textId="77777777" w:rsidR="00D413D4" w:rsidRDefault="00F5546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Mahasiswa mampu melakukan compile dan debugging</w:t>
      </w:r>
    </w:p>
    <w:p w14:paraId="62AD7A3A" w14:textId="77777777" w:rsidR="00D413D4" w:rsidRDefault="00D413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3436FFE7" w14:textId="77777777" w:rsidR="00D413D4" w:rsidRDefault="00F5546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Praktikum</w:t>
      </w:r>
    </w:p>
    <w:p w14:paraId="3D040BEC" w14:textId="77777777" w:rsidR="00D413D4" w:rsidRDefault="00F5546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Percobaan 1: Melakukan Instalasi Java Development Kit/JDK</w:t>
      </w:r>
    </w:p>
    <w:p w14:paraId="5F4A2FC1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Waktu percobaan : 120 menit</w:t>
      </w:r>
    </w:p>
    <w:p w14:paraId="3C16E2D8" w14:textId="77777777" w:rsidR="00D413D4" w:rsidRDefault="00F5546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Download JDK dengan cara buka alamat berikut ini </w:t>
      </w:r>
      <w:r>
        <w:fldChar w:fldCharType="begin"/>
      </w:r>
      <w:r>
        <w:instrText xml:space="preserve"> HYPERLINK "http://www.oracle.com/technetwork/java/javase/downloads/index.html" \h </w:instrText>
      </w:r>
      <w:r>
        <w:fldChar w:fldCharType="separate"/>
      </w:r>
      <w:r>
        <w:rPr>
          <w:rFonts w:ascii="Calibri" w:eastAsia="Calibri" w:hAnsi="Calibri" w:cs="Calibri"/>
          <w:color w:val="0000FF"/>
          <w:sz w:val="24"/>
          <w:szCs w:val="24"/>
          <w:u w:val="single"/>
        </w:rPr>
        <w:t>http://www.oracle.com/technetwork/java/javase/downloads/index.html</w:t>
      </w:r>
      <w:r>
        <w:rPr>
          <w:rFonts w:ascii="Calibri" w:eastAsia="Calibri" w:hAnsi="Calibri" w:cs="Calibri"/>
          <w:color w:val="0000FF"/>
          <w:sz w:val="24"/>
          <w:szCs w:val="24"/>
          <w:u w:val="single"/>
        </w:rPr>
        <w:fldChar w:fldCharType="end"/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5509493E" w14:textId="77777777" w:rsidR="00D413D4" w:rsidRDefault="00F5546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Klik dua kali pada file instalasi yang sudah didownload kemudian ikuti intruksi proses instalasinya.</w:t>
      </w:r>
    </w:p>
    <w:p w14:paraId="604BA205" w14:textId="77777777" w:rsidR="00D413D4" w:rsidRDefault="00F5546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Langkah selanjutnya adalah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setting PATH </w:t>
      </w:r>
      <w:r>
        <w:rPr>
          <w:rFonts w:ascii="Calibri" w:eastAsia="Calibri" w:hAnsi="Calibri" w:cs="Calibri"/>
          <w:color w:val="000000"/>
          <w:sz w:val="24"/>
          <w:szCs w:val="24"/>
        </w:rPr>
        <w:t>(khusus untuk sistem operasi Windows), sehingga perintah java dapat dikenali.</w:t>
      </w:r>
    </w:p>
    <w:p w14:paraId="50937321" w14:textId="77777777" w:rsidR="00D413D4" w:rsidRDefault="00F5546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Cara melakukan setting PATH adalah bu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ka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Control Panel-&gt; System-&gt; Advanced System Setting-&gt; Environment Variabel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Kemudian cari variabel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PATH,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jika belum ada maka buatlah variabel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PATH </w:t>
      </w:r>
      <w:r>
        <w:rPr>
          <w:rFonts w:ascii="Calibri" w:eastAsia="Calibri" w:hAnsi="Calibri" w:cs="Calibri"/>
          <w:color w:val="000000"/>
          <w:sz w:val="24"/>
          <w:szCs w:val="24"/>
        </w:rPr>
        <w:t>tersebut.</w:t>
      </w:r>
    </w:p>
    <w:p w14:paraId="43B4A69C" w14:textId="77777777" w:rsidR="00D413D4" w:rsidRDefault="00F5546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Langkah selanjutnya adalah mengisi variabel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PATH,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jika varibel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PATH </w:t>
      </w:r>
      <w:r>
        <w:rPr>
          <w:rFonts w:ascii="Calibri" w:eastAsia="Calibri" w:hAnsi="Calibri" w:cs="Calibri"/>
          <w:color w:val="000000"/>
          <w:sz w:val="24"/>
          <w:szCs w:val="24"/>
        </w:rPr>
        <w:t>sudah ada isinya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jangan menghap</w:t>
      </w:r>
      <w:r>
        <w:rPr>
          <w:rFonts w:ascii="Calibri" w:eastAsia="Calibri" w:hAnsi="Calibri" w:cs="Calibri"/>
          <w:color w:val="000000"/>
          <w:sz w:val="24"/>
          <w:szCs w:val="24"/>
        </w:rPr>
        <w:t>us nilai yang sudah ada tetapi tambahkan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C:\Program Files\Java\jdk\bin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( sebagai pemisah antar nilai gunakan karakter ;).</w:t>
      </w:r>
    </w:p>
    <w:p w14:paraId="04687E8D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41"/>
        <w:jc w:val="both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i/>
          <w:color w:val="000000"/>
          <w:sz w:val="24"/>
          <w:szCs w:val="24"/>
        </w:rPr>
        <w:t>NB: Lokasi nilai JDK yang ditambahkan sesuaikan folder dimana Java terinstal, pada contoh diatas JDK tersintal di C:\Program Files.</w:t>
      </w:r>
    </w:p>
    <w:p w14:paraId="37CB8C76" w14:textId="77777777" w:rsidR="00D413D4" w:rsidRDefault="00F5546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Bu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ka Command Prompt (Wind+R, kemudian ketik cmd), selanjutnya ketikan perintah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javac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jika perintah tersebut dikenali maka lingkungan operasi Windows telah mendukung program java, tetapi jika belum dikenali lakukan pengecekan pada setting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PATH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(dimungkinkan ada kesalahan ketika memasukkan lokasi direktori bin di variabel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PATH</w:t>
      </w:r>
      <w:r>
        <w:rPr>
          <w:rFonts w:ascii="Calibri" w:eastAsia="Calibri" w:hAnsi="Calibri" w:cs="Calibri"/>
          <w:color w:val="000000"/>
          <w:sz w:val="24"/>
          <w:szCs w:val="24"/>
        </w:rPr>
        <w:t>).</w:t>
      </w:r>
    </w:p>
    <w:p w14:paraId="16D86F46" w14:textId="77777777" w:rsidR="00D413D4" w:rsidRDefault="00F55465">
      <w:pPr>
        <w:spacing w:line="36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Pertanyaan</w:t>
      </w:r>
    </w:p>
    <w:p w14:paraId="08319332" w14:textId="77777777" w:rsidR="00D413D4" w:rsidRDefault="00F5546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Jelaskan apa kegunaan memasukkan lokasi folder bin dari Java ke dalam variabel PATH!</w:t>
      </w:r>
    </w:p>
    <w:p w14:paraId="70E89291" w14:textId="40D23954" w:rsidR="00D413D4" w:rsidRDefault="00F5546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Jelaskan Kegunaan perintah javac ketika masuk di command prompt!</w:t>
      </w:r>
    </w:p>
    <w:p w14:paraId="5BEE1911" w14:textId="58447AF0" w:rsidR="00886B50" w:rsidRDefault="00886B50" w:rsidP="00886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562D3A41" w14:textId="4035495B" w:rsidR="00886B50" w:rsidRDefault="00886B50" w:rsidP="00886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>Jawaban</w:t>
      </w:r>
      <w:proofErr w:type="spellEnd"/>
    </w:p>
    <w:p w14:paraId="574C09D7" w14:textId="42D26652" w:rsidR="00886B50" w:rsidRDefault="00886B50" w:rsidP="00886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1.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>Perintah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>memasukkan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>lokasi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>yaitu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>berguna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>menjadikan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>jdk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>sebagai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path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>utama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java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>menjalankan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program java di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device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>tersebut</w:t>
      </w:r>
      <w:proofErr w:type="spellEnd"/>
    </w:p>
    <w:p w14:paraId="1CAC34A1" w14:textId="6E5BEF57" w:rsidR="00886B50" w:rsidRPr="00886B50" w:rsidRDefault="00886B50" w:rsidP="00886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2.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>perintah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>javac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>berfungsi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>mengcompile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program java yang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>akan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>dipanggil</w:t>
      </w:r>
      <w:proofErr w:type="spellEnd"/>
    </w:p>
    <w:p w14:paraId="254BC7BA" w14:textId="77777777" w:rsidR="00D413D4" w:rsidRDefault="00D413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6739F892" w14:textId="77777777" w:rsidR="00D413D4" w:rsidRDefault="00F5546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Percobaan 2 : Struktur Dasar Java</w:t>
      </w:r>
    </w:p>
    <w:p w14:paraId="3601D640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Waktu percobaan : 70 menit</w:t>
      </w:r>
    </w:p>
    <w:p w14:paraId="7F852D96" w14:textId="77777777" w:rsidR="00D413D4" w:rsidRDefault="00F554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Download visual studio code pada laman berikut : </w:t>
      </w:r>
      <w:r>
        <w:fldChar w:fldCharType="begin"/>
      </w:r>
      <w:r>
        <w:instrText xml:space="preserve"> HYPERLINK "https://code.visualstudio.com/download" \h </w:instrText>
      </w:r>
      <w:r>
        <w:fldChar w:fldCharType="separate"/>
      </w:r>
      <w:r>
        <w:rPr>
          <w:rFonts w:ascii="Calibri" w:eastAsia="Calibri" w:hAnsi="Calibri" w:cs="Calibri"/>
          <w:color w:val="0000FF"/>
          <w:sz w:val="24"/>
          <w:szCs w:val="24"/>
          <w:u w:val="single"/>
        </w:rPr>
        <w:t>https://code.visualstudio.com/download</w:t>
      </w:r>
      <w:r>
        <w:rPr>
          <w:rFonts w:ascii="Calibri" w:eastAsia="Calibri" w:hAnsi="Calibri" w:cs="Calibri"/>
          <w:color w:val="0000FF"/>
          <w:sz w:val="24"/>
          <w:szCs w:val="24"/>
          <w:u w:val="single"/>
        </w:rPr>
        <w:fldChar w:fldCharType="end"/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3332D99D" w14:textId="77777777" w:rsidR="00D413D4" w:rsidRDefault="00F554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Klik dua kali pada file instalasi yang sudah didownload kemudian ikuti intruksi proses instalasinya</w:t>
      </w:r>
    </w:p>
    <w:p w14:paraId="40D33B45" w14:textId="77777777" w:rsidR="00D413D4" w:rsidRDefault="00F554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Buka visual studio code yang sudah di install pada langkah percobaan 2 kemudian buatlah file baru dan simpan dengan nama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MyFirstJava</w:t>
      </w:r>
      <w:r>
        <w:rPr>
          <w:rFonts w:ascii="Calibri" w:eastAsia="Calibri" w:hAnsi="Calibri" w:cs="Calibri"/>
          <w:b/>
          <w:color w:val="FF0000"/>
          <w:sz w:val="24"/>
          <w:szCs w:val="24"/>
        </w:rPr>
        <w:t>NoAbsen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.java </w:t>
      </w:r>
      <w:r>
        <w:rPr>
          <w:rFonts w:ascii="Calibri" w:eastAsia="Calibri" w:hAnsi="Calibri" w:cs="Calibri"/>
          <w:color w:val="000000"/>
          <w:sz w:val="24"/>
          <w:szCs w:val="24"/>
        </w:rPr>
        <w:t>(Gunakan No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Absen Masing-masing).</w:t>
      </w:r>
    </w:p>
    <w:p w14:paraId="02959ABD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13CD3691" wp14:editId="42B32015">
            <wp:extent cx="4906896" cy="2109324"/>
            <wp:effectExtent l="0" t="0" r="0" b="0"/>
            <wp:docPr id="1938114453" name="image27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 descr="A screenshot of a computer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6896" cy="2109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CE2A370" wp14:editId="4DA4E969">
                <wp:simplePos x="0" y="0"/>
                <wp:positionH relativeFrom="column">
                  <wp:posOffset>1168400</wp:posOffset>
                </wp:positionH>
                <wp:positionV relativeFrom="paragraph">
                  <wp:posOffset>838200</wp:posOffset>
                </wp:positionV>
                <wp:extent cx="657167" cy="140162"/>
                <wp:effectExtent l="0" t="0" r="0" b="0"/>
                <wp:wrapNone/>
                <wp:docPr id="1938114445" name="Rectangle 1938114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0117" y="3722619"/>
                          <a:ext cx="631767" cy="114762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789D20" w14:textId="77777777" w:rsidR="00D413D4" w:rsidRDefault="00D413D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838200</wp:posOffset>
                </wp:positionV>
                <wp:extent cx="657167" cy="140162"/>
                <wp:effectExtent b="0" l="0" r="0" t="0"/>
                <wp:wrapNone/>
                <wp:docPr id="193811444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167" cy="140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05E01E0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4A9B465F" wp14:editId="41E79390">
            <wp:extent cx="4983596" cy="744282"/>
            <wp:effectExtent l="0" t="0" r="0" b="0"/>
            <wp:docPr id="1938114455" name="image2.png" descr="A screen 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 shot of a compute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3596" cy="7442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7AD793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*ganti 00 dengan nomor absen Anda masing-masing</w:t>
      </w:r>
    </w:p>
    <w:p w14:paraId="10AD1426" w14:textId="77777777" w:rsidR="00D413D4" w:rsidRDefault="00F554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Tuliskan kode program berikut: (kode program berikut merupakan struktur dasar java). Gantilah 00 dengan no absen Anda.</w:t>
      </w:r>
    </w:p>
    <w:p w14:paraId="5AEA9F17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6C14C81D" wp14:editId="744DE157">
            <wp:extent cx="4333232" cy="2134117"/>
            <wp:effectExtent l="0" t="0" r="0" b="0"/>
            <wp:docPr id="19381144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232" cy="2134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E6126A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i/>
          <w:color w:val="000000"/>
          <w:sz w:val="24"/>
          <w:szCs w:val="24"/>
        </w:rPr>
        <w:t>Keterangan:</w:t>
      </w:r>
    </w:p>
    <w:p w14:paraId="165D5D47" w14:textId="77777777" w:rsidR="00D413D4" w:rsidRDefault="00F5546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public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adalah sebuah keyword di Java yang menandakan bahwa objek, method, atau atribut dapat diakses dari class lain.</w:t>
      </w:r>
    </w:p>
    <w:p w14:paraId="16D02E82" w14:textId="77777777" w:rsidR="00D413D4" w:rsidRDefault="00F5546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class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adalah sebuah keyword di Java yang digunakan untuk membuat sebuah class</w:t>
      </w:r>
    </w:p>
    <w:p w14:paraId="4B94F02A" w14:textId="77777777" w:rsidR="00D413D4" w:rsidRDefault="00F5546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static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adalah sebuah keyword untuk membuat sebuah method tidak per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>lu diinstansiasi terlebih dahulu</w:t>
      </w:r>
    </w:p>
    <w:p w14:paraId="2BCE6B47" w14:textId="77777777" w:rsidR="00D413D4" w:rsidRDefault="00F5546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void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adalah sebuah keyword untuk membuat sebuah method tidak me-return nilai apapun atau kosong</w:t>
      </w:r>
    </w:p>
    <w:p w14:paraId="28F64B7A" w14:textId="77777777" w:rsidR="00D413D4" w:rsidRDefault="00F5546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Nama class dan nama file harus sama</w:t>
      </w:r>
    </w:p>
    <w:p w14:paraId="0BBA4224" w14:textId="77777777" w:rsidR="00D413D4" w:rsidRDefault="00F554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Simpan kode perogram tersebut (File-&gt; Save)</w:t>
      </w:r>
    </w:p>
    <w:p w14:paraId="0388291C" w14:textId="77777777" w:rsidR="00D413D4" w:rsidRDefault="00F554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Buka terminal pada visual studio code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ACABA84" wp14:editId="7E625A27">
                <wp:simplePos x="0" y="0"/>
                <wp:positionH relativeFrom="column">
                  <wp:posOffset>2667000</wp:posOffset>
                </wp:positionH>
                <wp:positionV relativeFrom="paragraph">
                  <wp:posOffset>266700</wp:posOffset>
                </wp:positionV>
                <wp:extent cx="514119" cy="140162"/>
                <wp:effectExtent l="0" t="0" r="0" b="0"/>
                <wp:wrapNone/>
                <wp:docPr id="1938114450" name="Rectangle 1938114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1641" y="3722619"/>
                          <a:ext cx="488719" cy="114762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36FF29" w14:textId="77777777" w:rsidR="00D413D4" w:rsidRDefault="00D413D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266700</wp:posOffset>
                </wp:positionV>
                <wp:extent cx="514119" cy="140162"/>
                <wp:effectExtent b="0" l="0" r="0" t="0"/>
                <wp:wrapNone/>
                <wp:docPr id="1938114450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119" cy="140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99DDC55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1E298248" wp14:editId="3977BE3A">
            <wp:extent cx="5106768" cy="545415"/>
            <wp:effectExtent l="0" t="0" r="0" b="0"/>
            <wp:docPr id="193811445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6768" cy="545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1A7574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41C98825" wp14:editId="6B78BB72">
            <wp:extent cx="4301266" cy="2688172"/>
            <wp:effectExtent l="0" t="0" r="0" b="0"/>
            <wp:docPr id="1938114456" name="image28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A screenshot of a computer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1266" cy="2688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18D569" w14:textId="77777777" w:rsidR="00D413D4" w:rsidRDefault="00F554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Pada terminal Anda harus mengarahkan ke direktori tempat Anda menyimpan file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MyFirstJava00.java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tersimpan. Untuk pindah ke direktori, maka dapat menggunakan perintah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Misalnya file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MyFirstJava00.java </w:t>
      </w:r>
      <w:r>
        <w:rPr>
          <w:rFonts w:ascii="Calibri" w:eastAsia="Calibri" w:hAnsi="Calibri" w:cs="Calibri"/>
          <w:color w:val="000000"/>
          <w:sz w:val="24"/>
          <w:szCs w:val="24"/>
        </w:rPr>
        <w:t>tersimpan pada “C:\Users\Mamluatul Hani'ah\Documents\POLINEMA\Ganjil 2023-2021\01. Dasar Pemrograman\Materi\P1-Dasar Pemrograman”, maka contohnya ada</w:t>
      </w:r>
      <w:r>
        <w:rPr>
          <w:rFonts w:ascii="Calibri" w:eastAsia="Calibri" w:hAnsi="Calibri" w:cs="Calibri"/>
          <w:color w:val="000000"/>
          <w:sz w:val="24"/>
          <w:szCs w:val="24"/>
        </w:rPr>
        <w:t>lah sebagai berikut: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1BBF39C" wp14:editId="727D706D">
                <wp:simplePos x="0" y="0"/>
                <wp:positionH relativeFrom="column">
                  <wp:posOffset>2260600</wp:posOffset>
                </wp:positionH>
                <wp:positionV relativeFrom="paragraph">
                  <wp:posOffset>2413000</wp:posOffset>
                </wp:positionV>
                <wp:extent cx="3937000" cy="375602"/>
                <wp:effectExtent l="0" t="0" r="0" b="0"/>
                <wp:wrapNone/>
                <wp:docPr id="1938114446" name="Right Brace 1938114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167724" y="1821025"/>
                          <a:ext cx="356552" cy="3917950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1905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12AA8F" w14:textId="77777777" w:rsidR="00D413D4" w:rsidRDefault="00D413D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2413000</wp:posOffset>
                </wp:positionV>
                <wp:extent cx="3937000" cy="375602"/>
                <wp:effectExtent b="0" l="0" r="0" t="0"/>
                <wp:wrapNone/>
                <wp:docPr id="193811444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7000" cy="3756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5BFD0B1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514EEDBF" wp14:editId="5C03A4CE">
            <wp:extent cx="5731510" cy="801370"/>
            <wp:effectExtent l="0" t="0" r="0" b="0"/>
            <wp:docPr id="1938114459" name="image1.png" descr="A computer scree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computer screen with white text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6154E" w14:textId="77777777" w:rsidR="00D413D4" w:rsidRDefault="00D413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165C26AF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2D66CAC" wp14:editId="4713C34C">
                <wp:simplePos x="0" y="0"/>
                <wp:positionH relativeFrom="column">
                  <wp:posOffset>2501900</wp:posOffset>
                </wp:positionH>
                <wp:positionV relativeFrom="paragraph">
                  <wp:posOffset>12700</wp:posOffset>
                </wp:positionV>
                <wp:extent cx="3314700" cy="368300"/>
                <wp:effectExtent l="0" t="0" r="0" b="0"/>
                <wp:wrapNone/>
                <wp:docPr id="1938114449" name="Rectangle 1938114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93413" y="3600613"/>
                          <a:ext cx="3305175" cy="35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4EF9A8" w14:textId="77777777" w:rsidR="00D413D4" w:rsidRDefault="00F5546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Direktori tempat penyimpanan file java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12700</wp:posOffset>
                </wp:positionV>
                <wp:extent cx="3314700" cy="368300"/>
                <wp:effectExtent b="0" l="0" r="0" t="0"/>
                <wp:wrapNone/>
                <wp:docPr id="1938114449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4700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844B6C7" w14:textId="77777777" w:rsidR="00D413D4" w:rsidRDefault="00F5546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F24DAC4" w14:textId="77777777" w:rsidR="00D413D4" w:rsidRDefault="00F55465">
      <w:pPr>
        <w:spacing w:line="360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Sesuaikan dengan direktori Anda masing-masing</w:t>
      </w:r>
    </w:p>
    <w:p w14:paraId="33E96F50" w14:textId="77777777" w:rsidR="00D413D4" w:rsidRDefault="00F554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Setelah anda sudah masuk di folder tempat menyimpan file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MyFirstJava00.java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maka langkah selanjutnya adalah melakukan compile dengan mengetikkan perintah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javac NamaFile.java (javac MyFirstJava00.java)</w:t>
      </w:r>
    </w:p>
    <w:p w14:paraId="1D602F4C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5C381905" wp14:editId="6F24A98F">
            <wp:extent cx="5342949" cy="302487"/>
            <wp:effectExtent l="0" t="0" r="0" b="0"/>
            <wp:docPr id="193811445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949" cy="302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034B48" w14:textId="77777777" w:rsidR="00D413D4" w:rsidRDefault="00F554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Jika proses kompilasi berhasil dan tidak ada error maka akan terdapat file baru dengan nama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MyFirstJava.class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(buka dan cek di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folder tempat anda menyimpan file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MyFirstJava.java</w:t>
      </w:r>
      <w:r>
        <w:rPr>
          <w:rFonts w:ascii="Calibri" w:eastAsia="Calibri" w:hAnsi="Calibri" w:cs="Calibri"/>
          <w:color w:val="000000"/>
          <w:sz w:val="24"/>
          <w:szCs w:val="24"/>
        </w:rPr>
        <w:t>).</w:t>
      </w:r>
    </w:p>
    <w:p w14:paraId="2F6BC660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 wp14:anchorId="6C89BD7F" wp14:editId="7B37965D">
            <wp:extent cx="5509141" cy="704970"/>
            <wp:effectExtent l="0" t="0" r="0" b="0"/>
            <wp:docPr id="1938114461" name="image6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Graphical user interface, application&#10;&#10;Description automatically generated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9141" cy="704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E9056E9" wp14:editId="2262FC7E">
                <wp:simplePos x="0" y="0"/>
                <wp:positionH relativeFrom="column">
                  <wp:posOffset>482600</wp:posOffset>
                </wp:positionH>
                <wp:positionV relativeFrom="paragraph">
                  <wp:posOffset>152400</wp:posOffset>
                </wp:positionV>
                <wp:extent cx="5138824" cy="251806"/>
                <wp:effectExtent l="0" t="0" r="0" b="0"/>
                <wp:wrapNone/>
                <wp:docPr id="1938114447" name="Rectangle 1938114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5638" y="3673147"/>
                          <a:ext cx="5100724" cy="213706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5A9DFD" w14:textId="77777777" w:rsidR="00D413D4" w:rsidRDefault="00D413D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152400</wp:posOffset>
                </wp:positionV>
                <wp:extent cx="5138824" cy="251806"/>
                <wp:effectExtent b="0" l="0" r="0" t="0"/>
                <wp:wrapNone/>
                <wp:docPr id="193811444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38824" cy="2518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4A613B6" w14:textId="77777777" w:rsidR="00D413D4" w:rsidRDefault="00F554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Untuk menjalankan program yang telah dikompilasi, masukkan perintah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java NamaClass (java MyFirstJava00)</w:t>
      </w:r>
    </w:p>
    <w:p w14:paraId="024F07DC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4A7D2B11" wp14:editId="3EE9F4FB">
            <wp:extent cx="5456215" cy="278675"/>
            <wp:effectExtent l="0" t="0" r="0" b="0"/>
            <wp:docPr id="193811446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6215" cy="27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D3520" w14:textId="77777777" w:rsidR="00D413D4" w:rsidRDefault="00F554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Pada percobaan yang telah anda lakukan belum ada output yang ditampilkan di layar terminal, karena kode program yang dituliskan hanya struktur dasar program java.</w:t>
      </w:r>
    </w:p>
    <w:p w14:paraId="231BDAEE" w14:textId="77777777" w:rsidR="00D413D4" w:rsidRDefault="00F554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Lakukan modifikasi pada file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MyFirstJava00.java </w:t>
      </w:r>
      <w:r>
        <w:rPr>
          <w:rFonts w:ascii="Calibri" w:eastAsia="Calibri" w:hAnsi="Calibri" w:cs="Calibri"/>
          <w:color w:val="000000"/>
          <w:sz w:val="24"/>
          <w:szCs w:val="24"/>
        </w:rPr>
        <w:t>dengan menambahkan kode berikut ini!</w:t>
      </w:r>
    </w:p>
    <w:p w14:paraId="7EAA9FD1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306817CD" wp14:editId="2465EC6A">
            <wp:extent cx="3779247" cy="2291282"/>
            <wp:effectExtent l="0" t="0" r="0" b="0"/>
            <wp:docPr id="1938114464" name="image12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A screenshot of a computer&#10;&#10;Description automatically generated with medium confidence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9247" cy="22912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752B6949" wp14:editId="1D72FA00">
                <wp:simplePos x="0" y="0"/>
                <wp:positionH relativeFrom="column">
                  <wp:posOffset>673100</wp:posOffset>
                </wp:positionH>
                <wp:positionV relativeFrom="paragraph">
                  <wp:posOffset>1054100</wp:posOffset>
                </wp:positionV>
                <wp:extent cx="3391046" cy="276225"/>
                <wp:effectExtent l="0" t="0" r="0" b="0"/>
                <wp:wrapNone/>
                <wp:docPr id="1938114442" name="Rectangle 1938114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4765" y="3656175"/>
                          <a:ext cx="3362471" cy="24765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896058" w14:textId="77777777" w:rsidR="00D413D4" w:rsidRDefault="00D413D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1054100</wp:posOffset>
                </wp:positionV>
                <wp:extent cx="3391046" cy="276225"/>
                <wp:effectExtent b="0" l="0" r="0" t="0"/>
                <wp:wrapNone/>
                <wp:docPr id="193811444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1046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2C22071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</w:rPr>
        <w:t>Note : ganti xxxx dengan nama anda</w:t>
      </w:r>
    </w:p>
    <w:p w14:paraId="1C637149" w14:textId="77777777" w:rsidR="00D413D4" w:rsidRDefault="00F554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Simpan file tersebut (File-&gt;Save)</w:t>
      </w:r>
    </w:p>
    <w:p w14:paraId="2DFDB618" w14:textId="77777777" w:rsidR="00D413D4" w:rsidRDefault="00F554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Lakukan compilasi seperti pada langkah ke 8.</w:t>
      </w:r>
    </w:p>
    <w:p w14:paraId="793F6F83" w14:textId="77777777" w:rsidR="00D413D4" w:rsidRDefault="00F554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Jika tidak ada error maka lakukan langkah 9.</w:t>
      </w:r>
    </w:p>
    <w:p w14:paraId="11A5E8A8" w14:textId="77777777" w:rsidR="00D413D4" w:rsidRDefault="00F554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Amatilah hasil output kode program tersebut! Apakah sama dengan gambar berikut</w:t>
      </w:r>
    </w:p>
    <w:p w14:paraId="24DB3672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5EED9BCE" wp14:editId="5C7F0474">
            <wp:extent cx="4538611" cy="267509"/>
            <wp:effectExtent l="0" t="0" r="0" b="0"/>
            <wp:docPr id="193811446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8611" cy="267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C47CD9" w14:textId="77777777" w:rsidR="00D413D4" w:rsidRDefault="00F55465">
      <w:pPr>
        <w:spacing w:line="36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Pertanyaan!</w:t>
      </w:r>
    </w:p>
    <w:p w14:paraId="74F6449B" w14:textId="57F9CBB9" w:rsidR="00D413D4" w:rsidRDefault="00F554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Jelaskan fungsi perintah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javac MyFirstJava00.java </w:t>
      </w:r>
      <w:r>
        <w:rPr>
          <w:rFonts w:ascii="Calibri" w:eastAsia="Calibri" w:hAnsi="Calibri" w:cs="Calibri"/>
          <w:color w:val="000000"/>
          <w:sz w:val="24"/>
          <w:szCs w:val="24"/>
        </w:rPr>
        <w:t>pada percobaan diatas!</w:t>
      </w:r>
      <w:r w:rsidR="00886B50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</w:t>
      </w:r>
    </w:p>
    <w:p w14:paraId="26B2DBDB" w14:textId="2509606F" w:rsidR="00D413D4" w:rsidRDefault="00F554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Jelaskan fungsi perintah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java MyFirstJava00 </w:t>
      </w:r>
      <w:r>
        <w:rPr>
          <w:rFonts w:ascii="Calibri" w:eastAsia="Calibri" w:hAnsi="Calibri" w:cs="Calibri"/>
          <w:color w:val="000000"/>
          <w:sz w:val="24"/>
          <w:szCs w:val="24"/>
        </w:rPr>
        <w:t>pada percobaan diatas!</w:t>
      </w:r>
    </w:p>
    <w:p w14:paraId="73C54F33" w14:textId="737C3F4D" w:rsidR="00886B50" w:rsidRDefault="00886B50" w:rsidP="00886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00955CD8" w14:textId="3DCF8D60" w:rsidR="00886B50" w:rsidRDefault="00886B50" w:rsidP="00886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>Jawaban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</w:t>
      </w:r>
    </w:p>
    <w:p w14:paraId="5E6F70FE" w14:textId="12957601" w:rsidR="00886B50" w:rsidRDefault="00886B50" w:rsidP="00886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</w:pPr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1.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>Perintah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javac MyFirstJava00.java</w:t>
      </w:r>
      <w:r>
        <w:rPr>
          <w:rFonts w:ascii="Calibri" w:eastAsia="Calibri" w:hAnsi="Calibri" w:cs="Calibri"/>
          <w:b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>digunakan</w:t>
      </w:r>
      <w:proofErr w:type="spellEnd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>mengcompile</w:t>
      </w:r>
      <w:proofErr w:type="spellEnd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 xml:space="preserve"> program java </w:t>
      </w:r>
      <w:proofErr w:type="spellStart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>sebagai</w:t>
      </w:r>
      <w:proofErr w:type="spellEnd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>contoh</w:t>
      </w:r>
      <w:proofErr w:type="spellEnd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 xml:space="preserve"> class/file yang </w:t>
      </w:r>
      <w:proofErr w:type="spellStart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>akan</w:t>
      </w:r>
      <w:proofErr w:type="spellEnd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>dipanggil</w:t>
      </w:r>
      <w:proofErr w:type="spellEnd"/>
    </w:p>
    <w:p w14:paraId="0ADCBC0A" w14:textId="143334B0" w:rsidR="00886B50" w:rsidRPr="00886B50" w:rsidRDefault="00886B50" w:rsidP="00886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lastRenderedPageBreak/>
        <w:t xml:space="preserve">2. </w:t>
      </w:r>
      <w:proofErr w:type="spellStart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>Perintah</w:t>
      </w:r>
      <w:proofErr w:type="spellEnd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java MyFirstJava00</w:t>
      </w:r>
      <w:r>
        <w:rPr>
          <w:rFonts w:ascii="Calibri" w:eastAsia="Calibri" w:hAnsi="Calibri" w:cs="Calibri"/>
          <w:b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>digunakan</w:t>
      </w:r>
      <w:proofErr w:type="spellEnd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>memanggil</w:t>
      </w:r>
      <w:proofErr w:type="spellEnd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 xml:space="preserve"> program </w:t>
      </w:r>
      <w:proofErr w:type="spellStart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>atau</w:t>
      </w:r>
      <w:proofErr w:type="spellEnd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 xml:space="preserve"> source code yang </w:t>
      </w:r>
      <w:proofErr w:type="spellStart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>sudah</w:t>
      </w:r>
      <w:proofErr w:type="spellEnd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 xml:space="preserve"> di program </w:t>
      </w:r>
      <w:proofErr w:type="spellStart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>tadinya</w:t>
      </w:r>
      <w:proofErr w:type="spellEnd"/>
    </w:p>
    <w:p w14:paraId="36A9299D" w14:textId="77777777" w:rsidR="00D413D4" w:rsidRDefault="00D413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12AE49B3" w14:textId="77777777" w:rsidR="00D413D4" w:rsidRDefault="00F5546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Percobaan 3 : Menambahkan Extension pada visual Studio Code</w:t>
      </w:r>
    </w:p>
    <w:p w14:paraId="434E0D74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Waktu percobaan : 60 menit</w:t>
      </w:r>
    </w:p>
    <w:p w14:paraId="2466E22D" w14:textId="77777777" w:rsidR="00D413D4" w:rsidRDefault="00F554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Buka Menu Extension lalu cari “java” akan muncul extension pack for java dan klik install</w:t>
      </w:r>
    </w:p>
    <w:p w14:paraId="19FF9352" w14:textId="77777777" w:rsidR="00D413D4" w:rsidRDefault="00F55465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0FDAAF15" wp14:editId="537B8368">
            <wp:extent cx="5731510" cy="1230284"/>
            <wp:effectExtent l="0" t="0" r="0" b="0"/>
            <wp:docPr id="1938114463" name="image30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A screenshot of a computer&#10;&#10;Description automatically generated"/>
                    <pic:cNvPicPr preferRelativeResize="0"/>
                  </pic:nvPicPr>
                  <pic:blipFill>
                    <a:blip r:embed="rId26"/>
                    <a:srcRect b="656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446D1143" wp14:editId="273C0112">
                <wp:simplePos x="0" y="0"/>
                <wp:positionH relativeFrom="column">
                  <wp:posOffset>-12699</wp:posOffset>
                </wp:positionH>
                <wp:positionV relativeFrom="paragraph">
                  <wp:posOffset>749300</wp:posOffset>
                </wp:positionV>
                <wp:extent cx="224905" cy="213822"/>
                <wp:effectExtent l="0" t="0" r="0" b="0"/>
                <wp:wrapNone/>
                <wp:docPr id="1938114441" name="Rectangle 1938114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6248" y="3685789"/>
                          <a:ext cx="199505" cy="188422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CDB1BA" w14:textId="77777777" w:rsidR="00D413D4" w:rsidRDefault="00D413D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749300</wp:posOffset>
                </wp:positionV>
                <wp:extent cx="224905" cy="213822"/>
                <wp:effectExtent b="0" l="0" r="0" t="0"/>
                <wp:wrapNone/>
                <wp:docPr id="193811444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905" cy="2138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4401DF30" wp14:editId="16DC1180">
                <wp:simplePos x="0" y="0"/>
                <wp:positionH relativeFrom="column">
                  <wp:posOffset>3060700</wp:posOffset>
                </wp:positionH>
                <wp:positionV relativeFrom="paragraph">
                  <wp:posOffset>571500</wp:posOffset>
                </wp:positionV>
                <wp:extent cx="270741" cy="151245"/>
                <wp:effectExtent l="0" t="0" r="0" b="0"/>
                <wp:wrapNone/>
                <wp:docPr id="1938114451" name="Rectangle 1938114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3330" y="3717078"/>
                          <a:ext cx="245341" cy="12584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5C9260" w14:textId="77777777" w:rsidR="00D413D4" w:rsidRDefault="00D413D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571500</wp:posOffset>
                </wp:positionV>
                <wp:extent cx="270741" cy="151245"/>
                <wp:effectExtent b="0" l="0" r="0" t="0"/>
                <wp:wrapNone/>
                <wp:docPr id="1938114451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741" cy="151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CC36263" w14:textId="77777777" w:rsidR="00D413D4" w:rsidRDefault="00F554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Buat file baru Bernama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Latihan00.java </w:t>
      </w:r>
      <w:r>
        <w:rPr>
          <w:rFonts w:ascii="Calibri" w:eastAsia="Calibri" w:hAnsi="Calibri" w:cs="Calibri"/>
          <w:color w:val="000000"/>
          <w:sz w:val="24"/>
          <w:szCs w:val="24"/>
        </w:rPr>
        <w:t>ganti 00 dengan nomor absen masing-masing</w:t>
      </w:r>
    </w:p>
    <w:p w14:paraId="6EA2799B" w14:textId="77777777" w:rsidR="00D413D4" w:rsidRDefault="00F554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Tulis struktur dasar java, ekstension pack akan memberikan rekomendasi ketika akan membuat class. contoh berikut dengan menulis c akan diberikan rekomendasi pembuatan class. Ketika rekomendasi muncul anda cukup menekan tombol tab. Begitu pula untuk fungsi </w:t>
      </w:r>
      <w:r>
        <w:rPr>
          <w:rFonts w:ascii="Calibri" w:eastAsia="Calibri" w:hAnsi="Calibri" w:cs="Calibri"/>
          <w:color w:val="000000"/>
          <w:sz w:val="24"/>
          <w:szCs w:val="24"/>
        </w:rPr>
        <w:t>main, ketika anda ketik main dan tekan tab. Fungsi main akan otomatis dibuat</w:t>
      </w:r>
    </w:p>
    <w:p w14:paraId="6A202312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139825E8" wp14:editId="4EF2F6EB">
            <wp:extent cx="3944083" cy="1014206"/>
            <wp:effectExtent l="0" t="0" r="0" b="0"/>
            <wp:docPr id="1938114465" name="image9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A screenshot of a computer&#10;&#10;Description automatically generated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4083" cy="1014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EE5BCD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59F773B4" wp14:editId="051EB489">
            <wp:extent cx="3203267" cy="1941132"/>
            <wp:effectExtent l="0" t="0" r="0" b="0"/>
            <wp:docPr id="1938114466" name="image22.png" descr="A computer code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A computer code on a black background&#10;&#10;Description automatically generated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3267" cy="19411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44C7BF" w14:textId="77777777" w:rsidR="00D413D4" w:rsidRDefault="00F554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Tambahkan kode berikut ini:</w:t>
      </w:r>
    </w:p>
    <w:p w14:paraId="25AFE964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06008DB7" wp14:editId="5E4963D2">
            <wp:extent cx="4558398" cy="1544886"/>
            <wp:effectExtent l="0" t="0" r="0" b="0"/>
            <wp:docPr id="1938114467" name="image13.png" descr="A computer screen with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A computer screen with text&#10;&#10;Description automatically generated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8398" cy="1544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9976AB" w14:textId="77777777" w:rsidR="00D413D4" w:rsidRDefault="00F554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Jalankan kode diatas dengan menekan tombol run berbentuk segitiga pada pojok kanan atas</w:t>
      </w:r>
    </w:p>
    <w:p w14:paraId="626A7A0D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40874DEC" wp14:editId="21C54063">
            <wp:extent cx="4052339" cy="637373"/>
            <wp:effectExtent l="0" t="0" r="0" b="0"/>
            <wp:docPr id="1938114468" name="image29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 descr="A screenshot of a computer&#10;&#10;Description automatically generated"/>
                    <pic:cNvPicPr preferRelativeResize="0"/>
                  </pic:nvPicPr>
                  <pic:blipFill>
                    <a:blip r:embed="rId32"/>
                    <a:srcRect l="29296" b="82206"/>
                    <a:stretch>
                      <a:fillRect/>
                    </a:stretch>
                  </pic:blipFill>
                  <pic:spPr>
                    <a:xfrm>
                      <a:off x="0" y="0"/>
                      <a:ext cx="4052339" cy="637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2743CDCA" wp14:editId="6F3A7E38">
                <wp:simplePos x="0" y="0"/>
                <wp:positionH relativeFrom="column">
                  <wp:posOffset>3975100</wp:posOffset>
                </wp:positionH>
                <wp:positionV relativeFrom="paragraph">
                  <wp:posOffset>-12699</wp:posOffset>
                </wp:positionV>
                <wp:extent cx="305551" cy="182130"/>
                <wp:effectExtent l="0" t="0" r="0" b="0"/>
                <wp:wrapNone/>
                <wp:docPr id="1938114443" name="Rectangle 1938114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7512" y="3703223"/>
                          <a:ext cx="276976" cy="153555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454274" w14:textId="77777777" w:rsidR="00D413D4" w:rsidRDefault="00D413D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-12699</wp:posOffset>
                </wp:positionV>
                <wp:extent cx="305551" cy="182130"/>
                <wp:effectExtent b="0" l="0" r="0" t="0"/>
                <wp:wrapNone/>
                <wp:docPr id="193811444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551" cy="182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9D92F33" w14:textId="77777777" w:rsidR="00D413D4" w:rsidRDefault="00F554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Amatilah hasil output kode program tersebut! Apakah sama dengan gambar berikut:</w:t>
      </w:r>
    </w:p>
    <w:p w14:paraId="0BF46F47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32092142" wp14:editId="234D9EA5">
            <wp:extent cx="5191916" cy="328450"/>
            <wp:effectExtent l="0" t="0" r="0" b="0"/>
            <wp:docPr id="193811446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916" cy="32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5DAFAA" w14:textId="77777777" w:rsidR="00D413D4" w:rsidRDefault="00F55465">
      <w:pPr>
        <w:spacing w:line="36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Pertanyaan!</w:t>
      </w:r>
    </w:p>
    <w:p w14:paraId="1428E16E" w14:textId="77777777" w:rsidR="00D413D4" w:rsidRDefault="00F5546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Gantilah perintah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System.out.println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menjadi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System.out.print </w:t>
      </w:r>
      <w:r>
        <w:rPr>
          <w:rFonts w:ascii="Calibri" w:eastAsia="Calibri" w:hAnsi="Calibri" w:cs="Calibri"/>
          <w:color w:val="000000"/>
          <w:sz w:val="24"/>
          <w:szCs w:val="24"/>
        </w:rPr>
        <w:t>pada baris ke 7 dan 8 kemudian jalankan program!</w:t>
      </w:r>
    </w:p>
    <w:p w14:paraId="7F5CF62C" w14:textId="77777777" w:rsidR="00D413D4" w:rsidRDefault="00F5546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Apakah perbedaan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System.out.println("..........");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dan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System.out.print("............");, </w:t>
      </w:r>
      <w:r>
        <w:rPr>
          <w:rFonts w:ascii="Calibri" w:eastAsia="Calibri" w:hAnsi="Calibri" w:cs="Calibri"/>
          <w:color w:val="000000"/>
          <w:sz w:val="24"/>
          <w:szCs w:val="24"/>
        </w:rPr>
        <w:t>Jelaskan!</w:t>
      </w:r>
    </w:p>
    <w:p w14:paraId="2C5D058C" w14:textId="77777777" w:rsidR="00D413D4" w:rsidRDefault="00F5546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Gantilah perintah pada baris ke 8 menjadi seperti berikut ini : </w:t>
      </w:r>
    </w:p>
    <w:p w14:paraId="07AAA69A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ind w:left="720"/>
        <w:rPr>
          <w:rFonts w:ascii="Menlo" w:eastAsia="Menlo" w:hAnsi="Menlo" w:cs="Menlo"/>
          <w:color w:val="D4D4D4"/>
          <w:sz w:val="18"/>
          <w:szCs w:val="18"/>
        </w:rPr>
      </w:pPr>
      <w:r>
        <w:rPr>
          <w:rFonts w:ascii="Menlo" w:eastAsia="Menlo" w:hAnsi="Menlo" w:cs="Menlo"/>
          <w:color w:val="4EC9B0"/>
          <w:sz w:val="18"/>
          <w:szCs w:val="18"/>
        </w:rPr>
        <w:t>System</w:t>
      </w:r>
      <w:r>
        <w:rPr>
          <w:rFonts w:ascii="Menlo" w:eastAsia="Menlo" w:hAnsi="Menlo" w:cs="Menlo"/>
          <w:color w:val="D4D4D4"/>
          <w:sz w:val="18"/>
          <w:szCs w:val="18"/>
        </w:rPr>
        <w:t>.</w:t>
      </w:r>
      <w:r>
        <w:rPr>
          <w:rFonts w:ascii="Menlo" w:eastAsia="Menlo" w:hAnsi="Menlo" w:cs="Menlo"/>
          <w:color w:val="4FC1FF"/>
          <w:sz w:val="18"/>
          <w:szCs w:val="18"/>
        </w:rPr>
        <w:t>out</w:t>
      </w:r>
      <w:r>
        <w:rPr>
          <w:rFonts w:ascii="Menlo" w:eastAsia="Menlo" w:hAnsi="Menlo" w:cs="Menlo"/>
          <w:color w:val="D4D4D4"/>
          <w:sz w:val="18"/>
          <w:szCs w:val="18"/>
        </w:rPr>
        <w:t>.</w:t>
      </w:r>
      <w:r>
        <w:rPr>
          <w:rFonts w:ascii="Menlo" w:eastAsia="Menlo" w:hAnsi="Menlo" w:cs="Menlo"/>
          <w:color w:val="DCDCAA"/>
          <w:sz w:val="18"/>
          <w:szCs w:val="18"/>
        </w:rPr>
        <w:t>print</w:t>
      </w:r>
      <w:r>
        <w:rPr>
          <w:rFonts w:ascii="Menlo" w:eastAsia="Menlo" w:hAnsi="Menlo" w:cs="Menlo"/>
          <w:color w:val="D4D4D4"/>
          <w:sz w:val="18"/>
          <w:szCs w:val="18"/>
        </w:rPr>
        <w:t>(</w:t>
      </w:r>
      <w:r>
        <w:rPr>
          <w:rFonts w:ascii="Menlo" w:eastAsia="Menlo" w:hAnsi="Menlo" w:cs="Menlo"/>
          <w:color w:val="CE9178"/>
          <w:sz w:val="18"/>
          <w:szCs w:val="18"/>
        </w:rPr>
        <w:t>"</w:t>
      </w:r>
      <w:r>
        <w:rPr>
          <w:rFonts w:ascii="Menlo" w:eastAsia="Menlo" w:hAnsi="Menlo" w:cs="Menlo"/>
          <w:color w:val="D7BA7D"/>
          <w:sz w:val="18"/>
          <w:szCs w:val="18"/>
        </w:rPr>
        <w:t>\n</w:t>
      </w:r>
      <w:r>
        <w:rPr>
          <w:rFonts w:ascii="Menlo" w:eastAsia="Menlo" w:hAnsi="Menlo" w:cs="Menlo"/>
          <w:color w:val="CE9178"/>
          <w:sz w:val="18"/>
          <w:szCs w:val="18"/>
        </w:rPr>
        <w:t>saya adalah Mahasiswa Jurusan Teknologi Informasi - POLINEMA"</w:t>
      </w:r>
      <w:r>
        <w:rPr>
          <w:rFonts w:ascii="Menlo" w:eastAsia="Menlo" w:hAnsi="Menlo" w:cs="Menlo"/>
          <w:color w:val="D4D4D4"/>
          <w:sz w:val="18"/>
          <w:szCs w:val="18"/>
        </w:rPr>
        <w:t>);</w:t>
      </w:r>
    </w:p>
    <w:p w14:paraId="38C61426" w14:textId="77777777" w:rsidR="00D413D4" w:rsidRDefault="00D413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21FFC41B" w14:textId="77777777" w:rsidR="00D413D4" w:rsidRDefault="00F5546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Jelaskan fungsi perintah \n pada baris ke 8!</w:t>
      </w:r>
    </w:p>
    <w:p w14:paraId="6C131287" w14:textId="77777777" w:rsidR="00D413D4" w:rsidRDefault="00F5546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Pada baris ke 8 tambahkan karakter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//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sehingga baris tersebut menjadi </w:t>
      </w:r>
    </w:p>
    <w:p w14:paraId="32BAB343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ind w:left="720"/>
        <w:rPr>
          <w:rFonts w:ascii="Menlo" w:eastAsia="Menlo" w:hAnsi="Menlo" w:cs="Menlo"/>
          <w:color w:val="D4D4D4"/>
          <w:sz w:val="18"/>
          <w:szCs w:val="18"/>
        </w:rPr>
      </w:pPr>
      <w:r>
        <w:rPr>
          <w:rFonts w:ascii="Menlo" w:eastAsia="Menlo" w:hAnsi="Menlo" w:cs="Menlo"/>
          <w:color w:val="6A9955"/>
          <w:sz w:val="18"/>
          <w:szCs w:val="18"/>
        </w:rPr>
        <w:t>//System.out.print("\nsaya adalah Mahasiswa Prodi Teknik Informatika");</w:t>
      </w:r>
    </w:p>
    <w:p w14:paraId="3F7BF2AC" w14:textId="77777777" w:rsidR="00D413D4" w:rsidRDefault="00D413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11198874" w14:textId="0B78F6D1" w:rsidR="00D413D4" w:rsidRPr="00886B50" w:rsidRDefault="00F5546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Jalankan program dan amati apakah yang terjadi! Jelaskan fungsi karakter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//</w:t>
      </w:r>
    </w:p>
    <w:p w14:paraId="3AA17037" w14:textId="4745AFB5" w:rsidR="00886B50" w:rsidRDefault="00886B50" w:rsidP="00886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n-US"/>
        </w:rPr>
      </w:pP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  <w:lang w:val="en-US"/>
        </w:rPr>
        <w:t>Jawaban</w:t>
      </w:r>
      <w:proofErr w:type="spellEnd"/>
    </w:p>
    <w:p w14:paraId="57727B22" w14:textId="07CA6E5A" w:rsidR="00886B50" w:rsidRPr="00886B50" w:rsidRDefault="00886B50" w:rsidP="00886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 xml:space="preserve">1. </w:t>
      </w:r>
      <w:r w:rsidR="001421BD" w:rsidRPr="001421BD"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drawing>
          <wp:inline distT="0" distB="0" distL="0" distR="0" wp14:anchorId="7BF82F4F" wp14:editId="5170AF82">
            <wp:extent cx="5731510" cy="4521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EE9D" w14:textId="77777777" w:rsidR="007A4C44" w:rsidRDefault="001421B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99ADDA2" w14:textId="77777777" w:rsidR="007A4C44" w:rsidRDefault="007A4C44">
      <w:pPr>
        <w:spacing w:line="360" w:lineRule="auto"/>
        <w:jc w:val="both"/>
        <w:rPr>
          <w:sz w:val="24"/>
          <w:szCs w:val="24"/>
        </w:rPr>
      </w:pPr>
    </w:p>
    <w:p w14:paraId="2C0E17C7" w14:textId="4ECBEF06" w:rsidR="00D413D4" w:rsidRDefault="001421BD" w:rsidP="001421BD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2.</w:t>
      </w:r>
      <w:r w:rsidR="007A4C44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Perbedaan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antara</w:t>
      </w:r>
      <w:proofErr w:type="spellEnd"/>
      <w:r>
        <w:rPr>
          <w:sz w:val="24"/>
          <w:szCs w:val="24"/>
          <w:lang w:val="en-US"/>
        </w:rPr>
        <w:t xml:space="preserve"> print dan </w:t>
      </w:r>
      <w:proofErr w:type="spellStart"/>
      <w:r>
        <w:rPr>
          <w:sz w:val="24"/>
          <w:szCs w:val="24"/>
          <w:lang w:val="en-US"/>
        </w:rPr>
        <w:t>println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pembedaan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sourcecode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 w:rsidR="007A4C44">
        <w:rPr>
          <w:sz w:val="24"/>
          <w:szCs w:val="24"/>
          <w:lang w:val="en-US"/>
        </w:rPr>
        <w:t xml:space="preserve"> print </w:t>
      </w:r>
      <w:proofErr w:type="spellStart"/>
      <w:r w:rsidR="007A4C44">
        <w:rPr>
          <w:sz w:val="24"/>
          <w:szCs w:val="24"/>
          <w:lang w:val="en-US"/>
        </w:rPr>
        <w:t>itu</w:t>
      </w:r>
      <w:proofErr w:type="spellEnd"/>
      <w:r w:rsidR="007A4C44">
        <w:rPr>
          <w:sz w:val="24"/>
          <w:szCs w:val="24"/>
          <w:lang w:val="en-US"/>
        </w:rPr>
        <w:t xml:space="preserve"> </w:t>
      </w:r>
      <w:proofErr w:type="spellStart"/>
      <w:r w:rsidR="007A4C44">
        <w:rPr>
          <w:sz w:val="24"/>
          <w:szCs w:val="24"/>
          <w:lang w:val="en-US"/>
        </w:rPr>
        <w:t>tanpa</w:t>
      </w:r>
      <w:proofErr w:type="spellEnd"/>
      <w:r w:rsidR="007A4C44">
        <w:rPr>
          <w:sz w:val="24"/>
          <w:szCs w:val="24"/>
          <w:lang w:val="en-US"/>
        </w:rPr>
        <w:t xml:space="preserve"> </w:t>
      </w:r>
      <w:proofErr w:type="spellStart"/>
      <w:r w:rsidR="007A4C44">
        <w:rPr>
          <w:sz w:val="24"/>
          <w:szCs w:val="24"/>
          <w:lang w:val="en-US"/>
        </w:rPr>
        <w:t>memisahkan</w:t>
      </w:r>
      <w:proofErr w:type="spellEnd"/>
      <w:r w:rsidR="007A4C44">
        <w:rPr>
          <w:sz w:val="24"/>
          <w:szCs w:val="24"/>
          <w:lang w:val="en-US"/>
        </w:rPr>
        <w:t xml:space="preserve"> </w:t>
      </w:r>
      <w:proofErr w:type="spellStart"/>
      <w:r w:rsidR="007A4C44">
        <w:rPr>
          <w:sz w:val="24"/>
          <w:szCs w:val="24"/>
          <w:lang w:val="en-US"/>
        </w:rPr>
        <w:t>atau</w:t>
      </w:r>
      <w:proofErr w:type="spellEnd"/>
      <w:r w:rsidR="007A4C44">
        <w:rPr>
          <w:sz w:val="24"/>
          <w:szCs w:val="24"/>
          <w:lang w:val="en-US"/>
        </w:rPr>
        <w:t xml:space="preserve"> </w:t>
      </w:r>
      <w:proofErr w:type="spellStart"/>
      <w:r w:rsidR="007A4C44">
        <w:rPr>
          <w:sz w:val="24"/>
          <w:szCs w:val="24"/>
          <w:lang w:val="en-US"/>
        </w:rPr>
        <w:t>tanpa</w:t>
      </w:r>
      <w:proofErr w:type="spellEnd"/>
      <w:r w:rsidR="007A4C44">
        <w:rPr>
          <w:sz w:val="24"/>
          <w:szCs w:val="24"/>
          <w:lang w:val="en-US"/>
        </w:rPr>
        <w:t xml:space="preserve"> </w:t>
      </w:r>
      <w:proofErr w:type="spellStart"/>
      <w:r w:rsidR="007A4C44">
        <w:rPr>
          <w:sz w:val="24"/>
          <w:szCs w:val="24"/>
          <w:lang w:val="en-US"/>
        </w:rPr>
        <w:t>spasi</w:t>
      </w:r>
      <w:proofErr w:type="spellEnd"/>
      <w:r w:rsidR="007A4C44">
        <w:rPr>
          <w:sz w:val="24"/>
          <w:szCs w:val="24"/>
          <w:lang w:val="en-US"/>
        </w:rPr>
        <w:t xml:space="preserve">, </w:t>
      </w:r>
      <w:proofErr w:type="spellStart"/>
      <w:r w:rsidR="007A4C44">
        <w:rPr>
          <w:sz w:val="24"/>
          <w:szCs w:val="24"/>
          <w:lang w:val="en-US"/>
        </w:rPr>
        <w:t>jika</w:t>
      </w:r>
      <w:proofErr w:type="spellEnd"/>
      <w:r w:rsidR="007A4C44">
        <w:rPr>
          <w:sz w:val="24"/>
          <w:szCs w:val="24"/>
          <w:lang w:val="en-US"/>
        </w:rPr>
        <w:t xml:space="preserve"> </w:t>
      </w:r>
      <w:proofErr w:type="spellStart"/>
      <w:r w:rsidR="007A4C44">
        <w:rPr>
          <w:sz w:val="24"/>
          <w:szCs w:val="24"/>
          <w:lang w:val="en-US"/>
        </w:rPr>
        <w:t>println</w:t>
      </w:r>
      <w:proofErr w:type="spellEnd"/>
      <w:r w:rsidR="007A4C44">
        <w:rPr>
          <w:sz w:val="24"/>
          <w:szCs w:val="24"/>
          <w:lang w:val="en-US"/>
        </w:rPr>
        <w:t xml:space="preserve"> </w:t>
      </w:r>
      <w:proofErr w:type="spellStart"/>
      <w:r w:rsidR="007A4C44">
        <w:rPr>
          <w:sz w:val="24"/>
          <w:szCs w:val="24"/>
          <w:lang w:val="en-US"/>
        </w:rPr>
        <w:t>maka</w:t>
      </w:r>
      <w:proofErr w:type="spellEnd"/>
      <w:r w:rsidR="007A4C44">
        <w:rPr>
          <w:sz w:val="24"/>
          <w:szCs w:val="24"/>
          <w:lang w:val="en-US"/>
        </w:rPr>
        <w:t xml:space="preserve"> </w:t>
      </w:r>
      <w:proofErr w:type="spellStart"/>
      <w:r w:rsidR="007A4C44">
        <w:rPr>
          <w:sz w:val="24"/>
          <w:szCs w:val="24"/>
          <w:lang w:val="en-US"/>
        </w:rPr>
        <w:t>kebalikannya</w:t>
      </w:r>
      <w:proofErr w:type="spellEnd"/>
    </w:p>
    <w:p w14:paraId="0A7F3D66" w14:textId="7CFF5535" w:rsidR="007A4C44" w:rsidRDefault="007A4C44" w:rsidP="001421BD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</w:t>
      </w:r>
    </w:p>
    <w:p w14:paraId="6A74CAE3" w14:textId="22A6AA6E" w:rsidR="007A4C44" w:rsidRDefault="007A4C44" w:rsidP="001421BD">
      <w:pPr>
        <w:spacing w:line="360" w:lineRule="auto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FEA8146" wp14:editId="27E8A24A">
            <wp:extent cx="5731510" cy="25622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049E" w14:textId="4510AD7D" w:rsidR="007A4C44" w:rsidRDefault="007A4C44" w:rsidP="001421BD">
      <w:pPr>
        <w:spacing w:line="360" w:lineRule="auto"/>
        <w:jc w:val="both"/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 xml:space="preserve">4. </w:t>
      </w:r>
      <w:proofErr w:type="spellStart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>penggunaan</w:t>
      </w:r>
      <w:proofErr w:type="spellEnd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 xml:space="preserve"> \n </w:t>
      </w:r>
      <w:proofErr w:type="spellStart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>digunakan</w:t>
      </w:r>
      <w:proofErr w:type="spellEnd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>spasi</w:t>
      </w:r>
      <w:proofErr w:type="spellEnd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>atau</w:t>
      </w:r>
      <w:proofErr w:type="spellEnd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 xml:space="preserve"> space </w:t>
      </w:r>
      <w:proofErr w:type="spellStart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>antar</w:t>
      </w:r>
      <w:proofErr w:type="spellEnd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>barisnya</w:t>
      </w:r>
      <w:proofErr w:type="spellEnd"/>
    </w:p>
    <w:p w14:paraId="2BDC7AD7" w14:textId="1D17FCC5" w:rsidR="007A4C44" w:rsidRDefault="007A4C44" w:rsidP="001421BD">
      <w:pPr>
        <w:spacing w:line="360" w:lineRule="auto"/>
        <w:jc w:val="both"/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 xml:space="preserve">5. </w:t>
      </w:r>
      <w:r>
        <w:rPr>
          <w:noProof/>
        </w:rPr>
        <w:drawing>
          <wp:inline distT="0" distB="0" distL="0" distR="0" wp14:anchorId="2B1CE879" wp14:editId="1F15A998">
            <wp:extent cx="5731510" cy="33820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CF28" w14:textId="01085D60" w:rsidR="007A4C44" w:rsidRPr="007A4C44" w:rsidRDefault="007A4C44" w:rsidP="001421BD">
      <w:pPr>
        <w:spacing w:line="360" w:lineRule="auto"/>
        <w:jc w:val="both"/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 xml:space="preserve">6. </w:t>
      </w:r>
      <w:proofErr w:type="spellStart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>Fungsi</w:t>
      </w:r>
      <w:proofErr w:type="spellEnd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 xml:space="preserve"> // </w:t>
      </w:r>
      <w:proofErr w:type="spellStart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>ialah</w:t>
      </w:r>
      <w:proofErr w:type="spellEnd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>komen</w:t>
      </w:r>
      <w:proofErr w:type="spellEnd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>atau</w:t>
      </w:r>
      <w:proofErr w:type="spellEnd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>mematikan</w:t>
      </w:r>
      <w:proofErr w:type="spellEnd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 xml:space="preserve"> source code agar </w:t>
      </w:r>
      <w:proofErr w:type="spellStart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>ikut</w:t>
      </w:r>
      <w:proofErr w:type="spellEnd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>tercompile</w:t>
      </w:r>
      <w:proofErr w:type="spellEnd"/>
    </w:p>
    <w:p w14:paraId="33B2F227" w14:textId="77777777" w:rsidR="00D413D4" w:rsidRDefault="00F55465">
      <w:pPr>
        <w:spacing w:line="360" w:lineRule="auto"/>
        <w:ind w:left="66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Waktu pengerjaan : 30 menit</w:t>
      </w:r>
    </w:p>
    <w:p w14:paraId="7300993B" w14:textId="77777777" w:rsidR="00D413D4" w:rsidRDefault="00F55465">
      <w:pPr>
        <w:spacing w:line="360" w:lineRule="auto"/>
        <w:ind w:left="6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Buatlah program java dengan hasil output sebagai berikut, kemudian jelaskan jalankan program yang telah anda buat!</w:t>
      </w:r>
    </w:p>
    <w:p w14:paraId="79036F2E" w14:textId="38F2E532" w:rsidR="00D413D4" w:rsidRDefault="00F55465">
      <w:pPr>
        <w:spacing w:line="360" w:lineRule="auto"/>
        <w:ind w:left="6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73CBE639" wp14:editId="704C0114">
            <wp:extent cx="3200400" cy="1092200"/>
            <wp:effectExtent l="0" t="0" r="0" b="0"/>
            <wp:docPr id="1938114470" name="image1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Text&#10;&#10;Description automatically generated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4F8748" w14:textId="5B05AB79" w:rsidR="007A4C44" w:rsidRDefault="007A4C44">
      <w:pPr>
        <w:spacing w:line="360" w:lineRule="auto"/>
        <w:ind w:left="66"/>
        <w:jc w:val="both"/>
        <w:rPr>
          <w:rFonts w:ascii="Calibri" w:eastAsia="Calibri" w:hAnsi="Calibri" w:cs="Calibri"/>
          <w:sz w:val="24"/>
          <w:szCs w:val="24"/>
        </w:rPr>
      </w:pPr>
    </w:p>
    <w:p w14:paraId="55F12E5A" w14:textId="07A992D2" w:rsidR="007A4C44" w:rsidRDefault="007A4C44" w:rsidP="007A4C44">
      <w:pPr>
        <w:spacing w:line="360" w:lineRule="auto"/>
        <w:ind w:left="66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2FA6D71" wp14:editId="3BE4E43D">
            <wp:extent cx="5731510" cy="36156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DA28" w14:textId="05181350" w:rsidR="007A4C44" w:rsidRPr="007A4C44" w:rsidRDefault="007A4C44">
      <w:pPr>
        <w:spacing w:line="360" w:lineRule="auto"/>
        <w:ind w:left="66"/>
        <w:jc w:val="both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 xml:space="preserve">Program </w:t>
      </w:r>
      <w:proofErr w:type="spellStart"/>
      <w:r>
        <w:rPr>
          <w:rFonts w:ascii="Calibri" w:eastAsia="Calibri" w:hAnsi="Calibri" w:cs="Calibri"/>
          <w:sz w:val="24"/>
          <w:szCs w:val="24"/>
          <w:lang w:val="en-US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lang w:val="en-US"/>
        </w:rPr>
        <w:t>perintah</w:t>
      </w:r>
      <w:proofErr w:type="spellEnd"/>
      <w:r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lang w:val="en-US"/>
        </w:rPr>
        <w:t>System.out.println</w:t>
      </w:r>
      <w:proofErr w:type="spellEnd"/>
      <w:r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lang w:val="en-US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lang w:val="en-US"/>
        </w:rPr>
        <w:t>mengisi</w:t>
      </w:r>
      <w:proofErr w:type="spellEnd"/>
      <w:r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lang w:val="en-US"/>
        </w:rPr>
        <w:t>identitas</w:t>
      </w:r>
      <w:proofErr w:type="spellEnd"/>
      <w:r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lang w:val="en-US"/>
        </w:rPr>
        <w:t>diri</w:t>
      </w:r>
      <w:proofErr w:type="spellEnd"/>
      <w:r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</w:p>
    <w:sectPr w:rsidR="007A4C44" w:rsidRPr="007A4C44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2B196" w14:textId="77777777" w:rsidR="00F55465" w:rsidRDefault="00F55465">
      <w:pPr>
        <w:spacing w:line="240" w:lineRule="auto"/>
      </w:pPr>
      <w:r>
        <w:separator/>
      </w:r>
    </w:p>
  </w:endnote>
  <w:endnote w:type="continuationSeparator" w:id="0">
    <w:p w14:paraId="115C4052" w14:textId="77777777" w:rsidR="00F55465" w:rsidRDefault="00F554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Calibri"/>
    <w:charset w:val="00"/>
    <w:family w:val="auto"/>
    <w:pitch w:val="default"/>
  </w:font>
  <w:font w:name="Quintessentia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5239F" w14:textId="77777777" w:rsidR="00D413D4" w:rsidRDefault="00D41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32414" w14:textId="77777777" w:rsidR="00D413D4" w:rsidRDefault="00F5546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rFonts w:ascii="Calibri" w:eastAsia="Calibri" w:hAnsi="Calibri" w:cs="Calibri"/>
        <w:color w:val="000000"/>
        <w:sz w:val="24"/>
        <w:szCs w:val="24"/>
      </w:rPr>
    </w:pPr>
    <w:r>
      <w:rPr>
        <w:rFonts w:ascii="Calibri" w:eastAsia="Calibri" w:hAnsi="Calibri" w:cs="Calibri"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color w:val="000000"/>
        <w:sz w:val="24"/>
        <w:szCs w:val="24"/>
      </w:rPr>
      <w:fldChar w:fldCharType="separate"/>
    </w:r>
    <w:r w:rsidR="00886B50">
      <w:rPr>
        <w:rFonts w:ascii="Calibri" w:eastAsia="Calibri" w:hAnsi="Calibri" w:cs="Calibri"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color w:val="000000"/>
        <w:sz w:val="24"/>
        <w:szCs w:val="24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185ADF9B" wp14:editId="71410563">
              <wp:simplePos x="0" y="0"/>
              <wp:positionH relativeFrom="column">
                <wp:posOffset>-76199</wp:posOffset>
              </wp:positionH>
              <wp:positionV relativeFrom="paragraph">
                <wp:posOffset>-126999</wp:posOffset>
              </wp:positionV>
              <wp:extent cx="3209925" cy="531822"/>
              <wp:effectExtent l="0" t="0" r="0" b="0"/>
              <wp:wrapNone/>
              <wp:docPr id="1938114448" name="Rectangle 19381144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45800" y="3522825"/>
                        <a:ext cx="3200400" cy="514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568C3C6" w14:textId="77777777" w:rsidR="00D413D4" w:rsidRDefault="00F55465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Quintessential" w:eastAsia="Quintessential" w:hAnsi="Quintessential" w:cs="Quintessential"/>
                              <w:color w:val="0070C0"/>
                              <w:sz w:val="20"/>
                            </w:rPr>
                            <w:t>Team Teaching Dasar Pemrograman 2023</w:t>
                          </w:r>
                        </w:p>
                        <w:p w14:paraId="2F2B6A68" w14:textId="77777777" w:rsidR="00D413D4" w:rsidRDefault="00F55465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Quintessential" w:eastAsia="Quintessential" w:hAnsi="Quintessential" w:cs="Quintessential"/>
                              <w:color w:val="0070C0"/>
                              <w:sz w:val="20"/>
                            </w:rPr>
                            <w:t>Politeknik Negeri Malang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-126999</wp:posOffset>
              </wp:positionV>
              <wp:extent cx="3209925" cy="531822"/>
              <wp:effectExtent b="0" l="0" r="0" t="0"/>
              <wp:wrapNone/>
              <wp:docPr id="1938114448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09925" cy="53182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98BEF47" w14:textId="77777777" w:rsidR="00D413D4" w:rsidRDefault="00D41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rFonts w:ascii="Quintessential" w:eastAsia="Quintessential" w:hAnsi="Quintessential" w:cs="Quintessential"/>
        <w:color w:val="0070C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F2471" w14:textId="77777777" w:rsidR="00D413D4" w:rsidRDefault="00D41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42C0B" w14:textId="77777777" w:rsidR="00F55465" w:rsidRDefault="00F55465">
      <w:pPr>
        <w:spacing w:line="240" w:lineRule="auto"/>
      </w:pPr>
      <w:r>
        <w:separator/>
      </w:r>
    </w:p>
  </w:footnote>
  <w:footnote w:type="continuationSeparator" w:id="0">
    <w:p w14:paraId="6EF2D5C6" w14:textId="77777777" w:rsidR="00F55465" w:rsidRDefault="00F554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869FD" w14:textId="77777777" w:rsidR="00D413D4" w:rsidRDefault="00D41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BCA9E" w14:textId="77777777" w:rsidR="00D413D4" w:rsidRDefault="00F5546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rFonts w:ascii="Quintessential" w:eastAsia="Quintessential" w:hAnsi="Quintessential" w:cs="Quintessential"/>
        <w:color w:val="0070C0"/>
        <w:sz w:val="20"/>
        <w:szCs w:val="20"/>
      </w:rPr>
    </w:pPr>
    <w:r>
      <w:rPr>
        <w:rFonts w:ascii="Quintessential" w:eastAsia="Quintessential" w:hAnsi="Quintessential" w:cs="Quintessential"/>
        <w:color w:val="0070C0"/>
        <w:sz w:val="20"/>
        <w:szCs w:val="20"/>
      </w:rPr>
      <w:t>Dasar Pemrograman 202</w:t>
    </w:r>
    <w:r>
      <w:rPr>
        <w:rFonts w:ascii="Quintessential" w:eastAsia="Quintessential" w:hAnsi="Quintessential" w:cs="Quintessential"/>
        <w:color w:val="0070C0"/>
        <w:sz w:val="20"/>
        <w:szCs w:val="20"/>
      </w:rPr>
      <w:t>3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1DC8C65" wp14:editId="2502B28B">
          <wp:simplePos x="0" y="0"/>
          <wp:positionH relativeFrom="column">
            <wp:posOffset>5036185</wp:posOffset>
          </wp:positionH>
          <wp:positionV relativeFrom="paragraph">
            <wp:posOffset>-377927</wp:posOffset>
          </wp:positionV>
          <wp:extent cx="695325" cy="701778"/>
          <wp:effectExtent l="0" t="0" r="0" b="0"/>
          <wp:wrapNone/>
          <wp:docPr id="1938114452" name="image8.png" descr="Image result for logo polinema 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Image result for logo polinema 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5325" cy="7017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3884CA5" wp14:editId="4EF14117">
              <wp:simplePos x="0" y="0"/>
              <wp:positionH relativeFrom="column">
                <wp:posOffset>-12699</wp:posOffset>
              </wp:positionH>
              <wp:positionV relativeFrom="paragraph">
                <wp:posOffset>355600</wp:posOffset>
              </wp:positionV>
              <wp:extent cx="5803900" cy="50800"/>
              <wp:effectExtent l="0" t="0" r="0" b="0"/>
              <wp:wrapNone/>
              <wp:docPr id="1938114444" name="Straight Arrow Connector 19381144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59925" y="3770475"/>
                        <a:ext cx="5772150" cy="19050"/>
                      </a:xfrm>
                      <a:prstGeom prst="straightConnector1">
                        <a:avLst/>
                      </a:prstGeom>
                      <a:noFill/>
                      <a:ln w="317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355600</wp:posOffset>
              </wp:positionV>
              <wp:extent cx="5803900" cy="50800"/>
              <wp:effectExtent b="0" l="0" r="0" t="0"/>
              <wp:wrapNone/>
              <wp:docPr id="1938114444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03900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DA4E7" w14:textId="77777777" w:rsidR="00D413D4" w:rsidRDefault="00D41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85780"/>
    <w:multiLevelType w:val="multilevel"/>
    <w:tmpl w:val="23BE7D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5" w:hanging="40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29C11BE1"/>
    <w:multiLevelType w:val="multilevel"/>
    <w:tmpl w:val="6D4ECD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5" w:hanging="40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39564734"/>
    <w:multiLevelType w:val="multilevel"/>
    <w:tmpl w:val="D494B5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005DF"/>
    <w:multiLevelType w:val="multilevel"/>
    <w:tmpl w:val="EF9239AA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6172E95"/>
    <w:multiLevelType w:val="multilevel"/>
    <w:tmpl w:val="8C6810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786" w:hanging="360"/>
      </w:pPr>
    </w:lvl>
    <w:lvl w:ilvl="2">
      <w:start w:val="1"/>
      <w:numFmt w:val="decimal"/>
      <w:lvlText w:val="%1.%2.%3"/>
      <w:lvlJc w:val="left"/>
      <w:pPr>
        <w:ind w:left="1212" w:hanging="720"/>
      </w:pPr>
    </w:lvl>
    <w:lvl w:ilvl="3">
      <w:start w:val="1"/>
      <w:numFmt w:val="decimal"/>
      <w:lvlText w:val="%1.%2.%3.%4"/>
      <w:lvlJc w:val="left"/>
      <w:pPr>
        <w:ind w:left="1638" w:hanging="1080"/>
      </w:pPr>
    </w:lvl>
    <w:lvl w:ilvl="4">
      <w:start w:val="1"/>
      <w:numFmt w:val="decimal"/>
      <w:lvlText w:val="%1.%2.%3.%4.%5"/>
      <w:lvlJc w:val="left"/>
      <w:pPr>
        <w:ind w:left="1704" w:hanging="1080"/>
      </w:pPr>
    </w:lvl>
    <w:lvl w:ilvl="5">
      <w:start w:val="1"/>
      <w:numFmt w:val="decimal"/>
      <w:lvlText w:val="%1.%2.%3.%4.%5.%6"/>
      <w:lvlJc w:val="left"/>
      <w:pPr>
        <w:ind w:left="2130" w:hanging="1440"/>
      </w:pPr>
    </w:lvl>
    <w:lvl w:ilvl="6">
      <w:start w:val="1"/>
      <w:numFmt w:val="decimal"/>
      <w:lvlText w:val="%1.%2.%3.%4.%5.%6.%7"/>
      <w:lvlJc w:val="left"/>
      <w:pPr>
        <w:ind w:left="2196" w:hanging="1440"/>
      </w:pPr>
    </w:lvl>
    <w:lvl w:ilvl="7">
      <w:start w:val="1"/>
      <w:numFmt w:val="decimal"/>
      <w:lvlText w:val="%1.%2.%3.%4.%5.%6.%7.%8"/>
      <w:lvlJc w:val="left"/>
      <w:pPr>
        <w:ind w:left="2622" w:hanging="1800"/>
      </w:pPr>
    </w:lvl>
    <w:lvl w:ilvl="8">
      <w:start w:val="1"/>
      <w:numFmt w:val="decimal"/>
      <w:lvlText w:val="%1.%2.%3.%4.%5.%6.%7.%8.%9"/>
      <w:lvlJc w:val="left"/>
      <w:pPr>
        <w:ind w:left="3048" w:hanging="2160"/>
      </w:pPr>
    </w:lvl>
  </w:abstractNum>
  <w:abstractNum w:abstractNumId="5" w15:restartNumberingAfterBreak="0">
    <w:nsid w:val="471E0E51"/>
    <w:multiLevelType w:val="multilevel"/>
    <w:tmpl w:val="F118DE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051CF"/>
    <w:multiLevelType w:val="multilevel"/>
    <w:tmpl w:val="807A5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777BB"/>
    <w:multiLevelType w:val="multilevel"/>
    <w:tmpl w:val="3E104D36"/>
    <w:lvl w:ilvl="0">
      <w:start w:val="1"/>
      <w:numFmt w:val="decimal"/>
      <w:lvlText w:val="%1."/>
      <w:lvlJc w:val="left"/>
      <w:pPr>
        <w:ind w:left="741" w:hanging="360"/>
      </w:pPr>
    </w:lvl>
    <w:lvl w:ilvl="1">
      <w:start w:val="1"/>
      <w:numFmt w:val="lowerLetter"/>
      <w:lvlText w:val="%2."/>
      <w:lvlJc w:val="left"/>
      <w:pPr>
        <w:ind w:left="1461" w:hanging="360"/>
      </w:pPr>
    </w:lvl>
    <w:lvl w:ilvl="2">
      <w:start w:val="1"/>
      <w:numFmt w:val="lowerRoman"/>
      <w:lvlText w:val="%3."/>
      <w:lvlJc w:val="right"/>
      <w:pPr>
        <w:ind w:left="2181" w:hanging="180"/>
      </w:pPr>
    </w:lvl>
    <w:lvl w:ilvl="3">
      <w:start w:val="1"/>
      <w:numFmt w:val="decimal"/>
      <w:lvlText w:val="%4."/>
      <w:lvlJc w:val="left"/>
      <w:pPr>
        <w:ind w:left="2901" w:hanging="360"/>
      </w:pPr>
    </w:lvl>
    <w:lvl w:ilvl="4">
      <w:start w:val="1"/>
      <w:numFmt w:val="lowerLetter"/>
      <w:lvlText w:val="%5."/>
      <w:lvlJc w:val="left"/>
      <w:pPr>
        <w:ind w:left="3621" w:hanging="360"/>
      </w:pPr>
    </w:lvl>
    <w:lvl w:ilvl="5">
      <w:start w:val="1"/>
      <w:numFmt w:val="lowerRoman"/>
      <w:lvlText w:val="%6."/>
      <w:lvlJc w:val="right"/>
      <w:pPr>
        <w:ind w:left="4341" w:hanging="180"/>
      </w:pPr>
    </w:lvl>
    <w:lvl w:ilvl="6">
      <w:start w:val="1"/>
      <w:numFmt w:val="decimal"/>
      <w:lvlText w:val="%7."/>
      <w:lvlJc w:val="left"/>
      <w:pPr>
        <w:ind w:left="5061" w:hanging="360"/>
      </w:pPr>
    </w:lvl>
    <w:lvl w:ilvl="7">
      <w:start w:val="1"/>
      <w:numFmt w:val="lowerLetter"/>
      <w:lvlText w:val="%8."/>
      <w:lvlJc w:val="left"/>
      <w:pPr>
        <w:ind w:left="5781" w:hanging="360"/>
      </w:pPr>
    </w:lvl>
    <w:lvl w:ilvl="8">
      <w:start w:val="1"/>
      <w:numFmt w:val="lowerRoman"/>
      <w:lvlText w:val="%9."/>
      <w:lvlJc w:val="right"/>
      <w:pPr>
        <w:ind w:left="6501" w:hanging="180"/>
      </w:pPr>
    </w:lvl>
  </w:abstractNum>
  <w:abstractNum w:abstractNumId="8" w15:restartNumberingAfterBreak="0">
    <w:nsid w:val="654B4004"/>
    <w:multiLevelType w:val="multilevel"/>
    <w:tmpl w:val="23D27C3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A52183D"/>
    <w:multiLevelType w:val="multilevel"/>
    <w:tmpl w:val="1F5EB1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9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3D4"/>
    <w:rsid w:val="001421BD"/>
    <w:rsid w:val="007A4C44"/>
    <w:rsid w:val="00886B50"/>
    <w:rsid w:val="009E6832"/>
    <w:rsid w:val="00D413D4"/>
    <w:rsid w:val="00F5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76BB0"/>
  <w15:docId w15:val="{8CABF43B-F674-4F13-B37D-685E30F2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3F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F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0CD0"/>
    <w:pPr>
      <w:spacing w:after="200"/>
      <w:ind w:left="720"/>
      <w:contextualSpacing/>
    </w:pPr>
    <w:rPr>
      <w:rFonts w:asciiTheme="minorHAnsi" w:eastAsiaTheme="minorEastAsia" w:hAnsiTheme="minorHAnsi" w:cstheme="minorBidi"/>
      <w:lang w:val="en-US" w:eastAsia="zh-TW"/>
    </w:rPr>
  </w:style>
  <w:style w:type="paragraph" w:styleId="Header">
    <w:name w:val="header"/>
    <w:basedOn w:val="Normal"/>
    <w:link w:val="HeaderChar"/>
    <w:uiPriority w:val="99"/>
    <w:unhideWhenUsed/>
    <w:rsid w:val="00485B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B10"/>
  </w:style>
  <w:style w:type="paragraph" w:styleId="Footer">
    <w:name w:val="footer"/>
    <w:basedOn w:val="Normal"/>
    <w:link w:val="FooterChar"/>
    <w:uiPriority w:val="99"/>
    <w:unhideWhenUsed/>
    <w:rsid w:val="00485B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B10"/>
  </w:style>
  <w:style w:type="character" w:styleId="Hyperlink">
    <w:name w:val="Hyperlink"/>
    <w:basedOn w:val="DefaultParagraphFont"/>
    <w:uiPriority w:val="99"/>
    <w:unhideWhenUsed/>
    <w:rsid w:val="009761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5.png"/><Relationship Id="rId18" Type="http://schemas.openxmlformats.org/officeDocument/2006/relationships/image" Target="media/image24.png"/><Relationship Id="rId26" Type="http://schemas.openxmlformats.org/officeDocument/2006/relationships/image" Target="media/image12.png"/><Relationship Id="rId39" Type="http://schemas.openxmlformats.org/officeDocument/2006/relationships/image" Target="media/image30.png"/><Relationship Id="rId21" Type="http://schemas.openxmlformats.org/officeDocument/2006/relationships/image" Target="media/image21.png"/><Relationship Id="rId34" Type="http://schemas.openxmlformats.org/officeDocument/2006/relationships/image" Target="media/image22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0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6.png"/><Relationship Id="rId32" Type="http://schemas.openxmlformats.org/officeDocument/2006/relationships/image" Target="media/image18.png"/><Relationship Id="rId37" Type="http://schemas.openxmlformats.org/officeDocument/2006/relationships/image" Target="media/image28.pn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26.png"/><Relationship Id="rId36" Type="http://schemas.openxmlformats.org/officeDocument/2006/relationships/image" Target="media/image27.png"/><Relationship Id="rId10" Type="http://schemas.openxmlformats.org/officeDocument/2006/relationships/image" Target="media/image19.png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5.png"/><Relationship Id="rId30" Type="http://schemas.openxmlformats.org/officeDocument/2006/relationships/image" Target="media/image14.png"/><Relationship Id="rId35" Type="http://schemas.openxmlformats.org/officeDocument/2006/relationships/image" Target="media/image23.png"/><Relationship Id="rId43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image" Target="media/image170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0.png"/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+OfE481X8RnNXmh132Et/3l3pw==">CgMxLjAyCGguZ2pkZ3hzOAByITFES0xxVkJLaDc3UEhNQURrR2N2eWxLUmRkYzY3dThmMA==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atsilaharsuma@gmail.com</cp:lastModifiedBy>
  <cp:revision>2</cp:revision>
  <dcterms:created xsi:type="dcterms:W3CDTF">2023-08-31T02:52:00Z</dcterms:created>
  <dcterms:modified xsi:type="dcterms:W3CDTF">2023-08-31T02:52:00Z</dcterms:modified>
</cp:coreProperties>
</file>