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FA17" w14:textId="747BDEA0" w:rsidR="009175B1" w:rsidRPr="004E0C94" w:rsidRDefault="004E0C94" w:rsidP="004E0C94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DASPRO LATIHAN 14 FUNGSI 2</w:t>
      </w:r>
    </w:p>
    <w:p w14:paraId="4F1888A6" w14:textId="7B3F3120" w:rsidR="004E0C94" w:rsidRPr="004E0C94" w:rsidRDefault="004E0C94" w:rsidP="004E0C94">
      <w:pPr>
        <w:spacing w:line="360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4C9D40" w14:textId="21737C8B" w:rsidR="004E0C94" w:rsidRPr="004E0C94" w:rsidRDefault="004E0C94" w:rsidP="004E0C94">
      <w:pPr>
        <w:spacing w:line="360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Atsilah Amany Putri </w:t>
      </w:r>
      <w:proofErr w:type="spellStart"/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Harsuma</w:t>
      </w:r>
      <w:proofErr w:type="spellEnd"/>
    </w:p>
    <w:p w14:paraId="184908EE" w14:textId="19EA7114" w:rsidR="004E0C94" w:rsidRPr="004E0C94" w:rsidRDefault="004E0C94" w:rsidP="004E0C94">
      <w:pPr>
        <w:spacing w:line="360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Kelas/</w:t>
      </w:r>
      <w:proofErr w:type="spellStart"/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Absen</w:t>
      </w:r>
      <w:proofErr w:type="spellEnd"/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1F/04</w:t>
      </w:r>
    </w:p>
    <w:p w14:paraId="7C984F1F" w14:textId="064FE05A" w:rsidR="004E0C94" w:rsidRPr="004E0C94" w:rsidRDefault="004E0C94" w:rsidP="004E0C94">
      <w:pPr>
        <w:spacing w:line="360" w:lineRule="auto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</w:t>
      </w: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D4-Sistem </w:t>
      </w:r>
      <w:proofErr w:type="spellStart"/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b/>
          <w:bCs/>
          <w:sz w:val="24"/>
          <w:szCs w:val="24"/>
          <w:lang w:val="en-US"/>
        </w:rPr>
        <w:t>Bisnis</w:t>
      </w:r>
      <w:proofErr w:type="spellEnd"/>
    </w:p>
    <w:p w14:paraId="6FA435A2" w14:textId="577A3FF6" w:rsidR="004E0C94" w:rsidRPr="004E0C94" w:rsidRDefault="004E0C94" w:rsidP="004E0C94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EBF29E" w14:textId="77777777" w:rsidR="004E0C94" w:rsidRPr="004E0C94" w:rsidRDefault="004E0C94" w:rsidP="004E0C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input N</w:t>
      </w:r>
    </w:p>
    <w:p w14:paraId="09C77297" w14:textId="77777777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sz w:val="24"/>
          <w:szCs w:val="24"/>
          <w:lang w:val="en-US"/>
        </w:rPr>
        <w:t>1 + 2 + 3 + 4 + 5 + … + … + N</w:t>
      </w:r>
    </w:p>
    <w:p w14:paraId="4383C081" w14:textId="77777777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307CF0CD" w14:textId="77777777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iteratif</w:t>
      </w:r>
      <w:proofErr w:type="spellEnd"/>
    </w:p>
    <w:p w14:paraId="07F49B69" w14:textId="50267124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</w:p>
    <w:p w14:paraId="6DCF4ACA" w14:textId="468AC1D0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C0E362B" wp14:editId="347630AB">
            <wp:simplePos x="0" y="0"/>
            <wp:positionH relativeFrom="column">
              <wp:posOffset>-668133</wp:posOffset>
            </wp:positionH>
            <wp:positionV relativeFrom="paragraph">
              <wp:posOffset>266700</wp:posOffset>
            </wp:positionV>
            <wp:extent cx="6314230" cy="464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715" cy="4654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87319" w14:textId="0E094225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3B3EB1" w14:textId="3FE0B716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DC95F8" w14:textId="6B720FCD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D51AF8" w14:textId="37785A5C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2F5317" w14:textId="759360C2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F3F6A7" w14:textId="774A2807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EE79B2" w14:textId="41BF83E5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33C720" w14:textId="3C6AF5C9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63EDDE" w14:textId="0AA9534A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ECF841" w14:textId="49FC9C32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01080C" w14:textId="719EA50C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2EC4C1" w14:textId="133F02A6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554862" w14:textId="29C6CCA4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A57EED" w14:textId="4A0331A6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948831" w14:textId="1839A64E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ADC464" w14:textId="03542A2A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E24E38" w14:textId="5ADFA6B1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0AB7CE" w14:textId="233A3C12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F4CE5D" w14:textId="1E04A659" w:rsidR="004E0C94" w:rsidRPr="004E0C94" w:rsidRDefault="004E0C94" w:rsidP="004E0C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Fibonanci</w:t>
      </w:r>
      <w:proofErr w:type="spellEnd"/>
    </w:p>
    <w:p w14:paraId="419DAE76" w14:textId="19E40C5D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Pola </w:t>
      </w:r>
      <w:proofErr w:type="spellStart"/>
      <w:proofErr w:type="gramStart"/>
      <w:r w:rsidRPr="004E0C94">
        <w:rPr>
          <w:rFonts w:ascii="Times New Roman" w:hAnsi="Times New Roman" w:cs="Times New Roman"/>
          <w:sz w:val="24"/>
          <w:szCs w:val="24"/>
          <w:lang w:val="en-US"/>
        </w:rPr>
        <w:t>fibonanci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1, 1, 2, 3, 5, 8, 13, 21, 34, 55, 89, 144, ….</w:t>
      </w:r>
    </w:p>
    <w:p w14:paraId="0C1F370A" w14:textId="57FBA538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proofErr w:type="gramStart"/>
      <w:r w:rsidRPr="004E0C94">
        <w:rPr>
          <w:rFonts w:ascii="Times New Roman" w:hAnsi="Times New Roman" w:cs="Times New Roman"/>
          <w:sz w:val="24"/>
          <w:szCs w:val="24"/>
          <w:lang w:val="en-US"/>
        </w:rPr>
        <w:t>menjumlahkan</w:t>
      </w:r>
      <w:proofErr w:type="spellEnd"/>
      <w:proofErr w:type="gram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</w:p>
    <w:p w14:paraId="60DC61DF" w14:textId="1A1FC13E" w:rsidR="004E0C94" w:rsidRPr="004E0C94" w:rsidRDefault="004E0C94" w:rsidP="004E0C94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E0C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6163D74" wp14:editId="2B88DAA8">
            <wp:simplePos x="0" y="0"/>
            <wp:positionH relativeFrom="column">
              <wp:posOffset>217170</wp:posOffset>
            </wp:positionH>
            <wp:positionV relativeFrom="paragraph">
              <wp:posOffset>7620</wp:posOffset>
            </wp:positionV>
            <wp:extent cx="5143500" cy="78981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9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52291" w14:textId="6A82598E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27AD9" w14:textId="4B1F9DA4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EF6902" w14:textId="799C2FB0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E7B74" w14:textId="2D330F8C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831D2" w14:textId="58CC1576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03758" w14:textId="0E37FEE4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A3517" w14:textId="75137909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74BA1" w14:textId="23BD0E9F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6A6E8" w14:textId="799DCE25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A66AA" w14:textId="62416019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07ED8" w14:textId="70DEDD30" w:rsidR="004E0C94" w:rsidRPr="004E0C94" w:rsidRDefault="004E0C94" w:rsidP="004E0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86789" w14:textId="7908C3C4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04B1D9A" w14:textId="3CBB9043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29A22BA" w14:textId="6E32D883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FA91A78" w14:textId="05694856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08BD72" w14:textId="71588CB6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1B1B33" w14:textId="43EF61BF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185BDB8" w14:textId="12CC13D0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A20CF7B" w14:textId="17C46F03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5E38AF2" w14:textId="65566358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E2E035B" w14:textId="0643927A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95712AE" w14:textId="4C749E89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0F2DB3E" w14:textId="6FD19B75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745D1B6" w14:textId="2C8B16D9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EF8539A" w14:textId="47AC33CE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44C3F3A" w14:textId="6C22624B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E21C95C" w14:textId="7136C0D6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C90B9AB" w14:textId="372FAC90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AFBE92E" w14:textId="6D2D4D85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E03CFEA" w14:textId="734C33B9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D6939D1" w14:textId="58DBD945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52B1DD0" w14:textId="62235DB2" w:rsidR="004E0C94" w:rsidRPr="004E0C94" w:rsidRDefault="004E0C94" w:rsidP="004E0C9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103C33C" w14:textId="3865C8B6" w:rsidR="004E0C94" w:rsidRPr="004E0C94" w:rsidRDefault="004E0C94" w:rsidP="004E0C94">
      <w:pPr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63F9DDB" w14:textId="0F350CF1" w:rsidR="004E0C94" w:rsidRPr="004E0C94" w:rsidRDefault="004E0C94" w:rsidP="004E0C94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lastRenderedPageBreak/>
        <w:t>Hitunglah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batang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D1C7F5" w14:textId="2F28BD24" w:rsidR="004E0C94" w:rsidRDefault="004E0C94" w:rsidP="004E0C94">
      <w:pPr>
        <w:pStyle w:val="ListParagraph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11,7%.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(N)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4E0C94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4E0C9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D7AD810" w14:textId="12908340" w:rsidR="004E0C94" w:rsidRDefault="004E0C94" w:rsidP="004E0C94">
      <w:pPr>
        <w:pStyle w:val="ListParagraph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C082DB0" wp14:editId="75DDC4F0">
            <wp:simplePos x="0" y="0"/>
            <wp:positionH relativeFrom="column">
              <wp:posOffset>302895</wp:posOffset>
            </wp:positionH>
            <wp:positionV relativeFrom="paragraph">
              <wp:posOffset>85725</wp:posOffset>
            </wp:positionV>
            <wp:extent cx="5252085" cy="7422515"/>
            <wp:effectExtent l="0" t="0" r="571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C659" w14:textId="5A5BE5EC" w:rsidR="004E0C94" w:rsidRPr="004E0C94" w:rsidRDefault="004E0C94" w:rsidP="004E0C94">
      <w:pPr>
        <w:pStyle w:val="ListParagraph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0C94" w:rsidRPr="004E0C94" w:rsidSect="004E0C94">
      <w:footerReference w:type="default" r:id="rId10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7E4A" w14:textId="77777777" w:rsidR="00F7721E" w:rsidRDefault="00F7721E" w:rsidP="004E0C94">
      <w:pPr>
        <w:spacing w:line="240" w:lineRule="auto"/>
      </w:pPr>
      <w:r>
        <w:separator/>
      </w:r>
    </w:p>
  </w:endnote>
  <w:endnote w:type="continuationSeparator" w:id="0">
    <w:p w14:paraId="74691ADA" w14:textId="77777777" w:rsidR="00F7721E" w:rsidRDefault="00F7721E" w:rsidP="004E0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CC6A" w14:textId="485D70C4" w:rsidR="004E0C94" w:rsidRDefault="004E0C94">
    <w:pPr>
      <w:pStyle w:val="Footer"/>
    </w:pPr>
  </w:p>
  <w:p w14:paraId="43BBEF1D" w14:textId="1BD0F232" w:rsidR="004E0C94" w:rsidRDefault="004E0C94">
    <w:pPr>
      <w:pStyle w:val="Footer"/>
    </w:pPr>
  </w:p>
  <w:p w14:paraId="39E826A8" w14:textId="77777777" w:rsidR="004E0C94" w:rsidRDefault="004E0C94">
    <w:pPr>
      <w:pStyle w:val="Footer"/>
    </w:pPr>
  </w:p>
  <w:p w14:paraId="5C0F038B" w14:textId="77777777" w:rsidR="004E0C94" w:rsidRDefault="004E0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9717" w14:textId="77777777" w:rsidR="00F7721E" w:rsidRDefault="00F7721E" w:rsidP="004E0C94">
      <w:pPr>
        <w:spacing w:line="240" w:lineRule="auto"/>
      </w:pPr>
      <w:r>
        <w:separator/>
      </w:r>
    </w:p>
  </w:footnote>
  <w:footnote w:type="continuationSeparator" w:id="0">
    <w:p w14:paraId="01F205B4" w14:textId="77777777" w:rsidR="00F7721E" w:rsidRDefault="00F7721E" w:rsidP="004E0C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A25AC"/>
    <w:multiLevelType w:val="hybridMultilevel"/>
    <w:tmpl w:val="23E0B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C1C2B"/>
    <w:multiLevelType w:val="hybridMultilevel"/>
    <w:tmpl w:val="9B3E4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4"/>
    <w:rsid w:val="004E0C94"/>
    <w:rsid w:val="006E723C"/>
    <w:rsid w:val="007825C0"/>
    <w:rsid w:val="0084232D"/>
    <w:rsid w:val="009175B1"/>
    <w:rsid w:val="00EF6EBB"/>
    <w:rsid w:val="00F7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D36F"/>
  <w15:chartTrackingRefBased/>
  <w15:docId w15:val="{CE0796A8-093F-46C0-AE3C-2DEEA944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C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0C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4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atsilah amany</dc:creator>
  <cp:keywords/>
  <dc:description/>
  <cp:lastModifiedBy>atsilah amany</cp:lastModifiedBy>
  <cp:revision>1</cp:revision>
  <dcterms:created xsi:type="dcterms:W3CDTF">2023-11-27T04:33:00Z</dcterms:created>
  <dcterms:modified xsi:type="dcterms:W3CDTF">2023-11-27T04:42:00Z</dcterms:modified>
</cp:coreProperties>
</file>