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DEC0" w14:textId="42B28E3F" w:rsidR="000217F8" w:rsidRDefault="007161EA" w:rsidP="00E615EF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LATIHAN INDIVIDU DASPRO</w:t>
      </w:r>
      <w:r w:rsidR="00E615EF">
        <w:rPr>
          <w:rFonts w:ascii="Times New Roman" w:hAnsi="Times New Roman" w:cs="Times New Roman"/>
          <w:sz w:val="24"/>
          <w:szCs w:val="24"/>
          <w:lang w:val="en-US"/>
        </w:rPr>
        <w:t xml:space="preserve"> MATERI ARRAY</w:t>
      </w:r>
    </w:p>
    <w:p w14:paraId="12BF8DE5" w14:textId="59B34E73" w:rsidR="00E615EF" w:rsidRDefault="00E615EF" w:rsidP="00E615EF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D57DD3" w14:textId="4935B8C9" w:rsidR="00E615EF" w:rsidRDefault="00E615EF" w:rsidP="00E615EF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ATSILAH AMANY P H</w:t>
      </w:r>
    </w:p>
    <w:p w14:paraId="6BE35035" w14:textId="60CD90B7" w:rsidR="00E615EF" w:rsidRDefault="00E615EF" w:rsidP="00E615EF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PRODI/KELAS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D4SIB/1F</w:t>
      </w:r>
    </w:p>
    <w:p w14:paraId="68F820D8" w14:textId="489662F6" w:rsidR="00E615EF" w:rsidRDefault="00E615EF" w:rsidP="00E615EF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ABSEN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04</w:t>
      </w:r>
    </w:p>
    <w:p w14:paraId="4C5F5879" w14:textId="00D20363" w:rsidR="00E615EF" w:rsidRDefault="00E615EF" w:rsidP="00E615EF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70A7DA9F" w14:textId="77777777" w:rsidR="00E615EF" w:rsidRPr="00E615EF" w:rsidRDefault="00E615EF" w:rsidP="00E615EF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flowchart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pengisian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60</w:t>
      </w:r>
    </w:p>
    <w:p w14:paraId="727AFACC" w14:textId="71881C1E" w:rsidR="00E615EF" w:rsidRDefault="00E615EF" w:rsidP="00E615EF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looping!</w:t>
      </w:r>
    </w:p>
    <w:p w14:paraId="0DAB8FE8" w14:textId="1B7DEFFB" w:rsidR="00E615EF" w:rsidRPr="00E615EF" w:rsidRDefault="00E615EF" w:rsidP="00E615EF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6C2981" wp14:editId="0F95E737">
            <wp:extent cx="2209226" cy="56102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113" cy="565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59D2" w14:textId="77777777" w:rsidR="00E615EF" w:rsidRPr="00E615EF" w:rsidRDefault="00E615EF" w:rsidP="00E615EF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E615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2.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flowchart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</w:p>
    <w:p w14:paraId="2326B4EB" w14:textId="04D3DF9B" w:rsidR="00E615EF" w:rsidRDefault="00E615EF" w:rsidP="00E615EF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10,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terbalik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3600BE" w14:textId="2D801A67" w:rsidR="00E615EF" w:rsidRPr="00E615EF" w:rsidRDefault="00E615EF" w:rsidP="00E615EF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81B2B8" wp14:editId="0F2D30C7">
            <wp:extent cx="3930733" cy="712388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15" cy="717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56F1" w14:textId="77777777" w:rsidR="00E615EF" w:rsidRPr="00E615EF" w:rsidRDefault="00E615EF" w:rsidP="00E615EF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E615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3.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flowchart yang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1-12.</w:t>
      </w:r>
    </w:p>
    <w:p w14:paraId="11CF1E8A" w14:textId="77777777" w:rsidR="00E615EF" w:rsidRPr="00E615EF" w:rsidRDefault="00E615EF" w:rsidP="00E615EF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D35672" w14:textId="53B4EB34" w:rsidR="00E615EF" w:rsidRDefault="00E615EF" w:rsidP="00E615EF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E615EF">
        <w:rPr>
          <w:rFonts w:ascii="Times New Roman" w:hAnsi="Times New Roman" w:cs="Times New Roman"/>
          <w:sz w:val="24"/>
          <w:szCs w:val="24"/>
          <w:lang w:val="en-US"/>
        </w:rPr>
        <w:t>Nama-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B00A79" w14:textId="550EC3DB" w:rsidR="00E615EF" w:rsidRPr="00E615EF" w:rsidRDefault="00E615EF" w:rsidP="00E615EF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7C9881" wp14:editId="6877E541">
            <wp:extent cx="3028208" cy="697508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565" cy="69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23BD" w14:textId="77777777" w:rsidR="00E615EF" w:rsidRPr="00E615EF" w:rsidRDefault="00E615EF" w:rsidP="00E615EF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E615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4.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flowchart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bulat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</w:p>
    <w:p w14:paraId="546FD8B5" w14:textId="77777777" w:rsidR="00E615EF" w:rsidRPr="00E615EF" w:rsidRDefault="00E615EF" w:rsidP="00E615EF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</w:p>
    <w:p w14:paraId="13D88FE2" w14:textId="5AA2DC62" w:rsidR="00E615EF" w:rsidRDefault="00E615EF" w:rsidP="00E615EF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15E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615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ED796A" w14:textId="5CDD1BCD" w:rsidR="00E615EF" w:rsidRDefault="00E615EF" w:rsidP="00E615EF">
      <w:p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80698E" wp14:editId="2F058EF5">
            <wp:extent cx="2375065" cy="6819266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738" cy="685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00F3" w14:textId="034A0B80" w:rsidR="000217F8" w:rsidRPr="000217F8" w:rsidRDefault="000217F8" w:rsidP="00E615E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217F8" w:rsidRPr="000217F8" w:rsidSect="00E615EF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F8"/>
    <w:rsid w:val="000217F8"/>
    <w:rsid w:val="006E723C"/>
    <w:rsid w:val="007161EA"/>
    <w:rsid w:val="007825C0"/>
    <w:rsid w:val="0084232D"/>
    <w:rsid w:val="009175B1"/>
    <w:rsid w:val="00E615EF"/>
    <w:rsid w:val="00E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2430"/>
  <w15:chartTrackingRefBased/>
  <w15:docId w15:val="{EFC10F5D-A68D-4B21-9C8E-D4C60C35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atsilaharsuma@gmail.com</dc:creator>
  <cp:keywords/>
  <dc:description/>
  <cp:lastModifiedBy>atsilaharsuma@gmail.com</cp:lastModifiedBy>
  <cp:revision>1</cp:revision>
  <cp:lastPrinted>2023-10-23T06:02:00Z</cp:lastPrinted>
  <dcterms:created xsi:type="dcterms:W3CDTF">2023-10-23T01:01:00Z</dcterms:created>
  <dcterms:modified xsi:type="dcterms:W3CDTF">2023-10-23T06:03:00Z</dcterms:modified>
</cp:coreProperties>
</file>