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822AC" w14:textId="6472F905" w:rsidR="00E91B04" w:rsidRDefault="00CA2B72">
      <w:r>
        <w:t>To execute command in windows, hit ctrl+enter</w:t>
      </w:r>
    </w:p>
    <w:p w14:paraId="50BE3EC0" w14:textId="550B909E" w:rsidR="00CA2B72" w:rsidRDefault="00CA2B72">
      <w:r>
        <w:t xml:space="preserve">Use # to start a line of </w:t>
      </w:r>
      <w:r w:rsidR="00492E6D">
        <w:t xml:space="preserve">text </w:t>
      </w:r>
      <w:r>
        <w:t>notes – not a command. Command just start typing.</w:t>
      </w:r>
    </w:p>
    <w:p w14:paraId="40B37B7A" w14:textId="2821151D" w:rsidR="00CA2B72" w:rsidRDefault="00CA2B72">
      <w:r>
        <w:t>Do everything lowercase I think</w:t>
      </w:r>
    </w:p>
    <w:p w14:paraId="1833B2A2" w14:textId="37654179" w:rsidR="004C3851" w:rsidRDefault="004C3851">
      <w:r>
        <w:t>Alt+dash to write an arrow quick</w:t>
      </w:r>
    </w:p>
    <w:p w14:paraId="428D8CE2" w14:textId="1AFFCCDA" w:rsidR="004C3851" w:rsidRDefault="004C3851">
      <w:r>
        <w:t>To assign a variable name, name &lt;- “jane”</w:t>
      </w:r>
    </w:p>
    <w:p w14:paraId="6262871B" w14:textId="5B6E560D" w:rsidR="004C3851" w:rsidRDefault="003029E3">
      <w:r>
        <w:t>Typing commands into R script portion, prints in console portion of R studio</w:t>
      </w:r>
    </w:p>
    <w:p w14:paraId="32E81667" w14:textId="737EAC45" w:rsidR="003029E3" w:rsidRDefault="00BF3D49">
      <w:r>
        <w:t>Ls() tells you how many variables you have</w:t>
      </w:r>
    </w:p>
    <w:p w14:paraId="5DA3DAD6" w14:textId="58364499" w:rsidR="00BF3D49" w:rsidRDefault="00BF3D49">
      <w:r>
        <w:t>Rm(variable name) removes a variable</w:t>
      </w:r>
    </w:p>
    <w:p w14:paraId="34F28204" w14:textId="3AC023D5" w:rsidR="00BF3D49" w:rsidRDefault="00BF3D49">
      <w:r>
        <w:t>Don’t start variable names with a number</w:t>
      </w:r>
    </w:p>
    <w:p w14:paraId="2AA55F1B" w14:textId="2AB293B2" w:rsidR="00BF3D49" w:rsidRDefault="00AC2706">
      <w:r>
        <w:t>() means it’s a function</w:t>
      </w:r>
    </w:p>
    <w:p w14:paraId="1FD8D0BC" w14:textId="065F7030" w:rsidR="00AC2706" w:rsidRDefault="00DF3A08">
      <w:r w:rsidRPr="00DF3A08">
        <w:t>res &lt;- sqrt(mass)</w:t>
      </w:r>
      <w:r>
        <w:t xml:space="preserve"> assign function to a shortcut. Variable is mass.</w:t>
      </w:r>
    </w:p>
    <w:p w14:paraId="165F8662" w14:textId="05841246" w:rsidR="00DF3A08" w:rsidRDefault="008C0F5B">
      <w:r>
        <w:tab/>
        <w:t>Means resolve variable</w:t>
      </w:r>
    </w:p>
    <w:p w14:paraId="64FA79F9" w14:textId="2217D1B6" w:rsidR="008A378B" w:rsidRDefault="008A378B">
      <w:r>
        <w:t>Print(whatever) makes it show up in the console. Like print(res) give you the answer</w:t>
      </w:r>
    </w:p>
    <w:p w14:paraId="06D5082A" w14:textId="11B19B4F" w:rsidR="008A378B" w:rsidRDefault="008A378B">
      <w:r>
        <w:t>Getwd() tells you what directory youre working in</w:t>
      </w:r>
    </w:p>
    <w:p w14:paraId="659FE5C3" w14:textId="02A374C0" w:rsidR="008A378B" w:rsidRDefault="008A378B">
      <w:r>
        <w:t>Help(name of function) gives you info about it in lower right panel. Or do ?name of function</w:t>
      </w:r>
    </w:p>
    <w:p w14:paraId="7ABC5884" w14:textId="77777777" w:rsidR="0037570B" w:rsidRDefault="0037570B" w:rsidP="0037570B">
      <w:r>
        <w:t>install.packages("knitr")</w:t>
      </w:r>
    </w:p>
    <w:p w14:paraId="53C296C8" w14:textId="1FFAECA5" w:rsidR="008A378B" w:rsidRDefault="0037570B" w:rsidP="0037570B">
      <w:r>
        <w:t>library(knitr) to load the new package</w:t>
      </w:r>
    </w:p>
    <w:p w14:paraId="78553853" w14:textId="3DDB91F3" w:rsidR="0037570B" w:rsidRDefault="0037570B" w:rsidP="0037570B">
      <w:r>
        <w:t>need “” for text, not numerical values</w:t>
      </w:r>
    </w:p>
    <w:p w14:paraId="2B7ADB8A" w14:textId="0C7905C9" w:rsidR="0037570B" w:rsidRDefault="0037570B" w:rsidP="0037570B">
      <w:r>
        <w:t xml:space="preserve">to assign a value to a variable as an integer, type L after the value </w:t>
      </w:r>
      <w:r w:rsidRPr="0037570B">
        <w:t>score &lt;- 79L</w:t>
      </w:r>
    </w:p>
    <w:p w14:paraId="19DFA812" w14:textId="5992C34F" w:rsidR="0037570B" w:rsidRDefault="0037570B" w:rsidP="0037570B">
      <w:r w:rsidRPr="0037570B">
        <w:t>typeof(score)</w:t>
      </w:r>
      <w:r>
        <w:t xml:space="preserve"> tells you what type of variable score is</w:t>
      </w:r>
    </w:p>
    <w:p w14:paraId="6E5BA103" w14:textId="4005C4A3" w:rsidR="0037570B" w:rsidRDefault="00D73865" w:rsidP="0037570B">
      <w:r w:rsidRPr="00D73865">
        <w:t>is.integer(score)</w:t>
      </w:r>
      <w:r>
        <w:t xml:space="preserve"> asks whether the type is indeed an integer. </w:t>
      </w:r>
      <w:r w:rsidR="0002278F">
        <w:t>Gives you true or false back.</w:t>
      </w:r>
    </w:p>
    <w:p w14:paraId="56503AD0" w14:textId="77777777" w:rsidR="001E79F8" w:rsidRPr="001E79F8" w:rsidRDefault="001E79F8" w:rsidP="001E79F8">
      <w:pPr>
        <w:pStyle w:val="HTMLPreformatted"/>
        <w:shd w:val="clear" w:color="auto" w:fill="FFFFFF"/>
        <w:wordWrap w:val="0"/>
        <w:rPr>
          <w:color w:val="0000FF"/>
        </w:rPr>
      </w:pPr>
      <w:r>
        <w:tab/>
      </w:r>
      <w:r w:rsidRPr="001E79F8">
        <w:rPr>
          <w:rFonts w:asciiTheme="minorHAnsi" w:eastAsiaTheme="minorHAnsi" w:hAnsiTheme="minorHAnsi" w:cstheme="minorBidi"/>
          <w:sz w:val="22"/>
          <w:szCs w:val="22"/>
        </w:rPr>
        <w:t>Another ex:</w:t>
      </w:r>
      <w:r>
        <w:t xml:space="preserve"> </w:t>
      </w:r>
      <w:r w:rsidRPr="001E79F8">
        <w:rPr>
          <w:color w:val="0000FF"/>
        </w:rPr>
        <w:t>&gt; typeof(is.integer(score))</w:t>
      </w:r>
    </w:p>
    <w:p w14:paraId="385582FF" w14:textId="5082AB3B" w:rsidR="0002278F" w:rsidRPr="00447846" w:rsidRDefault="00447846" w:rsidP="00447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1E79F8" w:rsidRPr="001E79F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[1] "logical"</w:t>
      </w:r>
    </w:p>
    <w:p w14:paraId="641236B2" w14:textId="4AE832E9" w:rsidR="008A378B" w:rsidRDefault="00447846">
      <w:r>
        <w:tab/>
      </w:r>
      <w:r>
        <w:tab/>
        <w:t>This is also an ex of a nested func</w:t>
      </w:r>
    </w:p>
    <w:p w14:paraId="48F5E6FE" w14:textId="183AFBED" w:rsidR="00447846" w:rsidRDefault="000C10E6">
      <w:r>
        <w:t xml:space="preserve">Will be given all this in note form next week. Look on ether pad for challenges and answers </w:t>
      </w:r>
      <w:hyperlink r:id="rId4" w:history="1">
        <w:r>
          <w:rPr>
            <w:rStyle w:val="Hyperlink"/>
          </w:rPr>
          <w:t>https://pad.carpentries.org/2019-09-07-UTA</w:t>
        </w:r>
      </w:hyperlink>
    </w:p>
    <w:p w14:paraId="29DF6E11" w14:textId="6243C2AF" w:rsidR="009C761A" w:rsidRDefault="0001036E">
      <w:r>
        <w:t>Factor is vectors treated as integers…</w:t>
      </w:r>
    </w:p>
    <w:p w14:paraId="203846B6" w14:textId="4F45FFE6" w:rsidR="00984141" w:rsidRDefault="0084715E">
      <w:r>
        <w:t xml:space="preserve">Matrix and list are </w:t>
      </w:r>
      <w:r w:rsidR="00984141">
        <w:t>types of data structures</w:t>
      </w:r>
      <w:r w:rsidR="00C0170F">
        <w:t xml:space="preserve">. Matrix is 2D. list can have multiple data types. </w:t>
      </w:r>
    </w:p>
    <w:p w14:paraId="4B76F944" w14:textId="5F613DAA" w:rsidR="00C0170F" w:rsidRDefault="00C0170F">
      <w:r>
        <w:t>Try to understand how each data structure is created. Data frame is a list of vectors.</w:t>
      </w:r>
    </w:p>
    <w:p w14:paraId="30879AB8" w14:textId="5D475743" w:rsidR="003569CE" w:rsidRDefault="003569CE"/>
    <w:p w14:paraId="14EB9E0D" w14:textId="276D4D32" w:rsidR="003569CE" w:rsidRDefault="003569CE">
      <w:r>
        <w:lastRenderedPageBreak/>
        <w:t>What is c()</w:t>
      </w:r>
    </w:p>
    <w:p w14:paraId="27374624" w14:textId="494C6122" w:rsidR="003569CE" w:rsidRDefault="003569CE">
      <w:r>
        <w:t>Use .csv instead of excel with r</w:t>
      </w:r>
    </w:p>
    <w:p w14:paraId="1237229B" w14:textId="63E123F8" w:rsidR="003569CE" w:rsidRDefault="003569CE">
      <w:r>
        <w:t>Double check data formatting when you import using head(name of data)</w:t>
      </w:r>
    </w:p>
    <w:p w14:paraId="4F2DBCBB" w14:textId="36BB39B3" w:rsidR="003569CE" w:rsidRDefault="00400754">
      <w:r>
        <w:tab/>
        <w:t>Use read.csv</w:t>
      </w:r>
    </w:p>
    <w:p w14:paraId="47A155BA" w14:textId="685E7A36" w:rsidR="00400754" w:rsidRDefault="0078526C">
      <w:r>
        <w:t>The value of copy and paste bits of script that you’ve already figured out and made pretty</w:t>
      </w:r>
    </w:p>
    <w:p w14:paraId="0B83525F" w14:textId="6F48067A" w:rsidR="00610585" w:rsidRDefault="00610585">
      <w:r>
        <w:t xml:space="preserve">Plot func aint great in R. plug for coming next week to lern better way. </w:t>
      </w:r>
    </w:p>
    <w:p w14:paraId="392D5CBF" w14:textId="29E5FA99" w:rsidR="00ED52CE" w:rsidRDefault="00ED52CE">
      <w:r>
        <w:t>Type in console to pull up the plot again. Make sure you’re typing the script file name exactly the same and make sure you saved it.</w:t>
      </w:r>
    </w:p>
    <w:p w14:paraId="76CB86D6" w14:textId="294C596C" w:rsidR="003B797B" w:rsidRDefault="003B797B">
      <w:r>
        <w:t>To sve a plot – must mke  place for it to land first</w:t>
      </w:r>
    </w:p>
    <w:p w14:paraId="710F4100" w14:textId="713D82C0" w:rsidR="00770D19" w:rsidRDefault="00770D19"/>
    <w:p w14:paraId="5FCDF35D" w14:textId="6E872344" w:rsidR="00770D19" w:rsidRDefault="00770D19">
      <w:r>
        <w:t>Without quotes, it thinks it’s a variable. With quotes, it understands it’s a column name.</w:t>
      </w:r>
    </w:p>
    <w:p w14:paraId="1F24FA5C" w14:textId="68A568D2" w:rsidR="009C761A" w:rsidRDefault="009C761A"/>
    <w:p w14:paraId="2CB3327B" w14:textId="49E29971" w:rsidR="009C761A" w:rsidRDefault="00E53993">
      <w:hyperlink r:id="rId5" w:history="1">
        <w:r w:rsidR="00874D04" w:rsidRPr="00A024E7">
          <w:rPr>
            <w:rStyle w:val="Hyperlink"/>
          </w:rPr>
          <w:t>saracstearns@gmail.com</w:t>
        </w:r>
      </w:hyperlink>
    </w:p>
    <w:p w14:paraId="352C896E" w14:textId="7547049F" w:rsidR="00874D04" w:rsidRDefault="00874D04">
      <w:r>
        <w:t>atsscs</w:t>
      </w:r>
    </w:p>
    <w:p w14:paraId="40892F9D" w14:textId="4F61218C" w:rsidR="00874D04" w:rsidRDefault="00874D04">
      <w:r>
        <w:t>softwarecarpentry2019</w:t>
      </w:r>
    </w:p>
    <w:p w14:paraId="5C50E39B" w14:textId="1140D0CC" w:rsidR="00874D04" w:rsidRDefault="00B7404F">
      <w:r>
        <w:t>github.com</w:t>
      </w:r>
    </w:p>
    <w:p w14:paraId="7E96E936" w14:textId="57478C08" w:rsidR="00644805" w:rsidRDefault="00644805"/>
    <w:p w14:paraId="6ED3E239" w14:textId="62060EAC" w:rsidR="00644805" w:rsidRDefault="00644805">
      <w:r>
        <w:t>to view lessons on your local machine w/o logging into github.com</w:t>
      </w:r>
    </w:p>
    <w:p w14:paraId="3AEC5D00" w14:textId="4DF42EDA" w:rsidR="00644805" w:rsidRDefault="00644805">
      <w:r>
        <w:t>open in the text editor atom. Hit control m to convert the markdown from .md to .html</w:t>
      </w:r>
    </w:p>
    <w:p w14:paraId="2BB63E55" w14:textId="09821441" w:rsidR="000F6054" w:rsidRDefault="000F6054"/>
    <w:p w14:paraId="5E4FBF21" w14:textId="6B61F8D9" w:rsidR="000F6054" w:rsidRDefault="000F6054">
      <w:r>
        <w:t>resources:</w:t>
      </w:r>
    </w:p>
    <w:p w14:paraId="28948A87" w14:textId="47476B49" w:rsidR="000F6054" w:rsidRDefault="00E53993">
      <w:hyperlink r:id="rId6" w:anchor="point)" w:history="1">
        <w:r w:rsidR="000F6054">
          <w:rPr>
            <w:rStyle w:val="Hyperlink"/>
          </w:rPr>
          <w:t>https://ggplot2.tidyverse.org/articles/ggplot2-specs.html#point)</w:t>
        </w:r>
      </w:hyperlink>
    </w:p>
    <w:p w14:paraId="19EBB367" w14:textId="3A3B5584" w:rsidR="000F6054" w:rsidRDefault="00E53993">
      <w:hyperlink r:id="rId7" w:history="1">
        <w:r w:rsidR="000F6054">
          <w:rPr>
            <w:rStyle w:val="Hyperlink"/>
          </w:rPr>
          <w:t>https://www.gapminder.org/</w:t>
        </w:r>
      </w:hyperlink>
    </w:p>
    <w:p w14:paraId="114C7216" w14:textId="3230E0EB" w:rsidR="000F6054" w:rsidRDefault="00E53993">
      <w:hyperlink r:id="rId8" w:history="1">
        <w:r w:rsidR="000F6054">
          <w:rPr>
            <w:rStyle w:val="Hyperlink"/>
          </w:rPr>
          <w:t>https://pad.carpentries.org/2019-09-07-UTA</w:t>
        </w:r>
      </w:hyperlink>
    </w:p>
    <w:p w14:paraId="18316F90" w14:textId="2DBF2F0A" w:rsidR="000F6054" w:rsidRDefault="00E53993">
      <w:hyperlink r:id="rId9" w:history="1">
        <w:r w:rsidR="000F6054">
          <w:rPr>
            <w:rStyle w:val="Hyperlink"/>
          </w:rPr>
          <w:t>https://github.com/atsscs/SWC_Fall2019</w:t>
        </w:r>
      </w:hyperlink>
    </w:p>
    <w:p w14:paraId="1A7C6941" w14:textId="03CC60E8" w:rsidR="000F6054" w:rsidRDefault="00E53993">
      <w:pPr>
        <w:rPr>
          <w:rStyle w:val="Hyperlink"/>
        </w:rPr>
      </w:pPr>
      <w:hyperlink r:id="rId10" w:anchor="setup" w:history="1">
        <w:r w:rsidR="000F6054">
          <w:rPr>
            <w:rStyle w:val="Hyperlink"/>
          </w:rPr>
          <w:t>https://utacarpentries.github.io/2019-09-07-UTA/#setup</w:t>
        </w:r>
      </w:hyperlink>
    </w:p>
    <w:p w14:paraId="52AE4446" w14:textId="3CB68847" w:rsidR="00E53993" w:rsidRDefault="00E53993">
      <w:hyperlink r:id="rId11" w:history="1">
        <w:r>
          <w:rPr>
            <w:rStyle w:val="Hyperlink"/>
          </w:rPr>
          <w:t>https://www.r-graph-gallery.com/index.html</w:t>
        </w:r>
      </w:hyperlink>
      <w:bookmarkStart w:id="0" w:name="_GoBack"/>
      <w:bookmarkEnd w:id="0"/>
    </w:p>
    <w:sectPr w:rsidR="00E5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72"/>
    <w:rsid w:val="0001036E"/>
    <w:rsid w:val="0002278F"/>
    <w:rsid w:val="000C10E6"/>
    <w:rsid w:val="000F6054"/>
    <w:rsid w:val="001E79F8"/>
    <w:rsid w:val="003029E3"/>
    <w:rsid w:val="003569CE"/>
    <w:rsid w:val="0037570B"/>
    <w:rsid w:val="003B797B"/>
    <w:rsid w:val="00400754"/>
    <w:rsid w:val="0043370F"/>
    <w:rsid w:val="00447846"/>
    <w:rsid w:val="00492E6D"/>
    <w:rsid w:val="004C3851"/>
    <w:rsid w:val="00610585"/>
    <w:rsid w:val="00625657"/>
    <w:rsid w:val="00644805"/>
    <w:rsid w:val="00770D19"/>
    <w:rsid w:val="0078526C"/>
    <w:rsid w:val="0084715E"/>
    <w:rsid w:val="00874D04"/>
    <w:rsid w:val="008A378B"/>
    <w:rsid w:val="008C0F5B"/>
    <w:rsid w:val="00984141"/>
    <w:rsid w:val="009C761A"/>
    <w:rsid w:val="00AC2706"/>
    <w:rsid w:val="00B7404F"/>
    <w:rsid w:val="00BF3D49"/>
    <w:rsid w:val="00C0170F"/>
    <w:rsid w:val="00CA2B72"/>
    <w:rsid w:val="00D73865"/>
    <w:rsid w:val="00DF3A08"/>
    <w:rsid w:val="00E53993"/>
    <w:rsid w:val="00E91B04"/>
    <w:rsid w:val="00E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923B"/>
  <w15:chartTrackingRefBased/>
  <w15:docId w15:val="{8939EB2D-9FA4-4D4E-B353-D198D549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9F8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1E79F8"/>
  </w:style>
  <w:style w:type="character" w:customStyle="1" w:styleId="gd15mcfcktb">
    <w:name w:val="gd15mcfcktb"/>
    <w:basedOn w:val="DefaultParagraphFont"/>
    <w:rsid w:val="001E79F8"/>
  </w:style>
  <w:style w:type="character" w:customStyle="1" w:styleId="gd15mcfceub">
    <w:name w:val="gd15mcfceub"/>
    <w:basedOn w:val="DefaultParagraphFont"/>
    <w:rsid w:val="001E79F8"/>
  </w:style>
  <w:style w:type="character" w:styleId="Hyperlink">
    <w:name w:val="Hyperlink"/>
    <w:basedOn w:val="DefaultParagraphFont"/>
    <w:uiPriority w:val="99"/>
    <w:unhideWhenUsed/>
    <w:rsid w:val="000C10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.carpentries.org/2019-09-07-UT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apminder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gplot2.tidyverse.org/articles/ggplot2-specs.html" TargetMode="External"/><Relationship Id="rId11" Type="http://schemas.openxmlformats.org/officeDocument/2006/relationships/hyperlink" Target="https://www.r-graph-gallery.com/index.html" TargetMode="External"/><Relationship Id="rId5" Type="http://schemas.openxmlformats.org/officeDocument/2006/relationships/hyperlink" Target="mailto:saracstearns@gmail.com" TargetMode="External"/><Relationship Id="rId10" Type="http://schemas.openxmlformats.org/officeDocument/2006/relationships/hyperlink" Target="https://utacarpentries.github.io/2019-09-07-UTA/" TargetMode="External"/><Relationship Id="rId4" Type="http://schemas.openxmlformats.org/officeDocument/2006/relationships/hyperlink" Target="https://pad.carpentries.org/2019-09-07-UTA" TargetMode="External"/><Relationship Id="rId9" Type="http://schemas.openxmlformats.org/officeDocument/2006/relationships/hyperlink" Target="https://github.com/atsscs/SWC_Fall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Stearns</dc:creator>
  <cp:keywords/>
  <dc:description/>
  <cp:lastModifiedBy>Sara Stearns</cp:lastModifiedBy>
  <cp:revision>30</cp:revision>
  <dcterms:created xsi:type="dcterms:W3CDTF">2019-09-07T19:49:00Z</dcterms:created>
  <dcterms:modified xsi:type="dcterms:W3CDTF">2019-09-14T19:51:00Z</dcterms:modified>
</cp:coreProperties>
</file>