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A42C" w14:textId="55C2FD31" w:rsidR="00764B59" w:rsidRDefault="0030770E">
      <w:pPr>
        <w:pStyle w:val="a4"/>
      </w:pPr>
      <w:r>
        <w:rPr>
          <w:w w:val="115"/>
        </w:rPr>
        <w:t>業務委託契約書</w:t>
      </w:r>
    </w:p>
    <w:p w14:paraId="1FB9181C" w14:textId="77777777" w:rsidR="00764B59" w:rsidRPr="00ED6DFB" w:rsidRDefault="00764B59">
      <w:pPr>
        <w:pStyle w:val="a3"/>
        <w:ind w:left="0"/>
        <w:rPr>
          <w:sz w:val="28"/>
        </w:rPr>
      </w:pPr>
    </w:p>
    <w:p w14:paraId="1ADEA1D9" w14:textId="4AAB67C3" w:rsidR="00764B59" w:rsidRDefault="0029546B">
      <w:pPr>
        <w:pStyle w:val="a3"/>
        <w:spacing w:before="228"/>
      </w:pPr>
      <w:r>
        <w:rPr>
          <w:rFonts w:ascii="Cambria" w:eastAsia="Cambria"/>
          <w:w w:val="126"/>
          <w:u w:val="single"/>
        </w:rPr>
        <w:t xml:space="preserve"> </w:t>
      </w:r>
      <w:r>
        <w:rPr>
          <w:rFonts w:ascii="Cambria" w:eastAsia="Cambria"/>
          <w:u w:val="single"/>
        </w:rPr>
        <w:t xml:space="preserve">  </w:t>
      </w:r>
      <w:r w:rsidR="00215F78" w:rsidRPr="00215F78">
        <w:rPr>
          <w:rFonts w:ascii="ＭＳ 明朝" w:eastAsia="ＭＳ 明朝" w:hAnsi="ＭＳ 明朝" w:cs="ＭＳ 明朝" w:hint="eastAsia"/>
          <w:spacing w:val="12"/>
          <w:u w:val="single"/>
        </w:rPr>
        <w:t>山本　晃平</w:t>
      </w:r>
      <w:r w:rsidR="002435D6">
        <w:rPr>
          <w:rFonts w:hint="eastAsia"/>
          <w:u w:val="single"/>
        </w:rPr>
        <w:t xml:space="preserve">　</w:t>
      </w:r>
      <w:r w:rsidR="0030770E">
        <w:rPr>
          <w:w w:val="115"/>
        </w:rPr>
        <w:t>（</w:t>
      </w:r>
      <w:r w:rsidR="0030770E">
        <w:rPr>
          <w:spacing w:val="-10"/>
          <w:w w:val="125"/>
        </w:rPr>
        <w:t>以下「</w:t>
      </w:r>
      <w:r w:rsidR="003A7292">
        <w:rPr>
          <w:spacing w:val="-10"/>
          <w:w w:val="125"/>
        </w:rPr>
        <w:t>乙</w:t>
      </w:r>
      <w:r w:rsidR="0030770E">
        <w:rPr>
          <w:spacing w:val="-10"/>
          <w:w w:val="125"/>
        </w:rPr>
        <w:t>」という</w:t>
      </w:r>
      <w:r w:rsidR="00170826">
        <w:rPr>
          <w:spacing w:val="-10"/>
          <w:w w:val="125"/>
        </w:rPr>
        <w:t>。</w:t>
      </w:r>
      <w:r w:rsidR="0030770E">
        <w:rPr>
          <w:w w:val="125"/>
        </w:rPr>
        <w:t>）と</w:t>
      </w:r>
    </w:p>
    <w:p w14:paraId="69F3B3BB" w14:textId="36BD5FF8" w:rsidR="00764B59" w:rsidRDefault="0030770E">
      <w:pPr>
        <w:pStyle w:val="a3"/>
        <w:tabs>
          <w:tab w:val="left" w:pos="2000"/>
        </w:tabs>
        <w:spacing w:before="91" w:line="321" w:lineRule="auto"/>
        <w:ind w:right="4829"/>
      </w:pPr>
      <w:r>
        <w:rPr>
          <w:rFonts w:ascii="Cambria" w:eastAsia="Cambria"/>
          <w:w w:val="126"/>
          <w:u w:val="single"/>
        </w:rPr>
        <w:t xml:space="preserve"> </w:t>
      </w:r>
      <w:r>
        <w:rPr>
          <w:rFonts w:ascii="Cambria" w:eastAsia="Cambria"/>
          <w:u w:val="single"/>
        </w:rPr>
        <w:t xml:space="preserve">  </w:t>
      </w:r>
      <w:r>
        <w:rPr>
          <w:rFonts w:ascii="Cambria" w:eastAsia="Cambria"/>
          <w:spacing w:val="12"/>
          <w:u w:val="single"/>
        </w:rPr>
        <w:t xml:space="preserve"> </w:t>
      </w:r>
      <w:r w:rsidR="000A60C7" w:rsidRPr="00A17B84">
        <w:rPr>
          <w:rFonts w:ascii="ＭＳ 明朝" w:eastAsia="ＭＳ 明朝" w:hAnsi="ＭＳ 明朝" w:cs="ＭＳ 明朝" w:hint="eastAsia"/>
          <w:u w:val="single"/>
        </w:rPr>
        <w:t>大嶋　来唯</w:t>
      </w:r>
      <w:r>
        <w:rPr>
          <w:w w:val="115"/>
          <w:u w:val="single"/>
        </w:rPr>
        <w:tab/>
      </w:r>
      <w:r w:rsidR="00943EDD">
        <w:rPr>
          <w:w w:val="115"/>
        </w:rPr>
        <w:t>（</w:t>
      </w:r>
      <w:r>
        <w:rPr>
          <w:w w:val="120"/>
        </w:rPr>
        <w:t>以下「</w:t>
      </w:r>
      <w:r w:rsidR="003A7292">
        <w:rPr>
          <w:w w:val="120"/>
        </w:rPr>
        <w:t>甲</w:t>
      </w:r>
      <w:r>
        <w:rPr>
          <w:w w:val="120"/>
        </w:rPr>
        <w:t>」という</w:t>
      </w:r>
      <w:r w:rsidR="006A084C">
        <w:rPr>
          <w:w w:val="120"/>
        </w:rPr>
        <w:t>。</w:t>
      </w:r>
      <w:r w:rsidR="00943EDD">
        <w:rPr>
          <w:w w:val="125"/>
        </w:rPr>
        <w:t>）</w:t>
      </w:r>
      <w:r>
        <w:rPr>
          <w:w w:val="130"/>
        </w:rPr>
        <w:t>とは、</w:t>
      </w:r>
      <w:r>
        <w:rPr>
          <w:spacing w:val="1"/>
          <w:w w:val="130"/>
        </w:rPr>
        <w:t xml:space="preserve"> </w:t>
      </w:r>
      <w:r w:rsidRPr="001336A8">
        <w:rPr>
          <w:w w:val="120"/>
        </w:rPr>
        <w:t>次の通り業務委託契約を締結する。</w:t>
      </w:r>
    </w:p>
    <w:p w14:paraId="45430C16" w14:textId="77777777" w:rsidR="00764B59" w:rsidRDefault="00764B59">
      <w:pPr>
        <w:pStyle w:val="a3"/>
        <w:ind w:left="0"/>
        <w:rPr>
          <w:sz w:val="28"/>
        </w:rPr>
      </w:pPr>
    </w:p>
    <w:p w14:paraId="38338B33" w14:textId="77777777" w:rsidR="00764B59" w:rsidRDefault="0030770E">
      <w:pPr>
        <w:pStyle w:val="a3"/>
      </w:pPr>
      <w:r>
        <w:rPr>
          <w:w w:val="115"/>
        </w:rPr>
        <w:t>下記に定める業務を委託することに関する基本契約とし、</w:t>
      </w:r>
    </w:p>
    <w:p w14:paraId="2C6FE9E3" w14:textId="08B89FBC" w:rsidR="00764B59" w:rsidRDefault="0030770E">
      <w:pPr>
        <w:pStyle w:val="a3"/>
        <w:spacing w:before="91"/>
      </w:pPr>
      <w:r>
        <w:rPr>
          <w:w w:val="105"/>
        </w:rPr>
        <w:t>本契約の有効期間中、</w:t>
      </w:r>
      <w:r w:rsidR="003A7292">
        <w:rPr>
          <w:w w:val="105"/>
        </w:rPr>
        <w:t>乙</w:t>
      </w:r>
      <w:r>
        <w:rPr>
          <w:w w:val="105"/>
        </w:rPr>
        <w:t>と</w:t>
      </w:r>
      <w:r w:rsidR="003A7292">
        <w:rPr>
          <w:w w:val="105"/>
        </w:rPr>
        <w:t>甲</w:t>
      </w:r>
      <w:r w:rsidR="00E157EE">
        <w:rPr>
          <w:rFonts w:hint="eastAsia"/>
          <w:w w:val="105"/>
        </w:rPr>
        <w:t>との</w:t>
      </w:r>
      <w:r>
        <w:rPr>
          <w:w w:val="105"/>
        </w:rPr>
        <w:t>間その都度締結される個別契約に適用される。</w:t>
      </w:r>
    </w:p>
    <w:p w14:paraId="5C6C7272" w14:textId="77777777" w:rsidR="00764B59" w:rsidRDefault="00764B59">
      <w:pPr>
        <w:pStyle w:val="a3"/>
        <w:ind w:left="0"/>
        <w:rPr>
          <w:sz w:val="20"/>
        </w:rPr>
      </w:pPr>
    </w:p>
    <w:p w14:paraId="476F561B" w14:textId="77777777" w:rsidR="00764B59" w:rsidRDefault="00764B59">
      <w:pPr>
        <w:pStyle w:val="a3"/>
        <w:spacing w:before="3"/>
        <w:ind w:left="0"/>
        <w:rPr>
          <w:sz w:val="15"/>
        </w:rPr>
      </w:pPr>
    </w:p>
    <w:p w14:paraId="60DE634C" w14:textId="77777777" w:rsidR="00E04783" w:rsidRPr="00E04783" w:rsidRDefault="00E04783" w:rsidP="00E04783">
      <w:pPr>
        <w:pStyle w:val="a3"/>
        <w:rPr>
          <w:w w:val="110"/>
        </w:rPr>
      </w:pPr>
      <w:r w:rsidRPr="00E04783">
        <w:rPr>
          <w:rFonts w:hint="eastAsia"/>
          <w:w w:val="110"/>
        </w:rPr>
        <w:t>第</w:t>
      </w:r>
      <w:r w:rsidRPr="00E04783">
        <w:rPr>
          <w:w w:val="110"/>
        </w:rPr>
        <w:t>1条(業務委託の内容)</w:t>
      </w:r>
    </w:p>
    <w:p w14:paraId="4E944695" w14:textId="77777777" w:rsidR="00E04783" w:rsidRPr="00E04783" w:rsidRDefault="00E04783" w:rsidP="00E04783">
      <w:pPr>
        <w:pStyle w:val="a3"/>
        <w:rPr>
          <w:w w:val="110"/>
        </w:rPr>
      </w:pPr>
      <w:r w:rsidRPr="00E04783">
        <w:rPr>
          <w:w w:val="110"/>
        </w:rPr>
        <w:t>1 乙は、以下の業務(以下「業務委託契約書」という。)を甲に委託し、甲はこれを受託し提供する。</w:t>
      </w:r>
    </w:p>
    <w:p w14:paraId="29649227" w14:textId="77777777" w:rsidR="00E04783" w:rsidRPr="00E04783" w:rsidRDefault="00E04783" w:rsidP="00E04783">
      <w:pPr>
        <w:pStyle w:val="a3"/>
        <w:rPr>
          <w:w w:val="110"/>
        </w:rPr>
      </w:pPr>
      <w:r w:rsidRPr="00E04783">
        <w:rPr>
          <w:w w:val="110"/>
        </w:rPr>
        <w:t>(1) HP作成（個人と店舗を合わせたもの1つ作成）</w:t>
      </w:r>
    </w:p>
    <w:p w14:paraId="1247BBB6" w14:textId="77777777" w:rsidR="00E04783" w:rsidRPr="00E04783" w:rsidRDefault="00E04783" w:rsidP="00E04783">
      <w:pPr>
        <w:pStyle w:val="a3"/>
        <w:rPr>
          <w:w w:val="110"/>
        </w:rPr>
      </w:pPr>
      <w:r w:rsidRPr="00E04783">
        <w:rPr>
          <w:w w:val="110"/>
        </w:rPr>
        <w:t>(2) Googleマイビジネス申請（店舗1つ）</w:t>
      </w:r>
    </w:p>
    <w:p w14:paraId="64F8EAEA" w14:textId="77777777" w:rsidR="00E04783" w:rsidRPr="00E04783" w:rsidRDefault="00E04783" w:rsidP="00E04783">
      <w:pPr>
        <w:pStyle w:val="a3"/>
        <w:rPr>
          <w:w w:val="110"/>
        </w:rPr>
      </w:pPr>
      <w:r w:rsidRPr="00E04783">
        <w:rPr>
          <w:w w:val="110"/>
        </w:rPr>
        <w:t>(3) 上記各号へのアドバイス業務</w:t>
      </w:r>
    </w:p>
    <w:p w14:paraId="3C58FCE2" w14:textId="77777777" w:rsidR="00E04783" w:rsidRPr="00E04783" w:rsidRDefault="00E04783" w:rsidP="00E04783">
      <w:pPr>
        <w:pStyle w:val="a3"/>
        <w:rPr>
          <w:w w:val="110"/>
        </w:rPr>
      </w:pPr>
    </w:p>
    <w:p w14:paraId="3CEA36D4" w14:textId="77777777" w:rsidR="00E04783" w:rsidRPr="00E04783" w:rsidRDefault="00E04783" w:rsidP="00E04783">
      <w:pPr>
        <w:pStyle w:val="a3"/>
        <w:rPr>
          <w:w w:val="110"/>
        </w:rPr>
      </w:pPr>
      <w:r w:rsidRPr="00E04783">
        <w:rPr>
          <w:rFonts w:hint="eastAsia"/>
          <w:w w:val="110"/>
        </w:rPr>
        <w:t>①契約は、乙から甲に対し電子メール及び</w:t>
      </w:r>
      <w:r w:rsidRPr="00E04783">
        <w:rPr>
          <w:w w:val="110"/>
        </w:rPr>
        <w:t>SNS 等にて意思表示することにより申し込み、 甲が乙に対し、承諾の意思表示を書面又は電子メール及び SNS にて発送した時点で成立する。</w:t>
      </w:r>
    </w:p>
    <w:p w14:paraId="00463CDC" w14:textId="77777777" w:rsidR="00E04783" w:rsidRPr="00E04783" w:rsidRDefault="00E04783" w:rsidP="00E04783">
      <w:pPr>
        <w:pStyle w:val="a3"/>
        <w:rPr>
          <w:w w:val="110"/>
        </w:rPr>
      </w:pPr>
      <w:r w:rsidRPr="00E04783">
        <w:rPr>
          <w:rFonts w:hint="eastAsia"/>
          <w:w w:val="110"/>
        </w:rPr>
        <w:t>②甲は、本件業務の遂行場所を自由に決定することができる。</w:t>
      </w:r>
    </w:p>
    <w:p w14:paraId="21996F3C" w14:textId="77777777" w:rsidR="00E04783" w:rsidRPr="00E04783" w:rsidRDefault="00E04783" w:rsidP="00E04783">
      <w:pPr>
        <w:pStyle w:val="a3"/>
        <w:rPr>
          <w:w w:val="110"/>
        </w:rPr>
      </w:pPr>
      <w:r w:rsidRPr="00E04783">
        <w:rPr>
          <w:rFonts w:hint="eastAsia"/>
          <w:w w:val="110"/>
        </w:rPr>
        <w:t>③個別契約の内容が本契約と異なるときは、個別契約を優先させる旨の特段の定めがない限り、本契約の条項が優先的に適用される。</w:t>
      </w:r>
    </w:p>
    <w:p w14:paraId="164D03D4" w14:textId="77777777" w:rsidR="00E04783" w:rsidRPr="00E04783" w:rsidRDefault="00E04783" w:rsidP="00E04783">
      <w:pPr>
        <w:pStyle w:val="a3"/>
        <w:rPr>
          <w:w w:val="110"/>
        </w:rPr>
      </w:pPr>
    </w:p>
    <w:p w14:paraId="23989244" w14:textId="77777777" w:rsidR="00E04783" w:rsidRPr="00E04783" w:rsidRDefault="00E04783" w:rsidP="00E04783">
      <w:pPr>
        <w:pStyle w:val="a3"/>
        <w:rPr>
          <w:w w:val="110"/>
        </w:rPr>
      </w:pPr>
      <w:r w:rsidRPr="00E04783">
        <w:rPr>
          <w:w w:val="110"/>
        </w:rPr>
        <w:t>2 乙は、前項に基づく甲による提案の採否は自らの責任で行うものとし、甲は提案内容 に関し、一切の保証および責任を負わないことを、乙は確認する。</w:t>
      </w:r>
    </w:p>
    <w:p w14:paraId="2F3001A9" w14:textId="77777777" w:rsidR="00E04783" w:rsidRPr="00E04783" w:rsidRDefault="00E04783" w:rsidP="00E04783">
      <w:pPr>
        <w:pStyle w:val="a3"/>
        <w:rPr>
          <w:w w:val="110"/>
        </w:rPr>
      </w:pPr>
    </w:p>
    <w:p w14:paraId="5FBC8AC2" w14:textId="77777777" w:rsidR="00E04783" w:rsidRPr="00E04783" w:rsidRDefault="00E04783" w:rsidP="00E04783">
      <w:pPr>
        <w:pStyle w:val="a3"/>
        <w:rPr>
          <w:w w:val="110"/>
        </w:rPr>
      </w:pPr>
      <w:r w:rsidRPr="00E04783">
        <w:rPr>
          <w:rFonts w:hint="eastAsia"/>
          <w:w w:val="110"/>
        </w:rPr>
        <w:t>第</w:t>
      </w:r>
      <w:r w:rsidRPr="00E04783">
        <w:rPr>
          <w:w w:val="110"/>
        </w:rPr>
        <w:t>2条(信用保持)</w:t>
      </w:r>
    </w:p>
    <w:p w14:paraId="5F241090" w14:textId="77777777" w:rsidR="00E04783" w:rsidRPr="00E04783" w:rsidRDefault="00E04783" w:rsidP="00E04783">
      <w:pPr>
        <w:pStyle w:val="a3"/>
        <w:rPr>
          <w:w w:val="110"/>
        </w:rPr>
      </w:pPr>
      <w:r w:rsidRPr="00E04783">
        <w:rPr>
          <w:rFonts w:hint="eastAsia"/>
          <w:w w:val="110"/>
        </w:rPr>
        <w:t>甲または乙は、双方に信用・名誉・イメージまたはブランド価債を殴損し又はこれらに悪影響を与えるおそれのある行為を行わないものとする。</w:t>
      </w:r>
    </w:p>
    <w:p w14:paraId="059C4739" w14:textId="77777777" w:rsidR="00E04783" w:rsidRPr="00E04783" w:rsidRDefault="00E04783" w:rsidP="00E04783">
      <w:pPr>
        <w:pStyle w:val="a3"/>
        <w:rPr>
          <w:w w:val="110"/>
        </w:rPr>
      </w:pPr>
    </w:p>
    <w:p w14:paraId="57650031" w14:textId="77777777" w:rsidR="00E04783" w:rsidRPr="00E04783" w:rsidRDefault="00E04783" w:rsidP="00E04783">
      <w:pPr>
        <w:pStyle w:val="a3"/>
        <w:rPr>
          <w:w w:val="110"/>
        </w:rPr>
      </w:pPr>
      <w:r w:rsidRPr="00E04783">
        <w:rPr>
          <w:rFonts w:hint="eastAsia"/>
          <w:w w:val="110"/>
        </w:rPr>
        <w:t>第</w:t>
      </w:r>
      <w:r w:rsidRPr="00E04783">
        <w:rPr>
          <w:w w:val="110"/>
        </w:rPr>
        <w:t>3条(契約期間)</w:t>
      </w:r>
    </w:p>
    <w:p w14:paraId="58C53144" w14:textId="77777777" w:rsidR="00E04783" w:rsidRPr="00E04783" w:rsidRDefault="00E04783" w:rsidP="00E04783">
      <w:pPr>
        <w:pStyle w:val="a3"/>
        <w:rPr>
          <w:w w:val="110"/>
        </w:rPr>
      </w:pPr>
      <w:r w:rsidRPr="00E04783">
        <w:rPr>
          <w:rFonts w:hint="eastAsia"/>
          <w:w w:val="110"/>
        </w:rPr>
        <w:t>本契約の有効期間は、契約締結日より、一年間とし自動更新されるものとする。</w:t>
      </w:r>
      <w:r w:rsidRPr="00E04783">
        <w:rPr>
          <w:w w:val="110"/>
        </w:rPr>
        <w:t xml:space="preserve"> 但し、甲はこの期間中に各業務を実施し、個別の事柄に関しては都度契約するものとする。 双方から異議がなされない場合、本契約は同一条件にてさらに一年間延長されるものとし、それ以降も同様とする。 </w:t>
      </w:r>
    </w:p>
    <w:p w14:paraId="1FFFD2E6" w14:textId="77777777" w:rsidR="00E04783" w:rsidRPr="00E04783" w:rsidRDefault="00E04783" w:rsidP="00E04783">
      <w:pPr>
        <w:pStyle w:val="a3"/>
        <w:rPr>
          <w:w w:val="110"/>
        </w:rPr>
      </w:pPr>
    </w:p>
    <w:p w14:paraId="344A8930" w14:textId="77777777" w:rsidR="00E04783" w:rsidRPr="00E04783" w:rsidRDefault="00E04783" w:rsidP="00E04783">
      <w:pPr>
        <w:pStyle w:val="a3"/>
        <w:rPr>
          <w:w w:val="110"/>
        </w:rPr>
      </w:pPr>
      <w:r w:rsidRPr="00E04783">
        <w:rPr>
          <w:rFonts w:hint="eastAsia"/>
          <w:w w:val="110"/>
        </w:rPr>
        <w:t>終了原因の如何にかかわらず、本契約終了後も本条及び第</w:t>
      </w:r>
      <w:r w:rsidRPr="00E04783">
        <w:rPr>
          <w:w w:val="110"/>
        </w:rPr>
        <w:t>6条、第11条、第12条の定めは有効に存 続するものとする。</w:t>
      </w:r>
    </w:p>
    <w:p w14:paraId="2A7DC2CB" w14:textId="77777777" w:rsidR="00E04783" w:rsidRPr="00E04783" w:rsidRDefault="00E04783" w:rsidP="00E04783">
      <w:pPr>
        <w:pStyle w:val="a3"/>
        <w:rPr>
          <w:w w:val="110"/>
        </w:rPr>
      </w:pPr>
    </w:p>
    <w:p w14:paraId="35A69CBF" w14:textId="77777777" w:rsidR="00E04783" w:rsidRPr="00E04783" w:rsidRDefault="00E04783" w:rsidP="00E04783">
      <w:pPr>
        <w:pStyle w:val="a3"/>
        <w:rPr>
          <w:w w:val="110"/>
        </w:rPr>
      </w:pPr>
      <w:r w:rsidRPr="00E04783">
        <w:rPr>
          <w:rFonts w:hint="eastAsia"/>
          <w:w w:val="110"/>
        </w:rPr>
        <w:t>本契約が終了した場合であっても、その終了前に成立した個別契約については、終了事由に該当しない</w:t>
      </w:r>
      <w:r w:rsidRPr="00E04783">
        <w:rPr>
          <w:w w:val="110"/>
        </w:rPr>
        <w:t xml:space="preserve"> 限りその有効期間中存続し、その限りにおいて本契約の定めがなお有効に適用されるものとする。なお中途解約を行う場合は乙が甲に中途解約金 100 万円を支払うものとする。 この中途解約においておこる甲及び関連する第三者の損害は、乙が全責任をもって賠償するも のとし、甲及び関連する第三者との係争や紛争についても乙が全責任をもって解決を行うもの とする。</w:t>
      </w:r>
    </w:p>
    <w:p w14:paraId="53D80B4D" w14:textId="77777777" w:rsidR="00E04783" w:rsidRPr="00E04783" w:rsidRDefault="00E04783" w:rsidP="00E04783">
      <w:pPr>
        <w:pStyle w:val="a3"/>
        <w:rPr>
          <w:w w:val="110"/>
        </w:rPr>
      </w:pPr>
    </w:p>
    <w:p w14:paraId="2236607E" w14:textId="77777777" w:rsidR="00E04783" w:rsidRPr="00E04783" w:rsidRDefault="00E04783" w:rsidP="00E04783">
      <w:pPr>
        <w:pStyle w:val="a3"/>
        <w:rPr>
          <w:w w:val="110"/>
        </w:rPr>
      </w:pPr>
      <w:r w:rsidRPr="00E04783">
        <w:rPr>
          <w:rFonts w:hint="eastAsia"/>
          <w:w w:val="110"/>
        </w:rPr>
        <w:t>第</w:t>
      </w:r>
      <w:r w:rsidRPr="00E04783">
        <w:rPr>
          <w:w w:val="110"/>
        </w:rPr>
        <w:t>4条(費用)</w:t>
      </w:r>
    </w:p>
    <w:p w14:paraId="1B207B3F" w14:textId="77777777" w:rsidR="00E04783" w:rsidRPr="00E04783" w:rsidRDefault="00E04783" w:rsidP="00E04783">
      <w:pPr>
        <w:pStyle w:val="a3"/>
        <w:rPr>
          <w:w w:val="110"/>
        </w:rPr>
      </w:pPr>
      <w:r w:rsidRPr="00E04783">
        <w:rPr>
          <w:w w:val="110"/>
        </w:rPr>
        <w:t>1 甲は乙に対して、本件業務契約として、費用代月額金 15,000 円(税込)を</w:t>
      </w:r>
    </w:p>
    <w:p w14:paraId="4824DF93" w14:textId="77777777" w:rsidR="00E04783" w:rsidRPr="00E04783" w:rsidRDefault="00E04783" w:rsidP="00E04783">
      <w:pPr>
        <w:pStyle w:val="a3"/>
        <w:rPr>
          <w:w w:val="110"/>
        </w:rPr>
      </w:pPr>
      <w:r w:rsidRPr="00E04783">
        <w:rPr>
          <w:rFonts w:hint="eastAsia"/>
          <w:w w:val="110"/>
        </w:rPr>
        <w:t>支払うものとする。</w:t>
      </w:r>
    </w:p>
    <w:p w14:paraId="49A1F360" w14:textId="77777777" w:rsidR="00E04783" w:rsidRPr="00E04783" w:rsidRDefault="00E04783" w:rsidP="00E04783">
      <w:pPr>
        <w:pStyle w:val="a3"/>
        <w:rPr>
          <w:w w:val="110"/>
        </w:rPr>
      </w:pPr>
      <w:r w:rsidRPr="00E04783">
        <w:rPr>
          <w:w w:val="110"/>
        </w:rPr>
        <w:t>2 支払いは一括とし、費用は乙の指定する支払い方法に従うものとする。また、金融機関の口座に振込送金の場合の振込手数料は甲の負担とする。</w:t>
      </w:r>
    </w:p>
    <w:p w14:paraId="65029612" w14:textId="77777777" w:rsidR="00E04783" w:rsidRPr="00E04783" w:rsidRDefault="00E04783" w:rsidP="00E04783">
      <w:pPr>
        <w:pStyle w:val="a3"/>
        <w:rPr>
          <w:w w:val="110"/>
        </w:rPr>
      </w:pPr>
      <w:r w:rsidRPr="00E04783">
        <w:rPr>
          <w:w w:val="110"/>
        </w:rPr>
        <w:t>3 契約日よ 1 ヵ月後を期限とする。</w:t>
      </w:r>
    </w:p>
    <w:p w14:paraId="2F441578" w14:textId="77777777" w:rsidR="00E04783" w:rsidRPr="00E04783" w:rsidRDefault="00E04783" w:rsidP="00E04783">
      <w:pPr>
        <w:pStyle w:val="a3"/>
        <w:rPr>
          <w:w w:val="110"/>
        </w:rPr>
      </w:pPr>
      <w:r w:rsidRPr="00E04783">
        <w:rPr>
          <w:w w:val="110"/>
        </w:rPr>
        <w:t>4 甲が本契約に基づく費用の支払いを怠った際は、年 14.6%の割合(年 365 日の日割計算）による遅延損害金を乙に支払うものとする。</w:t>
      </w:r>
    </w:p>
    <w:p w14:paraId="61F869C5" w14:textId="77777777" w:rsidR="00E04783" w:rsidRPr="00E04783" w:rsidRDefault="00E04783" w:rsidP="00E04783">
      <w:pPr>
        <w:pStyle w:val="a3"/>
        <w:rPr>
          <w:w w:val="110"/>
        </w:rPr>
      </w:pPr>
    </w:p>
    <w:p w14:paraId="11FE87DB" w14:textId="77777777" w:rsidR="00E04783" w:rsidRPr="00E04783" w:rsidRDefault="00E04783" w:rsidP="00E04783">
      <w:pPr>
        <w:pStyle w:val="a3"/>
        <w:rPr>
          <w:w w:val="110"/>
        </w:rPr>
      </w:pPr>
      <w:r w:rsidRPr="00E04783">
        <w:rPr>
          <w:rFonts w:hint="eastAsia"/>
          <w:w w:val="110"/>
        </w:rPr>
        <w:lastRenderedPageBreak/>
        <w:t>第</w:t>
      </w:r>
      <w:r w:rsidRPr="00E04783">
        <w:rPr>
          <w:w w:val="110"/>
        </w:rPr>
        <w:t xml:space="preserve"> 5 条(通知義務) </w:t>
      </w:r>
    </w:p>
    <w:p w14:paraId="6CAE9580" w14:textId="77777777" w:rsidR="00E04783" w:rsidRPr="00E04783" w:rsidRDefault="00E04783" w:rsidP="00E04783">
      <w:pPr>
        <w:pStyle w:val="a3"/>
        <w:rPr>
          <w:w w:val="110"/>
        </w:rPr>
      </w:pPr>
      <w:r w:rsidRPr="00E04783">
        <w:rPr>
          <w:rFonts w:hint="eastAsia"/>
          <w:w w:val="110"/>
        </w:rPr>
        <w:t>甲及び乙は以下の各号のいずれか一つに該当する場合は、乙に対し、予めその旨を</w:t>
      </w:r>
      <w:r w:rsidRPr="00E04783">
        <w:rPr>
          <w:w w:val="110"/>
        </w:rPr>
        <w:t xml:space="preserve"> 書面又は電子メール及び SNS にて通知しなければならない。</w:t>
      </w:r>
    </w:p>
    <w:p w14:paraId="00AA5181" w14:textId="77777777" w:rsidR="00E04783" w:rsidRPr="00E04783" w:rsidRDefault="00E04783" w:rsidP="00E04783">
      <w:pPr>
        <w:pStyle w:val="a3"/>
        <w:rPr>
          <w:w w:val="110"/>
        </w:rPr>
      </w:pPr>
    </w:p>
    <w:p w14:paraId="21057B09" w14:textId="77777777" w:rsidR="00E04783" w:rsidRPr="00E04783" w:rsidRDefault="00E04783" w:rsidP="00E04783">
      <w:pPr>
        <w:pStyle w:val="a3"/>
        <w:rPr>
          <w:w w:val="110"/>
        </w:rPr>
      </w:pPr>
      <w:r w:rsidRPr="00E04783">
        <w:rPr>
          <w:w w:val="110"/>
        </w:rPr>
        <w:t>1 個人及び法人の名称又は商号の変更</w:t>
      </w:r>
    </w:p>
    <w:p w14:paraId="6A4DD273" w14:textId="77777777" w:rsidR="00E04783" w:rsidRPr="00E04783" w:rsidRDefault="00E04783" w:rsidP="00E04783">
      <w:pPr>
        <w:pStyle w:val="a3"/>
        <w:rPr>
          <w:w w:val="110"/>
        </w:rPr>
      </w:pPr>
      <w:r w:rsidRPr="00E04783">
        <w:rPr>
          <w:w w:val="110"/>
        </w:rPr>
        <w:t>2 代表者の変更</w:t>
      </w:r>
    </w:p>
    <w:p w14:paraId="468F6460" w14:textId="77777777" w:rsidR="00E04783" w:rsidRPr="00E04783" w:rsidRDefault="00E04783" w:rsidP="00E04783">
      <w:pPr>
        <w:pStyle w:val="a3"/>
        <w:rPr>
          <w:w w:val="110"/>
        </w:rPr>
      </w:pPr>
      <w:r w:rsidRPr="00E04783">
        <w:rPr>
          <w:w w:val="110"/>
        </w:rPr>
        <w:t>3 個人及び法人の本店、主たる事業所の所在地又は住所の変更</w:t>
      </w:r>
    </w:p>
    <w:p w14:paraId="060A89E6" w14:textId="77777777" w:rsidR="00E04783" w:rsidRPr="00E04783" w:rsidRDefault="00E04783" w:rsidP="00E04783">
      <w:pPr>
        <w:pStyle w:val="a3"/>
        <w:rPr>
          <w:w w:val="110"/>
        </w:rPr>
      </w:pPr>
      <w:r w:rsidRPr="00E04783">
        <w:rPr>
          <w:w w:val="110"/>
        </w:rPr>
        <w:t xml:space="preserve"> </w:t>
      </w:r>
    </w:p>
    <w:p w14:paraId="5D58F9EB" w14:textId="77777777" w:rsidR="00E04783" w:rsidRPr="00E04783" w:rsidRDefault="00E04783" w:rsidP="00E04783">
      <w:pPr>
        <w:pStyle w:val="a3"/>
        <w:rPr>
          <w:w w:val="110"/>
        </w:rPr>
      </w:pPr>
      <w:r w:rsidRPr="00E04783">
        <w:rPr>
          <w:rFonts w:hint="eastAsia"/>
          <w:w w:val="110"/>
        </w:rPr>
        <w:t>第</w:t>
      </w:r>
      <w:r w:rsidRPr="00E04783">
        <w:rPr>
          <w:w w:val="110"/>
        </w:rPr>
        <w:t xml:space="preserve"> 6 条(機密保持)</w:t>
      </w:r>
    </w:p>
    <w:p w14:paraId="3978A382" w14:textId="77777777" w:rsidR="00E04783" w:rsidRPr="00E04783" w:rsidRDefault="00E04783" w:rsidP="00E04783">
      <w:pPr>
        <w:pStyle w:val="a3"/>
        <w:rPr>
          <w:w w:val="110"/>
        </w:rPr>
      </w:pPr>
      <w:r w:rsidRPr="00E04783">
        <w:rPr>
          <w:w w:val="110"/>
        </w:rPr>
        <w:t>1 甲及び乙は、互いに本契約に基づき知り得た相手方が機密と指定する情報を機密として保持しなければならない。よって相手方より開示又は貸与を受けた技術上、販売上、その 他一切の業務上報(本契約の内容を含む)につき、善良なる管理者の注意をもって管理し、 相手方の事前の同意を得ることなしに本契約の目的以外への使用、及び譲渡等の処分を 行ってはならず、また開示漏洩してはならない。ただし、次の各号に該当するものと証明できる場合はこの限りではない。</w:t>
      </w:r>
    </w:p>
    <w:p w14:paraId="642584B9" w14:textId="77777777" w:rsidR="00E04783" w:rsidRPr="00E04783" w:rsidRDefault="00E04783" w:rsidP="00E04783">
      <w:pPr>
        <w:pStyle w:val="a3"/>
        <w:rPr>
          <w:w w:val="110"/>
        </w:rPr>
      </w:pPr>
    </w:p>
    <w:p w14:paraId="0E618686" w14:textId="77777777" w:rsidR="00E04783" w:rsidRPr="00E04783" w:rsidRDefault="00E04783" w:rsidP="00E04783">
      <w:pPr>
        <w:pStyle w:val="a3"/>
        <w:rPr>
          <w:w w:val="110"/>
        </w:rPr>
      </w:pPr>
      <w:r w:rsidRPr="00E04783">
        <w:rPr>
          <w:rFonts w:hint="eastAsia"/>
          <w:w w:val="110"/>
        </w:rPr>
        <w:t>（</w:t>
      </w:r>
      <w:r w:rsidRPr="00E04783">
        <w:rPr>
          <w:w w:val="110"/>
        </w:rPr>
        <w:t xml:space="preserve">1）相手方から開示された、又は知り得た時点で既に公知公用であったもの、又はその後 自らの責めによらず公知公用になったもの。 </w:t>
      </w:r>
    </w:p>
    <w:p w14:paraId="4E7289F0" w14:textId="77777777" w:rsidR="00E04783" w:rsidRPr="00E04783" w:rsidRDefault="00E04783" w:rsidP="00E04783">
      <w:pPr>
        <w:pStyle w:val="a3"/>
        <w:rPr>
          <w:w w:val="110"/>
        </w:rPr>
      </w:pPr>
    </w:p>
    <w:p w14:paraId="1B228C10" w14:textId="77777777" w:rsidR="00E04783" w:rsidRPr="00E04783" w:rsidRDefault="00E04783" w:rsidP="00E04783">
      <w:pPr>
        <w:pStyle w:val="a3"/>
        <w:rPr>
          <w:w w:val="110"/>
        </w:rPr>
      </w:pPr>
      <w:r w:rsidRPr="00E04783">
        <w:rPr>
          <w:rFonts w:hint="eastAsia"/>
          <w:w w:val="110"/>
        </w:rPr>
        <w:t>（</w:t>
      </w:r>
      <w:r w:rsidRPr="00E04783">
        <w:rPr>
          <w:w w:val="110"/>
        </w:rPr>
        <w:t xml:space="preserve">2）相手方から開示された、又は知り得た時点で既に自らこれを保有していたもの及び取得する以前に既に知得していた情報。 </w:t>
      </w:r>
    </w:p>
    <w:p w14:paraId="17640D6B" w14:textId="77777777" w:rsidR="00E04783" w:rsidRPr="00E04783" w:rsidRDefault="00E04783" w:rsidP="00E04783">
      <w:pPr>
        <w:pStyle w:val="a3"/>
        <w:rPr>
          <w:w w:val="110"/>
        </w:rPr>
      </w:pPr>
    </w:p>
    <w:p w14:paraId="74637FE9" w14:textId="77777777" w:rsidR="00E04783" w:rsidRPr="00E04783" w:rsidRDefault="00E04783" w:rsidP="00E04783">
      <w:pPr>
        <w:pStyle w:val="a3"/>
        <w:rPr>
          <w:w w:val="110"/>
        </w:rPr>
      </w:pPr>
      <w:r w:rsidRPr="00E04783">
        <w:rPr>
          <w:rFonts w:hint="eastAsia"/>
          <w:w w:val="110"/>
        </w:rPr>
        <w:t>（</w:t>
      </w:r>
      <w:r w:rsidRPr="00E04783">
        <w:rPr>
          <w:w w:val="110"/>
        </w:rPr>
        <w:t xml:space="preserve">3）取得した後に自己の責によることなく、公知公用となった情報。 </w:t>
      </w:r>
    </w:p>
    <w:p w14:paraId="282EF6C5" w14:textId="77777777" w:rsidR="00E04783" w:rsidRPr="00E04783" w:rsidRDefault="00E04783" w:rsidP="00E04783">
      <w:pPr>
        <w:pStyle w:val="a3"/>
        <w:rPr>
          <w:w w:val="110"/>
        </w:rPr>
      </w:pPr>
    </w:p>
    <w:p w14:paraId="2CBDB76A" w14:textId="77777777" w:rsidR="00E04783" w:rsidRPr="00E04783" w:rsidRDefault="00E04783" w:rsidP="00E04783">
      <w:pPr>
        <w:pStyle w:val="a3"/>
        <w:rPr>
          <w:w w:val="110"/>
        </w:rPr>
      </w:pPr>
      <w:r w:rsidRPr="00E04783">
        <w:rPr>
          <w:rFonts w:hint="eastAsia"/>
          <w:w w:val="110"/>
        </w:rPr>
        <w:t>（</w:t>
      </w:r>
      <w:r w:rsidRPr="00E04783">
        <w:rPr>
          <w:w w:val="110"/>
        </w:rPr>
        <w:t xml:space="preserve">4）第三者から秘密保持義務を負うことなく適法且つ正当に入手・取得したもの。 </w:t>
      </w:r>
    </w:p>
    <w:p w14:paraId="05321ACE" w14:textId="77777777" w:rsidR="00E04783" w:rsidRPr="00E04783" w:rsidRDefault="00E04783" w:rsidP="00E04783">
      <w:pPr>
        <w:pStyle w:val="a3"/>
        <w:rPr>
          <w:w w:val="110"/>
        </w:rPr>
      </w:pPr>
    </w:p>
    <w:p w14:paraId="6E3AF446" w14:textId="77777777" w:rsidR="00E04783" w:rsidRPr="00E04783" w:rsidRDefault="00E04783" w:rsidP="00E04783">
      <w:pPr>
        <w:pStyle w:val="a3"/>
        <w:rPr>
          <w:w w:val="110"/>
        </w:rPr>
      </w:pPr>
      <w:r w:rsidRPr="00E04783">
        <w:rPr>
          <w:rFonts w:hint="eastAsia"/>
          <w:w w:val="110"/>
        </w:rPr>
        <w:t>（</w:t>
      </w:r>
      <w:r w:rsidRPr="00E04783">
        <w:rPr>
          <w:w w:val="110"/>
        </w:rPr>
        <w:t>5）法令の定めに基づき官公庁から開示を強制されたもの。</w:t>
      </w:r>
    </w:p>
    <w:p w14:paraId="66BA1E68" w14:textId="77777777" w:rsidR="00E04783" w:rsidRPr="00E04783" w:rsidRDefault="00E04783" w:rsidP="00E04783">
      <w:pPr>
        <w:pStyle w:val="a3"/>
        <w:rPr>
          <w:w w:val="110"/>
        </w:rPr>
      </w:pPr>
    </w:p>
    <w:p w14:paraId="0D2D7B16" w14:textId="77777777" w:rsidR="00E04783" w:rsidRPr="00E04783" w:rsidRDefault="00E04783" w:rsidP="00E04783">
      <w:pPr>
        <w:pStyle w:val="a3"/>
        <w:rPr>
          <w:w w:val="110"/>
        </w:rPr>
      </w:pPr>
      <w:r w:rsidRPr="00E04783">
        <w:rPr>
          <w:rFonts w:hint="eastAsia"/>
          <w:w w:val="110"/>
        </w:rPr>
        <w:t>（</w:t>
      </w:r>
      <w:r w:rsidRPr="00E04783">
        <w:rPr>
          <w:w w:val="110"/>
        </w:rPr>
        <w:t>6）独自に開発した情報</w:t>
      </w:r>
    </w:p>
    <w:p w14:paraId="24D7C5C6" w14:textId="77777777" w:rsidR="00E04783" w:rsidRPr="00E04783" w:rsidRDefault="00E04783" w:rsidP="00E04783">
      <w:pPr>
        <w:pStyle w:val="a3"/>
        <w:rPr>
          <w:w w:val="110"/>
        </w:rPr>
      </w:pPr>
    </w:p>
    <w:p w14:paraId="04CAFB0D" w14:textId="77777777" w:rsidR="00E04783" w:rsidRPr="00E04783" w:rsidRDefault="00E04783" w:rsidP="00E04783">
      <w:pPr>
        <w:pStyle w:val="a3"/>
        <w:rPr>
          <w:w w:val="110"/>
        </w:rPr>
      </w:pPr>
      <w:r w:rsidRPr="00E04783">
        <w:rPr>
          <w:w w:val="110"/>
        </w:rPr>
        <w:t>2 前項の規定は、本契約の終了後も有効に存続するものとする。</w:t>
      </w:r>
    </w:p>
    <w:p w14:paraId="7A0DC516" w14:textId="77777777" w:rsidR="00E04783" w:rsidRPr="00E04783" w:rsidRDefault="00E04783" w:rsidP="00E04783">
      <w:pPr>
        <w:pStyle w:val="a3"/>
        <w:rPr>
          <w:w w:val="110"/>
        </w:rPr>
      </w:pPr>
    </w:p>
    <w:p w14:paraId="7D4ED300" w14:textId="77777777" w:rsidR="00E04783" w:rsidRPr="00E04783" w:rsidRDefault="00E04783" w:rsidP="00E04783">
      <w:pPr>
        <w:pStyle w:val="a3"/>
        <w:rPr>
          <w:w w:val="110"/>
        </w:rPr>
      </w:pPr>
      <w:r w:rsidRPr="00E04783">
        <w:rPr>
          <w:rFonts w:hint="eastAsia"/>
          <w:w w:val="110"/>
        </w:rPr>
        <w:t>第</w:t>
      </w:r>
      <w:r w:rsidRPr="00E04783">
        <w:rPr>
          <w:w w:val="110"/>
        </w:rPr>
        <w:t>7条(成果物)</w:t>
      </w:r>
    </w:p>
    <w:p w14:paraId="5401AA80" w14:textId="77777777" w:rsidR="00E04783" w:rsidRPr="00E04783" w:rsidRDefault="00E04783" w:rsidP="00E04783">
      <w:pPr>
        <w:pStyle w:val="a3"/>
        <w:rPr>
          <w:w w:val="110"/>
        </w:rPr>
      </w:pPr>
      <w:r w:rsidRPr="00E04783">
        <w:rPr>
          <w:w w:val="110"/>
        </w:rPr>
        <w:t>1 甲が本件業務提携契約を行にあたり作成して乙に提供する情報、ノウハウ、方法、スキーム、書面(以下「成果物」という)及びそれに関連するものの著作権、その他の知的財産権は、すべて甲に属するものとする。</w:t>
      </w:r>
    </w:p>
    <w:p w14:paraId="5EF6C1F2" w14:textId="77777777" w:rsidR="00E04783" w:rsidRPr="00E04783" w:rsidRDefault="00E04783" w:rsidP="00E04783">
      <w:pPr>
        <w:pStyle w:val="a3"/>
        <w:rPr>
          <w:w w:val="110"/>
        </w:rPr>
      </w:pPr>
    </w:p>
    <w:p w14:paraId="3B7B4BC3" w14:textId="77777777" w:rsidR="00E04783" w:rsidRPr="00E04783" w:rsidRDefault="00E04783" w:rsidP="00E04783">
      <w:pPr>
        <w:pStyle w:val="a3"/>
        <w:rPr>
          <w:w w:val="110"/>
        </w:rPr>
      </w:pPr>
      <w:r w:rsidRPr="00E04783">
        <w:rPr>
          <w:w w:val="110"/>
        </w:rPr>
        <w:t>2 甲は、第6条の機密保持条項に反しない限度で、甲以外の第三者に対して成果物を提供する等して使用することができる。</w:t>
      </w:r>
    </w:p>
    <w:p w14:paraId="0416526F" w14:textId="77777777" w:rsidR="00E04783" w:rsidRPr="00E04783" w:rsidRDefault="00E04783" w:rsidP="00E04783">
      <w:pPr>
        <w:pStyle w:val="a3"/>
        <w:rPr>
          <w:w w:val="110"/>
        </w:rPr>
      </w:pPr>
    </w:p>
    <w:p w14:paraId="67651096" w14:textId="77777777" w:rsidR="00E04783" w:rsidRPr="00E04783" w:rsidRDefault="00E04783" w:rsidP="00E04783">
      <w:pPr>
        <w:pStyle w:val="a3"/>
        <w:rPr>
          <w:w w:val="110"/>
        </w:rPr>
      </w:pPr>
      <w:r w:rsidRPr="00E04783">
        <w:rPr>
          <w:w w:val="110"/>
        </w:rPr>
        <w:t>3 乙は甲に対し、甲の事業活動に必要な範囲でのみ、成果物を使用することを許諾する。</w:t>
      </w:r>
    </w:p>
    <w:p w14:paraId="2B3A4766" w14:textId="77777777" w:rsidR="00E04783" w:rsidRPr="00E04783" w:rsidRDefault="00E04783" w:rsidP="00E04783">
      <w:pPr>
        <w:pStyle w:val="a3"/>
        <w:rPr>
          <w:w w:val="110"/>
        </w:rPr>
      </w:pPr>
    </w:p>
    <w:p w14:paraId="75D1E606" w14:textId="77777777" w:rsidR="00E04783" w:rsidRPr="00E04783" w:rsidRDefault="00E04783" w:rsidP="00E04783">
      <w:pPr>
        <w:pStyle w:val="a3"/>
        <w:rPr>
          <w:w w:val="110"/>
        </w:rPr>
      </w:pPr>
      <w:r w:rsidRPr="00E04783">
        <w:rPr>
          <w:rFonts w:hint="eastAsia"/>
          <w:w w:val="110"/>
        </w:rPr>
        <w:t>第</w:t>
      </w:r>
      <w:r w:rsidRPr="00E04783">
        <w:rPr>
          <w:w w:val="110"/>
        </w:rPr>
        <w:t xml:space="preserve">8条(第三者の権利侵害) </w:t>
      </w:r>
    </w:p>
    <w:p w14:paraId="10726972" w14:textId="77777777" w:rsidR="00E04783" w:rsidRPr="00E04783" w:rsidRDefault="00E04783" w:rsidP="00E04783">
      <w:pPr>
        <w:pStyle w:val="a3"/>
        <w:rPr>
          <w:w w:val="110"/>
        </w:rPr>
      </w:pPr>
      <w:r w:rsidRPr="00E04783">
        <w:rPr>
          <w:rFonts w:hint="eastAsia"/>
          <w:w w:val="110"/>
        </w:rPr>
        <w:t>甲は、乙の実施に際し、その成果物の作成方法について、第三者が有する特許権等の産業財</w:t>
      </w:r>
      <w:r w:rsidRPr="00E04783">
        <w:rPr>
          <w:w w:val="110"/>
        </w:rPr>
        <w:t xml:space="preserve"> 産権、著作権及びその他一切の権利にも抵触しないよう留意するとともに、万一、抵触の問題が発生し、 又は発生するおそれのある場合には、その旨を乙に通知し、当該問題を双方協力の上、解決を努力 するものとする。但し、当該問題が甲の責に帰すべき事由に起因する場合は、この限りではない。</w:t>
      </w:r>
    </w:p>
    <w:p w14:paraId="1043F83C" w14:textId="77777777" w:rsidR="00E04783" w:rsidRPr="00E04783" w:rsidRDefault="00E04783" w:rsidP="00E04783">
      <w:pPr>
        <w:pStyle w:val="a3"/>
        <w:rPr>
          <w:w w:val="110"/>
        </w:rPr>
      </w:pPr>
    </w:p>
    <w:p w14:paraId="1A96C3A8" w14:textId="77777777" w:rsidR="00E04783" w:rsidRPr="00E04783" w:rsidRDefault="00E04783" w:rsidP="00E04783">
      <w:pPr>
        <w:pStyle w:val="a3"/>
        <w:rPr>
          <w:w w:val="110"/>
        </w:rPr>
      </w:pPr>
      <w:r w:rsidRPr="00E04783">
        <w:rPr>
          <w:rFonts w:hint="eastAsia"/>
          <w:w w:val="110"/>
        </w:rPr>
        <w:t>第</w:t>
      </w:r>
      <w:r w:rsidRPr="00E04783">
        <w:rPr>
          <w:w w:val="110"/>
        </w:rPr>
        <w:t>9条(契約の解除)</w:t>
      </w:r>
    </w:p>
    <w:p w14:paraId="24DCBDCE" w14:textId="77777777" w:rsidR="00E04783" w:rsidRPr="00E04783" w:rsidRDefault="00E04783" w:rsidP="00E04783">
      <w:pPr>
        <w:pStyle w:val="a3"/>
        <w:rPr>
          <w:w w:val="110"/>
        </w:rPr>
      </w:pPr>
      <w:r w:rsidRPr="00E04783">
        <w:rPr>
          <w:w w:val="110"/>
        </w:rPr>
        <w:t>1 乙は甲が本契約に違反した場合、本契約を解除することができる。</w:t>
      </w:r>
    </w:p>
    <w:p w14:paraId="436A3D09" w14:textId="77777777" w:rsidR="00E04783" w:rsidRPr="00E04783" w:rsidRDefault="00E04783" w:rsidP="00E04783">
      <w:pPr>
        <w:pStyle w:val="a3"/>
        <w:rPr>
          <w:w w:val="110"/>
        </w:rPr>
      </w:pPr>
      <w:r w:rsidRPr="00E04783">
        <w:rPr>
          <w:rFonts w:hint="eastAsia"/>
          <w:w w:val="110"/>
        </w:rPr>
        <w:t>なお、この解除は損害賠償の請求を妨げない。</w:t>
      </w:r>
    </w:p>
    <w:p w14:paraId="5DB45AC2" w14:textId="77777777" w:rsidR="00E04783" w:rsidRPr="00E04783" w:rsidRDefault="00E04783" w:rsidP="00E04783">
      <w:pPr>
        <w:pStyle w:val="a3"/>
        <w:rPr>
          <w:w w:val="110"/>
        </w:rPr>
      </w:pPr>
      <w:r w:rsidRPr="00E04783">
        <w:rPr>
          <w:w w:val="110"/>
        </w:rPr>
        <w:t>2 甲は下記各号の一つにでも該当したときは、相手方は何ら催告なくして直ちに契約を解除することができる。故意又は過失により本契約の条項に違反し、相当の期間を定めて是正を求められたにもかかわらず是正を行わないとき。</w:t>
      </w:r>
    </w:p>
    <w:p w14:paraId="6B0AB22B" w14:textId="77777777" w:rsidR="00E04783" w:rsidRPr="00E04783" w:rsidRDefault="00E04783" w:rsidP="00E04783">
      <w:pPr>
        <w:pStyle w:val="a3"/>
        <w:rPr>
          <w:w w:val="110"/>
        </w:rPr>
      </w:pPr>
      <w:r w:rsidRPr="00E04783">
        <w:rPr>
          <w:w w:val="110"/>
        </w:rPr>
        <w:t>3 本契約に違反したとき。</w:t>
      </w:r>
    </w:p>
    <w:p w14:paraId="146218D4" w14:textId="77777777" w:rsidR="00E04783" w:rsidRPr="00E04783" w:rsidRDefault="00E04783" w:rsidP="00E04783">
      <w:pPr>
        <w:pStyle w:val="a3"/>
        <w:rPr>
          <w:w w:val="110"/>
        </w:rPr>
      </w:pPr>
      <w:r w:rsidRPr="00E04783">
        <w:rPr>
          <w:w w:val="110"/>
        </w:rPr>
        <w:t>4 仮差押え、差押え、仮処分、競売等の申立てを受けたとき。</w:t>
      </w:r>
    </w:p>
    <w:p w14:paraId="125F4493" w14:textId="77777777" w:rsidR="00E04783" w:rsidRPr="00E04783" w:rsidRDefault="00E04783" w:rsidP="00E04783">
      <w:pPr>
        <w:pStyle w:val="a3"/>
        <w:rPr>
          <w:w w:val="110"/>
        </w:rPr>
      </w:pPr>
      <w:r w:rsidRPr="00E04783">
        <w:rPr>
          <w:w w:val="110"/>
        </w:rPr>
        <w:t>5 破産、</w:t>
      </w:r>
      <w:r w:rsidRPr="00E04783">
        <w:rPr>
          <w:rFonts w:ascii="Microsoft JhengHei" w:eastAsia="Microsoft JhengHei" w:hAnsi="Microsoft JhengHei" w:cs="Microsoft JhengHei" w:hint="eastAsia"/>
          <w:w w:val="110"/>
        </w:rPr>
        <w:t>⺠</w:t>
      </w:r>
      <w:r w:rsidRPr="00E04783">
        <w:rPr>
          <w:rFonts w:hint="eastAsia"/>
          <w:w w:val="110"/>
        </w:rPr>
        <w:t>事再生、会社更生、特別清算等の手続き申立てを受けたとき、又は自ら申立てをしたとき。</w:t>
      </w:r>
    </w:p>
    <w:p w14:paraId="6BD680C9" w14:textId="77777777" w:rsidR="00E04783" w:rsidRPr="00E04783" w:rsidRDefault="00E04783" w:rsidP="00E04783">
      <w:pPr>
        <w:pStyle w:val="a3"/>
        <w:rPr>
          <w:w w:val="110"/>
        </w:rPr>
      </w:pPr>
      <w:r w:rsidRPr="00E04783">
        <w:rPr>
          <w:w w:val="110"/>
        </w:rPr>
        <w:lastRenderedPageBreak/>
        <w:t>6 その他各号に類する不信用な事実があるとき。</w:t>
      </w:r>
    </w:p>
    <w:p w14:paraId="1F178081" w14:textId="77777777" w:rsidR="00E04783" w:rsidRPr="00E04783" w:rsidRDefault="00E04783" w:rsidP="00E04783">
      <w:pPr>
        <w:pStyle w:val="a3"/>
        <w:rPr>
          <w:w w:val="110"/>
        </w:rPr>
      </w:pPr>
      <w:r w:rsidRPr="00E04783">
        <w:rPr>
          <w:w w:val="110"/>
        </w:rPr>
        <w:t>7 その他、甲が社会的信用を失墜し又はそのおそれがあり、本契約を存続しがたいと乙が認めたとき。</w:t>
      </w:r>
    </w:p>
    <w:p w14:paraId="63A9947A" w14:textId="77777777" w:rsidR="00E04783" w:rsidRPr="00E04783" w:rsidRDefault="00E04783" w:rsidP="00E04783">
      <w:pPr>
        <w:pStyle w:val="a3"/>
        <w:rPr>
          <w:w w:val="110"/>
        </w:rPr>
      </w:pPr>
    </w:p>
    <w:p w14:paraId="7BB1EE53" w14:textId="77777777" w:rsidR="00E04783" w:rsidRPr="00E04783" w:rsidRDefault="00E04783" w:rsidP="00E04783">
      <w:pPr>
        <w:pStyle w:val="a3"/>
        <w:rPr>
          <w:w w:val="110"/>
        </w:rPr>
      </w:pPr>
      <w:r w:rsidRPr="00E04783">
        <w:rPr>
          <w:rFonts w:hint="eastAsia"/>
          <w:w w:val="110"/>
        </w:rPr>
        <w:t>第</w:t>
      </w:r>
      <w:r w:rsidRPr="00E04783">
        <w:rPr>
          <w:w w:val="110"/>
        </w:rPr>
        <w:t xml:space="preserve">10条(暴排条項) </w:t>
      </w:r>
    </w:p>
    <w:p w14:paraId="7410D678" w14:textId="77777777" w:rsidR="00E04783" w:rsidRPr="00E04783" w:rsidRDefault="00E04783" w:rsidP="00E04783">
      <w:pPr>
        <w:pStyle w:val="a3"/>
        <w:rPr>
          <w:w w:val="110"/>
        </w:rPr>
      </w:pPr>
      <w:r w:rsidRPr="00E04783">
        <w:rPr>
          <w:rFonts w:hint="eastAsia"/>
          <w:w w:val="110"/>
        </w:rPr>
        <w:t>乙及び甲は、相手方に対し、本契約締結以前及び本契約期間中において、自己及び自己が実質的に経営を支配している会社が次の各号に該当し、かつ各号を遵守することを表明し、保証し、誓約する。</w:t>
      </w:r>
    </w:p>
    <w:p w14:paraId="45009E39" w14:textId="77777777" w:rsidR="00E04783" w:rsidRPr="00E04783" w:rsidRDefault="00E04783" w:rsidP="00E04783">
      <w:pPr>
        <w:pStyle w:val="a3"/>
        <w:rPr>
          <w:w w:val="110"/>
        </w:rPr>
      </w:pPr>
      <w:r w:rsidRPr="00E04783">
        <w:rPr>
          <w:w w:val="110"/>
        </w:rPr>
        <w:t>(1) 反社会的勢力（「暴力団員による不当な行為の防止等に関する法律」に定義する暴力団及びその 関係団体又はその構成員。総会屋、社会運動標榜ゴロ、政治活動標榜ゴロなど暴力、威力、脅迫的言辞 や詐欺的手法を用いて不当な要求を行い、経済的利益を追求する団体もしくはその構成員又は個人。以 下「反社会的勢力」という。）でないこと。</w:t>
      </w:r>
    </w:p>
    <w:p w14:paraId="43C2C873" w14:textId="77777777" w:rsidR="00E04783" w:rsidRPr="00E04783" w:rsidRDefault="00E04783" w:rsidP="00E04783">
      <w:pPr>
        <w:pStyle w:val="a3"/>
        <w:rPr>
          <w:w w:val="110"/>
        </w:rPr>
      </w:pPr>
    </w:p>
    <w:p w14:paraId="2290B228" w14:textId="77777777" w:rsidR="00E04783" w:rsidRPr="00E04783" w:rsidRDefault="00E04783" w:rsidP="00E04783">
      <w:pPr>
        <w:pStyle w:val="a3"/>
        <w:rPr>
          <w:w w:val="110"/>
        </w:rPr>
      </w:pPr>
      <w:r w:rsidRPr="00E04783">
        <w:rPr>
          <w:w w:val="110"/>
        </w:rPr>
        <w:t>(2) 主要な出資者、役職員又は実質的に経営に関与する者が反社会的勢力でないこと。</w:t>
      </w:r>
    </w:p>
    <w:p w14:paraId="240F5BDC" w14:textId="77777777" w:rsidR="00E04783" w:rsidRPr="00E04783" w:rsidRDefault="00E04783" w:rsidP="00E04783">
      <w:pPr>
        <w:pStyle w:val="a3"/>
        <w:rPr>
          <w:w w:val="110"/>
        </w:rPr>
      </w:pPr>
      <w:r w:rsidRPr="00E04783">
        <w:rPr>
          <w:w w:val="110"/>
        </w:rPr>
        <w:t>(3) 反社会的勢力を利用しないこと。</w:t>
      </w:r>
    </w:p>
    <w:p w14:paraId="7C43CAA7" w14:textId="77777777" w:rsidR="00E04783" w:rsidRPr="00E04783" w:rsidRDefault="00E04783" w:rsidP="00E04783">
      <w:pPr>
        <w:pStyle w:val="a3"/>
        <w:rPr>
          <w:w w:val="110"/>
        </w:rPr>
      </w:pPr>
      <w:r w:rsidRPr="00E04783">
        <w:rPr>
          <w:w w:val="110"/>
        </w:rPr>
        <w:t>(4) 反社会的勢力に財産的利益又は便宜を供与しないこと。</w:t>
      </w:r>
    </w:p>
    <w:p w14:paraId="4FC270AA" w14:textId="77777777" w:rsidR="00E04783" w:rsidRPr="00E04783" w:rsidRDefault="00E04783" w:rsidP="00E04783">
      <w:pPr>
        <w:pStyle w:val="a3"/>
        <w:rPr>
          <w:w w:val="110"/>
        </w:rPr>
      </w:pPr>
      <w:r w:rsidRPr="00E04783">
        <w:rPr>
          <w:w w:val="110"/>
        </w:rPr>
        <w:t>(5) 役員等が反社会的勢力と親密な交際や密接な関係がないこと。</w:t>
      </w:r>
    </w:p>
    <w:p w14:paraId="7168F74E" w14:textId="77777777" w:rsidR="00E04783" w:rsidRPr="00E04783" w:rsidRDefault="00E04783" w:rsidP="00E04783">
      <w:pPr>
        <w:pStyle w:val="a3"/>
        <w:rPr>
          <w:w w:val="110"/>
        </w:rPr>
      </w:pPr>
      <w:r w:rsidRPr="00E04783">
        <w:rPr>
          <w:w w:val="110"/>
        </w:rPr>
        <w:t>(6) 自ら又は第三者を利用して次の行為を行わないこと。</w:t>
      </w:r>
    </w:p>
    <w:p w14:paraId="62E46B76" w14:textId="77777777" w:rsidR="00E04783" w:rsidRPr="00E04783" w:rsidRDefault="00E04783" w:rsidP="00E04783">
      <w:pPr>
        <w:pStyle w:val="a3"/>
        <w:rPr>
          <w:w w:val="110"/>
        </w:rPr>
      </w:pPr>
    </w:p>
    <w:p w14:paraId="6FFB7F15" w14:textId="77777777" w:rsidR="00E04783" w:rsidRPr="00E04783" w:rsidRDefault="00E04783" w:rsidP="00E04783">
      <w:pPr>
        <w:pStyle w:val="a3"/>
        <w:rPr>
          <w:w w:val="110"/>
        </w:rPr>
      </w:pPr>
      <w:r w:rsidRPr="00E04783">
        <w:rPr>
          <w:w w:val="110"/>
        </w:rPr>
        <w:t>1 暴力的な要求行為</w:t>
      </w:r>
    </w:p>
    <w:p w14:paraId="1E473414" w14:textId="77777777" w:rsidR="00E04783" w:rsidRPr="00E04783" w:rsidRDefault="00E04783" w:rsidP="00E04783">
      <w:pPr>
        <w:pStyle w:val="a3"/>
        <w:rPr>
          <w:w w:val="110"/>
        </w:rPr>
      </w:pPr>
      <w:r w:rsidRPr="00E04783">
        <w:rPr>
          <w:w w:val="110"/>
        </w:rPr>
        <w:t>2 法的な責任を超えた不当な要求行為</w:t>
      </w:r>
    </w:p>
    <w:p w14:paraId="2CA5A906" w14:textId="77777777" w:rsidR="00E04783" w:rsidRPr="00E04783" w:rsidRDefault="00E04783" w:rsidP="00E04783">
      <w:pPr>
        <w:pStyle w:val="a3"/>
        <w:rPr>
          <w:w w:val="110"/>
        </w:rPr>
      </w:pPr>
      <w:r w:rsidRPr="00E04783">
        <w:rPr>
          <w:w w:val="110"/>
        </w:rPr>
        <w:t>3 取引に関して、詐欺的手法を用いあるいは脅迫的な言動をし、又は暴力を用いる行為</w:t>
      </w:r>
    </w:p>
    <w:p w14:paraId="6A522923" w14:textId="77777777" w:rsidR="00E04783" w:rsidRPr="00E04783" w:rsidRDefault="00E04783" w:rsidP="00E04783">
      <w:pPr>
        <w:pStyle w:val="a3"/>
        <w:rPr>
          <w:w w:val="110"/>
        </w:rPr>
      </w:pPr>
      <w:r w:rsidRPr="00E04783">
        <w:rPr>
          <w:w w:val="110"/>
        </w:rPr>
        <w:t>4 風説を流布し、偽計を用い又は威力を用いて相手方の信用を毀損し、又は相手方の業務を妨害</w:t>
      </w:r>
    </w:p>
    <w:p w14:paraId="6D011B5F" w14:textId="77777777" w:rsidR="00E04783" w:rsidRPr="00E04783" w:rsidRDefault="00E04783" w:rsidP="00E04783">
      <w:pPr>
        <w:pStyle w:val="a3"/>
        <w:rPr>
          <w:w w:val="110"/>
        </w:rPr>
      </w:pPr>
      <w:r w:rsidRPr="00E04783">
        <w:rPr>
          <w:rFonts w:hint="eastAsia"/>
          <w:w w:val="110"/>
        </w:rPr>
        <w:t>する行為</w:t>
      </w:r>
    </w:p>
    <w:p w14:paraId="5E840EC9" w14:textId="77777777" w:rsidR="00E04783" w:rsidRPr="00E04783" w:rsidRDefault="00E04783" w:rsidP="00E04783">
      <w:pPr>
        <w:pStyle w:val="a3"/>
        <w:rPr>
          <w:w w:val="110"/>
        </w:rPr>
      </w:pPr>
      <w:r w:rsidRPr="00E04783">
        <w:rPr>
          <w:w w:val="110"/>
        </w:rPr>
        <w:t>5 その他本号1から4に準ずる行為</w:t>
      </w:r>
    </w:p>
    <w:p w14:paraId="0B3817DA" w14:textId="77777777" w:rsidR="00E04783" w:rsidRPr="00E04783" w:rsidRDefault="00E04783" w:rsidP="00E04783">
      <w:pPr>
        <w:pStyle w:val="a3"/>
        <w:rPr>
          <w:w w:val="110"/>
        </w:rPr>
      </w:pPr>
    </w:p>
    <w:p w14:paraId="01F7D014" w14:textId="77777777" w:rsidR="00E04783" w:rsidRPr="00E04783" w:rsidRDefault="00E04783" w:rsidP="00E04783">
      <w:pPr>
        <w:pStyle w:val="a3"/>
        <w:rPr>
          <w:w w:val="110"/>
        </w:rPr>
      </w:pPr>
      <w:r w:rsidRPr="00E04783">
        <w:rPr>
          <w:rFonts w:hint="eastAsia"/>
          <w:w w:val="110"/>
        </w:rPr>
        <w:t>第</w:t>
      </w:r>
      <w:r w:rsidRPr="00E04783">
        <w:rPr>
          <w:w w:val="110"/>
        </w:rPr>
        <w:t xml:space="preserve">11条(損害賠償責任) </w:t>
      </w:r>
    </w:p>
    <w:p w14:paraId="1AF6467E" w14:textId="77777777" w:rsidR="00E04783" w:rsidRPr="00E04783" w:rsidRDefault="00E04783" w:rsidP="00E04783">
      <w:pPr>
        <w:pStyle w:val="a3"/>
        <w:rPr>
          <w:w w:val="110"/>
        </w:rPr>
      </w:pPr>
      <w:r w:rsidRPr="00E04783">
        <w:rPr>
          <w:rFonts w:hint="eastAsia"/>
          <w:w w:val="110"/>
        </w:rPr>
        <w:t>甲又は乙が、故意又は過失によって本契約に違反し、相手方に損害を与えたときは</w:t>
      </w:r>
      <w:r w:rsidRPr="00E04783">
        <w:rPr>
          <w:w w:val="110"/>
        </w:rPr>
        <w:t xml:space="preserve"> 相手方に現実に生じた直接かつ通常の損害の範囲でこれを賠償する責を負う。 尚、この場合における損害賠償金 100 万円を基準額とする。</w:t>
      </w:r>
    </w:p>
    <w:p w14:paraId="74FAFE3A" w14:textId="77777777" w:rsidR="00E04783" w:rsidRPr="00E04783" w:rsidRDefault="00E04783" w:rsidP="00E04783">
      <w:pPr>
        <w:pStyle w:val="a3"/>
        <w:rPr>
          <w:w w:val="110"/>
        </w:rPr>
      </w:pPr>
    </w:p>
    <w:p w14:paraId="5BF7FF97" w14:textId="77777777" w:rsidR="00E04783" w:rsidRPr="00E04783" w:rsidRDefault="00E04783" w:rsidP="00E04783">
      <w:pPr>
        <w:pStyle w:val="a3"/>
        <w:rPr>
          <w:w w:val="110"/>
        </w:rPr>
      </w:pPr>
      <w:r w:rsidRPr="00E04783">
        <w:rPr>
          <w:rFonts w:hint="eastAsia"/>
          <w:w w:val="110"/>
        </w:rPr>
        <w:t>第</w:t>
      </w:r>
      <w:r w:rsidRPr="00E04783">
        <w:rPr>
          <w:w w:val="110"/>
        </w:rPr>
        <w:t>12条(紛争解決事項)</w:t>
      </w:r>
    </w:p>
    <w:p w14:paraId="54151BE5" w14:textId="77777777" w:rsidR="00E04783" w:rsidRPr="00E04783" w:rsidRDefault="00E04783" w:rsidP="00E04783">
      <w:pPr>
        <w:pStyle w:val="a3"/>
        <w:rPr>
          <w:w w:val="110"/>
        </w:rPr>
      </w:pPr>
      <w:r w:rsidRPr="00E04783">
        <w:rPr>
          <w:w w:val="110"/>
        </w:rPr>
        <w:t>1 本契約に規定なき事項又は契約上の疑義については、両当事者間で誠意を持って協議決定ないしは解決するものとする。</w:t>
      </w:r>
    </w:p>
    <w:p w14:paraId="48DC0A71" w14:textId="77777777" w:rsidR="00E04783" w:rsidRPr="00E04783" w:rsidRDefault="00E04783" w:rsidP="00E04783">
      <w:pPr>
        <w:pStyle w:val="a3"/>
        <w:rPr>
          <w:w w:val="110"/>
        </w:rPr>
      </w:pPr>
    </w:p>
    <w:p w14:paraId="3C895A42" w14:textId="77777777" w:rsidR="00E04783" w:rsidRPr="00E04783" w:rsidRDefault="00E04783" w:rsidP="00E04783">
      <w:pPr>
        <w:pStyle w:val="a3"/>
        <w:rPr>
          <w:w w:val="110"/>
        </w:rPr>
      </w:pPr>
      <w:r w:rsidRPr="00E04783">
        <w:rPr>
          <w:w w:val="110"/>
        </w:rPr>
        <w:t>2 甲及び乙は、国内外の諸法令、諸規則を遵守し、これに従うものとし 本契約の準拠法は日本法とする。</w:t>
      </w:r>
    </w:p>
    <w:p w14:paraId="7C585B35" w14:textId="77777777" w:rsidR="00E04783" w:rsidRPr="00E04783" w:rsidRDefault="00E04783" w:rsidP="00E04783">
      <w:pPr>
        <w:pStyle w:val="a3"/>
        <w:rPr>
          <w:w w:val="110"/>
        </w:rPr>
      </w:pPr>
    </w:p>
    <w:p w14:paraId="64AFFA29" w14:textId="77777777" w:rsidR="00E04783" w:rsidRPr="00E04783" w:rsidRDefault="00E04783" w:rsidP="00E04783">
      <w:pPr>
        <w:pStyle w:val="a3"/>
        <w:rPr>
          <w:w w:val="110"/>
        </w:rPr>
      </w:pPr>
      <w:r w:rsidRPr="00E04783">
        <w:rPr>
          <w:w w:val="110"/>
        </w:rPr>
        <w:t>3 万が一協議の整わざる場合は、神</w:t>
      </w:r>
      <w:r w:rsidRPr="00E04783">
        <w:rPr>
          <w:rFonts w:ascii="Malgun Gothic" w:eastAsia="Malgun Gothic" w:hAnsi="Malgun Gothic" w:cs="Malgun Gothic" w:hint="eastAsia"/>
          <w:w w:val="110"/>
        </w:rPr>
        <w:t>戶</w:t>
      </w:r>
      <w:r w:rsidRPr="00E04783">
        <w:rPr>
          <w:rFonts w:hint="eastAsia"/>
          <w:w w:val="110"/>
        </w:rPr>
        <w:t>地方裁判所をもって第一審の専属的合意管轄裁判所とする。</w:t>
      </w:r>
    </w:p>
    <w:p w14:paraId="4E1CE51D" w14:textId="77777777" w:rsidR="00E04783" w:rsidRPr="00E04783" w:rsidRDefault="00E04783" w:rsidP="00E04783">
      <w:pPr>
        <w:pStyle w:val="a3"/>
        <w:rPr>
          <w:w w:val="110"/>
        </w:rPr>
      </w:pPr>
    </w:p>
    <w:p w14:paraId="08712809" w14:textId="61D415F7" w:rsidR="00764B59" w:rsidRDefault="00E04783" w:rsidP="00E04783">
      <w:pPr>
        <w:pStyle w:val="a3"/>
        <w:ind w:left="0"/>
        <w:rPr>
          <w:w w:val="110"/>
        </w:rPr>
      </w:pPr>
      <w:r w:rsidRPr="00E04783">
        <w:rPr>
          <w:rFonts w:hint="eastAsia"/>
          <w:w w:val="110"/>
        </w:rPr>
        <w:t>本契約締結の証として本</w:t>
      </w:r>
      <w:r w:rsidRPr="00E04783">
        <w:rPr>
          <w:w w:val="110"/>
        </w:rPr>
        <w:t xml:space="preserve"> 2 通を作成し、各自記名捺印の上 それぞれその 1 通を保有する。</w:t>
      </w:r>
    </w:p>
    <w:p w14:paraId="205B865D" w14:textId="77777777" w:rsidR="00CB45D8" w:rsidRDefault="00CB45D8" w:rsidP="00E04783">
      <w:pPr>
        <w:pStyle w:val="a3"/>
        <w:ind w:left="0"/>
        <w:rPr>
          <w:rFonts w:hint="eastAsia"/>
          <w:sz w:val="28"/>
        </w:rPr>
      </w:pPr>
    </w:p>
    <w:p w14:paraId="7819A4C7" w14:textId="7FC0233E" w:rsidR="00764B59" w:rsidRDefault="00D064A1">
      <w:pPr>
        <w:pStyle w:val="a3"/>
        <w:tabs>
          <w:tab w:val="left" w:pos="2007"/>
          <w:tab w:val="left" w:pos="2637"/>
        </w:tabs>
        <w:ind w:left="1378"/>
      </w:pPr>
      <w:r>
        <w:rPr>
          <w:rFonts w:hint="eastAsia"/>
        </w:rPr>
        <w:t>2021</w:t>
      </w:r>
      <w:r w:rsidR="0030770E">
        <w:t>年</w:t>
      </w:r>
      <w:r w:rsidR="0030770E">
        <w:tab/>
      </w:r>
      <w:r w:rsidR="00E06B35">
        <w:t>8</w:t>
      </w:r>
      <w:r w:rsidR="0030770E">
        <w:t>月</w:t>
      </w:r>
      <w:r w:rsidR="0030770E">
        <w:tab/>
      </w:r>
      <w:r w:rsidR="00DD72DF">
        <w:rPr>
          <w:rFonts w:hint="eastAsia"/>
        </w:rPr>
        <w:t>1</w:t>
      </w:r>
      <w:r w:rsidR="00CC5F4D">
        <w:rPr>
          <w:rFonts w:hint="eastAsia"/>
        </w:rPr>
        <w:t>1</w:t>
      </w:r>
      <w:r w:rsidR="0030770E">
        <w:t>日</w:t>
      </w:r>
    </w:p>
    <w:p w14:paraId="6918DE70" w14:textId="77777777" w:rsidR="00764B59" w:rsidRDefault="00764B59">
      <w:pPr>
        <w:pStyle w:val="a3"/>
        <w:spacing w:before="3"/>
        <w:ind w:left="0"/>
        <w:rPr>
          <w:rFonts w:hint="eastAsia"/>
          <w:sz w:val="15"/>
        </w:rPr>
      </w:pPr>
    </w:p>
    <w:p w14:paraId="7A1A66B8" w14:textId="407F854F" w:rsidR="00764B59" w:rsidRDefault="003A7292">
      <w:pPr>
        <w:pStyle w:val="a3"/>
      </w:pPr>
      <w:r>
        <w:t>乙</w:t>
      </w:r>
    </w:p>
    <w:p w14:paraId="4E01387D" w14:textId="47D91AE7" w:rsidR="00E13FC7" w:rsidRDefault="0030770E" w:rsidP="00E13FC7">
      <w:pPr>
        <w:pStyle w:val="a3"/>
        <w:spacing w:before="91"/>
        <w:ind w:left="327"/>
      </w:pPr>
      <w:r>
        <w:t>住所及び所在地</w:t>
      </w:r>
      <w:r w:rsidR="00E13FC7">
        <w:rPr>
          <w:rFonts w:hint="eastAsia"/>
        </w:rPr>
        <w:t xml:space="preserve">　〒</w:t>
      </w:r>
      <w:r w:rsidR="00E375A1">
        <w:rPr>
          <w:rFonts w:hint="eastAsia"/>
        </w:rPr>
        <w:t>546</w:t>
      </w:r>
      <w:r w:rsidR="00E13FC7">
        <w:t>-</w:t>
      </w:r>
      <w:r w:rsidR="00E375A1">
        <w:rPr>
          <w:rFonts w:hint="eastAsia"/>
        </w:rPr>
        <w:t>0023</w:t>
      </w:r>
    </w:p>
    <w:p w14:paraId="62DFDD54" w14:textId="77777777" w:rsidR="00EB0A35" w:rsidRDefault="00FD6475">
      <w:pPr>
        <w:pStyle w:val="a3"/>
        <w:tabs>
          <w:tab w:val="left" w:pos="5578"/>
        </w:tabs>
        <w:spacing w:before="91"/>
        <w:ind w:left="327"/>
      </w:pPr>
      <w:r w:rsidRPr="00FD6475">
        <w:rPr>
          <w:rFonts w:hint="eastAsia"/>
        </w:rPr>
        <w:t>大阪府大阪市東住吉区矢田</w:t>
      </w:r>
      <w:r w:rsidRPr="00FD6475">
        <w:t>4丁目8-4</w:t>
      </w:r>
    </w:p>
    <w:p w14:paraId="7494DBE1" w14:textId="0B4B4D44" w:rsidR="00764B59" w:rsidRDefault="0030770E">
      <w:pPr>
        <w:pStyle w:val="a3"/>
        <w:tabs>
          <w:tab w:val="left" w:pos="5578"/>
        </w:tabs>
        <w:spacing w:before="91"/>
        <w:ind w:left="327"/>
      </w:pPr>
      <w:r>
        <w:t>氏名</w:t>
      </w:r>
      <w:r w:rsidR="0059654E">
        <w:rPr>
          <w:rFonts w:hint="eastAsia"/>
        </w:rPr>
        <w:t xml:space="preserve">　　</w:t>
      </w:r>
      <w:r w:rsidR="00215F78" w:rsidRPr="00215F78">
        <w:rPr>
          <w:rFonts w:hint="eastAsia"/>
        </w:rPr>
        <w:t>山本　晃平</w:t>
      </w:r>
    </w:p>
    <w:p w14:paraId="3CD14982" w14:textId="1AF75344" w:rsidR="00764B59" w:rsidRDefault="0030770E" w:rsidP="002D35DC">
      <w:pPr>
        <w:pStyle w:val="a3"/>
        <w:spacing w:before="91"/>
        <w:ind w:left="327"/>
      </w:pPr>
      <w:r>
        <w:t>連絡先</w:t>
      </w:r>
      <w:r w:rsidR="00C0069E">
        <w:rPr>
          <w:rFonts w:hint="eastAsia"/>
        </w:rPr>
        <w:t xml:space="preserve">　</w:t>
      </w:r>
      <w:r w:rsidR="00A8495C" w:rsidRPr="00A8495C">
        <w:t>080</w:t>
      </w:r>
      <w:r w:rsidR="00A8495C">
        <w:rPr>
          <w:rFonts w:hint="eastAsia"/>
        </w:rPr>
        <w:t>-</w:t>
      </w:r>
      <w:r w:rsidR="00A8495C" w:rsidRPr="00A8495C">
        <w:t>5706</w:t>
      </w:r>
      <w:r w:rsidR="00A8495C">
        <w:rPr>
          <w:rFonts w:hint="eastAsia"/>
        </w:rPr>
        <w:t>-</w:t>
      </w:r>
      <w:r w:rsidR="00A8495C" w:rsidRPr="00A8495C">
        <w:t>0008</w:t>
      </w:r>
    </w:p>
    <w:p w14:paraId="38450AB1" w14:textId="77777777" w:rsidR="00446580" w:rsidRDefault="00446580" w:rsidP="002D35DC">
      <w:pPr>
        <w:pStyle w:val="a3"/>
        <w:spacing w:before="91"/>
        <w:ind w:left="327"/>
        <w:rPr>
          <w:sz w:val="20"/>
        </w:rPr>
      </w:pPr>
    </w:p>
    <w:p w14:paraId="43FDE17C" w14:textId="77777777" w:rsidR="00764B59" w:rsidRDefault="00764B59">
      <w:pPr>
        <w:pStyle w:val="a3"/>
        <w:spacing w:before="2"/>
        <w:ind w:left="0"/>
        <w:rPr>
          <w:sz w:val="15"/>
        </w:rPr>
      </w:pPr>
    </w:p>
    <w:p w14:paraId="7DC0230A" w14:textId="02BC8886" w:rsidR="00764B59" w:rsidRDefault="003A7292">
      <w:pPr>
        <w:pStyle w:val="a3"/>
      </w:pPr>
      <w:r>
        <w:t>甲</w:t>
      </w:r>
    </w:p>
    <w:p w14:paraId="4F0D4466" w14:textId="51A721A3" w:rsidR="00764B59" w:rsidRDefault="0030770E">
      <w:pPr>
        <w:pStyle w:val="a3"/>
        <w:spacing w:before="91"/>
        <w:ind w:left="327"/>
        <w:rPr>
          <w:rFonts w:ascii="Cambria" w:eastAsia="Cambria"/>
        </w:rPr>
      </w:pPr>
      <w:r>
        <w:rPr>
          <w:spacing w:val="-1"/>
        </w:rPr>
        <w:t xml:space="preserve">住所及び所在地 </w:t>
      </w:r>
      <w:r w:rsidR="0062572E" w:rsidRPr="0062572E">
        <w:rPr>
          <w:rFonts w:hint="eastAsia"/>
          <w:spacing w:val="-1"/>
        </w:rPr>
        <w:t>兵庫県姫路市玉手</w:t>
      </w:r>
      <w:r w:rsidR="0062572E" w:rsidRPr="0062572E">
        <w:rPr>
          <w:spacing w:val="-1"/>
        </w:rPr>
        <w:t>1-163-1</w:t>
      </w:r>
    </w:p>
    <w:p w14:paraId="7B0080D3" w14:textId="0E71ED52" w:rsidR="00D83235" w:rsidRDefault="0030770E">
      <w:pPr>
        <w:pStyle w:val="a3"/>
        <w:tabs>
          <w:tab w:val="left" w:pos="1167"/>
          <w:tab w:val="left" w:pos="3049"/>
          <w:tab w:val="left" w:pos="4309"/>
          <w:tab w:val="left" w:pos="6409"/>
        </w:tabs>
        <w:spacing w:before="91" w:line="321" w:lineRule="auto"/>
        <w:ind w:left="327" w:right="3464"/>
        <w:rPr>
          <w:spacing w:val="-1"/>
        </w:rPr>
      </w:pPr>
      <w:r>
        <w:t>氏名</w:t>
      </w:r>
      <w:r>
        <w:tab/>
      </w:r>
      <w:r w:rsidR="001A4873" w:rsidRPr="001A4873">
        <w:rPr>
          <w:rFonts w:ascii="ＭＳ 明朝" w:eastAsia="ＭＳ 明朝" w:hAnsi="ＭＳ 明朝" w:cs="ＭＳ 明朝" w:hint="eastAsia"/>
        </w:rPr>
        <w:t>大嶋</w:t>
      </w:r>
      <w:r w:rsidR="002D3C33">
        <w:rPr>
          <w:rFonts w:ascii="ＭＳ 明朝" w:eastAsia="ＭＳ 明朝" w:hAnsi="ＭＳ 明朝" w:cs="ＭＳ 明朝" w:hint="eastAsia"/>
        </w:rPr>
        <w:t xml:space="preserve">　</w:t>
      </w:r>
      <w:r w:rsidR="001A4873" w:rsidRPr="001A4873">
        <w:rPr>
          <w:rFonts w:ascii="ＭＳ 明朝" w:eastAsia="ＭＳ 明朝" w:hAnsi="ＭＳ 明朝" w:cs="ＭＳ 明朝" w:hint="eastAsia"/>
        </w:rPr>
        <w:t>来唯</w:t>
      </w:r>
    </w:p>
    <w:p w14:paraId="4B05CA01" w14:textId="25422A58" w:rsidR="00764B59" w:rsidRDefault="0030770E">
      <w:pPr>
        <w:pStyle w:val="a3"/>
        <w:tabs>
          <w:tab w:val="left" w:pos="1167"/>
          <w:tab w:val="left" w:pos="3049"/>
          <w:tab w:val="left" w:pos="4309"/>
          <w:tab w:val="left" w:pos="6409"/>
        </w:tabs>
        <w:spacing w:before="91" w:line="321" w:lineRule="auto"/>
        <w:ind w:left="327" w:right="3464"/>
        <w:rPr>
          <w:rFonts w:ascii="Cambria" w:eastAsia="Cambria"/>
        </w:rPr>
      </w:pPr>
      <w:r>
        <w:t>連絡先</w:t>
      </w:r>
      <w:r>
        <w:tab/>
      </w:r>
      <w:r w:rsidR="00B6653B" w:rsidRPr="00B6653B">
        <w:rPr>
          <w:rFonts w:ascii="Cambria" w:eastAsia="Cambria"/>
        </w:rPr>
        <w:t>070-7415-9179</w:t>
      </w:r>
    </w:p>
    <w:sectPr w:rsidR="00764B59" w:rsidSect="00E04783">
      <w:type w:val="continuous"/>
      <w:pgSz w:w="11910" w:h="16840"/>
      <w:pgMar w:top="1400" w:right="8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AE626" w14:textId="77777777" w:rsidR="000D4D3D" w:rsidRDefault="000D4D3D" w:rsidP="0001637F">
      <w:r>
        <w:separator/>
      </w:r>
    </w:p>
  </w:endnote>
  <w:endnote w:type="continuationSeparator" w:id="0">
    <w:p w14:paraId="2A69EE44" w14:textId="77777777" w:rsidR="000D4D3D" w:rsidRDefault="000D4D3D" w:rsidP="0001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modern"/>
    <w:pitch w:val="variable"/>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25BB" w14:textId="77777777" w:rsidR="000D4D3D" w:rsidRDefault="000D4D3D" w:rsidP="0001637F">
      <w:r>
        <w:separator/>
      </w:r>
    </w:p>
  </w:footnote>
  <w:footnote w:type="continuationSeparator" w:id="0">
    <w:p w14:paraId="6C456EC4" w14:textId="77777777" w:rsidR="000D4D3D" w:rsidRDefault="000D4D3D" w:rsidP="000163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64B59"/>
    <w:rsid w:val="0000045A"/>
    <w:rsid w:val="0000058C"/>
    <w:rsid w:val="0001637F"/>
    <w:rsid w:val="00025B1F"/>
    <w:rsid w:val="0003113B"/>
    <w:rsid w:val="0003278C"/>
    <w:rsid w:val="00041B96"/>
    <w:rsid w:val="00042032"/>
    <w:rsid w:val="00047BA7"/>
    <w:rsid w:val="0008183D"/>
    <w:rsid w:val="000A60C7"/>
    <w:rsid w:val="000B319D"/>
    <w:rsid w:val="000D4D3D"/>
    <w:rsid w:val="000E135E"/>
    <w:rsid w:val="001336A8"/>
    <w:rsid w:val="00147619"/>
    <w:rsid w:val="001616C5"/>
    <w:rsid w:val="00170826"/>
    <w:rsid w:val="00173ED2"/>
    <w:rsid w:val="001850AC"/>
    <w:rsid w:val="00191091"/>
    <w:rsid w:val="001A0F2D"/>
    <w:rsid w:val="001A4873"/>
    <w:rsid w:val="001C705A"/>
    <w:rsid w:val="001D5109"/>
    <w:rsid w:val="001F27F9"/>
    <w:rsid w:val="002147CC"/>
    <w:rsid w:val="00215F78"/>
    <w:rsid w:val="00242542"/>
    <w:rsid w:val="002435D6"/>
    <w:rsid w:val="00250A1A"/>
    <w:rsid w:val="002647A5"/>
    <w:rsid w:val="0026525C"/>
    <w:rsid w:val="00272EC6"/>
    <w:rsid w:val="0029546B"/>
    <w:rsid w:val="002A6294"/>
    <w:rsid w:val="002B7E2C"/>
    <w:rsid w:val="002D35DC"/>
    <w:rsid w:val="002D3C33"/>
    <w:rsid w:val="002E1B73"/>
    <w:rsid w:val="002F15C2"/>
    <w:rsid w:val="002F2C34"/>
    <w:rsid w:val="00302481"/>
    <w:rsid w:val="003035B4"/>
    <w:rsid w:val="0030770E"/>
    <w:rsid w:val="003134F9"/>
    <w:rsid w:val="00380DB4"/>
    <w:rsid w:val="00380F6C"/>
    <w:rsid w:val="003826CF"/>
    <w:rsid w:val="00391822"/>
    <w:rsid w:val="003A7292"/>
    <w:rsid w:val="003B2D68"/>
    <w:rsid w:val="003F5375"/>
    <w:rsid w:val="003F675B"/>
    <w:rsid w:val="00441370"/>
    <w:rsid w:val="00446580"/>
    <w:rsid w:val="004A152B"/>
    <w:rsid w:val="004A40FD"/>
    <w:rsid w:val="004C1274"/>
    <w:rsid w:val="004C3CB5"/>
    <w:rsid w:val="004C44BF"/>
    <w:rsid w:val="004C49B3"/>
    <w:rsid w:val="004C5693"/>
    <w:rsid w:val="004D2320"/>
    <w:rsid w:val="004E27EA"/>
    <w:rsid w:val="004E2915"/>
    <w:rsid w:val="0051142D"/>
    <w:rsid w:val="005144C1"/>
    <w:rsid w:val="00525985"/>
    <w:rsid w:val="00537700"/>
    <w:rsid w:val="005478E8"/>
    <w:rsid w:val="00584DDC"/>
    <w:rsid w:val="0059654E"/>
    <w:rsid w:val="005B334D"/>
    <w:rsid w:val="005B583C"/>
    <w:rsid w:val="005B6282"/>
    <w:rsid w:val="005B629F"/>
    <w:rsid w:val="005D6B21"/>
    <w:rsid w:val="005E6D49"/>
    <w:rsid w:val="005F3878"/>
    <w:rsid w:val="005F4A0E"/>
    <w:rsid w:val="00611383"/>
    <w:rsid w:val="00616826"/>
    <w:rsid w:val="0062572E"/>
    <w:rsid w:val="00626A65"/>
    <w:rsid w:val="00633DB4"/>
    <w:rsid w:val="00642F67"/>
    <w:rsid w:val="00643FA8"/>
    <w:rsid w:val="00647FB6"/>
    <w:rsid w:val="006520F9"/>
    <w:rsid w:val="00687667"/>
    <w:rsid w:val="00691EED"/>
    <w:rsid w:val="006A084C"/>
    <w:rsid w:val="006A28C9"/>
    <w:rsid w:val="006A7AFB"/>
    <w:rsid w:val="006B06A7"/>
    <w:rsid w:val="006F70DC"/>
    <w:rsid w:val="00716B79"/>
    <w:rsid w:val="00717067"/>
    <w:rsid w:val="00720E3D"/>
    <w:rsid w:val="00730652"/>
    <w:rsid w:val="0073108F"/>
    <w:rsid w:val="00764B59"/>
    <w:rsid w:val="00767256"/>
    <w:rsid w:val="007D0547"/>
    <w:rsid w:val="007F4EEC"/>
    <w:rsid w:val="00803D25"/>
    <w:rsid w:val="00805A29"/>
    <w:rsid w:val="0084400F"/>
    <w:rsid w:val="00885D97"/>
    <w:rsid w:val="008B7D75"/>
    <w:rsid w:val="008C6A27"/>
    <w:rsid w:val="008F1DB9"/>
    <w:rsid w:val="008F60FB"/>
    <w:rsid w:val="00923305"/>
    <w:rsid w:val="00926296"/>
    <w:rsid w:val="0093011E"/>
    <w:rsid w:val="00943EDD"/>
    <w:rsid w:val="009448F6"/>
    <w:rsid w:val="00951078"/>
    <w:rsid w:val="009628D3"/>
    <w:rsid w:val="00974047"/>
    <w:rsid w:val="0097581C"/>
    <w:rsid w:val="00982F03"/>
    <w:rsid w:val="009A504B"/>
    <w:rsid w:val="009B33F6"/>
    <w:rsid w:val="009C7AA3"/>
    <w:rsid w:val="009D368D"/>
    <w:rsid w:val="009E3C6D"/>
    <w:rsid w:val="00A14413"/>
    <w:rsid w:val="00A17B84"/>
    <w:rsid w:val="00A434A9"/>
    <w:rsid w:val="00A5605C"/>
    <w:rsid w:val="00A66D5A"/>
    <w:rsid w:val="00A8495C"/>
    <w:rsid w:val="00A928BF"/>
    <w:rsid w:val="00AD4D78"/>
    <w:rsid w:val="00AE1F3D"/>
    <w:rsid w:val="00AF4A57"/>
    <w:rsid w:val="00AF4D0C"/>
    <w:rsid w:val="00B02CAB"/>
    <w:rsid w:val="00B05016"/>
    <w:rsid w:val="00B27450"/>
    <w:rsid w:val="00B6653B"/>
    <w:rsid w:val="00B67785"/>
    <w:rsid w:val="00B81C26"/>
    <w:rsid w:val="00BA0048"/>
    <w:rsid w:val="00BA1EF3"/>
    <w:rsid w:val="00BA1F96"/>
    <w:rsid w:val="00BB20BD"/>
    <w:rsid w:val="00BF7480"/>
    <w:rsid w:val="00C0069E"/>
    <w:rsid w:val="00C06AFE"/>
    <w:rsid w:val="00C230B5"/>
    <w:rsid w:val="00C3024A"/>
    <w:rsid w:val="00C509A2"/>
    <w:rsid w:val="00C52F45"/>
    <w:rsid w:val="00C75A11"/>
    <w:rsid w:val="00C963B2"/>
    <w:rsid w:val="00CA1954"/>
    <w:rsid w:val="00CB45D8"/>
    <w:rsid w:val="00CC0FA7"/>
    <w:rsid w:val="00CC5F4D"/>
    <w:rsid w:val="00D064A1"/>
    <w:rsid w:val="00D112C6"/>
    <w:rsid w:val="00D152B0"/>
    <w:rsid w:val="00D5773F"/>
    <w:rsid w:val="00D60BAF"/>
    <w:rsid w:val="00D83235"/>
    <w:rsid w:val="00DB37BE"/>
    <w:rsid w:val="00DB7BCF"/>
    <w:rsid w:val="00DD2375"/>
    <w:rsid w:val="00DD72DF"/>
    <w:rsid w:val="00DF1A56"/>
    <w:rsid w:val="00DF4880"/>
    <w:rsid w:val="00E04783"/>
    <w:rsid w:val="00E06B35"/>
    <w:rsid w:val="00E13FC7"/>
    <w:rsid w:val="00E157EE"/>
    <w:rsid w:val="00E224BB"/>
    <w:rsid w:val="00E3563E"/>
    <w:rsid w:val="00E36A8D"/>
    <w:rsid w:val="00E375A1"/>
    <w:rsid w:val="00E40426"/>
    <w:rsid w:val="00E432B6"/>
    <w:rsid w:val="00E4752E"/>
    <w:rsid w:val="00E60982"/>
    <w:rsid w:val="00E63B74"/>
    <w:rsid w:val="00E96662"/>
    <w:rsid w:val="00EA730A"/>
    <w:rsid w:val="00EB0A35"/>
    <w:rsid w:val="00EC29AF"/>
    <w:rsid w:val="00ED6DFB"/>
    <w:rsid w:val="00EE5115"/>
    <w:rsid w:val="00EE7C45"/>
    <w:rsid w:val="00F265D2"/>
    <w:rsid w:val="00F33461"/>
    <w:rsid w:val="00F52A4F"/>
    <w:rsid w:val="00F85E1A"/>
    <w:rsid w:val="00F91848"/>
    <w:rsid w:val="00F93803"/>
    <w:rsid w:val="00FC1884"/>
    <w:rsid w:val="00FD6475"/>
    <w:rsid w:val="00FE1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A67333"/>
  <w15:docId w15:val="{30D964DA-48D0-46BB-BC40-3DB0BCC3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UI Gothic" w:eastAsia="MS UI Gothic" w:hAnsi="MS UI Gothic" w:cs="MS UI Gothic"/>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7"/>
    </w:pPr>
    <w:rPr>
      <w:sz w:val="21"/>
      <w:szCs w:val="21"/>
    </w:rPr>
  </w:style>
  <w:style w:type="paragraph" w:styleId="a4">
    <w:name w:val="Title"/>
    <w:basedOn w:val="a"/>
    <w:uiPriority w:val="10"/>
    <w:qFormat/>
    <w:pPr>
      <w:spacing w:before="40"/>
      <w:ind w:left="2087" w:right="2183"/>
      <w:jc w:val="center"/>
    </w:pPr>
    <w:rPr>
      <w:sz w:val="28"/>
      <w:szCs w:val="28"/>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01637F"/>
    <w:pPr>
      <w:tabs>
        <w:tab w:val="center" w:pos="4252"/>
        <w:tab w:val="right" w:pos="8504"/>
      </w:tabs>
      <w:snapToGrid w:val="0"/>
    </w:pPr>
  </w:style>
  <w:style w:type="character" w:customStyle="1" w:styleId="a7">
    <w:name w:val="ヘッダー (文字)"/>
    <w:basedOn w:val="a0"/>
    <w:link w:val="a6"/>
    <w:uiPriority w:val="99"/>
    <w:rsid w:val="0001637F"/>
    <w:rPr>
      <w:rFonts w:ascii="MS UI Gothic" w:eastAsia="MS UI Gothic" w:hAnsi="MS UI Gothic" w:cs="MS UI Gothic"/>
      <w:lang w:eastAsia="ja-JP"/>
    </w:rPr>
  </w:style>
  <w:style w:type="paragraph" w:styleId="a8">
    <w:name w:val="footer"/>
    <w:basedOn w:val="a"/>
    <w:link w:val="a9"/>
    <w:uiPriority w:val="99"/>
    <w:unhideWhenUsed/>
    <w:rsid w:val="0001637F"/>
    <w:pPr>
      <w:tabs>
        <w:tab w:val="center" w:pos="4252"/>
        <w:tab w:val="right" w:pos="8504"/>
      </w:tabs>
      <w:snapToGrid w:val="0"/>
    </w:pPr>
  </w:style>
  <w:style w:type="character" w:customStyle="1" w:styleId="a9">
    <w:name w:val="フッター (文字)"/>
    <w:basedOn w:val="a0"/>
    <w:link w:val="a8"/>
    <w:uiPriority w:val="99"/>
    <w:rsid w:val="0001637F"/>
    <w:rPr>
      <w:rFonts w:ascii="MS UI Gothic" w:eastAsia="MS UI Gothic" w:hAnsi="MS UI Gothic" w:cs="MS UI Gothic"/>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2010</TotalTime>
  <Pages>3</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F1527</dc:creator>
  <cp:lastModifiedBy>惇史 山本</cp:lastModifiedBy>
  <cp:revision>200</cp:revision>
  <cp:lastPrinted>2021-08-10T12:26:00Z</cp:lastPrinted>
  <dcterms:created xsi:type="dcterms:W3CDTF">2021-07-08T12:35:00Z</dcterms:created>
  <dcterms:modified xsi:type="dcterms:W3CDTF">2021-08-10T22:45:00Z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Microsoft® Word for Microsoft 365</vt:lpwstr>
  </property>
  <property fmtid="{D5CDD505-2E9C-101B-9397-08002B2CF9AE}" pid="4" name="LastSaved">
    <vt:filetime>2021-07-08T00:00:00Z</vt:filetime>
  </property>
</Properties>
</file>