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49B44" w14:textId="77777777" w:rsidR="00684007" w:rsidRDefault="00684007" w:rsidP="00684007">
      <w:r>
        <w:rPr>
          <w:rFonts w:hint="eastAsia"/>
        </w:rPr>
        <w:t>コンサルタント業務契約書</w:t>
      </w:r>
    </w:p>
    <w:p w14:paraId="67855053" w14:textId="77777777" w:rsidR="00684007" w:rsidRDefault="00684007" w:rsidP="00684007">
      <w:r>
        <w:t xml:space="preserve"> </w:t>
      </w:r>
    </w:p>
    <w:p w14:paraId="00676B14" w14:textId="77777777" w:rsidR="00684007" w:rsidRDefault="00684007" w:rsidP="00684007">
      <w:r>
        <w:rPr>
          <w:rFonts w:hint="eastAsia"/>
        </w:rPr>
        <w:t>下記契約の成立を証するため、本契約書を２通作成し、甲乙それぞれ記名捺印の上各自１通を保有する。</w:t>
      </w:r>
    </w:p>
    <w:p w14:paraId="1A839976" w14:textId="77777777" w:rsidR="00684007" w:rsidRDefault="00684007" w:rsidP="00684007">
      <w:r>
        <w:t xml:space="preserve"> </w:t>
      </w:r>
    </w:p>
    <w:p w14:paraId="45A30A60" w14:textId="691375BF" w:rsidR="00684007" w:rsidRDefault="002F3480" w:rsidP="00684007">
      <w:r>
        <w:rPr>
          <w:rFonts w:hint="eastAsia"/>
        </w:rPr>
        <w:t>契約日：</w:t>
      </w:r>
    </w:p>
    <w:p w14:paraId="2A990458" w14:textId="77777777" w:rsidR="00F17181" w:rsidRDefault="00F17181" w:rsidP="00684007">
      <w:pPr>
        <w:rPr>
          <w:rFonts w:hint="eastAsia"/>
        </w:rPr>
      </w:pPr>
    </w:p>
    <w:p w14:paraId="1AD1EA29" w14:textId="77777777" w:rsidR="00684007" w:rsidRDefault="00684007" w:rsidP="00684007">
      <w:r>
        <w:t xml:space="preserve"> </w:t>
      </w:r>
    </w:p>
    <w:p w14:paraId="0210F86C" w14:textId="77777777" w:rsidR="00684007" w:rsidRDefault="00684007" w:rsidP="00684007">
      <w:r>
        <w:rPr>
          <w:rFonts w:hint="eastAsia"/>
        </w:rPr>
        <w:t>（</w:t>
      </w:r>
      <w:r>
        <w:t>1） 住所</w:t>
      </w:r>
    </w:p>
    <w:p w14:paraId="6016EC52" w14:textId="77777777" w:rsidR="00684007" w:rsidRDefault="00684007" w:rsidP="00684007">
      <w:r>
        <w:rPr>
          <w:rFonts w:hint="eastAsia"/>
        </w:rPr>
        <w:t>○○○○株式会社</w:t>
      </w:r>
    </w:p>
    <w:p w14:paraId="6A75029F" w14:textId="77777777" w:rsidR="00684007" w:rsidRDefault="00684007" w:rsidP="00684007">
      <w:r>
        <w:t xml:space="preserve">      代表取締役    ○ ○ ○ ○        </w:t>
      </w:r>
    </w:p>
    <w:p w14:paraId="25F26FC5" w14:textId="77777777" w:rsidR="00684007" w:rsidRDefault="00684007" w:rsidP="00684007">
      <w:r>
        <w:rPr>
          <w:rFonts w:hint="eastAsia"/>
        </w:rPr>
        <w:t>（</w:t>
      </w:r>
      <w:r>
        <w:t>2） 住所</w:t>
      </w:r>
    </w:p>
    <w:p w14:paraId="60B6A285" w14:textId="77777777" w:rsidR="00684007" w:rsidRDefault="00684007" w:rsidP="00684007">
      <w:r>
        <w:rPr>
          <w:rFonts w:ascii="Calibri" w:hAnsi="Calibri" w:cs="Calibri"/>
        </w:rPr>
        <w:t>​</w:t>
      </w:r>
      <w:r>
        <w:t xml:space="preserve">○ ○ ○ ○                        </w:t>
      </w:r>
    </w:p>
    <w:p w14:paraId="5985ACDE" w14:textId="77777777" w:rsidR="00684007" w:rsidRDefault="00684007" w:rsidP="00684007">
      <w:r>
        <w:t xml:space="preserve"> </w:t>
      </w:r>
    </w:p>
    <w:p w14:paraId="7845B7B5" w14:textId="77777777" w:rsidR="00684007" w:rsidRDefault="00684007" w:rsidP="00684007">
      <w:r>
        <w:rPr>
          <w:rFonts w:hint="eastAsia"/>
        </w:rPr>
        <w:t>第</w:t>
      </w:r>
      <w:r>
        <w:t>1条 （コンサルタント業務）</w:t>
      </w:r>
    </w:p>
    <w:p w14:paraId="25A58CA6" w14:textId="77777777" w:rsidR="00684007" w:rsidRDefault="00684007" w:rsidP="00684007">
      <w:r>
        <w:rPr>
          <w:rFonts w:hint="eastAsia"/>
        </w:rPr>
        <w:t>○○○○（以下「乙」という）は、○○○○株式会社（以下「甲」という）に対し、甲の発展に寄与するため、○○○○等の業務を通じて甲の経営・企画・運営等について助言、指導を行うサービスを提供するものとする（以下「本件コンサルタント業務」という）。</w:t>
      </w:r>
    </w:p>
    <w:p w14:paraId="5B117360" w14:textId="77777777" w:rsidR="00684007" w:rsidRDefault="00684007" w:rsidP="00684007">
      <w:r>
        <w:rPr>
          <w:rFonts w:hint="eastAsia"/>
        </w:rPr>
        <w:t>第</w:t>
      </w:r>
      <w:r>
        <w:t>2条 （報酬）</w:t>
      </w:r>
    </w:p>
    <w:p w14:paraId="4784171F" w14:textId="77777777" w:rsidR="00684007" w:rsidRDefault="00684007" w:rsidP="00684007">
      <w:r>
        <w:rPr>
          <w:rFonts w:hint="eastAsia"/>
        </w:rPr>
        <w:t>甲は乙に対して、本件コンサルタント業務の報酬として、毎月○○日限り金○○○○円を支払う。</w:t>
      </w:r>
    </w:p>
    <w:p w14:paraId="3177D3A8" w14:textId="77777777" w:rsidR="00684007" w:rsidRDefault="00684007" w:rsidP="00684007">
      <w:r>
        <w:rPr>
          <w:rFonts w:hint="eastAsia"/>
        </w:rPr>
        <w:t>第</w:t>
      </w:r>
      <w:r>
        <w:t>3条 （実費）</w:t>
      </w:r>
    </w:p>
    <w:p w14:paraId="5CFFB43D" w14:textId="77777777" w:rsidR="00684007" w:rsidRDefault="00684007" w:rsidP="00684007">
      <w:r>
        <w:rPr>
          <w:rFonts w:hint="eastAsia"/>
        </w:rPr>
        <w:t>乙が甲に対する本件コンサルタント業務を遂行するために要した交通費（出張費、宿泊費等を含む）、資料収集及び調査活動に要した費用、通信費は、甲の認める範囲で乙に対し実費としてこれを支払うものとする。詳細は、別途甲乙が協議して定めるものとする。</w:t>
      </w:r>
    </w:p>
    <w:p w14:paraId="58B26AB1" w14:textId="77777777" w:rsidR="00684007" w:rsidRDefault="00684007" w:rsidP="00684007">
      <w:r>
        <w:rPr>
          <w:rFonts w:hint="eastAsia"/>
        </w:rPr>
        <w:t>第</w:t>
      </w:r>
      <w:r>
        <w:t>4条 （機密保持）</w:t>
      </w:r>
    </w:p>
    <w:p w14:paraId="4FB3DCAB" w14:textId="77777777" w:rsidR="00684007" w:rsidRDefault="00684007" w:rsidP="00684007">
      <w:r>
        <w:rPr>
          <w:rFonts w:hint="eastAsia"/>
        </w:rPr>
        <w:t>乙が本件コンサルタント業務の遂行上知り得た甲の経営内容その他業務に関連する一切の情報につき、乙は、甲が事前に承諾した者以外の第三者に漏洩してはならない。乙がこれに違反した場合、甲は、乙に対しその損害の賠償を請求することができる。</w:t>
      </w:r>
    </w:p>
    <w:p w14:paraId="42257A31" w14:textId="77777777" w:rsidR="00684007" w:rsidRDefault="00684007" w:rsidP="00684007">
      <w:r>
        <w:rPr>
          <w:rFonts w:hint="eastAsia"/>
        </w:rPr>
        <w:t>２</w:t>
      </w:r>
      <w:r>
        <w:t xml:space="preserve"> 前項は、本契約の終了後も効力を有する。</w:t>
      </w:r>
    </w:p>
    <w:p w14:paraId="32CD7D1F" w14:textId="77777777" w:rsidR="00684007" w:rsidRDefault="00684007" w:rsidP="00684007">
      <w:r>
        <w:rPr>
          <w:rFonts w:hint="eastAsia"/>
        </w:rPr>
        <w:t>第</w:t>
      </w:r>
      <w:r>
        <w:t>5条 （契約期間）</w:t>
      </w:r>
    </w:p>
    <w:p w14:paraId="1045E781" w14:textId="77777777" w:rsidR="00684007" w:rsidRDefault="00684007">
      <w:r>
        <w:rPr>
          <w:rFonts w:hint="eastAsia"/>
        </w:rPr>
        <w:t>本契約の期間は、平成○○年○○月○○日から○年間とするが、期間満了の○ヶ月前までに、契約を更新しない旨の書面による意思表示が当事者の一方から相手方になされないときは、本契約は、同一条件でさらに○年間自動的に延長されるものとし、以後も同様とする。</w:t>
      </w:r>
    </w:p>
    <w:sectPr w:rsidR="0068400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007"/>
    <w:rsid w:val="002F3480"/>
    <w:rsid w:val="005A241E"/>
    <w:rsid w:val="00684007"/>
    <w:rsid w:val="0073488F"/>
    <w:rsid w:val="00DB2541"/>
    <w:rsid w:val="00F171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445AC29"/>
  <w15:chartTrackingRefBased/>
  <w15:docId w15:val="{B5DCF13C-3721-024F-A959-B34277C7D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114</Words>
  <Characters>650</Characters>
  <Application>Microsoft Office Word</Application>
  <DocSecurity>0</DocSecurity>
  <Lines>5</Lines>
  <Paragraphs>1</Paragraphs>
  <ScaleCrop>false</ScaleCrop>
  <Company/>
  <LinksUpToDate>false</LinksUpToDate>
  <CharactersWithSpaces>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惇史 山本</dc:creator>
  <cp:keywords/>
  <dc:description/>
  <cp:lastModifiedBy>惇史 山本</cp:lastModifiedBy>
  <cp:revision>6</cp:revision>
  <dcterms:created xsi:type="dcterms:W3CDTF">2020-01-22T11:04:00Z</dcterms:created>
  <dcterms:modified xsi:type="dcterms:W3CDTF">2022-05-27T12:03:00Z</dcterms:modified>
</cp:coreProperties>
</file>