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15" w:rsidRDefault="00185E15" w:rsidP="00185E15">
      <w:pPr>
        <w:rPr>
          <w:rFonts w:ascii="Times New Roman" w:hAnsi="Times New Roman"/>
          <w:sz w:val="24"/>
          <w:szCs w:val="24"/>
        </w:rPr>
      </w:pPr>
      <w:r w:rsidRPr="00CD71BA"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ASC Standard 3</w:t>
      </w:r>
    </w:p>
    <w:p w:rsidR="00185E15" w:rsidRPr="00CD71BA" w:rsidRDefault="00185E15" w:rsidP="00185E15">
      <w:pPr>
        <w:rPr>
          <w:rFonts w:ascii="Times New Roman" w:hAnsi="Times New Roman"/>
          <w:sz w:val="24"/>
          <w:szCs w:val="24"/>
        </w:rPr>
      </w:pPr>
      <w:r w:rsidRPr="00185E15">
        <w:rPr>
          <w:rFonts w:ascii="Times New Roman" w:hAnsi="Times New Roman"/>
          <w:b/>
          <w:sz w:val="24"/>
          <w:szCs w:val="24"/>
        </w:rPr>
        <w:t>Learning Environments:</w:t>
      </w:r>
      <w:r>
        <w:rPr>
          <w:rFonts w:ascii="Times New Roman" w:hAnsi="Times New Roman"/>
          <w:sz w:val="24"/>
          <w:szCs w:val="24"/>
        </w:rPr>
        <w:t xml:space="preserve"> The teacher works with others to create environments that support individual and collaborative learning, and that encourage positive social interaction, active engagement in learning, and self-motivation. </w:t>
      </w:r>
    </w:p>
    <w:p w:rsidR="00185E15" w:rsidRDefault="00185E15" w:rsidP="00185E15">
      <w:pPr>
        <w:rPr>
          <w:rFonts w:ascii="Times New Roman" w:hAnsi="Times New Roman"/>
          <w:b/>
          <w:sz w:val="24"/>
          <w:szCs w:val="24"/>
        </w:rPr>
      </w:pPr>
      <w:r w:rsidRPr="00CD71BA">
        <w:rPr>
          <w:rFonts w:ascii="Times New Roman" w:hAnsi="Times New Roman"/>
          <w:b/>
          <w:sz w:val="24"/>
          <w:szCs w:val="24"/>
        </w:rPr>
        <w:t xml:space="preserve">Licensure/Content Standard </w:t>
      </w:r>
      <w:r>
        <w:rPr>
          <w:rFonts w:ascii="Times New Roman" w:hAnsi="Times New Roman"/>
          <w:b/>
          <w:sz w:val="24"/>
          <w:szCs w:val="24"/>
        </w:rPr>
        <w:t xml:space="preserve">1: Promoting Child Development and Learning </w:t>
      </w:r>
    </w:p>
    <w:p w:rsidR="00185E15" w:rsidRDefault="00AB548D" w:rsidP="00185E1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1c</w:t>
      </w:r>
      <w:r w:rsidR="00185E15" w:rsidRPr="00185E1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U</w:t>
      </w:r>
      <w:r w:rsidRPr="00185E15">
        <w:rPr>
          <w:rFonts w:ascii="Times New Roman" w:hAnsi="Times New Roman"/>
          <w:sz w:val="24"/>
          <w:szCs w:val="24"/>
        </w:rPr>
        <w:t>sing</w:t>
      </w:r>
      <w:r w:rsidR="00185E15" w:rsidRPr="00185E15">
        <w:rPr>
          <w:rFonts w:ascii="Times New Roman" w:hAnsi="Times New Roman"/>
          <w:sz w:val="24"/>
          <w:szCs w:val="24"/>
        </w:rPr>
        <w:t xml:space="preserve"> developmental knowledge to create healthy, respect</w:t>
      </w:r>
      <w:r w:rsidR="00185E15">
        <w:rPr>
          <w:rFonts w:ascii="Times New Roman" w:hAnsi="Times New Roman"/>
          <w:sz w:val="24"/>
          <w:szCs w:val="24"/>
        </w:rPr>
        <w:t xml:space="preserve">, supportive, and challenging learning environments for young children. </w:t>
      </w:r>
    </w:p>
    <w:p w:rsidR="00AB548D" w:rsidRDefault="00185E15" w:rsidP="00185E15">
      <w:pPr>
        <w:rPr>
          <w:rFonts w:ascii="Times New Roman" w:hAnsi="Times New Roman"/>
          <w:b/>
          <w:sz w:val="24"/>
          <w:szCs w:val="24"/>
        </w:rPr>
      </w:pPr>
      <w:r w:rsidRPr="00CD71BA">
        <w:rPr>
          <w:rFonts w:ascii="Times New Roman" w:hAnsi="Times New Roman"/>
          <w:b/>
          <w:sz w:val="24"/>
          <w:szCs w:val="24"/>
        </w:rPr>
        <w:t>Licensure/Content Standard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B548D">
        <w:rPr>
          <w:rFonts w:ascii="Times New Roman" w:hAnsi="Times New Roman"/>
          <w:b/>
          <w:sz w:val="24"/>
          <w:szCs w:val="24"/>
        </w:rPr>
        <w:t>2: Building Family and Community Relationships</w:t>
      </w:r>
    </w:p>
    <w:p w:rsidR="006802E9" w:rsidRDefault="00AB548D" w:rsidP="006802E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2a. Knowing about and understanding diverse family and community characteristic </w:t>
      </w:r>
    </w:p>
    <w:p w:rsidR="006802E9" w:rsidRPr="006802E9" w:rsidRDefault="006802E9" w:rsidP="006802E9">
      <w:pPr>
        <w:pStyle w:val="ListParagraph"/>
        <w:rPr>
          <w:rFonts w:ascii="Times New Roman" w:hAnsi="Times New Roman"/>
          <w:sz w:val="24"/>
          <w:szCs w:val="24"/>
        </w:rPr>
      </w:pPr>
    </w:p>
    <w:p w:rsidR="00AB548D" w:rsidRPr="00AB548D" w:rsidRDefault="00AB548D" w:rsidP="00AB548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2b. Supporting and empowering families and communities through respectful, reciprocal relationships. </w:t>
      </w:r>
    </w:p>
    <w:p w:rsidR="00185E15" w:rsidRPr="006802E9" w:rsidRDefault="00185E15" w:rsidP="00185E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 of evidence and how it demonstrated the standard:</w:t>
      </w:r>
      <w:r w:rsidR="0045043C">
        <w:rPr>
          <w:rFonts w:ascii="Times New Roman" w:hAnsi="Times New Roman"/>
          <w:sz w:val="24"/>
          <w:szCs w:val="24"/>
        </w:rPr>
        <w:t xml:space="preserve"> In EDU 348 Classroom Management and Child Guidance c</w:t>
      </w:r>
      <w:r w:rsidR="006802E9">
        <w:rPr>
          <w:rFonts w:ascii="Times New Roman" w:hAnsi="Times New Roman"/>
          <w:sz w:val="24"/>
          <w:szCs w:val="24"/>
        </w:rPr>
        <w:t>reating this first grade garden theme unit involved designing, organizing, and decorating a theoretical classroom. The task included creating the theme unit and incorporating it into an incentive</w:t>
      </w:r>
      <w:r w:rsidR="009458FB">
        <w:rPr>
          <w:rFonts w:ascii="Times New Roman" w:hAnsi="Times New Roman"/>
          <w:sz w:val="24"/>
          <w:szCs w:val="24"/>
        </w:rPr>
        <w:t xml:space="preserve"> bulletin board and decorations; </w:t>
      </w:r>
      <w:r w:rsidR="006802E9">
        <w:rPr>
          <w:rFonts w:ascii="Times New Roman" w:hAnsi="Times New Roman"/>
          <w:sz w:val="24"/>
          <w:szCs w:val="24"/>
        </w:rPr>
        <w:t>developing documents for assignments, correspondence, absent students, supply list, introductory activitie</w:t>
      </w:r>
      <w:r w:rsidR="009458FB">
        <w:rPr>
          <w:rFonts w:ascii="Times New Roman" w:hAnsi="Times New Roman"/>
          <w:sz w:val="24"/>
          <w:szCs w:val="24"/>
        </w:rPr>
        <w:t>s, and a classroom reward club;</w:t>
      </w:r>
      <w:r w:rsidR="006802E9">
        <w:rPr>
          <w:rFonts w:ascii="Times New Roman" w:hAnsi="Times New Roman"/>
          <w:sz w:val="24"/>
          <w:szCs w:val="24"/>
        </w:rPr>
        <w:t xml:space="preserve"> and supplementing the theme unit with an expansion. </w:t>
      </w:r>
    </w:p>
    <w:p w:rsidR="00185E15" w:rsidRPr="009458FB" w:rsidRDefault="00185E15" w:rsidP="00185E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Implications for Future Teaching:</w:t>
      </w:r>
      <w:r w:rsidR="009458FB">
        <w:rPr>
          <w:rFonts w:ascii="Times New Roman" w:hAnsi="Times New Roman"/>
          <w:b/>
          <w:sz w:val="24"/>
          <w:szCs w:val="24"/>
        </w:rPr>
        <w:t xml:space="preserve"> </w:t>
      </w:r>
      <w:r w:rsidR="009458FB">
        <w:rPr>
          <w:rFonts w:ascii="Times New Roman" w:hAnsi="Times New Roman"/>
          <w:sz w:val="24"/>
          <w:szCs w:val="24"/>
        </w:rPr>
        <w:t>This</w:t>
      </w:r>
      <w:bookmarkStart w:id="0" w:name="_GoBack"/>
      <w:bookmarkEnd w:id="0"/>
      <w:r w:rsidR="009458FB">
        <w:rPr>
          <w:rFonts w:ascii="Times New Roman" w:hAnsi="Times New Roman"/>
          <w:sz w:val="24"/>
          <w:szCs w:val="24"/>
        </w:rPr>
        <w:t xml:space="preserve"> project required knowledge on implementing efficient classroom management and healthy teacher-parent and teacher-student relationships. Students learn best in a nurturing environment where they feel their voices are heard. Communication and cooperation are critical in engaging students to the best of their ability; establishing a respectful environment is imperative in order to allow this level of communication to take place. Students are given the opportunity to thrive </w:t>
      </w:r>
      <w:r w:rsidR="00AF7543">
        <w:rPr>
          <w:rFonts w:ascii="Times New Roman" w:hAnsi="Times New Roman"/>
          <w:sz w:val="24"/>
          <w:szCs w:val="24"/>
        </w:rPr>
        <w:t xml:space="preserve">when they are provided with a classroom environment that is built from clear expectations, consistency, and an open line of communication between teachers and students and their families. </w:t>
      </w:r>
    </w:p>
    <w:p w:rsidR="00185E15" w:rsidRPr="00CD71BA" w:rsidRDefault="00185E15" w:rsidP="00185E15">
      <w:pPr>
        <w:rPr>
          <w:rFonts w:ascii="Times New Roman" w:hAnsi="Times New Roman"/>
          <w:sz w:val="24"/>
          <w:szCs w:val="24"/>
        </w:rPr>
      </w:pPr>
    </w:p>
    <w:p w:rsidR="001515D3" w:rsidRDefault="001515D3"/>
    <w:sectPr w:rsidR="0015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F462F"/>
    <w:multiLevelType w:val="hybridMultilevel"/>
    <w:tmpl w:val="543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B0952"/>
    <w:multiLevelType w:val="hybridMultilevel"/>
    <w:tmpl w:val="7242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375CD"/>
    <w:multiLevelType w:val="hybridMultilevel"/>
    <w:tmpl w:val="F85E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15"/>
    <w:rsid w:val="0000715E"/>
    <w:rsid w:val="000151AD"/>
    <w:rsid w:val="0001614E"/>
    <w:rsid w:val="000201B7"/>
    <w:rsid w:val="000205A3"/>
    <w:rsid w:val="000208A7"/>
    <w:rsid w:val="00023240"/>
    <w:rsid w:val="00023D9F"/>
    <w:rsid w:val="000330C9"/>
    <w:rsid w:val="00045C8D"/>
    <w:rsid w:val="0004736A"/>
    <w:rsid w:val="000535B8"/>
    <w:rsid w:val="00065A57"/>
    <w:rsid w:val="00075529"/>
    <w:rsid w:val="00081128"/>
    <w:rsid w:val="00082970"/>
    <w:rsid w:val="000832CA"/>
    <w:rsid w:val="00084972"/>
    <w:rsid w:val="00085971"/>
    <w:rsid w:val="000956CD"/>
    <w:rsid w:val="000973C9"/>
    <w:rsid w:val="000A5866"/>
    <w:rsid w:val="000A6357"/>
    <w:rsid w:val="000B5E69"/>
    <w:rsid w:val="000C35B1"/>
    <w:rsid w:val="000C6059"/>
    <w:rsid w:val="000D183C"/>
    <w:rsid w:val="000D5C73"/>
    <w:rsid w:val="000E114E"/>
    <w:rsid w:val="000E1B9D"/>
    <w:rsid w:val="000E5B98"/>
    <w:rsid w:val="000F119D"/>
    <w:rsid w:val="000F50BF"/>
    <w:rsid w:val="00101E56"/>
    <w:rsid w:val="00104F74"/>
    <w:rsid w:val="00106532"/>
    <w:rsid w:val="00107A27"/>
    <w:rsid w:val="00124CD8"/>
    <w:rsid w:val="00124E04"/>
    <w:rsid w:val="001300EB"/>
    <w:rsid w:val="001307BB"/>
    <w:rsid w:val="00130AEA"/>
    <w:rsid w:val="00132E2D"/>
    <w:rsid w:val="00145A23"/>
    <w:rsid w:val="001515D3"/>
    <w:rsid w:val="00162A5F"/>
    <w:rsid w:val="00164B22"/>
    <w:rsid w:val="0017742E"/>
    <w:rsid w:val="00182C60"/>
    <w:rsid w:val="001850D8"/>
    <w:rsid w:val="00185E15"/>
    <w:rsid w:val="0019051B"/>
    <w:rsid w:val="0019195D"/>
    <w:rsid w:val="00193130"/>
    <w:rsid w:val="001A1BB8"/>
    <w:rsid w:val="001A48BB"/>
    <w:rsid w:val="001B5688"/>
    <w:rsid w:val="001C614B"/>
    <w:rsid w:val="001D71B5"/>
    <w:rsid w:val="001E69C5"/>
    <w:rsid w:val="001E7BB0"/>
    <w:rsid w:val="001F20C4"/>
    <w:rsid w:val="001F6C87"/>
    <w:rsid w:val="002100AD"/>
    <w:rsid w:val="00215C0D"/>
    <w:rsid w:val="00224B9B"/>
    <w:rsid w:val="00226F91"/>
    <w:rsid w:val="00227A26"/>
    <w:rsid w:val="00233680"/>
    <w:rsid w:val="00241B38"/>
    <w:rsid w:val="002508A2"/>
    <w:rsid w:val="00256B77"/>
    <w:rsid w:val="00267892"/>
    <w:rsid w:val="0027547B"/>
    <w:rsid w:val="00281087"/>
    <w:rsid w:val="002816D2"/>
    <w:rsid w:val="00295E3D"/>
    <w:rsid w:val="00297765"/>
    <w:rsid w:val="002B6544"/>
    <w:rsid w:val="002C0DF0"/>
    <w:rsid w:val="002C0FA9"/>
    <w:rsid w:val="002C1BE6"/>
    <w:rsid w:val="002C7EA0"/>
    <w:rsid w:val="002D3EC8"/>
    <w:rsid w:val="002E3DDF"/>
    <w:rsid w:val="002F6B70"/>
    <w:rsid w:val="002F6F59"/>
    <w:rsid w:val="00305AE3"/>
    <w:rsid w:val="00306875"/>
    <w:rsid w:val="00310C1A"/>
    <w:rsid w:val="003130C4"/>
    <w:rsid w:val="00314A3E"/>
    <w:rsid w:val="003151BD"/>
    <w:rsid w:val="003260C0"/>
    <w:rsid w:val="003266FC"/>
    <w:rsid w:val="00337CE3"/>
    <w:rsid w:val="00341A5D"/>
    <w:rsid w:val="00343625"/>
    <w:rsid w:val="00346DBC"/>
    <w:rsid w:val="0035110F"/>
    <w:rsid w:val="00353466"/>
    <w:rsid w:val="00356BAA"/>
    <w:rsid w:val="00364534"/>
    <w:rsid w:val="00364715"/>
    <w:rsid w:val="003651A6"/>
    <w:rsid w:val="0039237C"/>
    <w:rsid w:val="003942CB"/>
    <w:rsid w:val="003945E2"/>
    <w:rsid w:val="003B7408"/>
    <w:rsid w:val="003C45D8"/>
    <w:rsid w:val="003C6731"/>
    <w:rsid w:val="003C745A"/>
    <w:rsid w:val="003D4F84"/>
    <w:rsid w:val="003E0CAF"/>
    <w:rsid w:val="003E55CA"/>
    <w:rsid w:val="003E77B2"/>
    <w:rsid w:val="003F0D7A"/>
    <w:rsid w:val="003F294C"/>
    <w:rsid w:val="003F5FB5"/>
    <w:rsid w:val="00402F1D"/>
    <w:rsid w:val="0041270B"/>
    <w:rsid w:val="00414CF4"/>
    <w:rsid w:val="004156D5"/>
    <w:rsid w:val="00417448"/>
    <w:rsid w:val="00420968"/>
    <w:rsid w:val="004279D5"/>
    <w:rsid w:val="00444E73"/>
    <w:rsid w:val="0045043C"/>
    <w:rsid w:val="004858CB"/>
    <w:rsid w:val="004863A2"/>
    <w:rsid w:val="00493987"/>
    <w:rsid w:val="00496FB5"/>
    <w:rsid w:val="004A35C5"/>
    <w:rsid w:val="004B3CE7"/>
    <w:rsid w:val="004D510C"/>
    <w:rsid w:val="004E0AF8"/>
    <w:rsid w:val="004E1785"/>
    <w:rsid w:val="004E2E50"/>
    <w:rsid w:val="004E7B62"/>
    <w:rsid w:val="004F19F9"/>
    <w:rsid w:val="004F236A"/>
    <w:rsid w:val="004F3188"/>
    <w:rsid w:val="004F5814"/>
    <w:rsid w:val="00504078"/>
    <w:rsid w:val="00506405"/>
    <w:rsid w:val="00513A55"/>
    <w:rsid w:val="005148B3"/>
    <w:rsid w:val="00516ED9"/>
    <w:rsid w:val="00524C9B"/>
    <w:rsid w:val="0053389C"/>
    <w:rsid w:val="005433D8"/>
    <w:rsid w:val="00555B7E"/>
    <w:rsid w:val="00556C80"/>
    <w:rsid w:val="00566796"/>
    <w:rsid w:val="00571C02"/>
    <w:rsid w:val="00572345"/>
    <w:rsid w:val="005743A6"/>
    <w:rsid w:val="005803E3"/>
    <w:rsid w:val="00583C30"/>
    <w:rsid w:val="00585010"/>
    <w:rsid w:val="00587644"/>
    <w:rsid w:val="00593BFB"/>
    <w:rsid w:val="005958B0"/>
    <w:rsid w:val="005A6348"/>
    <w:rsid w:val="005A68DB"/>
    <w:rsid w:val="005C3674"/>
    <w:rsid w:val="005C7F90"/>
    <w:rsid w:val="005D09FB"/>
    <w:rsid w:val="005D2B68"/>
    <w:rsid w:val="005D6F78"/>
    <w:rsid w:val="005E6BD5"/>
    <w:rsid w:val="005F4F37"/>
    <w:rsid w:val="006025FB"/>
    <w:rsid w:val="00605129"/>
    <w:rsid w:val="00605873"/>
    <w:rsid w:val="00606EBC"/>
    <w:rsid w:val="00611E58"/>
    <w:rsid w:val="006214FA"/>
    <w:rsid w:val="00624983"/>
    <w:rsid w:val="00641E0D"/>
    <w:rsid w:val="00664721"/>
    <w:rsid w:val="00665C22"/>
    <w:rsid w:val="006749C5"/>
    <w:rsid w:val="006802E9"/>
    <w:rsid w:val="00690FA3"/>
    <w:rsid w:val="00692B0F"/>
    <w:rsid w:val="00696519"/>
    <w:rsid w:val="006A48E0"/>
    <w:rsid w:val="006B3331"/>
    <w:rsid w:val="006D006C"/>
    <w:rsid w:val="006D561B"/>
    <w:rsid w:val="006E6831"/>
    <w:rsid w:val="006F5117"/>
    <w:rsid w:val="006F7987"/>
    <w:rsid w:val="0070628F"/>
    <w:rsid w:val="00712643"/>
    <w:rsid w:val="00714A1B"/>
    <w:rsid w:val="00715FE5"/>
    <w:rsid w:val="007176F7"/>
    <w:rsid w:val="00721046"/>
    <w:rsid w:val="00722F43"/>
    <w:rsid w:val="00724467"/>
    <w:rsid w:val="00733CB1"/>
    <w:rsid w:val="0074683A"/>
    <w:rsid w:val="00746F4A"/>
    <w:rsid w:val="00751190"/>
    <w:rsid w:val="00753FCB"/>
    <w:rsid w:val="007628BE"/>
    <w:rsid w:val="00764427"/>
    <w:rsid w:val="0076555B"/>
    <w:rsid w:val="00774DCA"/>
    <w:rsid w:val="00774F06"/>
    <w:rsid w:val="007856A1"/>
    <w:rsid w:val="007863C2"/>
    <w:rsid w:val="00786D2B"/>
    <w:rsid w:val="0079335E"/>
    <w:rsid w:val="007A4489"/>
    <w:rsid w:val="007A5016"/>
    <w:rsid w:val="007A5152"/>
    <w:rsid w:val="007A68BF"/>
    <w:rsid w:val="007B30FE"/>
    <w:rsid w:val="007D29DF"/>
    <w:rsid w:val="007D4A57"/>
    <w:rsid w:val="007D5782"/>
    <w:rsid w:val="007E099D"/>
    <w:rsid w:val="007F202F"/>
    <w:rsid w:val="00804E96"/>
    <w:rsid w:val="00806231"/>
    <w:rsid w:val="00812316"/>
    <w:rsid w:val="0081242F"/>
    <w:rsid w:val="00812A95"/>
    <w:rsid w:val="008203C9"/>
    <w:rsid w:val="00823CC2"/>
    <w:rsid w:val="00833E7D"/>
    <w:rsid w:val="00844578"/>
    <w:rsid w:val="0084525D"/>
    <w:rsid w:val="00852613"/>
    <w:rsid w:val="00860700"/>
    <w:rsid w:val="00862330"/>
    <w:rsid w:val="00876DEF"/>
    <w:rsid w:val="00881B86"/>
    <w:rsid w:val="0088442A"/>
    <w:rsid w:val="00885499"/>
    <w:rsid w:val="008919F4"/>
    <w:rsid w:val="00892742"/>
    <w:rsid w:val="008A13B1"/>
    <w:rsid w:val="008A2067"/>
    <w:rsid w:val="008B2907"/>
    <w:rsid w:val="008B726B"/>
    <w:rsid w:val="008D02E0"/>
    <w:rsid w:val="008D69FC"/>
    <w:rsid w:val="008D749E"/>
    <w:rsid w:val="008E639F"/>
    <w:rsid w:val="008E6A14"/>
    <w:rsid w:val="008F070A"/>
    <w:rsid w:val="008F5D36"/>
    <w:rsid w:val="008F7E01"/>
    <w:rsid w:val="00914742"/>
    <w:rsid w:val="00917585"/>
    <w:rsid w:val="009213C2"/>
    <w:rsid w:val="009240C5"/>
    <w:rsid w:val="00924B2D"/>
    <w:rsid w:val="009346FE"/>
    <w:rsid w:val="009445B5"/>
    <w:rsid w:val="00944B27"/>
    <w:rsid w:val="009458FB"/>
    <w:rsid w:val="00952787"/>
    <w:rsid w:val="0096112A"/>
    <w:rsid w:val="00961576"/>
    <w:rsid w:val="00970AA6"/>
    <w:rsid w:val="00972421"/>
    <w:rsid w:val="00973C84"/>
    <w:rsid w:val="009821DA"/>
    <w:rsid w:val="00984238"/>
    <w:rsid w:val="009A0C0F"/>
    <w:rsid w:val="009A1DE3"/>
    <w:rsid w:val="009B412F"/>
    <w:rsid w:val="009B65DF"/>
    <w:rsid w:val="009C5BC4"/>
    <w:rsid w:val="009D0E49"/>
    <w:rsid w:val="009D24D2"/>
    <w:rsid w:val="009E4691"/>
    <w:rsid w:val="009F3D2D"/>
    <w:rsid w:val="00A03EB9"/>
    <w:rsid w:val="00A14F65"/>
    <w:rsid w:val="00A150CC"/>
    <w:rsid w:val="00A160B8"/>
    <w:rsid w:val="00A24F8B"/>
    <w:rsid w:val="00A26711"/>
    <w:rsid w:val="00A34AB0"/>
    <w:rsid w:val="00A45C6B"/>
    <w:rsid w:val="00A60A0B"/>
    <w:rsid w:val="00A620E4"/>
    <w:rsid w:val="00A625F9"/>
    <w:rsid w:val="00A72B8E"/>
    <w:rsid w:val="00A8125C"/>
    <w:rsid w:val="00A827D7"/>
    <w:rsid w:val="00A90CB6"/>
    <w:rsid w:val="00A93CFD"/>
    <w:rsid w:val="00AA249A"/>
    <w:rsid w:val="00AA4873"/>
    <w:rsid w:val="00AB4AC8"/>
    <w:rsid w:val="00AB5168"/>
    <w:rsid w:val="00AB548D"/>
    <w:rsid w:val="00AB5B4B"/>
    <w:rsid w:val="00AB60A1"/>
    <w:rsid w:val="00AE0135"/>
    <w:rsid w:val="00AF26EF"/>
    <w:rsid w:val="00AF4198"/>
    <w:rsid w:val="00AF7543"/>
    <w:rsid w:val="00B1146E"/>
    <w:rsid w:val="00B175CF"/>
    <w:rsid w:val="00B22143"/>
    <w:rsid w:val="00B23397"/>
    <w:rsid w:val="00B317E9"/>
    <w:rsid w:val="00B41988"/>
    <w:rsid w:val="00B42B1E"/>
    <w:rsid w:val="00B43E17"/>
    <w:rsid w:val="00B47BD5"/>
    <w:rsid w:val="00B52E3E"/>
    <w:rsid w:val="00B56048"/>
    <w:rsid w:val="00B624DB"/>
    <w:rsid w:val="00B66791"/>
    <w:rsid w:val="00B811A2"/>
    <w:rsid w:val="00B817E7"/>
    <w:rsid w:val="00BA1D2D"/>
    <w:rsid w:val="00BA414F"/>
    <w:rsid w:val="00BA7173"/>
    <w:rsid w:val="00BB0DB9"/>
    <w:rsid w:val="00BB3829"/>
    <w:rsid w:val="00BB4B75"/>
    <w:rsid w:val="00BB77EA"/>
    <w:rsid w:val="00BC3A91"/>
    <w:rsid w:val="00C00933"/>
    <w:rsid w:val="00C04978"/>
    <w:rsid w:val="00C05B1F"/>
    <w:rsid w:val="00C07B16"/>
    <w:rsid w:val="00C07D38"/>
    <w:rsid w:val="00C12080"/>
    <w:rsid w:val="00C12927"/>
    <w:rsid w:val="00C21D07"/>
    <w:rsid w:val="00C32663"/>
    <w:rsid w:val="00C32F9D"/>
    <w:rsid w:val="00C41AB4"/>
    <w:rsid w:val="00C42A8C"/>
    <w:rsid w:val="00C432C9"/>
    <w:rsid w:val="00C4587F"/>
    <w:rsid w:val="00C4649B"/>
    <w:rsid w:val="00C63686"/>
    <w:rsid w:val="00C645D1"/>
    <w:rsid w:val="00C668A5"/>
    <w:rsid w:val="00C81E23"/>
    <w:rsid w:val="00C86AE1"/>
    <w:rsid w:val="00C918D7"/>
    <w:rsid w:val="00C94162"/>
    <w:rsid w:val="00C95FC4"/>
    <w:rsid w:val="00CB51D8"/>
    <w:rsid w:val="00CC46DB"/>
    <w:rsid w:val="00CC62CB"/>
    <w:rsid w:val="00CC7477"/>
    <w:rsid w:val="00CD1A81"/>
    <w:rsid w:val="00CD4451"/>
    <w:rsid w:val="00CE3CDF"/>
    <w:rsid w:val="00CF5F96"/>
    <w:rsid w:val="00D00B3A"/>
    <w:rsid w:val="00D0570D"/>
    <w:rsid w:val="00D06C69"/>
    <w:rsid w:val="00D15CAA"/>
    <w:rsid w:val="00D20EF9"/>
    <w:rsid w:val="00D222D0"/>
    <w:rsid w:val="00D40CE2"/>
    <w:rsid w:val="00D41438"/>
    <w:rsid w:val="00D42B2C"/>
    <w:rsid w:val="00D46AFC"/>
    <w:rsid w:val="00D52E35"/>
    <w:rsid w:val="00D62DB9"/>
    <w:rsid w:val="00D64CAC"/>
    <w:rsid w:val="00D8252F"/>
    <w:rsid w:val="00D82671"/>
    <w:rsid w:val="00D84661"/>
    <w:rsid w:val="00D84F19"/>
    <w:rsid w:val="00D8784A"/>
    <w:rsid w:val="00D917BA"/>
    <w:rsid w:val="00D941D2"/>
    <w:rsid w:val="00DA2E11"/>
    <w:rsid w:val="00DA7141"/>
    <w:rsid w:val="00DC2AAF"/>
    <w:rsid w:val="00DC3160"/>
    <w:rsid w:val="00DC480E"/>
    <w:rsid w:val="00DD32D2"/>
    <w:rsid w:val="00DE4474"/>
    <w:rsid w:val="00DF3105"/>
    <w:rsid w:val="00E10774"/>
    <w:rsid w:val="00E10C08"/>
    <w:rsid w:val="00E10DC1"/>
    <w:rsid w:val="00E1655B"/>
    <w:rsid w:val="00E22F98"/>
    <w:rsid w:val="00E26D0E"/>
    <w:rsid w:val="00E31DD6"/>
    <w:rsid w:val="00E32D23"/>
    <w:rsid w:val="00E33FB2"/>
    <w:rsid w:val="00E37516"/>
    <w:rsid w:val="00E56351"/>
    <w:rsid w:val="00E65E84"/>
    <w:rsid w:val="00E65F9D"/>
    <w:rsid w:val="00E70CED"/>
    <w:rsid w:val="00E85097"/>
    <w:rsid w:val="00E937BB"/>
    <w:rsid w:val="00E95CB0"/>
    <w:rsid w:val="00E969B9"/>
    <w:rsid w:val="00E96B94"/>
    <w:rsid w:val="00EA0F10"/>
    <w:rsid w:val="00EB0B25"/>
    <w:rsid w:val="00EB7709"/>
    <w:rsid w:val="00EB7E93"/>
    <w:rsid w:val="00ED16B4"/>
    <w:rsid w:val="00ED45F7"/>
    <w:rsid w:val="00ED4B84"/>
    <w:rsid w:val="00ED626C"/>
    <w:rsid w:val="00EE1B78"/>
    <w:rsid w:val="00EF41E2"/>
    <w:rsid w:val="00F00DDA"/>
    <w:rsid w:val="00F07080"/>
    <w:rsid w:val="00F1732D"/>
    <w:rsid w:val="00F21D00"/>
    <w:rsid w:val="00F26CFF"/>
    <w:rsid w:val="00F36A26"/>
    <w:rsid w:val="00F42224"/>
    <w:rsid w:val="00F47EA7"/>
    <w:rsid w:val="00F75A8A"/>
    <w:rsid w:val="00F761CA"/>
    <w:rsid w:val="00F85FEB"/>
    <w:rsid w:val="00F9110C"/>
    <w:rsid w:val="00F962EF"/>
    <w:rsid w:val="00F97881"/>
    <w:rsid w:val="00FC2F48"/>
    <w:rsid w:val="00FD0C56"/>
    <w:rsid w:val="00FD4A2D"/>
    <w:rsid w:val="00FD5DC2"/>
    <w:rsid w:val="00FE17A2"/>
    <w:rsid w:val="00FE1E15"/>
    <w:rsid w:val="00FE221A"/>
    <w:rsid w:val="00FF071E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B1135-A0C5-4CCB-8E87-DD81BA38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E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loughman</dc:creator>
  <cp:keywords/>
  <dc:description/>
  <cp:lastModifiedBy>tom loughman</cp:lastModifiedBy>
  <cp:revision>2</cp:revision>
  <dcterms:created xsi:type="dcterms:W3CDTF">2015-01-08T22:26:00Z</dcterms:created>
  <dcterms:modified xsi:type="dcterms:W3CDTF">2015-01-08T22:26:00Z</dcterms:modified>
</cp:coreProperties>
</file>