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2C" w:rsidRPr="00CD71BA" w:rsidRDefault="00994E2C" w:rsidP="00994E2C">
      <w:pPr>
        <w:rPr>
          <w:rFonts w:ascii="Times New Roman" w:hAnsi="Times New Roman"/>
          <w:sz w:val="24"/>
          <w:szCs w:val="24"/>
        </w:rPr>
      </w:pPr>
      <w:r w:rsidRPr="00CD71BA"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>ASC Standard 9</w:t>
      </w:r>
    </w:p>
    <w:p w:rsidR="00994E2C" w:rsidRDefault="00994E2C" w:rsidP="00994E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Learning and Ethical Practice</w:t>
      </w:r>
      <w:r w:rsidRPr="00CD71B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The teacher engages in ongoing professional learning and uses evidence to continually evaluate hi/her practice, particularly the effects of his/her choices and actions on others (learners, families, other professionals, and the community), and adapts practice to meet the needs of each learner.  </w:t>
      </w:r>
    </w:p>
    <w:p w:rsidR="00994E2C" w:rsidRDefault="00994E2C" w:rsidP="00994E2C">
      <w:pPr>
        <w:rPr>
          <w:rFonts w:ascii="Times New Roman" w:hAnsi="Times New Roman"/>
          <w:b/>
          <w:sz w:val="24"/>
          <w:szCs w:val="24"/>
        </w:rPr>
      </w:pPr>
      <w:r w:rsidRPr="00CD71BA">
        <w:rPr>
          <w:rFonts w:ascii="Times New Roman" w:hAnsi="Times New Roman"/>
          <w:b/>
          <w:sz w:val="24"/>
          <w:szCs w:val="24"/>
        </w:rPr>
        <w:t xml:space="preserve">Licensure/Content Standard </w:t>
      </w:r>
      <w:r>
        <w:rPr>
          <w:rFonts w:ascii="Times New Roman" w:hAnsi="Times New Roman"/>
          <w:b/>
          <w:sz w:val="24"/>
          <w:szCs w:val="24"/>
        </w:rPr>
        <w:t xml:space="preserve">3: Observing, Documenting, and Assessing to Support Young Children and Families. </w:t>
      </w:r>
    </w:p>
    <w:p w:rsidR="00994E2C" w:rsidRDefault="00994E2C" w:rsidP="00994E2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3a. Understanding the goals, benefits, and uses of assessment-including its use in development of appropriate goals, curriculum, and teaching strategies for young children. </w:t>
      </w:r>
    </w:p>
    <w:p w:rsidR="00994E2C" w:rsidRDefault="00994E2C" w:rsidP="00994E2C">
      <w:pPr>
        <w:pStyle w:val="ListParagraph"/>
        <w:rPr>
          <w:rFonts w:ascii="Times New Roman" w:hAnsi="Times New Roman"/>
          <w:sz w:val="24"/>
          <w:szCs w:val="24"/>
        </w:rPr>
      </w:pPr>
    </w:p>
    <w:p w:rsidR="00994E2C" w:rsidRDefault="00994E2C" w:rsidP="00994E2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3b. Knowing about and using observation, documentation, and other appropriate assessment tools and approaches including the use of technology in documentation, assessment, and data collection. </w:t>
      </w:r>
    </w:p>
    <w:p w:rsidR="00994E2C" w:rsidRDefault="00994E2C" w:rsidP="00994E2C">
      <w:pPr>
        <w:rPr>
          <w:rFonts w:ascii="Times New Roman" w:hAnsi="Times New Roman"/>
          <w:b/>
          <w:sz w:val="24"/>
          <w:szCs w:val="24"/>
        </w:rPr>
      </w:pPr>
      <w:r w:rsidRPr="00CD71BA">
        <w:rPr>
          <w:rFonts w:ascii="Times New Roman" w:hAnsi="Times New Roman"/>
          <w:b/>
          <w:sz w:val="24"/>
          <w:szCs w:val="24"/>
        </w:rPr>
        <w:t xml:space="preserve">Licensure/Content Standard </w:t>
      </w:r>
      <w:r>
        <w:rPr>
          <w:rFonts w:ascii="Times New Roman" w:hAnsi="Times New Roman"/>
          <w:b/>
          <w:sz w:val="24"/>
          <w:szCs w:val="24"/>
        </w:rPr>
        <w:t>4: Using Developmentally Effective Approaches</w:t>
      </w:r>
    </w:p>
    <w:p w:rsidR="00994E2C" w:rsidRDefault="00994E2C" w:rsidP="00994E2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4c. Using a broad repertoire of developmentally appropriate teaching/ learning approaches. </w:t>
      </w:r>
    </w:p>
    <w:p w:rsidR="00994E2C" w:rsidRDefault="00994E2C" w:rsidP="00994E2C">
      <w:pPr>
        <w:pStyle w:val="ListParagraph"/>
        <w:rPr>
          <w:rFonts w:ascii="Times New Roman" w:hAnsi="Times New Roman"/>
          <w:sz w:val="24"/>
          <w:szCs w:val="24"/>
        </w:rPr>
      </w:pPr>
    </w:p>
    <w:p w:rsidR="00994E2C" w:rsidRDefault="00994E2C" w:rsidP="00994E2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4d. Reflecting on own practice to promote positive outcomes for each child. </w:t>
      </w:r>
    </w:p>
    <w:p w:rsidR="00483055" w:rsidRDefault="00483055" w:rsidP="00483055">
      <w:pPr>
        <w:rPr>
          <w:rFonts w:ascii="Times New Roman" w:hAnsi="Times New Roman"/>
          <w:b/>
          <w:sz w:val="24"/>
          <w:szCs w:val="24"/>
        </w:rPr>
      </w:pPr>
      <w:r w:rsidRPr="00CD71BA">
        <w:rPr>
          <w:rFonts w:ascii="Times New Roman" w:hAnsi="Times New Roman"/>
          <w:b/>
          <w:sz w:val="24"/>
          <w:szCs w:val="24"/>
        </w:rPr>
        <w:t>Licensure/Content Standard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6: Becoming a Professional</w:t>
      </w:r>
    </w:p>
    <w:p w:rsidR="00483055" w:rsidRPr="006E68B2" w:rsidRDefault="00483055" w:rsidP="0048305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6a.Identifying and involving oneself with the early childhood field. </w:t>
      </w:r>
    </w:p>
    <w:p w:rsidR="00483055" w:rsidRDefault="00483055" w:rsidP="00483055">
      <w:pPr>
        <w:pStyle w:val="ListParagraph"/>
        <w:ind w:left="780"/>
        <w:rPr>
          <w:rFonts w:ascii="Times New Roman" w:hAnsi="Times New Roman"/>
          <w:sz w:val="24"/>
          <w:szCs w:val="24"/>
        </w:rPr>
      </w:pPr>
    </w:p>
    <w:p w:rsidR="00483055" w:rsidRDefault="00483055" w:rsidP="00483055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6b. Knowing about and upholding ethical standards and other professional guidelines. </w:t>
      </w:r>
    </w:p>
    <w:p w:rsidR="00483055" w:rsidRDefault="00483055" w:rsidP="00483055">
      <w:pPr>
        <w:pStyle w:val="ListParagraph"/>
        <w:ind w:left="780"/>
        <w:rPr>
          <w:rFonts w:ascii="Times New Roman" w:hAnsi="Times New Roman"/>
          <w:sz w:val="24"/>
          <w:szCs w:val="24"/>
        </w:rPr>
      </w:pPr>
    </w:p>
    <w:p w:rsidR="00483055" w:rsidRDefault="00483055" w:rsidP="00483055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6c. Engaging in continuous, collaborative, learning to inform practice using technology effectively with young children, with peers, and as a professional resource. </w:t>
      </w:r>
    </w:p>
    <w:p w:rsidR="00483055" w:rsidRDefault="00483055" w:rsidP="00483055">
      <w:pPr>
        <w:pStyle w:val="ListParagraph"/>
        <w:ind w:left="780"/>
        <w:rPr>
          <w:rFonts w:ascii="Times New Roman" w:hAnsi="Times New Roman"/>
          <w:sz w:val="24"/>
          <w:szCs w:val="24"/>
        </w:rPr>
      </w:pPr>
    </w:p>
    <w:p w:rsidR="00483055" w:rsidRDefault="00483055" w:rsidP="00483055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6d. Integrating knowledgeable, reflective, and critical perspectives on early education. </w:t>
      </w:r>
    </w:p>
    <w:p w:rsidR="003E54C3" w:rsidRDefault="003E54C3" w:rsidP="00483055">
      <w:pPr>
        <w:pStyle w:val="ListParagraph"/>
        <w:ind w:left="780"/>
        <w:rPr>
          <w:rFonts w:ascii="Times New Roman" w:hAnsi="Times New Roman"/>
          <w:sz w:val="24"/>
          <w:szCs w:val="24"/>
        </w:rPr>
      </w:pPr>
    </w:p>
    <w:p w:rsidR="003E54C3" w:rsidRPr="006E68B2" w:rsidRDefault="003E54C3" w:rsidP="00483055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6e. Engaging in informed advocacy for children and the profession. </w:t>
      </w:r>
      <w:bookmarkStart w:id="0" w:name="_GoBack"/>
      <w:bookmarkEnd w:id="0"/>
    </w:p>
    <w:p w:rsidR="00994E2C" w:rsidRPr="00483055" w:rsidRDefault="00994E2C" w:rsidP="00994E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 of evidence and how it demonstrated the standard:</w:t>
      </w:r>
      <w:r w:rsidR="00483055">
        <w:rPr>
          <w:rFonts w:ascii="Times New Roman" w:hAnsi="Times New Roman"/>
          <w:b/>
          <w:sz w:val="24"/>
          <w:szCs w:val="24"/>
        </w:rPr>
        <w:t xml:space="preserve"> </w:t>
      </w:r>
      <w:r w:rsidR="00483055">
        <w:rPr>
          <w:rFonts w:ascii="Times New Roman" w:hAnsi="Times New Roman"/>
          <w:sz w:val="24"/>
          <w:szCs w:val="24"/>
        </w:rPr>
        <w:t xml:space="preserve">The field experiences I, II, III involved demonstration of competence is subject matter, teaching and student learning, planning instruction and individual approach to teaching, knowledge of a variety of instructional strategies and effective learning environment, and communication skills between cooperating teacher, students, and professors. For my field experiences I was placed in a fourth grade class (I), preschool class (II), and a fourth grade class (III). Each experience was unique and </w:t>
      </w:r>
      <w:r w:rsidR="00761F6D">
        <w:rPr>
          <w:rFonts w:ascii="Times New Roman" w:hAnsi="Times New Roman"/>
          <w:sz w:val="24"/>
          <w:szCs w:val="24"/>
        </w:rPr>
        <w:t>enriching,</w:t>
      </w:r>
      <w:r w:rsidR="00483055">
        <w:rPr>
          <w:rFonts w:ascii="Times New Roman" w:hAnsi="Times New Roman"/>
          <w:sz w:val="24"/>
          <w:szCs w:val="24"/>
        </w:rPr>
        <w:t xml:space="preserve"> providing in-class experience and professional development. </w:t>
      </w:r>
    </w:p>
    <w:p w:rsidR="00994E2C" w:rsidRPr="00761F6D" w:rsidRDefault="00994E2C" w:rsidP="00994E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Implications for Future Teaching:</w:t>
      </w:r>
      <w:r w:rsidR="00761F6D">
        <w:rPr>
          <w:rFonts w:ascii="Times New Roman" w:hAnsi="Times New Roman"/>
          <w:b/>
          <w:sz w:val="24"/>
          <w:szCs w:val="24"/>
        </w:rPr>
        <w:t xml:space="preserve"> </w:t>
      </w:r>
      <w:r w:rsidR="00761F6D">
        <w:rPr>
          <w:rFonts w:ascii="Times New Roman" w:hAnsi="Times New Roman"/>
          <w:sz w:val="24"/>
          <w:szCs w:val="24"/>
        </w:rPr>
        <w:t xml:space="preserve">Each experience knowledge was built on from what was last learned from the previous experience, demonstrating that there is always more to learn. </w:t>
      </w:r>
      <w:r w:rsidR="00761F6D">
        <w:rPr>
          <w:rFonts w:ascii="Times New Roman" w:hAnsi="Times New Roman"/>
          <w:sz w:val="24"/>
          <w:szCs w:val="24"/>
        </w:rPr>
        <w:lastRenderedPageBreak/>
        <w:t xml:space="preserve">Engaging in ongoing professional development and learning is valuable practice that not only benefits student learning, but is a positive model of continually broadening the mind. </w:t>
      </w:r>
    </w:p>
    <w:p w:rsidR="001515D3" w:rsidRDefault="001515D3"/>
    <w:sectPr w:rsidR="0015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42C17"/>
    <w:multiLevelType w:val="hybridMultilevel"/>
    <w:tmpl w:val="6DC0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03633"/>
    <w:multiLevelType w:val="hybridMultilevel"/>
    <w:tmpl w:val="F0CE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2C"/>
    <w:rsid w:val="0000715E"/>
    <w:rsid w:val="000151AD"/>
    <w:rsid w:val="0001614E"/>
    <w:rsid w:val="000201B7"/>
    <w:rsid w:val="000205A3"/>
    <w:rsid w:val="000208A7"/>
    <w:rsid w:val="00023240"/>
    <w:rsid w:val="00023D9F"/>
    <w:rsid w:val="000330C9"/>
    <w:rsid w:val="00045C8D"/>
    <w:rsid w:val="0004736A"/>
    <w:rsid w:val="000535B8"/>
    <w:rsid w:val="00065A57"/>
    <w:rsid w:val="00075529"/>
    <w:rsid w:val="00081128"/>
    <w:rsid w:val="00082970"/>
    <w:rsid w:val="000832CA"/>
    <w:rsid w:val="00084972"/>
    <w:rsid w:val="00085971"/>
    <w:rsid w:val="000956CD"/>
    <w:rsid w:val="000973C9"/>
    <w:rsid w:val="000A5866"/>
    <w:rsid w:val="000A6357"/>
    <w:rsid w:val="000B5E69"/>
    <w:rsid w:val="000C35B1"/>
    <w:rsid w:val="000C6059"/>
    <w:rsid w:val="000D183C"/>
    <w:rsid w:val="000D5C73"/>
    <w:rsid w:val="000E114E"/>
    <w:rsid w:val="000E1B9D"/>
    <w:rsid w:val="000E5B98"/>
    <w:rsid w:val="000F119D"/>
    <w:rsid w:val="000F50BF"/>
    <w:rsid w:val="00101E56"/>
    <w:rsid w:val="00104F74"/>
    <w:rsid w:val="00106532"/>
    <w:rsid w:val="00107A27"/>
    <w:rsid w:val="00124CD8"/>
    <w:rsid w:val="00124E04"/>
    <w:rsid w:val="001300EB"/>
    <w:rsid w:val="001307BB"/>
    <w:rsid w:val="00130AEA"/>
    <w:rsid w:val="00132E2D"/>
    <w:rsid w:val="00145A23"/>
    <w:rsid w:val="001515D3"/>
    <w:rsid w:val="00162A5F"/>
    <w:rsid w:val="00164B22"/>
    <w:rsid w:val="0017742E"/>
    <w:rsid w:val="00182C60"/>
    <w:rsid w:val="001850D8"/>
    <w:rsid w:val="0019051B"/>
    <w:rsid w:val="0019195D"/>
    <w:rsid w:val="00193130"/>
    <w:rsid w:val="001A1BB8"/>
    <w:rsid w:val="001A48BB"/>
    <w:rsid w:val="001B5688"/>
    <w:rsid w:val="001C614B"/>
    <w:rsid w:val="001D71B5"/>
    <w:rsid w:val="001E69C5"/>
    <w:rsid w:val="001E7BB0"/>
    <w:rsid w:val="001F20C4"/>
    <w:rsid w:val="001F6C87"/>
    <w:rsid w:val="002100AD"/>
    <w:rsid w:val="00215C0D"/>
    <w:rsid w:val="00224B9B"/>
    <w:rsid w:val="00226F91"/>
    <w:rsid w:val="00227A26"/>
    <w:rsid w:val="00233680"/>
    <w:rsid w:val="00241B38"/>
    <w:rsid w:val="002508A2"/>
    <w:rsid w:val="00256B77"/>
    <w:rsid w:val="00267892"/>
    <w:rsid w:val="0027547B"/>
    <w:rsid w:val="00281087"/>
    <w:rsid w:val="002816D2"/>
    <w:rsid w:val="00295E3D"/>
    <w:rsid w:val="00297765"/>
    <w:rsid w:val="002B6544"/>
    <w:rsid w:val="002C0DF0"/>
    <w:rsid w:val="002C0FA9"/>
    <w:rsid w:val="002C1BE6"/>
    <w:rsid w:val="002C7EA0"/>
    <w:rsid w:val="002D3EC8"/>
    <w:rsid w:val="002E3DDF"/>
    <w:rsid w:val="002F6B70"/>
    <w:rsid w:val="002F6F59"/>
    <w:rsid w:val="00305AE3"/>
    <w:rsid w:val="00306875"/>
    <w:rsid w:val="00310C1A"/>
    <w:rsid w:val="003130C4"/>
    <w:rsid w:val="00314A3E"/>
    <w:rsid w:val="003151BD"/>
    <w:rsid w:val="003260C0"/>
    <w:rsid w:val="003266FC"/>
    <w:rsid w:val="00341A5D"/>
    <w:rsid w:val="00343625"/>
    <w:rsid w:val="00346DBC"/>
    <w:rsid w:val="0035110F"/>
    <w:rsid w:val="00353466"/>
    <w:rsid w:val="00356BAA"/>
    <w:rsid w:val="00364534"/>
    <w:rsid w:val="00364715"/>
    <w:rsid w:val="003651A6"/>
    <w:rsid w:val="0039237C"/>
    <w:rsid w:val="003942CB"/>
    <w:rsid w:val="003945E2"/>
    <w:rsid w:val="003B7408"/>
    <w:rsid w:val="003C45D8"/>
    <w:rsid w:val="003C6731"/>
    <w:rsid w:val="003C745A"/>
    <w:rsid w:val="003D4F84"/>
    <w:rsid w:val="003E0CAF"/>
    <w:rsid w:val="003E54C3"/>
    <w:rsid w:val="003E55CA"/>
    <w:rsid w:val="003E77B2"/>
    <w:rsid w:val="003F0D7A"/>
    <w:rsid w:val="003F294C"/>
    <w:rsid w:val="003F5FB5"/>
    <w:rsid w:val="00402F1D"/>
    <w:rsid w:val="0040337B"/>
    <w:rsid w:val="0041270B"/>
    <w:rsid w:val="00413AC8"/>
    <w:rsid w:val="00414CF4"/>
    <w:rsid w:val="004156D5"/>
    <w:rsid w:val="00417448"/>
    <w:rsid w:val="00420968"/>
    <w:rsid w:val="004279D5"/>
    <w:rsid w:val="00444E73"/>
    <w:rsid w:val="00483055"/>
    <w:rsid w:val="004858CB"/>
    <w:rsid w:val="004863A2"/>
    <w:rsid w:val="00493987"/>
    <w:rsid w:val="00496FB5"/>
    <w:rsid w:val="004A35C5"/>
    <w:rsid w:val="004B3CE7"/>
    <w:rsid w:val="004D510C"/>
    <w:rsid w:val="004E0AF8"/>
    <w:rsid w:val="004E1785"/>
    <w:rsid w:val="004E2E50"/>
    <w:rsid w:val="004E7B62"/>
    <w:rsid w:val="004F19F9"/>
    <w:rsid w:val="004F236A"/>
    <w:rsid w:val="004F3188"/>
    <w:rsid w:val="004F5814"/>
    <w:rsid w:val="00504078"/>
    <w:rsid w:val="00506405"/>
    <w:rsid w:val="00513A55"/>
    <w:rsid w:val="005148B3"/>
    <w:rsid w:val="00516ED9"/>
    <w:rsid w:val="00524C9B"/>
    <w:rsid w:val="0053389C"/>
    <w:rsid w:val="005433D8"/>
    <w:rsid w:val="00555B7E"/>
    <w:rsid w:val="00556C80"/>
    <w:rsid w:val="00566796"/>
    <w:rsid w:val="00571C02"/>
    <w:rsid w:val="00572345"/>
    <w:rsid w:val="005743A6"/>
    <w:rsid w:val="005803E3"/>
    <w:rsid w:val="00583C30"/>
    <w:rsid w:val="00585010"/>
    <w:rsid w:val="00587644"/>
    <w:rsid w:val="00593BFB"/>
    <w:rsid w:val="005958B0"/>
    <w:rsid w:val="005A6348"/>
    <w:rsid w:val="005A68DB"/>
    <w:rsid w:val="005C3674"/>
    <w:rsid w:val="005C7F90"/>
    <w:rsid w:val="005D09FB"/>
    <w:rsid w:val="005D2B68"/>
    <w:rsid w:val="005D6F78"/>
    <w:rsid w:val="005E6BD5"/>
    <w:rsid w:val="005F4F37"/>
    <w:rsid w:val="006025FB"/>
    <w:rsid w:val="00605129"/>
    <w:rsid w:val="00605873"/>
    <w:rsid w:val="00606EBC"/>
    <w:rsid w:val="00611E58"/>
    <w:rsid w:val="006214FA"/>
    <w:rsid w:val="00624983"/>
    <w:rsid w:val="00641E0D"/>
    <w:rsid w:val="00664721"/>
    <w:rsid w:val="00665C22"/>
    <w:rsid w:val="006749C5"/>
    <w:rsid w:val="00690FA3"/>
    <w:rsid w:val="00692B0F"/>
    <w:rsid w:val="00696519"/>
    <w:rsid w:val="006A48E0"/>
    <w:rsid w:val="006B3331"/>
    <w:rsid w:val="006D006C"/>
    <w:rsid w:val="006D561B"/>
    <w:rsid w:val="006E03F5"/>
    <w:rsid w:val="006E6831"/>
    <w:rsid w:val="006F5117"/>
    <w:rsid w:val="006F7987"/>
    <w:rsid w:val="0070628F"/>
    <w:rsid w:val="00712643"/>
    <w:rsid w:val="00714A1B"/>
    <w:rsid w:val="00715FE5"/>
    <w:rsid w:val="007176F7"/>
    <w:rsid w:val="00721046"/>
    <w:rsid w:val="00722F43"/>
    <w:rsid w:val="00724467"/>
    <w:rsid w:val="00733CB1"/>
    <w:rsid w:val="0074683A"/>
    <w:rsid w:val="00746F4A"/>
    <w:rsid w:val="00751190"/>
    <w:rsid w:val="00753FCB"/>
    <w:rsid w:val="00761F6D"/>
    <w:rsid w:val="007628BE"/>
    <w:rsid w:val="00764427"/>
    <w:rsid w:val="0076555B"/>
    <w:rsid w:val="00774DCA"/>
    <w:rsid w:val="00774F06"/>
    <w:rsid w:val="007856A1"/>
    <w:rsid w:val="007863C2"/>
    <w:rsid w:val="00786D2B"/>
    <w:rsid w:val="0079335E"/>
    <w:rsid w:val="007A4489"/>
    <w:rsid w:val="007A5016"/>
    <w:rsid w:val="007A5152"/>
    <w:rsid w:val="007A68BF"/>
    <w:rsid w:val="007B30FE"/>
    <w:rsid w:val="007D29DF"/>
    <w:rsid w:val="007D4A57"/>
    <w:rsid w:val="007D5782"/>
    <w:rsid w:val="007E099D"/>
    <w:rsid w:val="007F202F"/>
    <w:rsid w:val="00804E96"/>
    <w:rsid w:val="00806231"/>
    <w:rsid w:val="00812316"/>
    <w:rsid w:val="0081242F"/>
    <w:rsid w:val="00812A95"/>
    <w:rsid w:val="008203C9"/>
    <w:rsid w:val="00823CC2"/>
    <w:rsid w:val="00833E7D"/>
    <w:rsid w:val="00844578"/>
    <w:rsid w:val="0084525D"/>
    <w:rsid w:val="00852613"/>
    <w:rsid w:val="00860190"/>
    <w:rsid w:val="00860700"/>
    <w:rsid w:val="00862330"/>
    <w:rsid w:val="00876DEF"/>
    <w:rsid w:val="00881B86"/>
    <w:rsid w:val="0088442A"/>
    <w:rsid w:val="00885499"/>
    <w:rsid w:val="008919F4"/>
    <w:rsid w:val="00892742"/>
    <w:rsid w:val="008A13B1"/>
    <w:rsid w:val="008A2067"/>
    <w:rsid w:val="008B2907"/>
    <w:rsid w:val="008B726B"/>
    <w:rsid w:val="008D02E0"/>
    <w:rsid w:val="008D69FC"/>
    <w:rsid w:val="008D749E"/>
    <w:rsid w:val="008E639F"/>
    <w:rsid w:val="008E6A14"/>
    <w:rsid w:val="008F070A"/>
    <w:rsid w:val="008F5D36"/>
    <w:rsid w:val="008F7E01"/>
    <w:rsid w:val="00914742"/>
    <w:rsid w:val="00917585"/>
    <w:rsid w:val="009213C2"/>
    <w:rsid w:val="009240C5"/>
    <w:rsid w:val="00924B2D"/>
    <w:rsid w:val="009346FE"/>
    <w:rsid w:val="009445B5"/>
    <w:rsid w:val="00944B27"/>
    <w:rsid w:val="00952787"/>
    <w:rsid w:val="0096112A"/>
    <w:rsid w:val="00961576"/>
    <w:rsid w:val="00970AA6"/>
    <w:rsid w:val="00972421"/>
    <w:rsid w:val="00973C84"/>
    <w:rsid w:val="009821DA"/>
    <w:rsid w:val="00984238"/>
    <w:rsid w:val="00994E2C"/>
    <w:rsid w:val="009A0C0F"/>
    <w:rsid w:val="009A1DE3"/>
    <w:rsid w:val="009B412F"/>
    <w:rsid w:val="009B65DF"/>
    <w:rsid w:val="009C5BC4"/>
    <w:rsid w:val="009D0E49"/>
    <w:rsid w:val="009D24D2"/>
    <w:rsid w:val="009E4691"/>
    <w:rsid w:val="009F3D2D"/>
    <w:rsid w:val="00A03EB9"/>
    <w:rsid w:val="00A14F65"/>
    <w:rsid w:val="00A150CC"/>
    <w:rsid w:val="00A160B8"/>
    <w:rsid w:val="00A24F8B"/>
    <w:rsid w:val="00A26711"/>
    <w:rsid w:val="00A34AB0"/>
    <w:rsid w:val="00A45C6B"/>
    <w:rsid w:val="00A60A0B"/>
    <w:rsid w:val="00A620E4"/>
    <w:rsid w:val="00A625F9"/>
    <w:rsid w:val="00A72B8E"/>
    <w:rsid w:val="00A8125C"/>
    <w:rsid w:val="00A827D7"/>
    <w:rsid w:val="00A90CB6"/>
    <w:rsid w:val="00A93CFD"/>
    <w:rsid w:val="00AA249A"/>
    <w:rsid w:val="00AA4873"/>
    <w:rsid w:val="00AB4AC8"/>
    <w:rsid w:val="00AB5168"/>
    <w:rsid w:val="00AB5B4B"/>
    <w:rsid w:val="00AB60A1"/>
    <w:rsid w:val="00AE0135"/>
    <w:rsid w:val="00AF26EF"/>
    <w:rsid w:val="00AF4198"/>
    <w:rsid w:val="00B1146E"/>
    <w:rsid w:val="00B175CF"/>
    <w:rsid w:val="00B22143"/>
    <w:rsid w:val="00B23397"/>
    <w:rsid w:val="00B317E9"/>
    <w:rsid w:val="00B41988"/>
    <w:rsid w:val="00B42B1E"/>
    <w:rsid w:val="00B43E17"/>
    <w:rsid w:val="00B47BD5"/>
    <w:rsid w:val="00B52E3E"/>
    <w:rsid w:val="00B56048"/>
    <w:rsid w:val="00B624DB"/>
    <w:rsid w:val="00B66791"/>
    <w:rsid w:val="00B811A2"/>
    <w:rsid w:val="00B817E7"/>
    <w:rsid w:val="00BA1D2D"/>
    <w:rsid w:val="00BA414F"/>
    <w:rsid w:val="00BA7173"/>
    <w:rsid w:val="00BB0DB9"/>
    <w:rsid w:val="00BB3829"/>
    <w:rsid w:val="00BB4B75"/>
    <w:rsid w:val="00BB77EA"/>
    <w:rsid w:val="00BC3A91"/>
    <w:rsid w:val="00C00933"/>
    <w:rsid w:val="00C04978"/>
    <w:rsid w:val="00C05B1F"/>
    <w:rsid w:val="00C07B16"/>
    <w:rsid w:val="00C07D38"/>
    <w:rsid w:val="00C12080"/>
    <w:rsid w:val="00C12927"/>
    <w:rsid w:val="00C21D07"/>
    <w:rsid w:val="00C32663"/>
    <w:rsid w:val="00C32F9D"/>
    <w:rsid w:val="00C41AB4"/>
    <w:rsid w:val="00C42A8C"/>
    <w:rsid w:val="00C432C9"/>
    <w:rsid w:val="00C4587F"/>
    <w:rsid w:val="00C4649B"/>
    <w:rsid w:val="00C63686"/>
    <w:rsid w:val="00C645D1"/>
    <w:rsid w:val="00C668A5"/>
    <w:rsid w:val="00C81E23"/>
    <w:rsid w:val="00C86AE1"/>
    <w:rsid w:val="00C918D7"/>
    <w:rsid w:val="00C94162"/>
    <w:rsid w:val="00C95FC4"/>
    <w:rsid w:val="00CB51D8"/>
    <w:rsid w:val="00CC46DB"/>
    <w:rsid w:val="00CC62CB"/>
    <w:rsid w:val="00CC7477"/>
    <w:rsid w:val="00CD1A81"/>
    <w:rsid w:val="00CD4451"/>
    <w:rsid w:val="00CE3CDF"/>
    <w:rsid w:val="00CF5F96"/>
    <w:rsid w:val="00D00B3A"/>
    <w:rsid w:val="00D0570D"/>
    <w:rsid w:val="00D06C69"/>
    <w:rsid w:val="00D15CAA"/>
    <w:rsid w:val="00D20EF9"/>
    <w:rsid w:val="00D222D0"/>
    <w:rsid w:val="00D40CE2"/>
    <w:rsid w:val="00D41438"/>
    <w:rsid w:val="00D42B2C"/>
    <w:rsid w:val="00D46AFC"/>
    <w:rsid w:val="00D52E35"/>
    <w:rsid w:val="00D62DB9"/>
    <w:rsid w:val="00D64CAC"/>
    <w:rsid w:val="00D8252F"/>
    <w:rsid w:val="00D82671"/>
    <w:rsid w:val="00D84661"/>
    <w:rsid w:val="00D84F19"/>
    <w:rsid w:val="00D8784A"/>
    <w:rsid w:val="00D917BA"/>
    <w:rsid w:val="00D941D2"/>
    <w:rsid w:val="00DA2E11"/>
    <w:rsid w:val="00DA7141"/>
    <w:rsid w:val="00DC2AAF"/>
    <w:rsid w:val="00DC3160"/>
    <w:rsid w:val="00DC480E"/>
    <w:rsid w:val="00DD32D2"/>
    <w:rsid w:val="00DE4474"/>
    <w:rsid w:val="00DF3105"/>
    <w:rsid w:val="00E10774"/>
    <w:rsid w:val="00E10C08"/>
    <w:rsid w:val="00E10DC1"/>
    <w:rsid w:val="00E1655B"/>
    <w:rsid w:val="00E22259"/>
    <w:rsid w:val="00E22F98"/>
    <w:rsid w:val="00E26D0E"/>
    <w:rsid w:val="00E31DD6"/>
    <w:rsid w:val="00E32D23"/>
    <w:rsid w:val="00E33FB2"/>
    <w:rsid w:val="00E37516"/>
    <w:rsid w:val="00E56351"/>
    <w:rsid w:val="00E65E84"/>
    <w:rsid w:val="00E65F9D"/>
    <w:rsid w:val="00E70CED"/>
    <w:rsid w:val="00E85097"/>
    <w:rsid w:val="00E937BB"/>
    <w:rsid w:val="00E95CB0"/>
    <w:rsid w:val="00E969B9"/>
    <w:rsid w:val="00E96B94"/>
    <w:rsid w:val="00EA0F10"/>
    <w:rsid w:val="00EB0B25"/>
    <w:rsid w:val="00EB7709"/>
    <w:rsid w:val="00EB7E93"/>
    <w:rsid w:val="00ED16B4"/>
    <w:rsid w:val="00ED45F7"/>
    <w:rsid w:val="00ED4B84"/>
    <w:rsid w:val="00ED626C"/>
    <w:rsid w:val="00EE1B78"/>
    <w:rsid w:val="00EF41E2"/>
    <w:rsid w:val="00F00DDA"/>
    <w:rsid w:val="00F07080"/>
    <w:rsid w:val="00F159C7"/>
    <w:rsid w:val="00F1732D"/>
    <w:rsid w:val="00F21D00"/>
    <w:rsid w:val="00F26CFF"/>
    <w:rsid w:val="00F36A26"/>
    <w:rsid w:val="00F42224"/>
    <w:rsid w:val="00F47EA7"/>
    <w:rsid w:val="00F75A8A"/>
    <w:rsid w:val="00F761CA"/>
    <w:rsid w:val="00F85FEB"/>
    <w:rsid w:val="00F9110C"/>
    <w:rsid w:val="00F962EF"/>
    <w:rsid w:val="00F97881"/>
    <w:rsid w:val="00FC2F48"/>
    <w:rsid w:val="00FD0C56"/>
    <w:rsid w:val="00FD4A2D"/>
    <w:rsid w:val="00FD5DC2"/>
    <w:rsid w:val="00FE17A2"/>
    <w:rsid w:val="00FE1E15"/>
    <w:rsid w:val="00FE221A"/>
    <w:rsid w:val="00FF071E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E1FFA-3106-4B5D-82B3-B9FEB978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E2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loughman</dc:creator>
  <cp:keywords/>
  <dc:description/>
  <cp:lastModifiedBy>tom loughman</cp:lastModifiedBy>
  <cp:revision>2</cp:revision>
  <dcterms:created xsi:type="dcterms:W3CDTF">2015-01-09T01:35:00Z</dcterms:created>
  <dcterms:modified xsi:type="dcterms:W3CDTF">2015-01-09T01:35:00Z</dcterms:modified>
</cp:coreProperties>
</file>