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F5DF6" w14:textId="77777777" w:rsidR="00C81DC3" w:rsidRDefault="00D1515D">
      <w:r>
        <w:t>4.1 SDP Plan Introduction</w:t>
      </w:r>
    </w:p>
    <w:p w14:paraId="72649209" w14:textId="77777777" w:rsidR="00D1515D" w:rsidRDefault="00D1515D" w:rsidP="00A00E39">
      <w:pPr>
        <w:ind w:firstLine="720"/>
      </w:pPr>
      <w:r>
        <w:t>This software development plan provides the details of the planned development for a fitness tracking web application.</w:t>
      </w:r>
      <w:r w:rsidR="002D56C1">
        <w:t xml:space="preserve">  It will allow users to create an account where they can log their workouts and goals.  It will track their progress over time and display their milestones.  The main justification for this project is the lack of any existing software as a web application.  Software with similar features </w:t>
      </w:r>
      <w:proofErr w:type="gramStart"/>
      <w:r w:rsidR="002D56C1">
        <w:t>exist</w:t>
      </w:r>
      <w:proofErr w:type="gramEnd"/>
      <w:r w:rsidR="002D56C1">
        <w:t xml:space="preserve"> on mobile devices, but not as a web application.  Any web applications that are similar either cost a subscription and/or complicate the process.  The goal of this project is to simplify the features to what athletes actually want to use, using an efficient</w:t>
      </w:r>
      <w:r w:rsidR="00640A24">
        <w:t xml:space="preserve"> backend and a well-</w:t>
      </w:r>
      <w:r w:rsidR="002D56C1">
        <w:t>designed user interface that is both intuitive and aesthetically pleasing.</w:t>
      </w:r>
    </w:p>
    <w:p w14:paraId="17436439" w14:textId="62B55B06" w:rsidR="00640A24" w:rsidRDefault="00015209">
      <w:r>
        <w:tab/>
        <w:t>The development process can be broken down into two main phases.  The first is building the backend.  This will allow users to create accounts and store and manipulate their data.  This will include creating an API using Node</w:t>
      </w:r>
      <w:r w:rsidR="00103268">
        <w:t>.</w:t>
      </w:r>
      <w:r>
        <w:t>js and a Database using Neo4j.  The second phase is creating the frontend.  This will provide the user with a way to access all of this information in the form of a web application.</w:t>
      </w:r>
      <w:r w:rsidR="004C155B">
        <w:t xml:space="preserve">  After these two phases are completed, the remaining time for development will be spent styling the application and testing it.</w:t>
      </w:r>
    </w:p>
    <w:p w14:paraId="464A797F" w14:textId="77777777" w:rsidR="00684E5F" w:rsidRDefault="00684E5F"/>
    <w:tbl>
      <w:tblPr>
        <w:tblStyle w:val="TableGrid"/>
        <w:tblW w:w="0" w:type="auto"/>
        <w:tblLook w:val="04A0" w:firstRow="1" w:lastRow="0" w:firstColumn="1" w:lastColumn="0" w:noHBand="0" w:noVBand="1"/>
      </w:tblPr>
      <w:tblGrid>
        <w:gridCol w:w="2952"/>
        <w:gridCol w:w="2952"/>
        <w:gridCol w:w="2952"/>
      </w:tblGrid>
      <w:tr w:rsidR="00684E5F" w14:paraId="377E9245" w14:textId="77777777" w:rsidTr="00684E5F">
        <w:tc>
          <w:tcPr>
            <w:tcW w:w="2952" w:type="dxa"/>
            <w:shd w:val="clear" w:color="auto" w:fill="D9D9D9" w:themeFill="background1" w:themeFillShade="D9"/>
          </w:tcPr>
          <w:p w14:paraId="50E7D8F6" w14:textId="3A1FEBD0" w:rsidR="00684E5F" w:rsidRDefault="00684E5F">
            <w:r>
              <w:t>Item</w:t>
            </w:r>
          </w:p>
        </w:tc>
        <w:tc>
          <w:tcPr>
            <w:tcW w:w="2952" w:type="dxa"/>
            <w:shd w:val="clear" w:color="auto" w:fill="D9D9D9" w:themeFill="background1" w:themeFillShade="D9"/>
          </w:tcPr>
          <w:p w14:paraId="697B2F5B" w14:textId="75A65291" w:rsidR="00684E5F" w:rsidRDefault="00684E5F">
            <w:r>
              <w:t>Description</w:t>
            </w:r>
          </w:p>
        </w:tc>
        <w:tc>
          <w:tcPr>
            <w:tcW w:w="2952" w:type="dxa"/>
            <w:shd w:val="clear" w:color="auto" w:fill="D9D9D9" w:themeFill="background1" w:themeFillShade="D9"/>
          </w:tcPr>
          <w:p w14:paraId="35D495AB" w14:textId="08BA8AE0" w:rsidR="00684E5F" w:rsidRDefault="00684E5F">
            <w:r>
              <w:t>Date</w:t>
            </w:r>
          </w:p>
        </w:tc>
      </w:tr>
      <w:tr w:rsidR="00684E5F" w14:paraId="47E834BB" w14:textId="77777777" w:rsidTr="00684E5F">
        <w:tc>
          <w:tcPr>
            <w:tcW w:w="2952" w:type="dxa"/>
          </w:tcPr>
          <w:p w14:paraId="0DBE300B" w14:textId="60AEC8F8" w:rsidR="00684E5F" w:rsidRDefault="00684E5F">
            <w:r>
              <w:t>Backend</w:t>
            </w:r>
          </w:p>
        </w:tc>
        <w:tc>
          <w:tcPr>
            <w:tcW w:w="2952" w:type="dxa"/>
          </w:tcPr>
          <w:p w14:paraId="5445DAB4" w14:textId="2C60C1E3" w:rsidR="00684E5F" w:rsidRDefault="00684E5F">
            <w:r>
              <w:t>API and Database</w:t>
            </w:r>
          </w:p>
        </w:tc>
        <w:tc>
          <w:tcPr>
            <w:tcW w:w="2952" w:type="dxa"/>
          </w:tcPr>
          <w:p w14:paraId="16E41AE3" w14:textId="72C79D5C" w:rsidR="00684E5F" w:rsidRDefault="001D608B">
            <w:r>
              <w:t>Week 13</w:t>
            </w:r>
          </w:p>
        </w:tc>
      </w:tr>
      <w:tr w:rsidR="00684E5F" w14:paraId="46D7A896" w14:textId="77777777" w:rsidTr="00684E5F">
        <w:tc>
          <w:tcPr>
            <w:tcW w:w="2952" w:type="dxa"/>
          </w:tcPr>
          <w:p w14:paraId="323BC19A" w14:textId="16FAFB9B" w:rsidR="00684E5F" w:rsidRDefault="00684E5F">
            <w:r>
              <w:t>Frontend</w:t>
            </w:r>
          </w:p>
        </w:tc>
        <w:tc>
          <w:tcPr>
            <w:tcW w:w="2952" w:type="dxa"/>
          </w:tcPr>
          <w:p w14:paraId="397EF85A" w14:textId="3593307E" w:rsidR="00684E5F" w:rsidRDefault="00684E5F">
            <w:r>
              <w:t>Front end web app</w:t>
            </w:r>
          </w:p>
        </w:tc>
        <w:tc>
          <w:tcPr>
            <w:tcW w:w="2952" w:type="dxa"/>
          </w:tcPr>
          <w:p w14:paraId="570A7281" w14:textId="6EECCCDA" w:rsidR="00684E5F" w:rsidRDefault="001D608B">
            <w:r>
              <w:t>Week 14</w:t>
            </w:r>
          </w:p>
        </w:tc>
      </w:tr>
      <w:tr w:rsidR="00684E5F" w14:paraId="027ABFE2" w14:textId="77777777" w:rsidTr="00684E5F">
        <w:tc>
          <w:tcPr>
            <w:tcW w:w="2952" w:type="dxa"/>
          </w:tcPr>
          <w:p w14:paraId="5A6B67A5" w14:textId="6AB81AAD" w:rsidR="00684E5F" w:rsidRDefault="00684E5F">
            <w:r>
              <w:t>Testing and Styling</w:t>
            </w:r>
          </w:p>
        </w:tc>
        <w:tc>
          <w:tcPr>
            <w:tcW w:w="2952" w:type="dxa"/>
          </w:tcPr>
          <w:p w14:paraId="65740705" w14:textId="33E454F0" w:rsidR="00684E5F" w:rsidRDefault="00684E5F">
            <w:r>
              <w:t>Testing the app as a whole.  Improving on the UI</w:t>
            </w:r>
          </w:p>
        </w:tc>
        <w:tc>
          <w:tcPr>
            <w:tcW w:w="2952" w:type="dxa"/>
          </w:tcPr>
          <w:p w14:paraId="2F3E421B" w14:textId="577E37AB" w:rsidR="00684E5F" w:rsidRDefault="005C0152">
            <w:r>
              <w:t>Week 16</w:t>
            </w:r>
          </w:p>
        </w:tc>
      </w:tr>
      <w:tr w:rsidR="00D412E8" w14:paraId="036BFDE5" w14:textId="77777777" w:rsidTr="00684E5F">
        <w:tc>
          <w:tcPr>
            <w:tcW w:w="2952" w:type="dxa"/>
          </w:tcPr>
          <w:p w14:paraId="5CE186E5" w14:textId="60F7F0AA" w:rsidR="00D412E8" w:rsidRDefault="00D412E8">
            <w:r>
              <w:t>Release</w:t>
            </w:r>
          </w:p>
        </w:tc>
        <w:tc>
          <w:tcPr>
            <w:tcW w:w="2952" w:type="dxa"/>
          </w:tcPr>
          <w:p w14:paraId="5300DBF4" w14:textId="22D8859F" w:rsidR="00D412E8" w:rsidRDefault="00D412E8">
            <w:r>
              <w:t>Project finished and released</w:t>
            </w:r>
          </w:p>
        </w:tc>
        <w:tc>
          <w:tcPr>
            <w:tcW w:w="2952" w:type="dxa"/>
          </w:tcPr>
          <w:p w14:paraId="6302F488" w14:textId="678AF2C3" w:rsidR="00D412E8" w:rsidRDefault="00D412E8">
            <w:r>
              <w:t>Week 17</w:t>
            </w:r>
          </w:p>
        </w:tc>
      </w:tr>
    </w:tbl>
    <w:p w14:paraId="3223DE52" w14:textId="77777777" w:rsidR="00684E5F" w:rsidRDefault="00684E5F"/>
    <w:p w14:paraId="0F68A96A" w14:textId="3E794CC0" w:rsidR="00D1515D" w:rsidRDefault="00A00E39">
      <w:r>
        <w:t>4.1.1 Project Deliverables</w:t>
      </w:r>
    </w:p>
    <w:p w14:paraId="4391766F" w14:textId="2ACFAACE" w:rsidR="00A00E39" w:rsidRDefault="003E1C77" w:rsidP="003E1C77">
      <w:pPr>
        <w:pStyle w:val="ListParagraph"/>
        <w:numPr>
          <w:ilvl w:val="0"/>
          <w:numId w:val="1"/>
        </w:numPr>
      </w:pPr>
      <w:r>
        <w:t>Backend</w:t>
      </w:r>
    </w:p>
    <w:p w14:paraId="64CA2420" w14:textId="4EF8C63B" w:rsidR="00AB6A4A" w:rsidRDefault="00AB6A4A" w:rsidP="00AB6A4A">
      <w:pPr>
        <w:pStyle w:val="ListParagraph"/>
        <w:numPr>
          <w:ilvl w:val="1"/>
          <w:numId w:val="1"/>
        </w:numPr>
      </w:pPr>
      <w:r>
        <w:t>Completed by Week 13</w:t>
      </w:r>
    </w:p>
    <w:p w14:paraId="39D8D88F" w14:textId="3EB44480" w:rsidR="00AB6A4A" w:rsidRDefault="00AB6A4A" w:rsidP="00AB6A4A">
      <w:pPr>
        <w:pStyle w:val="ListParagraph"/>
        <w:numPr>
          <w:ilvl w:val="1"/>
          <w:numId w:val="1"/>
        </w:numPr>
      </w:pPr>
      <w:r>
        <w:t>Includes Node</w:t>
      </w:r>
      <w:r w:rsidR="00690438">
        <w:t>.</w:t>
      </w:r>
      <w:r>
        <w:t>js API</w:t>
      </w:r>
    </w:p>
    <w:p w14:paraId="38D9AEEF" w14:textId="5DFFBBFB" w:rsidR="00AB6A4A" w:rsidRDefault="00AB6A4A" w:rsidP="00AB6A4A">
      <w:pPr>
        <w:pStyle w:val="ListParagraph"/>
        <w:numPr>
          <w:ilvl w:val="1"/>
          <w:numId w:val="1"/>
        </w:numPr>
      </w:pPr>
      <w:r>
        <w:t>Includes Neo4j Database</w:t>
      </w:r>
    </w:p>
    <w:p w14:paraId="2F09ECD6" w14:textId="3896EB29" w:rsidR="003E1C77" w:rsidRDefault="003E1C77" w:rsidP="003E1C77">
      <w:pPr>
        <w:pStyle w:val="ListParagraph"/>
        <w:numPr>
          <w:ilvl w:val="0"/>
          <w:numId w:val="1"/>
        </w:numPr>
      </w:pPr>
      <w:r>
        <w:t>Frontend</w:t>
      </w:r>
    </w:p>
    <w:p w14:paraId="36DB8259" w14:textId="72DC7041" w:rsidR="00AB6A4A" w:rsidRDefault="00AB6A4A" w:rsidP="00AB6A4A">
      <w:pPr>
        <w:pStyle w:val="ListParagraph"/>
        <w:numPr>
          <w:ilvl w:val="1"/>
          <w:numId w:val="1"/>
        </w:numPr>
      </w:pPr>
      <w:r>
        <w:t>Completed by Week 14</w:t>
      </w:r>
    </w:p>
    <w:p w14:paraId="1E2454F8" w14:textId="63295B3C" w:rsidR="00AB6A4A" w:rsidRDefault="00AB6A4A" w:rsidP="00AB6A4A">
      <w:pPr>
        <w:pStyle w:val="ListParagraph"/>
        <w:numPr>
          <w:ilvl w:val="1"/>
          <w:numId w:val="1"/>
        </w:numPr>
      </w:pPr>
      <w:r>
        <w:t>Will use HTML, CSS, and JavaScript</w:t>
      </w:r>
    </w:p>
    <w:p w14:paraId="0DCB565E" w14:textId="0A7E5AF0" w:rsidR="00AB6A4A" w:rsidRDefault="00AB6A4A" w:rsidP="00AB6A4A">
      <w:pPr>
        <w:pStyle w:val="ListParagraph"/>
        <w:numPr>
          <w:ilvl w:val="1"/>
          <w:numId w:val="1"/>
        </w:numPr>
      </w:pPr>
      <w:r>
        <w:t>Will use Bootstrap for styling</w:t>
      </w:r>
    </w:p>
    <w:p w14:paraId="5402C1ED" w14:textId="08D69012" w:rsidR="009D7BEC" w:rsidRDefault="009D7BEC" w:rsidP="00AB6A4A">
      <w:pPr>
        <w:pStyle w:val="ListParagraph"/>
        <w:numPr>
          <w:ilvl w:val="1"/>
          <w:numId w:val="1"/>
        </w:numPr>
      </w:pPr>
      <w:r>
        <w:t>Will be able to create and edit content stored in our backend</w:t>
      </w:r>
    </w:p>
    <w:p w14:paraId="7BD86B3D" w14:textId="34D4D332" w:rsidR="003E1C77" w:rsidRDefault="003E1C77" w:rsidP="003E1C77">
      <w:pPr>
        <w:pStyle w:val="ListParagraph"/>
        <w:numPr>
          <w:ilvl w:val="0"/>
          <w:numId w:val="1"/>
        </w:numPr>
      </w:pPr>
      <w:r>
        <w:t>Testing and Styling</w:t>
      </w:r>
    </w:p>
    <w:p w14:paraId="2A61B664" w14:textId="48497B78" w:rsidR="009D7BEC" w:rsidRDefault="009D7BEC" w:rsidP="009D7BEC">
      <w:pPr>
        <w:pStyle w:val="ListParagraph"/>
        <w:numPr>
          <w:ilvl w:val="1"/>
          <w:numId w:val="1"/>
        </w:numPr>
      </w:pPr>
      <w:r>
        <w:t>Completed by Week 16</w:t>
      </w:r>
    </w:p>
    <w:p w14:paraId="31D5AE41" w14:textId="7ECDE5C5" w:rsidR="009D7BEC" w:rsidRDefault="009D7BEC" w:rsidP="009D7BEC">
      <w:pPr>
        <w:pStyle w:val="ListParagraph"/>
        <w:numPr>
          <w:ilvl w:val="1"/>
          <w:numId w:val="1"/>
        </w:numPr>
      </w:pPr>
      <w:r>
        <w:t>Testing</w:t>
      </w:r>
    </w:p>
    <w:p w14:paraId="6D8ABEFD" w14:textId="3BF4AC21" w:rsidR="009D7BEC" w:rsidRDefault="009D7BEC" w:rsidP="009D7BEC">
      <w:pPr>
        <w:pStyle w:val="ListParagraph"/>
        <w:numPr>
          <w:ilvl w:val="2"/>
          <w:numId w:val="1"/>
        </w:numPr>
      </w:pPr>
      <w:r>
        <w:t>Testing CSS including resizing of windows and displaying data</w:t>
      </w:r>
    </w:p>
    <w:p w14:paraId="019EE87C" w14:textId="4DF9C446" w:rsidR="009D7BEC" w:rsidRDefault="009D7BEC" w:rsidP="009D7BEC">
      <w:pPr>
        <w:pStyle w:val="ListParagraph"/>
        <w:numPr>
          <w:ilvl w:val="1"/>
          <w:numId w:val="1"/>
        </w:numPr>
      </w:pPr>
      <w:r>
        <w:t>Styling</w:t>
      </w:r>
    </w:p>
    <w:p w14:paraId="46127AB1" w14:textId="42D218AE" w:rsidR="009D7BEC" w:rsidRDefault="009D7BEC" w:rsidP="009D7BEC">
      <w:pPr>
        <w:pStyle w:val="ListParagraph"/>
        <w:numPr>
          <w:ilvl w:val="2"/>
          <w:numId w:val="1"/>
        </w:numPr>
      </w:pPr>
      <w:r>
        <w:t>Focus on Bootstrap and CSS improvements</w:t>
      </w:r>
    </w:p>
    <w:p w14:paraId="1109A761" w14:textId="32F9BD08" w:rsidR="009D7BEC" w:rsidRDefault="009D7BEC" w:rsidP="009D7BEC">
      <w:pPr>
        <w:pStyle w:val="ListParagraph"/>
        <w:numPr>
          <w:ilvl w:val="2"/>
          <w:numId w:val="1"/>
        </w:numPr>
      </w:pPr>
      <w:r>
        <w:t>Will have final emblem and application name</w:t>
      </w:r>
    </w:p>
    <w:p w14:paraId="0B28BC84" w14:textId="63B6E454" w:rsidR="003E1C77" w:rsidRDefault="003E1C77" w:rsidP="003E1C77">
      <w:pPr>
        <w:pStyle w:val="ListParagraph"/>
        <w:numPr>
          <w:ilvl w:val="0"/>
          <w:numId w:val="1"/>
        </w:numPr>
      </w:pPr>
      <w:r>
        <w:lastRenderedPageBreak/>
        <w:t>Release</w:t>
      </w:r>
    </w:p>
    <w:p w14:paraId="347C47AE" w14:textId="2B0FA28C" w:rsidR="009D7BEC" w:rsidRDefault="009D7BEC" w:rsidP="009D7BEC">
      <w:pPr>
        <w:pStyle w:val="ListParagraph"/>
        <w:numPr>
          <w:ilvl w:val="1"/>
          <w:numId w:val="1"/>
        </w:numPr>
      </w:pPr>
      <w:r>
        <w:t>Completed by Week 17</w:t>
      </w:r>
    </w:p>
    <w:p w14:paraId="1ED6A1F3" w14:textId="31EF900A" w:rsidR="009D7BEC" w:rsidRDefault="009D7BEC" w:rsidP="009D7BEC">
      <w:pPr>
        <w:pStyle w:val="ListParagraph"/>
        <w:numPr>
          <w:ilvl w:val="1"/>
          <w:numId w:val="1"/>
        </w:numPr>
      </w:pPr>
      <w:r>
        <w:t>Will include all final changes to Backend and Frontend</w:t>
      </w:r>
    </w:p>
    <w:p w14:paraId="11DBA257" w14:textId="4E759E75" w:rsidR="009D7BEC" w:rsidRDefault="009D7BEC" w:rsidP="009D7BEC">
      <w:pPr>
        <w:pStyle w:val="ListParagraph"/>
        <w:numPr>
          <w:ilvl w:val="1"/>
          <w:numId w:val="1"/>
        </w:numPr>
      </w:pPr>
      <w:r>
        <w:t>Final product</w:t>
      </w:r>
    </w:p>
    <w:p w14:paraId="3F444AC7" w14:textId="77777777" w:rsidR="00C87AD6" w:rsidRDefault="00C87AD6" w:rsidP="00C87AD6"/>
    <w:p w14:paraId="38C68E1C" w14:textId="113007E4" w:rsidR="00C87AD6" w:rsidRDefault="00C87AD6" w:rsidP="00C87AD6">
      <w:r>
        <w:t>4.2 Project Resources</w:t>
      </w:r>
    </w:p>
    <w:p w14:paraId="34468A2F" w14:textId="6237B2C3" w:rsidR="00C87AD6" w:rsidRDefault="00C87AD6" w:rsidP="00C87AD6">
      <w:pPr>
        <w:ind w:firstLine="720"/>
      </w:pPr>
      <w:r>
        <w:t>Resources are elements that will be managed, but will assist in the completion of the project.  The following subsections will overview the different resources, which will be used during development.</w:t>
      </w:r>
    </w:p>
    <w:p w14:paraId="3AD7E05C" w14:textId="77777777" w:rsidR="00C87AD6" w:rsidRDefault="00C87AD6" w:rsidP="00C87AD6"/>
    <w:p w14:paraId="06C6FC39" w14:textId="10D030DA" w:rsidR="00C87AD6" w:rsidRDefault="00C87AD6" w:rsidP="00C87AD6">
      <w:r>
        <w:t>4.2.1 Hardware Resources</w:t>
      </w:r>
    </w:p>
    <w:p w14:paraId="4745A24A" w14:textId="58CC9A17" w:rsidR="00C87AD6" w:rsidRDefault="00014598" w:rsidP="00014598">
      <w:r>
        <w:t>4.2.1.1 API and Database</w:t>
      </w:r>
    </w:p>
    <w:p w14:paraId="3C40495C" w14:textId="2279EDD8" w:rsidR="00014598" w:rsidRDefault="00014598" w:rsidP="00014598">
      <w:r>
        <w:t>4.2.1.2 Web Application</w:t>
      </w:r>
    </w:p>
    <w:p w14:paraId="1BC69464" w14:textId="2C37706F" w:rsidR="00014598" w:rsidRDefault="00014598" w:rsidP="00014598">
      <w:r>
        <w:t>The hardware resources needed for building the web application are the same that are required for the user to run it.</w:t>
      </w:r>
    </w:p>
    <w:tbl>
      <w:tblPr>
        <w:tblStyle w:val="TableGrid"/>
        <w:tblW w:w="0" w:type="auto"/>
        <w:tblLook w:val="04A0" w:firstRow="1" w:lastRow="0" w:firstColumn="1" w:lastColumn="0" w:noHBand="0" w:noVBand="1"/>
      </w:tblPr>
      <w:tblGrid>
        <w:gridCol w:w="4428"/>
        <w:gridCol w:w="4428"/>
      </w:tblGrid>
      <w:tr w:rsidR="00014598" w14:paraId="69865B33" w14:textId="77777777" w:rsidTr="00D06D66">
        <w:tc>
          <w:tcPr>
            <w:tcW w:w="4428" w:type="dxa"/>
          </w:tcPr>
          <w:p w14:paraId="6E03325A" w14:textId="77777777" w:rsidR="00014598" w:rsidRDefault="00014598" w:rsidP="00D06D66">
            <w:r>
              <w:t>Category</w:t>
            </w:r>
          </w:p>
        </w:tc>
        <w:tc>
          <w:tcPr>
            <w:tcW w:w="4428" w:type="dxa"/>
          </w:tcPr>
          <w:p w14:paraId="0BAF9225" w14:textId="77777777" w:rsidR="00014598" w:rsidRDefault="00014598" w:rsidP="00D06D66">
            <w:r>
              <w:t>Requirement</w:t>
            </w:r>
          </w:p>
        </w:tc>
      </w:tr>
      <w:tr w:rsidR="00014598" w14:paraId="2B529FBB" w14:textId="77777777" w:rsidTr="00D06D66">
        <w:tc>
          <w:tcPr>
            <w:tcW w:w="4428" w:type="dxa"/>
          </w:tcPr>
          <w:p w14:paraId="6265917C" w14:textId="77777777" w:rsidR="00014598" w:rsidRDefault="00014598" w:rsidP="00D06D66">
            <w:r>
              <w:t>Operating System</w:t>
            </w:r>
          </w:p>
          <w:p w14:paraId="6D8B39B4" w14:textId="77777777" w:rsidR="00014598" w:rsidRDefault="00014598" w:rsidP="00D06D66">
            <w:r>
              <w:t>Browser</w:t>
            </w:r>
          </w:p>
          <w:p w14:paraId="1131B1AB" w14:textId="77777777" w:rsidR="00014598" w:rsidRDefault="00014598" w:rsidP="00D06D66"/>
          <w:p w14:paraId="3A79A997" w14:textId="77777777" w:rsidR="00014598" w:rsidRDefault="00014598" w:rsidP="00D06D66">
            <w:r>
              <w:t>Processor</w:t>
            </w:r>
          </w:p>
          <w:p w14:paraId="686BCFBC" w14:textId="77777777" w:rsidR="00014598" w:rsidRDefault="00014598" w:rsidP="00D06D66">
            <w:r>
              <w:t>Graphics</w:t>
            </w:r>
          </w:p>
        </w:tc>
        <w:tc>
          <w:tcPr>
            <w:tcW w:w="4428" w:type="dxa"/>
          </w:tcPr>
          <w:p w14:paraId="0B0D3CE3" w14:textId="77777777" w:rsidR="00014598" w:rsidRDefault="00014598" w:rsidP="00D06D66">
            <w:r>
              <w:t>Mac OS X</w:t>
            </w:r>
          </w:p>
          <w:p w14:paraId="15E57EEC" w14:textId="77777777" w:rsidR="00014598" w:rsidRDefault="00014598" w:rsidP="00D06D66">
            <w:r>
              <w:t>Google Chrome</w:t>
            </w:r>
          </w:p>
          <w:p w14:paraId="2042EEE4" w14:textId="77777777" w:rsidR="00014598" w:rsidRDefault="00014598" w:rsidP="00D06D66">
            <w:r>
              <w:t>Safari</w:t>
            </w:r>
          </w:p>
          <w:p w14:paraId="42D35B6C" w14:textId="77777777" w:rsidR="00014598" w:rsidRDefault="00014598" w:rsidP="00D06D66">
            <w:r>
              <w:t>Intel Core i7</w:t>
            </w:r>
          </w:p>
          <w:p w14:paraId="416719B9" w14:textId="77777777" w:rsidR="00014598" w:rsidRDefault="00014598" w:rsidP="00D06D66">
            <w:r>
              <w:t>Intel HD Graphics 4000 1024 MB</w:t>
            </w:r>
          </w:p>
        </w:tc>
      </w:tr>
    </w:tbl>
    <w:p w14:paraId="3AA630CA" w14:textId="77777777" w:rsidR="00014598" w:rsidRDefault="00014598" w:rsidP="00014598"/>
    <w:p w14:paraId="1DEED8B7" w14:textId="77777777" w:rsidR="00C87AD6" w:rsidRDefault="00C87AD6" w:rsidP="00C87AD6"/>
    <w:p w14:paraId="6EFC9CD3" w14:textId="366FE0DC" w:rsidR="00C87AD6" w:rsidRDefault="00C87AD6" w:rsidP="00C87AD6">
      <w:r>
        <w:t>4.2.2 Software Resources</w:t>
      </w:r>
    </w:p>
    <w:p w14:paraId="4FC7AFED" w14:textId="4A77D9C4" w:rsidR="001B0FAB" w:rsidRDefault="001B0FAB" w:rsidP="00C87AD6">
      <w:r>
        <w:t>4.2.2.1 API</w:t>
      </w:r>
    </w:p>
    <w:p w14:paraId="63DE4938" w14:textId="04D11241" w:rsidR="001B0FAB" w:rsidRDefault="001B0FAB" w:rsidP="001B0FAB">
      <w:pPr>
        <w:pStyle w:val="ListParagraph"/>
        <w:numPr>
          <w:ilvl w:val="0"/>
          <w:numId w:val="3"/>
        </w:numPr>
      </w:pPr>
      <w:r>
        <w:t>Node</w:t>
      </w:r>
      <w:r w:rsidR="00D06D66">
        <w:t>.</w:t>
      </w:r>
      <w:r>
        <w:t>js</w:t>
      </w:r>
      <w:r w:rsidR="00D06D66">
        <w:t xml:space="preserve"> v0.12.0</w:t>
      </w:r>
    </w:p>
    <w:p w14:paraId="3AE184DB" w14:textId="44EAD6C2" w:rsidR="001B0FAB" w:rsidRDefault="001B0FAB" w:rsidP="001B0FAB">
      <w:pPr>
        <w:pStyle w:val="ListParagraph"/>
        <w:numPr>
          <w:ilvl w:val="0"/>
          <w:numId w:val="3"/>
        </w:numPr>
      </w:pPr>
      <w:r>
        <w:t>Neo4j</w:t>
      </w:r>
      <w:r w:rsidR="00B557D5">
        <w:t xml:space="preserve"> v2.2</w:t>
      </w:r>
    </w:p>
    <w:p w14:paraId="72EA0413" w14:textId="16AB3EDF" w:rsidR="001B0FAB" w:rsidRDefault="001B0FAB" w:rsidP="00C87AD6">
      <w:r>
        <w:t>4.2.2.2 Web Application</w:t>
      </w:r>
    </w:p>
    <w:p w14:paraId="7D1221B9" w14:textId="4F4E3DB5" w:rsidR="00C87AD6" w:rsidRDefault="001B0FAB" w:rsidP="001B0FAB">
      <w:pPr>
        <w:pStyle w:val="ListParagraph"/>
        <w:numPr>
          <w:ilvl w:val="0"/>
          <w:numId w:val="4"/>
        </w:numPr>
      </w:pPr>
      <w:r>
        <w:t>HTML</w:t>
      </w:r>
    </w:p>
    <w:p w14:paraId="07A23482" w14:textId="46434262" w:rsidR="001B0FAB" w:rsidRDefault="001B0FAB" w:rsidP="001B0FAB">
      <w:pPr>
        <w:pStyle w:val="ListParagraph"/>
        <w:numPr>
          <w:ilvl w:val="0"/>
          <w:numId w:val="4"/>
        </w:numPr>
      </w:pPr>
      <w:r>
        <w:t>CSS</w:t>
      </w:r>
    </w:p>
    <w:p w14:paraId="74C50AFB" w14:textId="6F195008" w:rsidR="001B0FAB" w:rsidRDefault="001B0FAB" w:rsidP="001B0FAB">
      <w:pPr>
        <w:pStyle w:val="ListParagraph"/>
        <w:numPr>
          <w:ilvl w:val="0"/>
          <w:numId w:val="4"/>
        </w:numPr>
      </w:pPr>
      <w:r>
        <w:t>JavaScript</w:t>
      </w:r>
    </w:p>
    <w:p w14:paraId="13CEC28A" w14:textId="73956259" w:rsidR="001B0FAB" w:rsidRDefault="001B0FAB" w:rsidP="001B0FAB">
      <w:pPr>
        <w:pStyle w:val="ListParagraph"/>
        <w:numPr>
          <w:ilvl w:val="0"/>
          <w:numId w:val="4"/>
        </w:numPr>
      </w:pPr>
      <w:r>
        <w:t>Bootstrap</w:t>
      </w:r>
      <w:r w:rsidR="00B557D5">
        <w:t xml:space="preserve"> v3.3.2</w:t>
      </w:r>
    </w:p>
    <w:p w14:paraId="42F2B8B6" w14:textId="350EE6EA" w:rsidR="001B0FAB" w:rsidRDefault="001B0FAB" w:rsidP="001B0FAB">
      <w:r>
        <w:t>4.2.2.3 Entire Project Creation</w:t>
      </w:r>
    </w:p>
    <w:p w14:paraId="4FF2EA2F" w14:textId="3C6B549A" w:rsidR="001B0FAB" w:rsidRDefault="001B0FAB" w:rsidP="001B0FAB">
      <w:pPr>
        <w:pStyle w:val="ListParagraph"/>
        <w:numPr>
          <w:ilvl w:val="0"/>
          <w:numId w:val="4"/>
        </w:numPr>
      </w:pPr>
      <w:r>
        <w:t>Sublime Text</w:t>
      </w:r>
    </w:p>
    <w:p w14:paraId="7C996D96" w14:textId="25E01EF7" w:rsidR="001B0FAB" w:rsidRDefault="001B0FAB" w:rsidP="001B0FAB">
      <w:pPr>
        <w:pStyle w:val="ListParagraph"/>
        <w:numPr>
          <w:ilvl w:val="0"/>
          <w:numId w:val="4"/>
        </w:numPr>
      </w:pPr>
      <w:proofErr w:type="spellStart"/>
      <w:r>
        <w:t>GitHub</w:t>
      </w:r>
      <w:proofErr w:type="spellEnd"/>
      <w:r>
        <w:t xml:space="preserve"> for Mac</w:t>
      </w:r>
    </w:p>
    <w:p w14:paraId="27823C17" w14:textId="77777777" w:rsidR="00D06D66" w:rsidRDefault="00D06D66" w:rsidP="00D06D66"/>
    <w:p w14:paraId="6925D882" w14:textId="6BEFE976" w:rsidR="00C87AD6" w:rsidRDefault="00C87AD6" w:rsidP="00C87AD6">
      <w:r>
        <w:t>4.3 Project Organization</w:t>
      </w:r>
    </w:p>
    <w:p w14:paraId="3BA4B330" w14:textId="44F91B7A" w:rsidR="00C87AD6" w:rsidRDefault="00B557D5" w:rsidP="00C87AD6">
      <w:r>
        <w:t>This project can be clearly sepa</w:t>
      </w:r>
      <w:r w:rsidR="00103268">
        <w:t xml:space="preserve">rated into two distinct “teams”: </w:t>
      </w:r>
      <w:r>
        <w:t xml:space="preserve">The first being API and the second being Web Application.  Both of these teams or components make up the full stack of this system.  Each </w:t>
      </w:r>
      <w:bookmarkStart w:id="0" w:name="_GoBack"/>
      <w:bookmarkEnd w:id="0"/>
      <w:r w:rsidR="00EE60C4">
        <w:t>has</w:t>
      </w:r>
      <w:r>
        <w:t xml:space="preserve"> distinct roles that are outlined below.</w:t>
      </w:r>
    </w:p>
    <w:p w14:paraId="6B425336" w14:textId="77777777" w:rsidR="00B557D5" w:rsidRDefault="00B557D5" w:rsidP="00C87AD6"/>
    <w:p w14:paraId="2CD96436" w14:textId="5E990FF6" w:rsidR="00B557D5" w:rsidRDefault="00B557D5" w:rsidP="00C87AD6">
      <w:r>
        <w:t>4.3.1 API</w:t>
      </w:r>
    </w:p>
    <w:p w14:paraId="3825F591" w14:textId="2D5663A4" w:rsidR="00B557D5" w:rsidRDefault="00B557D5" w:rsidP="00C87AD6">
      <w:r>
        <w:t>Since this application is based around storing and retrieving data, the API is essential for any sort of functionality.  This is why it is taking precedence over the Front End.  The tasks to be handled, in their respective order, are listed below.</w:t>
      </w:r>
    </w:p>
    <w:p w14:paraId="4BD10916" w14:textId="633C44AD" w:rsidR="00B557D5" w:rsidRDefault="00B557D5" w:rsidP="00B557D5">
      <w:pPr>
        <w:pStyle w:val="ListParagraph"/>
        <w:numPr>
          <w:ilvl w:val="0"/>
          <w:numId w:val="5"/>
        </w:numPr>
      </w:pPr>
      <w:r>
        <w:t>Account creation</w:t>
      </w:r>
    </w:p>
    <w:p w14:paraId="7AB3EA9B" w14:textId="6184DCCF" w:rsidR="00B557D5" w:rsidRDefault="00B557D5" w:rsidP="00B557D5">
      <w:pPr>
        <w:pStyle w:val="ListParagraph"/>
        <w:numPr>
          <w:ilvl w:val="0"/>
          <w:numId w:val="5"/>
        </w:numPr>
      </w:pPr>
      <w:r>
        <w:t>Workout</w:t>
      </w:r>
    </w:p>
    <w:p w14:paraId="1A23912B" w14:textId="4D361DDE" w:rsidR="00B557D5" w:rsidRDefault="00B557D5" w:rsidP="00B557D5">
      <w:pPr>
        <w:pStyle w:val="ListParagraph"/>
        <w:numPr>
          <w:ilvl w:val="1"/>
          <w:numId w:val="5"/>
        </w:numPr>
      </w:pPr>
      <w:r>
        <w:t>Log</w:t>
      </w:r>
    </w:p>
    <w:p w14:paraId="4117E843" w14:textId="09C431E1" w:rsidR="00B557D5" w:rsidRDefault="00B557D5" w:rsidP="00B557D5">
      <w:pPr>
        <w:pStyle w:val="ListParagraph"/>
        <w:numPr>
          <w:ilvl w:val="1"/>
          <w:numId w:val="5"/>
        </w:numPr>
      </w:pPr>
      <w:r>
        <w:t>Edit</w:t>
      </w:r>
    </w:p>
    <w:p w14:paraId="3024AB16" w14:textId="701432C6" w:rsidR="00B557D5" w:rsidRDefault="00B557D5" w:rsidP="00B557D5">
      <w:pPr>
        <w:pStyle w:val="ListParagraph"/>
        <w:numPr>
          <w:ilvl w:val="1"/>
          <w:numId w:val="5"/>
        </w:numPr>
      </w:pPr>
      <w:r>
        <w:t>Delete</w:t>
      </w:r>
    </w:p>
    <w:p w14:paraId="46BA31C5" w14:textId="016D5B51" w:rsidR="00B557D5" w:rsidRDefault="00B557D5" w:rsidP="00B557D5">
      <w:pPr>
        <w:pStyle w:val="ListParagraph"/>
        <w:numPr>
          <w:ilvl w:val="0"/>
          <w:numId w:val="5"/>
        </w:numPr>
      </w:pPr>
      <w:r>
        <w:t>Goal</w:t>
      </w:r>
    </w:p>
    <w:p w14:paraId="51ECB876" w14:textId="615853DC" w:rsidR="00B557D5" w:rsidRDefault="00B557D5" w:rsidP="00B557D5">
      <w:pPr>
        <w:pStyle w:val="ListParagraph"/>
        <w:numPr>
          <w:ilvl w:val="1"/>
          <w:numId w:val="5"/>
        </w:numPr>
      </w:pPr>
      <w:r>
        <w:t>Log</w:t>
      </w:r>
    </w:p>
    <w:p w14:paraId="5B54DABC" w14:textId="5A244F1D" w:rsidR="00B557D5" w:rsidRDefault="00B557D5" w:rsidP="00B557D5">
      <w:pPr>
        <w:pStyle w:val="ListParagraph"/>
        <w:numPr>
          <w:ilvl w:val="1"/>
          <w:numId w:val="5"/>
        </w:numPr>
      </w:pPr>
      <w:r>
        <w:t>Edit</w:t>
      </w:r>
    </w:p>
    <w:p w14:paraId="14960401" w14:textId="02E36DD4" w:rsidR="00B557D5" w:rsidRDefault="00B557D5" w:rsidP="00B557D5">
      <w:pPr>
        <w:pStyle w:val="ListParagraph"/>
        <w:numPr>
          <w:ilvl w:val="1"/>
          <w:numId w:val="5"/>
        </w:numPr>
      </w:pPr>
      <w:r>
        <w:t>Delete</w:t>
      </w:r>
    </w:p>
    <w:p w14:paraId="69F90C3F" w14:textId="0F9F96B9" w:rsidR="00B557D5" w:rsidRDefault="00B557D5" w:rsidP="00B557D5">
      <w:pPr>
        <w:pStyle w:val="ListParagraph"/>
        <w:numPr>
          <w:ilvl w:val="0"/>
          <w:numId w:val="5"/>
        </w:numPr>
      </w:pPr>
      <w:r>
        <w:t>List goals and workouts for viewing/editing/deleting</w:t>
      </w:r>
    </w:p>
    <w:p w14:paraId="7865FBFD" w14:textId="77777777" w:rsidR="00B557D5" w:rsidRDefault="00B557D5" w:rsidP="00B557D5"/>
    <w:p w14:paraId="3706AEAA" w14:textId="1992CCBC" w:rsidR="00B557D5" w:rsidRDefault="00B557D5" w:rsidP="00B557D5">
      <w:r>
        <w:t>4.3.2 Web Application</w:t>
      </w:r>
    </w:p>
    <w:p w14:paraId="16677226" w14:textId="0A8CB51C" w:rsidR="00B557D5" w:rsidRDefault="00B557D5" w:rsidP="00B557D5">
      <w:r>
        <w:t>The web application is what the user will be interacting with.  It will be what displays the data for the user and allows them to interact with and manipulate it</w:t>
      </w:r>
      <w:r w:rsidR="00DC6DF4">
        <w:t>.  The tasks, in order, are listed below.</w:t>
      </w:r>
    </w:p>
    <w:p w14:paraId="3F663755" w14:textId="036975FD" w:rsidR="00DC6DF4" w:rsidRDefault="00DC6DF4" w:rsidP="00DC6DF4">
      <w:pPr>
        <w:pStyle w:val="ListParagraph"/>
        <w:numPr>
          <w:ilvl w:val="0"/>
          <w:numId w:val="6"/>
        </w:numPr>
      </w:pPr>
      <w:r>
        <w:t>Signup/Login View</w:t>
      </w:r>
    </w:p>
    <w:p w14:paraId="4F657C96" w14:textId="45176D28" w:rsidR="00DC6DF4" w:rsidRDefault="00DC6DF4" w:rsidP="00DC6DF4">
      <w:pPr>
        <w:pStyle w:val="ListParagraph"/>
        <w:numPr>
          <w:ilvl w:val="1"/>
          <w:numId w:val="6"/>
        </w:numPr>
      </w:pPr>
      <w:r>
        <w:t>Be able to enter information and create account</w:t>
      </w:r>
    </w:p>
    <w:p w14:paraId="78C722BD" w14:textId="424E731B" w:rsidR="00DC6DF4" w:rsidRDefault="00DC6DF4" w:rsidP="00DC6DF4">
      <w:pPr>
        <w:pStyle w:val="ListParagraph"/>
        <w:numPr>
          <w:ilvl w:val="0"/>
          <w:numId w:val="6"/>
        </w:numPr>
      </w:pPr>
      <w:r>
        <w:t>Log entry view</w:t>
      </w:r>
    </w:p>
    <w:p w14:paraId="5930DB00" w14:textId="37E343B4" w:rsidR="00DC6DF4" w:rsidRDefault="00DC6DF4" w:rsidP="00DC6DF4">
      <w:pPr>
        <w:pStyle w:val="ListParagraph"/>
        <w:numPr>
          <w:ilvl w:val="1"/>
          <w:numId w:val="6"/>
        </w:numPr>
      </w:pPr>
      <w:r>
        <w:t>Be able to enter and save a workout</w:t>
      </w:r>
    </w:p>
    <w:p w14:paraId="56A2A00F" w14:textId="08F9A8C8" w:rsidR="00DC6DF4" w:rsidRDefault="00DC6DF4" w:rsidP="00DC6DF4">
      <w:pPr>
        <w:pStyle w:val="ListParagraph"/>
        <w:numPr>
          <w:ilvl w:val="0"/>
          <w:numId w:val="6"/>
        </w:numPr>
      </w:pPr>
      <w:r>
        <w:t>Goal entry view</w:t>
      </w:r>
    </w:p>
    <w:p w14:paraId="24A92B95" w14:textId="0477CA68" w:rsidR="00DC6DF4" w:rsidRDefault="00DC6DF4" w:rsidP="00DC6DF4">
      <w:pPr>
        <w:pStyle w:val="ListParagraph"/>
        <w:numPr>
          <w:ilvl w:val="1"/>
          <w:numId w:val="6"/>
        </w:numPr>
      </w:pPr>
      <w:r>
        <w:t>Be able to enter and save a goal</w:t>
      </w:r>
    </w:p>
    <w:p w14:paraId="6CCCB63A" w14:textId="4F4BD5AF" w:rsidR="00DC6DF4" w:rsidRDefault="00DC6DF4" w:rsidP="00DC6DF4">
      <w:pPr>
        <w:pStyle w:val="ListParagraph"/>
        <w:numPr>
          <w:ilvl w:val="0"/>
          <w:numId w:val="6"/>
        </w:numPr>
      </w:pPr>
      <w:r>
        <w:t>Log list view</w:t>
      </w:r>
    </w:p>
    <w:p w14:paraId="029CAAA9" w14:textId="6E0BB944" w:rsidR="00DC6DF4" w:rsidRDefault="00DC6DF4" w:rsidP="00DC6DF4">
      <w:pPr>
        <w:pStyle w:val="ListParagraph"/>
        <w:numPr>
          <w:ilvl w:val="1"/>
          <w:numId w:val="6"/>
        </w:numPr>
      </w:pPr>
      <w:r>
        <w:t>Display past workouts that have been saved by user</w:t>
      </w:r>
    </w:p>
    <w:p w14:paraId="2B516E93" w14:textId="7A45DE6F" w:rsidR="00DC6DF4" w:rsidRDefault="00DC6DF4" w:rsidP="00DC6DF4">
      <w:pPr>
        <w:pStyle w:val="ListParagraph"/>
        <w:numPr>
          <w:ilvl w:val="1"/>
          <w:numId w:val="6"/>
        </w:numPr>
      </w:pPr>
      <w:r>
        <w:t>Be able to edit these workouts and save the changes</w:t>
      </w:r>
    </w:p>
    <w:p w14:paraId="0D599F73" w14:textId="4246A6B7" w:rsidR="00DC6DF4" w:rsidRDefault="00DC6DF4" w:rsidP="00DC6DF4">
      <w:pPr>
        <w:pStyle w:val="ListParagraph"/>
        <w:numPr>
          <w:ilvl w:val="1"/>
          <w:numId w:val="6"/>
        </w:numPr>
      </w:pPr>
      <w:r>
        <w:t>Be able to delete a workout</w:t>
      </w:r>
    </w:p>
    <w:p w14:paraId="52CF6AED" w14:textId="13954AA7" w:rsidR="00DC6DF4" w:rsidRDefault="00DC6DF4" w:rsidP="00DC6DF4">
      <w:pPr>
        <w:pStyle w:val="ListParagraph"/>
        <w:numPr>
          <w:ilvl w:val="0"/>
          <w:numId w:val="6"/>
        </w:numPr>
      </w:pPr>
      <w:r>
        <w:t>Goal list view</w:t>
      </w:r>
    </w:p>
    <w:p w14:paraId="65734E72" w14:textId="643BEC78" w:rsidR="00DC6DF4" w:rsidRDefault="00DC6DF4" w:rsidP="00DC6DF4">
      <w:pPr>
        <w:pStyle w:val="ListParagraph"/>
        <w:numPr>
          <w:ilvl w:val="1"/>
          <w:numId w:val="6"/>
        </w:numPr>
      </w:pPr>
      <w:r>
        <w:t>Display goals the user has set</w:t>
      </w:r>
    </w:p>
    <w:p w14:paraId="5E75B209" w14:textId="69EB9254" w:rsidR="00DC6DF4" w:rsidRDefault="00DC6DF4" w:rsidP="00DC6DF4">
      <w:pPr>
        <w:pStyle w:val="ListParagraph"/>
        <w:numPr>
          <w:ilvl w:val="1"/>
          <w:numId w:val="6"/>
        </w:numPr>
      </w:pPr>
      <w:r>
        <w:t>Be able to edit, delete, or check goal completed.</w:t>
      </w:r>
    </w:p>
    <w:p w14:paraId="2B768D34" w14:textId="587C3FA4" w:rsidR="00DC6DF4" w:rsidRDefault="00DC6DF4" w:rsidP="00DC6DF4">
      <w:pPr>
        <w:pStyle w:val="ListParagraph"/>
        <w:numPr>
          <w:ilvl w:val="0"/>
          <w:numId w:val="6"/>
        </w:numPr>
      </w:pPr>
      <w:r>
        <w:t>Profile view</w:t>
      </w:r>
    </w:p>
    <w:p w14:paraId="7E13CBBE" w14:textId="31A26E17" w:rsidR="00DC6DF4" w:rsidRDefault="00DC6DF4" w:rsidP="00DC6DF4">
      <w:pPr>
        <w:pStyle w:val="ListParagraph"/>
        <w:numPr>
          <w:ilvl w:val="1"/>
          <w:numId w:val="6"/>
        </w:numPr>
      </w:pPr>
      <w:r>
        <w:t>Display user information</w:t>
      </w:r>
    </w:p>
    <w:p w14:paraId="2EC37C16" w14:textId="6231D9D4" w:rsidR="00DC6DF4" w:rsidRDefault="00DC6DF4" w:rsidP="00DC6DF4">
      <w:pPr>
        <w:pStyle w:val="ListParagraph"/>
        <w:numPr>
          <w:ilvl w:val="0"/>
          <w:numId w:val="6"/>
        </w:numPr>
      </w:pPr>
      <w:r>
        <w:t>Settings view</w:t>
      </w:r>
    </w:p>
    <w:p w14:paraId="1C7C28B1" w14:textId="67B96405" w:rsidR="00DC6DF4" w:rsidRDefault="00DC6DF4" w:rsidP="00DC6DF4">
      <w:pPr>
        <w:pStyle w:val="ListParagraph"/>
        <w:numPr>
          <w:ilvl w:val="1"/>
          <w:numId w:val="6"/>
        </w:numPr>
      </w:pPr>
      <w:r>
        <w:t>Display current settings</w:t>
      </w:r>
    </w:p>
    <w:p w14:paraId="310628C9" w14:textId="42DFF5CA" w:rsidR="00B557D5" w:rsidRDefault="00DC6DF4" w:rsidP="00C87AD6">
      <w:pPr>
        <w:pStyle w:val="ListParagraph"/>
        <w:numPr>
          <w:ilvl w:val="1"/>
          <w:numId w:val="6"/>
        </w:numPr>
      </w:pPr>
      <w:r>
        <w:t>Have buttons that allow user to edit settings</w:t>
      </w:r>
    </w:p>
    <w:p w14:paraId="003DB602" w14:textId="77777777" w:rsidR="00B557D5" w:rsidRDefault="00B557D5" w:rsidP="00C87AD6"/>
    <w:p w14:paraId="387B1161" w14:textId="65A05AEE" w:rsidR="00C87AD6" w:rsidRDefault="00C87AD6" w:rsidP="00C87AD6">
      <w:r>
        <w:t>4.4 Schedule</w:t>
      </w:r>
    </w:p>
    <w:p w14:paraId="2C615F45" w14:textId="7FF6A117" w:rsidR="00E36D34" w:rsidRDefault="00E36D34" w:rsidP="00C87AD6">
      <w:r>
        <w:t>This section provides schedule information for the project</w:t>
      </w:r>
    </w:p>
    <w:p w14:paraId="64568104" w14:textId="77777777" w:rsidR="00C87AD6" w:rsidRDefault="00C87AD6" w:rsidP="00C87AD6"/>
    <w:p w14:paraId="0A3BF8B9" w14:textId="48ED3285" w:rsidR="00E36D34" w:rsidRDefault="00C326CE" w:rsidP="00C87AD6">
      <w:r>
        <w:rPr>
          <w:noProof/>
          <w:lang w:eastAsia="en-US"/>
        </w:rPr>
        <mc:AlternateContent>
          <mc:Choice Requires="wps">
            <w:drawing>
              <wp:anchor distT="0" distB="0" distL="114300" distR="114300" simplePos="0" relativeHeight="251659264" behindDoc="0" locked="0" layoutInCell="1" allowOverlap="1" wp14:anchorId="1326D19E" wp14:editId="7DBCCBEA">
                <wp:simplePos x="0" y="0"/>
                <wp:positionH relativeFrom="column">
                  <wp:posOffset>-634365</wp:posOffset>
                </wp:positionH>
                <wp:positionV relativeFrom="paragraph">
                  <wp:posOffset>249555</wp:posOffset>
                </wp:positionV>
                <wp:extent cx="69723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69723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9pt;margin-top:19.65pt;width:549pt;height:8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" filled="f" stroked="f">
                <v:textbox>
                  <w:txbxContent>
                    <w:p w14:paraId="6E646F30" w14:textId="4EE7D23C" w:rsidR="00C326CE" w:rsidRDefault="00C326CE">
                      <w:r>
                        <w:rPr>
                          <w:noProof/>
                          <w:lang w:eastAsia="en-US"/>
                        </w:rPr>
                        <w:drawing>
                          <wp:inline distT="0" distB="0" distL="0" distR="0" wp14:anchorId="2E7915F3" wp14:editId="67F37164">
                            <wp:extent cx="6789420" cy="816941"/>
                            <wp:effectExtent l="0" t="0" r="0" b="0"/>
                            <wp:docPr id="1" name="Picture 1" descr="Macintosh HD:Users:andrewsullivan1:Desktop:Screen Shot 2015-03-11 at 3.3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ullivan1:Desktop:Screen Shot 2015-03-11 at 3.35.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420" cy="816941"/>
                                    </a:xfrm>
                                    <a:prstGeom prst="rect">
                                      <a:avLst/>
                                    </a:prstGeom>
                                    <a:noFill/>
                                    <a:ln>
                                      <a:noFill/>
                                    </a:ln>
                                  </pic:spPr>
                                </pic:pic>
                              </a:graphicData>
                            </a:graphic>
                          </wp:inline>
                        </w:drawing>
                      </w:r>
                    </w:p>
                  </w:txbxContent>
                </v:textbox>
                <w10:wrap type="square"/>
              </v:shape>
            </w:pict>
          </mc:Fallback>
        </mc:AlternateContent>
      </w:r>
      <w:r w:rsidR="00726153">
        <w:t>4.4.1</w:t>
      </w:r>
      <w:r>
        <w:t xml:space="preserve"> Gantt </w:t>
      </w:r>
      <w:proofErr w:type="gramStart"/>
      <w:r>
        <w:t>Chart</w:t>
      </w:r>
      <w:proofErr w:type="gramEnd"/>
    </w:p>
    <w:p w14:paraId="61782E62" w14:textId="5C969227" w:rsidR="00C326CE" w:rsidRDefault="00C326CE" w:rsidP="00C87AD6"/>
    <w:p w14:paraId="707B4786" w14:textId="49773C12" w:rsidR="002A5F26" w:rsidRDefault="002A5F26" w:rsidP="00C87AD6"/>
    <w:p w14:paraId="4473DE29" w14:textId="3AFFF089" w:rsidR="002A5F26" w:rsidRDefault="00B65444" w:rsidP="00C87AD6">
      <w:r>
        <w:t>4.4.2 Task/</w:t>
      </w:r>
      <w:r w:rsidR="002A5F26">
        <w:t>Resource Table</w:t>
      </w:r>
    </w:p>
    <w:tbl>
      <w:tblPr>
        <w:tblStyle w:val="TableGrid"/>
        <w:tblW w:w="0" w:type="auto"/>
        <w:tblLook w:val="04A0" w:firstRow="1" w:lastRow="0" w:firstColumn="1" w:lastColumn="0" w:noHBand="0" w:noVBand="1"/>
      </w:tblPr>
      <w:tblGrid>
        <w:gridCol w:w="4428"/>
        <w:gridCol w:w="4428"/>
      </w:tblGrid>
      <w:tr w:rsidR="008A1611" w14:paraId="512F1276" w14:textId="77777777" w:rsidTr="008A1611">
        <w:tc>
          <w:tcPr>
            <w:tcW w:w="4428" w:type="dxa"/>
            <w:shd w:val="clear" w:color="auto" w:fill="D9D9D9" w:themeFill="background1" w:themeFillShade="D9"/>
          </w:tcPr>
          <w:p w14:paraId="59D61B20" w14:textId="5EE25683" w:rsidR="008A1611" w:rsidRDefault="008A1611" w:rsidP="00C87AD6">
            <w:r>
              <w:t>Task</w:t>
            </w:r>
          </w:p>
        </w:tc>
        <w:tc>
          <w:tcPr>
            <w:tcW w:w="4428" w:type="dxa"/>
            <w:shd w:val="clear" w:color="auto" w:fill="D9D9D9" w:themeFill="background1" w:themeFillShade="D9"/>
          </w:tcPr>
          <w:p w14:paraId="05DB82A1" w14:textId="2C1DCC16" w:rsidR="008A1611" w:rsidRDefault="008A1611" w:rsidP="00C87AD6">
            <w:r>
              <w:t>Resource</w:t>
            </w:r>
          </w:p>
        </w:tc>
      </w:tr>
      <w:tr w:rsidR="008A1611" w14:paraId="0B794598" w14:textId="77777777" w:rsidTr="008A1611">
        <w:tc>
          <w:tcPr>
            <w:tcW w:w="4428" w:type="dxa"/>
          </w:tcPr>
          <w:p w14:paraId="15E406A5" w14:textId="3DE1D592" w:rsidR="008A1611" w:rsidRDefault="008A1611" w:rsidP="00C87AD6">
            <w:r>
              <w:t>API - Account Creation</w:t>
            </w:r>
          </w:p>
        </w:tc>
        <w:tc>
          <w:tcPr>
            <w:tcW w:w="4428" w:type="dxa"/>
          </w:tcPr>
          <w:p w14:paraId="67DFB03F" w14:textId="266A97AD" w:rsidR="008A1611" w:rsidRDefault="008A1611" w:rsidP="00C87AD6">
            <w:r>
              <w:t xml:space="preserve">Neo4j, Node.js, Sublime Text, </w:t>
            </w:r>
            <w:proofErr w:type="spellStart"/>
            <w:r>
              <w:t>Github</w:t>
            </w:r>
            <w:proofErr w:type="spellEnd"/>
          </w:p>
        </w:tc>
      </w:tr>
      <w:tr w:rsidR="008A1611" w14:paraId="42F41EA2" w14:textId="77777777" w:rsidTr="008A1611">
        <w:tc>
          <w:tcPr>
            <w:tcW w:w="4428" w:type="dxa"/>
          </w:tcPr>
          <w:p w14:paraId="466F907D" w14:textId="1BCB192F" w:rsidR="008A1611" w:rsidRDefault="008A1611" w:rsidP="00C87AD6">
            <w:r>
              <w:t>API - Add Workout</w:t>
            </w:r>
          </w:p>
        </w:tc>
        <w:tc>
          <w:tcPr>
            <w:tcW w:w="4428" w:type="dxa"/>
          </w:tcPr>
          <w:p w14:paraId="4106F50F" w14:textId="32EB4586" w:rsidR="008A1611" w:rsidRDefault="008A1611" w:rsidP="00C87AD6">
            <w:r>
              <w:t xml:space="preserve">Neo4j, Node.js, Sublime Text, </w:t>
            </w:r>
            <w:proofErr w:type="spellStart"/>
            <w:r>
              <w:t>Github</w:t>
            </w:r>
            <w:proofErr w:type="spellEnd"/>
          </w:p>
        </w:tc>
      </w:tr>
      <w:tr w:rsidR="008A1611" w14:paraId="3BC3BACE" w14:textId="77777777" w:rsidTr="008A1611">
        <w:tc>
          <w:tcPr>
            <w:tcW w:w="4428" w:type="dxa"/>
          </w:tcPr>
          <w:p w14:paraId="2A48130E" w14:textId="5991DD11" w:rsidR="008A1611" w:rsidRDefault="008A1611" w:rsidP="00C87AD6">
            <w:r>
              <w:t>API - Add Goal</w:t>
            </w:r>
          </w:p>
        </w:tc>
        <w:tc>
          <w:tcPr>
            <w:tcW w:w="4428" w:type="dxa"/>
          </w:tcPr>
          <w:p w14:paraId="2A0FD0A3" w14:textId="40842349" w:rsidR="008A1611" w:rsidRDefault="008A1611" w:rsidP="00C87AD6">
            <w:r>
              <w:t xml:space="preserve">Neo4j, Node.js, Sublime Text, </w:t>
            </w:r>
            <w:proofErr w:type="spellStart"/>
            <w:r>
              <w:t>Github</w:t>
            </w:r>
            <w:proofErr w:type="spellEnd"/>
          </w:p>
        </w:tc>
      </w:tr>
      <w:tr w:rsidR="008A1611" w14:paraId="121B445A" w14:textId="77777777" w:rsidTr="008A1611">
        <w:tc>
          <w:tcPr>
            <w:tcW w:w="4428" w:type="dxa"/>
          </w:tcPr>
          <w:p w14:paraId="5492D04E" w14:textId="4BDAA978" w:rsidR="008A1611" w:rsidRDefault="008A1611" w:rsidP="00C87AD6">
            <w:r>
              <w:t>API - List Goals/Workouts</w:t>
            </w:r>
          </w:p>
        </w:tc>
        <w:tc>
          <w:tcPr>
            <w:tcW w:w="4428" w:type="dxa"/>
          </w:tcPr>
          <w:p w14:paraId="1F4E18D4" w14:textId="67C3037E" w:rsidR="008A1611" w:rsidRDefault="008A1611" w:rsidP="00C87AD6">
            <w:r>
              <w:t xml:space="preserve">Neo4j, Node.js, Sublime Text, </w:t>
            </w:r>
            <w:proofErr w:type="spellStart"/>
            <w:r>
              <w:t>Github</w:t>
            </w:r>
            <w:proofErr w:type="spellEnd"/>
          </w:p>
        </w:tc>
      </w:tr>
      <w:tr w:rsidR="008A1611" w14:paraId="7DA683BA" w14:textId="77777777" w:rsidTr="008A1611">
        <w:tc>
          <w:tcPr>
            <w:tcW w:w="4428" w:type="dxa"/>
          </w:tcPr>
          <w:p w14:paraId="3870A3CC" w14:textId="6B42A8A1" w:rsidR="008A1611" w:rsidRDefault="008A1611" w:rsidP="00C87AD6">
            <w:r>
              <w:t>Web Application</w:t>
            </w:r>
          </w:p>
        </w:tc>
        <w:tc>
          <w:tcPr>
            <w:tcW w:w="4428" w:type="dxa"/>
          </w:tcPr>
          <w:p w14:paraId="5448886C" w14:textId="62498BA8" w:rsidR="008A1611" w:rsidRDefault="008A1611" w:rsidP="00C87AD6">
            <w:r>
              <w:t xml:space="preserve">Bootstrap, Sublime Text, </w:t>
            </w:r>
            <w:proofErr w:type="spellStart"/>
            <w:r>
              <w:t>Github</w:t>
            </w:r>
            <w:proofErr w:type="spellEnd"/>
          </w:p>
        </w:tc>
      </w:tr>
      <w:tr w:rsidR="008A1611" w14:paraId="76706563" w14:textId="77777777" w:rsidTr="008A1611">
        <w:tc>
          <w:tcPr>
            <w:tcW w:w="4428" w:type="dxa"/>
          </w:tcPr>
          <w:p w14:paraId="1EAA2B68" w14:textId="774C1C2D" w:rsidR="008A1611" w:rsidRDefault="008A1611" w:rsidP="00C87AD6">
            <w:r>
              <w:t>Styling/Testing</w:t>
            </w:r>
          </w:p>
        </w:tc>
        <w:tc>
          <w:tcPr>
            <w:tcW w:w="4428" w:type="dxa"/>
          </w:tcPr>
          <w:p w14:paraId="015008DB" w14:textId="3A7F94A2" w:rsidR="008A1611" w:rsidRDefault="008A1611" w:rsidP="00C87AD6">
            <w:r>
              <w:t xml:space="preserve">Bootstrap, Sublime Text, </w:t>
            </w:r>
            <w:proofErr w:type="spellStart"/>
            <w:r>
              <w:t>Github</w:t>
            </w:r>
            <w:proofErr w:type="spellEnd"/>
          </w:p>
        </w:tc>
      </w:tr>
    </w:tbl>
    <w:p w14:paraId="2C1E95C0" w14:textId="77777777" w:rsidR="002A5F26" w:rsidRDefault="002A5F26" w:rsidP="00C87AD6"/>
    <w:sectPr w:rsidR="002A5F26" w:rsidSect="00D1515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E7C9A"/>
    <w:multiLevelType w:val="hybridMultilevel"/>
    <w:tmpl w:val="E8DE3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B4E1C"/>
    <w:multiLevelType w:val="hybridMultilevel"/>
    <w:tmpl w:val="78D2B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B260E"/>
    <w:multiLevelType w:val="hybridMultilevel"/>
    <w:tmpl w:val="4260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B1995"/>
    <w:multiLevelType w:val="hybridMultilevel"/>
    <w:tmpl w:val="5FCC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83F10"/>
    <w:multiLevelType w:val="hybridMultilevel"/>
    <w:tmpl w:val="12885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0024C"/>
    <w:multiLevelType w:val="hybridMultilevel"/>
    <w:tmpl w:val="8872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5D"/>
    <w:rsid w:val="00014598"/>
    <w:rsid w:val="00015209"/>
    <w:rsid w:val="00103268"/>
    <w:rsid w:val="001B0FAB"/>
    <w:rsid w:val="001D608B"/>
    <w:rsid w:val="002A5F26"/>
    <w:rsid w:val="002D56C1"/>
    <w:rsid w:val="003E1C77"/>
    <w:rsid w:val="004C155B"/>
    <w:rsid w:val="005C0152"/>
    <w:rsid w:val="00640A24"/>
    <w:rsid w:val="00684E5F"/>
    <w:rsid w:val="00690438"/>
    <w:rsid w:val="00726153"/>
    <w:rsid w:val="008823F9"/>
    <w:rsid w:val="008A1611"/>
    <w:rsid w:val="009D7BEC"/>
    <w:rsid w:val="00A00E39"/>
    <w:rsid w:val="00AB6A4A"/>
    <w:rsid w:val="00B557D5"/>
    <w:rsid w:val="00B65444"/>
    <w:rsid w:val="00C326CE"/>
    <w:rsid w:val="00C81DC3"/>
    <w:rsid w:val="00C87AD6"/>
    <w:rsid w:val="00D06D66"/>
    <w:rsid w:val="00D1515D"/>
    <w:rsid w:val="00D412E8"/>
    <w:rsid w:val="00DC6DF4"/>
    <w:rsid w:val="00E36D34"/>
    <w:rsid w:val="00EE60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831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C77"/>
    <w:pPr>
      <w:ind w:left="720"/>
      <w:contextualSpacing/>
    </w:pPr>
  </w:style>
  <w:style w:type="paragraph" w:styleId="BalloonText">
    <w:name w:val="Balloon Text"/>
    <w:basedOn w:val="Normal"/>
    <w:link w:val="BalloonTextChar"/>
    <w:uiPriority w:val="99"/>
    <w:semiHidden/>
    <w:unhideWhenUsed/>
    <w:rsid w:val="00C326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6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705</Words>
  <Characters>4022</Characters>
  <Application>Microsoft Macintosh Word</Application>
  <DocSecurity>0</DocSecurity>
  <Lines>33</Lines>
  <Paragraphs>9</Paragraphs>
  <ScaleCrop>false</ScaleCrop>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23</cp:revision>
  <dcterms:created xsi:type="dcterms:W3CDTF">2015-03-11T16:38:00Z</dcterms:created>
  <dcterms:modified xsi:type="dcterms:W3CDTF">2015-03-25T05:45:00Z</dcterms:modified>
</cp:coreProperties>
</file>