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A2D25F" w14:textId="77777777" w:rsidR="006D3222" w:rsidRDefault="006D3222" w:rsidP="006D3222">
      <w:pPr>
        <w:spacing w:line="480" w:lineRule="auto"/>
      </w:pPr>
      <w:r>
        <w:t>Andrew Sullivan</w:t>
      </w:r>
    </w:p>
    <w:p w14:paraId="606D8643" w14:textId="77777777" w:rsidR="006D3222" w:rsidRDefault="006D3222" w:rsidP="006D3222">
      <w:pPr>
        <w:spacing w:line="480" w:lineRule="auto"/>
      </w:pPr>
      <w:r>
        <w:t>12/6/13</w:t>
      </w:r>
    </w:p>
    <w:p w14:paraId="64C4AD00" w14:textId="77777777" w:rsidR="006D3222" w:rsidRDefault="006D3222" w:rsidP="006D3222">
      <w:pPr>
        <w:spacing w:line="480" w:lineRule="auto"/>
      </w:pPr>
      <w:r>
        <w:t>CMSI 370</w:t>
      </w:r>
    </w:p>
    <w:p w14:paraId="682DD215" w14:textId="77777777" w:rsidR="006D3222" w:rsidRDefault="006D3222" w:rsidP="006D3222">
      <w:pPr>
        <w:spacing w:line="480" w:lineRule="auto"/>
      </w:pPr>
      <w:r>
        <w:t>Assignment 1206</w:t>
      </w:r>
    </w:p>
    <w:p w14:paraId="40E15DD9" w14:textId="77777777" w:rsidR="006D3222" w:rsidRDefault="006D3222" w:rsidP="006D3222">
      <w:pPr>
        <w:spacing w:line="480" w:lineRule="auto"/>
      </w:pPr>
    </w:p>
    <w:p w14:paraId="20DA2F17" w14:textId="77777777" w:rsidR="006D3222" w:rsidRDefault="006D3222" w:rsidP="006D3222">
      <w:pPr>
        <w:spacing w:line="480" w:lineRule="auto"/>
        <w:jc w:val="center"/>
      </w:pPr>
      <w:r>
        <w:t>Dream Design</w:t>
      </w:r>
    </w:p>
    <w:p w14:paraId="6D4D565A" w14:textId="610B5294" w:rsidR="006D3222" w:rsidRDefault="001E6225" w:rsidP="001E6225">
      <w:pPr>
        <w:spacing w:line="480" w:lineRule="auto"/>
        <w:ind w:firstLine="720"/>
      </w:pPr>
      <w:r>
        <w:t>My dream design will be based around the GPS system.  The major changes to the system will be the screen size, voice command, and integration with the user’s phone.</w:t>
      </w:r>
      <w:r w:rsidR="00AF3A07">
        <w:t xml:space="preserve">  I have used several models and versions of GPS systems for navigation specifically while driving.  The largest problem that I have found with them is efficiency and satisfaction, often due to lack of ease to operate.  The current line of GPS’s that I have used seem to have been designed to be either operated by a passenger or by the driver before beginning the trip.  This is due to safety measures and California driving laws that prohibit using hands on interfaces while driving.  While these systems work perfectly fine when being operated by a passenger or before the driving begins, I have found myself in multiple scenarios in which I have needed to use my GPS to either change my location or select a new one.  This is often very difficult to do in the middle of trip with the current user interfaces.  My dream design aims at improving on these features.  During my report I will be using several GPS’s to compare to; These include several different versions of the Garmin GPS and several apps for the iPhone including Waze, Google Maps, and Apple Maps.</w:t>
      </w:r>
    </w:p>
    <w:p w14:paraId="36491646" w14:textId="194CCD99" w:rsidR="00D05744" w:rsidRDefault="00AF3A07" w:rsidP="00B17C2B">
      <w:pPr>
        <w:spacing w:line="480" w:lineRule="auto"/>
        <w:ind w:firstLine="720"/>
      </w:pPr>
      <w:r>
        <w:t xml:space="preserve">For my dream design of a GPS interface, it would be on a </w:t>
      </w:r>
      <w:r w:rsidR="00E029CD">
        <w:t>stand-alone</w:t>
      </w:r>
      <w:r>
        <w:t xml:space="preserve"> device whose purpose is to navigate only (as opposed to an a</w:t>
      </w:r>
      <w:r w:rsidR="00E029CD">
        <w:t xml:space="preserve">pp for the iPhone or Android).  </w:t>
      </w:r>
      <w:r w:rsidR="00D05744">
        <w:lastRenderedPageBreak/>
        <w:t>Every GPS that I have used has used a touch-screen interface.  All of them have been very similar, displaying a map with the current location and a basic menu interface for selecting a destination.  For my design I will hope to minimalize the menu system as much as possible in favor of a voice command interface.  I would still have a physical touch-screen menu on the device if the user would prefer to use that.  The voice command system would work very similarly to Siri.  If the user wants to set in a location for the GPS they would say, “GPS, go to location”.  This way if the user is driving alone and wants to put in a destination while driving they can simply speak the instructions to the GPS while keeping both eyes on the road.</w:t>
      </w:r>
    </w:p>
    <w:p w14:paraId="1EE3F92C" w14:textId="25ABB9D1" w:rsidR="007E2BE2" w:rsidRDefault="007E2BE2" w:rsidP="007E2BE2">
      <w:pPr>
        <w:spacing w:line="480" w:lineRule="auto"/>
        <w:ind w:firstLine="720"/>
      </w:pPr>
      <w:r>
        <w:t>The next feature is the GPS’s ability to integrate with the user’s phone.  For the sake of simplicity in this paper I will narrow it down to just the iPhone.  By doing this all of the contacts on the driver’s iPhone will be able to be used through the GPS.  Instead of having the user manually enter in each contact from their phone into the GPS, which is how the current line of Garmin GPSs are designed, they will be able to be accessed directly from the system.  Also, if the user wants to be reminded of certain things, such as them being low on gas, they can have them sent directly to their phone.</w:t>
      </w:r>
    </w:p>
    <w:p w14:paraId="7ABC24FD" w14:textId="761B10FF" w:rsidR="007E2BE2" w:rsidRDefault="007E2BE2" w:rsidP="00B17C2B">
      <w:pPr>
        <w:spacing w:line="480" w:lineRule="auto"/>
        <w:ind w:firstLine="720"/>
      </w:pPr>
      <w:r>
        <w:t>The GPS will be receiving inf</w:t>
      </w:r>
      <w:r w:rsidR="00897466">
        <w:t>ormation from the car as well, such as the amount of gas in the tank.  This will allow the GPS to verbally warn the driver when they are low on gas.  This combined with the knowledge of that particular car’s miles per gallon (mpg), the system will be able to reasonably predict whether the driver will have enough gas to reach their destination or not.  With these few new features integrated into a GPS there are many scenarios in which it would aid the user.</w:t>
      </w:r>
      <w:bookmarkStart w:id="0" w:name="_GoBack"/>
      <w:bookmarkEnd w:id="0"/>
    </w:p>
    <w:p w14:paraId="66AA17DE" w14:textId="088CAEBC" w:rsidR="00EF7580" w:rsidRDefault="00EF7580" w:rsidP="00E029CD">
      <w:pPr>
        <w:spacing w:line="480" w:lineRule="auto"/>
        <w:ind w:firstLine="720"/>
      </w:pPr>
      <w:r>
        <w:t xml:space="preserve">The first scenario is a driver is going on a business trip to another city.  On the way there they see that they are running low on gas.  A warning message pops up onto the GPS warning them of this.  While still driving and keeping both eyes on the road the driver says, “GPS, goto the nearest gas station.”  The GPS then finds the gas station closest to the driver’s current position and reroutes them there.  Once they have reached the gas station their original destination is still on the GPS.  </w:t>
      </w:r>
    </w:p>
    <w:p w14:paraId="74EECF1E" w14:textId="6E34B589" w:rsidR="00EF7580" w:rsidRDefault="00EF7580" w:rsidP="00E029CD">
      <w:pPr>
        <w:spacing w:line="480" w:lineRule="auto"/>
        <w:ind w:firstLine="720"/>
      </w:pPr>
      <w:r>
        <w:t xml:space="preserve">Another scenario is if you are take a short trip to a friends house and the </w:t>
      </w:r>
      <w:r w:rsidR="00D337A1">
        <w:t>GPS verbally informs the driver that they are low on gas, but that they have enough to reach their destination first.  It then asks if they would like to visit a gas station.  The user responds yes.  The GPS then asks if they would like to do it before they reach their destination or be directed after they leave.  The user says after.  Once they leave their friends house and turn on their GPS in the car it will automatically direct them to the nearest gas station.  If the driver does not want to be automatically directed to a gas station upon return they could ask the GPS to give them a reminder of the low gas either the next time they start their car or via a reminder on their phone.</w:t>
      </w:r>
    </w:p>
    <w:sectPr w:rsidR="00EF7580" w:rsidSect="00E029CD">
      <w:headerReference w:type="even" r:id="rId7"/>
      <w:head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31E529" w14:textId="77777777" w:rsidR="007E2BE2" w:rsidRDefault="007E2BE2" w:rsidP="00277B3F">
      <w:r>
        <w:separator/>
      </w:r>
    </w:p>
  </w:endnote>
  <w:endnote w:type="continuationSeparator" w:id="0">
    <w:p w14:paraId="53E797F7" w14:textId="77777777" w:rsidR="007E2BE2" w:rsidRDefault="007E2BE2" w:rsidP="00277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7CE7D8" w14:textId="77777777" w:rsidR="007E2BE2" w:rsidRDefault="007E2BE2" w:rsidP="00277B3F">
      <w:r>
        <w:separator/>
      </w:r>
    </w:p>
  </w:footnote>
  <w:footnote w:type="continuationSeparator" w:id="0">
    <w:p w14:paraId="71F54622" w14:textId="77777777" w:rsidR="007E2BE2" w:rsidRDefault="007E2BE2" w:rsidP="00277B3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DE352A" w14:textId="77777777" w:rsidR="007E2BE2" w:rsidRDefault="007E2BE2" w:rsidP="007E2BE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DAE05E" w14:textId="77777777" w:rsidR="007E2BE2" w:rsidRDefault="007E2BE2" w:rsidP="00277B3F">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A5CE2" w14:textId="77777777" w:rsidR="007E2BE2" w:rsidRDefault="007E2BE2" w:rsidP="007E2BE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97466">
      <w:rPr>
        <w:rStyle w:val="PageNumber"/>
        <w:noProof/>
      </w:rPr>
      <w:t>1</w:t>
    </w:r>
    <w:r>
      <w:rPr>
        <w:rStyle w:val="PageNumber"/>
      </w:rPr>
      <w:fldChar w:fldCharType="end"/>
    </w:r>
  </w:p>
  <w:p w14:paraId="25FA8A41" w14:textId="408297EB" w:rsidR="007E2BE2" w:rsidRDefault="007E2BE2" w:rsidP="00277B3F">
    <w:pPr>
      <w:pStyle w:val="Header"/>
      <w:ind w:right="360"/>
      <w:jc w:val="right"/>
    </w:pPr>
    <w:r>
      <w:t>Sullivan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222"/>
    <w:rsid w:val="001E6225"/>
    <w:rsid w:val="00205EE3"/>
    <w:rsid w:val="00277B3F"/>
    <w:rsid w:val="00352BDD"/>
    <w:rsid w:val="006D3222"/>
    <w:rsid w:val="007E2BE2"/>
    <w:rsid w:val="00897466"/>
    <w:rsid w:val="00AF3A07"/>
    <w:rsid w:val="00B17C2B"/>
    <w:rsid w:val="00C81DC3"/>
    <w:rsid w:val="00D05744"/>
    <w:rsid w:val="00D337A1"/>
    <w:rsid w:val="00E029CD"/>
    <w:rsid w:val="00EF7580"/>
    <w:rsid w:val="00F2047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34182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22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7B3F"/>
    <w:pPr>
      <w:tabs>
        <w:tab w:val="center" w:pos="4320"/>
        <w:tab w:val="right" w:pos="8640"/>
      </w:tabs>
    </w:pPr>
  </w:style>
  <w:style w:type="character" w:customStyle="1" w:styleId="HeaderChar">
    <w:name w:val="Header Char"/>
    <w:basedOn w:val="DefaultParagraphFont"/>
    <w:link w:val="Header"/>
    <w:uiPriority w:val="99"/>
    <w:rsid w:val="00277B3F"/>
    <w:rPr>
      <w:sz w:val="24"/>
      <w:szCs w:val="24"/>
    </w:rPr>
  </w:style>
  <w:style w:type="paragraph" w:styleId="Footer">
    <w:name w:val="footer"/>
    <w:basedOn w:val="Normal"/>
    <w:link w:val="FooterChar"/>
    <w:uiPriority w:val="99"/>
    <w:unhideWhenUsed/>
    <w:rsid w:val="00277B3F"/>
    <w:pPr>
      <w:tabs>
        <w:tab w:val="center" w:pos="4320"/>
        <w:tab w:val="right" w:pos="8640"/>
      </w:tabs>
    </w:pPr>
  </w:style>
  <w:style w:type="character" w:customStyle="1" w:styleId="FooterChar">
    <w:name w:val="Footer Char"/>
    <w:basedOn w:val="DefaultParagraphFont"/>
    <w:link w:val="Footer"/>
    <w:uiPriority w:val="99"/>
    <w:rsid w:val="00277B3F"/>
    <w:rPr>
      <w:sz w:val="24"/>
      <w:szCs w:val="24"/>
    </w:rPr>
  </w:style>
  <w:style w:type="character" w:styleId="PageNumber">
    <w:name w:val="page number"/>
    <w:basedOn w:val="DefaultParagraphFont"/>
    <w:uiPriority w:val="99"/>
    <w:semiHidden/>
    <w:unhideWhenUsed/>
    <w:rsid w:val="00277B3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22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7B3F"/>
    <w:pPr>
      <w:tabs>
        <w:tab w:val="center" w:pos="4320"/>
        <w:tab w:val="right" w:pos="8640"/>
      </w:tabs>
    </w:pPr>
  </w:style>
  <w:style w:type="character" w:customStyle="1" w:styleId="HeaderChar">
    <w:name w:val="Header Char"/>
    <w:basedOn w:val="DefaultParagraphFont"/>
    <w:link w:val="Header"/>
    <w:uiPriority w:val="99"/>
    <w:rsid w:val="00277B3F"/>
    <w:rPr>
      <w:sz w:val="24"/>
      <w:szCs w:val="24"/>
    </w:rPr>
  </w:style>
  <w:style w:type="paragraph" w:styleId="Footer">
    <w:name w:val="footer"/>
    <w:basedOn w:val="Normal"/>
    <w:link w:val="FooterChar"/>
    <w:uiPriority w:val="99"/>
    <w:unhideWhenUsed/>
    <w:rsid w:val="00277B3F"/>
    <w:pPr>
      <w:tabs>
        <w:tab w:val="center" w:pos="4320"/>
        <w:tab w:val="right" w:pos="8640"/>
      </w:tabs>
    </w:pPr>
  </w:style>
  <w:style w:type="character" w:customStyle="1" w:styleId="FooterChar">
    <w:name w:val="Footer Char"/>
    <w:basedOn w:val="DefaultParagraphFont"/>
    <w:link w:val="Footer"/>
    <w:uiPriority w:val="99"/>
    <w:rsid w:val="00277B3F"/>
    <w:rPr>
      <w:sz w:val="24"/>
      <w:szCs w:val="24"/>
    </w:rPr>
  </w:style>
  <w:style w:type="character" w:styleId="PageNumber">
    <w:name w:val="page number"/>
    <w:basedOn w:val="DefaultParagraphFont"/>
    <w:uiPriority w:val="99"/>
    <w:semiHidden/>
    <w:unhideWhenUsed/>
    <w:rsid w:val="00277B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680</Words>
  <Characters>3879</Characters>
  <Application>Microsoft Macintosh Word</Application>
  <DocSecurity>0</DocSecurity>
  <Lines>32</Lines>
  <Paragraphs>9</Paragraphs>
  <ScaleCrop>false</ScaleCrop>
  <Company/>
  <LinksUpToDate>false</LinksUpToDate>
  <CharactersWithSpaces>4550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Sullivan</dc:creator>
  <cp:keywords/>
  <dc:description/>
  <cp:lastModifiedBy>Andrew Sullivan</cp:lastModifiedBy>
  <cp:revision>12</cp:revision>
  <dcterms:created xsi:type="dcterms:W3CDTF">2013-12-03T00:56:00Z</dcterms:created>
  <dcterms:modified xsi:type="dcterms:W3CDTF">2013-12-03T23:55:00Z</dcterms:modified>
</cp:coreProperties>
</file>