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610B5294"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line of GPS’s that I have used seem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using several GPS’s to compare to; These include several different versions of the Garmin GPS and several apps for the iPhone including Waze, Google Maps, and Apple Maps.</w:t>
      </w:r>
    </w:p>
    <w:p w14:paraId="36491646" w14:textId="194CCD99" w:rsidR="00D05744" w:rsidRDefault="00AF3A07" w:rsidP="00B17C2B">
      <w:pPr>
        <w:spacing w:line="480" w:lineRule="auto"/>
        <w:ind w:firstLine="720"/>
      </w:pPr>
      <w:r>
        <w:t xml:space="preserve">For my dream design of a GPS interface, it would be on a </w:t>
      </w:r>
      <w:r w:rsidR="00E029CD">
        <w:t>stand-alone</w:t>
      </w:r>
      <w:r>
        <w:t xml:space="preserve"> device whose purpose is to navigate only (as opposed to an a</w:t>
      </w:r>
      <w:r w:rsidR="00E029CD">
        <w:t xml:space="preserve">pp for the iPhone or Android).  </w:t>
      </w:r>
      <w:r w:rsidR="00D05744">
        <w:lastRenderedPageBreak/>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  If the user wants to set in a location for the GPS they would say, “GPS, go to location”.  This way if the user is driving alone and wants to put in a destination while driving they can simply speak the instructions to the GPS while keeping both eyes on the road.</w:t>
      </w:r>
    </w:p>
    <w:p w14:paraId="66AA17DE" w14:textId="088CAEBC" w:rsidR="00EF7580" w:rsidRDefault="00EF7580" w:rsidP="00E029CD">
      <w:pPr>
        <w:spacing w:line="480" w:lineRule="auto"/>
        <w:ind w:firstLine="720"/>
      </w:pPr>
      <w:r>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4F5DBD10" w14:textId="69412027" w:rsidR="00B17C2B" w:rsidRDefault="00B17C2B" w:rsidP="00E029CD">
      <w:pPr>
        <w:spacing w:line="480" w:lineRule="auto"/>
        <w:ind w:firstLine="720"/>
      </w:pPr>
      <w:r>
        <w:t>This leads to the next feature</w:t>
      </w:r>
      <w:r w:rsidR="00205EE3">
        <w:t>,</w:t>
      </w:r>
      <w:r>
        <w:t xml:space="preserve"> which is the GPS’s ability to integrate with the user’s phone.  </w:t>
      </w:r>
      <w:r>
        <w:t>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w:t>
      </w:r>
      <w:bookmarkStart w:id="0" w:name="_GoBack"/>
      <w:bookmarkEnd w:id="0"/>
      <w:r>
        <w:t xml:space="preserve">essed directly from the system.  </w:t>
      </w:r>
    </w:p>
    <w:sectPr w:rsidR="00B17C2B" w:rsidSect="00E029CD">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277B3F" w:rsidRDefault="00277B3F" w:rsidP="00277B3F">
      <w:r>
        <w:separator/>
      </w:r>
    </w:p>
  </w:endnote>
  <w:endnote w:type="continuationSeparator" w:id="0">
    <w:p w14:paraId="53E797F7" w14:textId="77777777" w:rsidR="00277B3F" w:rsidRDefault="00277B3F"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277B3F" w:rsidRDefault="00277B3F" w:rsidP="00277B3F">
      <w:r>
        <w:separator/>
      </w:r>
    </w:p>
  </w:footnote>
  <w:footnote w:type="continuationSeparator" w:id="0">
    <w:p w14:paraId="71F54622" w14:textId="77777777" w:rsidR="00277B3F" w:rsidRDefault="00277B3F"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277B3F" w:rsidRDefault="00277B3F" w:rsidP="00D144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277B3F" w:rsidRDefault="00277B3F"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277B3F" w:rsidRDefault="00277B3F" w:rsidP="00D144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FA8A41" w14:textId="408297EB" w:rsidR="00277B3F" w:rsidRDefault="00277B3F"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1E6225"/>
    <w:rsid w:val="00205EE3"/>
    <w:rsid w:val="00277B3F"/>
    <w:rsid w:val="006D3222"/>
    <w:rsid w:val="00AF3A07"/>
    <w:rsid w:val="00B17C2B"/>
    <w:rsid w:val="00C81DC3"/>
    <w:rsid w:val="00D05744"/>
    <w:rsid w:val="00D337A1"/>
    <w:rsid w:val="00E029CD"/>
    <w:rsid w:val="00EF75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590</Words>
  <Characters>3363</Characters>
  <Application>Microsoft Macintosh Word</Application>
  <DocSecurity>0</DocSecurity>
  <Lines>28</Lines>
  <Paragraphs>7</Paragraphs>
  <ScaleCrop>false</ScaleCrop>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9</cp:revision>
  <dcterms:created xsi:type="dcterms:W3CDTF">2013-12-03T00:56:00Z</dcterms:created>
  <dcterms:modified xsi:type="dcterms:W3CDTF">2013-12-03T23:48:00Z</dcterms:modified>
</cp:coreProperties>
</file>