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600"/>
      </w:pPr>
      <w:r>
        <w:t xml:space="preserve"/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2E5F8A"/>
          <w:sz w:val="40"/>
          <w:szCs w:val="40"/>
        </w:rPr>
        <w:t xml:space="preserve">徳本上人 名号碑スタンプラリーアプリ</w:t>
      </w:r>
    </w:p>
    <w:p>
      <w:pPr>
        <w:spacing w:after="600" w:before="0"/>
        <w:jc w:val="center"/>
      </w:pPr>
      <w:r>
        <w:rPr>
          <w:rFonts w:ascii="Arial" w:cs="Arial" w:eastAsia="Arial" w:hAnsi="Arial"/>
          <w:b/>
          <w:bCs/>
          <w:color w:val="2E5F8A"/>
          <w:sz w:val="56"/>
          <w:szCs w:val="56"/>
        </w:rPr>
        <w:t xml:space="preserve">バグ修正報告書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バージョン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v1.0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作成日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2026年6月12日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テスト実施日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2026年6月11日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テスト環境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iOS Safari（スマートフォン）/ Chrome（PC）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テスト URL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https://tokuhon-stamp-rally.vercel.app/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バグ修正実施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Claude Code による修正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修正完了件数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7件（コードバグ 5件 + 設計書修正 2件）　すべて修正完了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2E5F8A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2E5F8A"/>
          <w:sz w:val="32"/>
          <w:szCs w:val="32"/>
        </w:rPr>
        <w:t xml:space="preserve">1. バグ修正サマリー</w:t>
      </w:r>
    </w:p>
    <w:p>
      <w:pPr>
        <w:spacing w:after="60" w:before="60"/>
      </w:pPr>
      <w:r>
        <w:rPr>
          <w:rFonts w:ascii="Arial" w:cs="Arial" w:eastAsia="Arial" w:hAnsi="Arial"/>
          <w:sz w:val="18"/>
          <w:szCs w:val="18"/>
        </w:rPr>
        <w:t xml:space="preserve">今回のテスト工程（管理・申請機能 追加分）で発見されたバグは合計 5 件、設計書の記述不備は 2 件です。すべて Claude Code で修正を完了しました。</w:t>
      </w:r>
    </w:p>
    <w:p>
      <w:pPr>
        <w:spacing w:after="80" w:before="80"/>
      </w:pPr>
      <w:r>
        <w:t xml:space="preserve"/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バグ ID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対象画面</w:t>
            </w:r>
          </w:p>
        </w:tc>
        <w:tc>
          <w:tcPr>
            <w:tcW w:type="dxa" w:w="3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概要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優先度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対応状況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BUG-001/003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S11・S12・S13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ラベル「所在地」の表記統一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低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✅ 修正完了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BUG-002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S11・S13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ラベル「スポット名」の表記統一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低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✅ 修正完了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BUG-004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S10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スポット件数表示のUX改善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低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✅ 修正完了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BUG-005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S13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S13 スポット新規追加に地図ピッカーを追加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高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✅ 修正完了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DOC-001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設計書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S11・S13 のリダイレクト仕様の記述を補完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ー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✅ 修正完了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DOC-002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設計書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ボタン名・ラベル名の正式表記に修正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ー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✅ 修正完了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2E5F8A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2E5F8A"/>
          <w:sz w:val="32"/>
          <w:szCs w:val="32"/>
        </w:rPr>
        <w:t xml:space="preserve">2. バグ修正詳細</w:t>
      </w:r>
    </w:p>
    <w:p>
      <w:pPr>
        <w:spacing w:after="60" w:before="60"/>
      </w:pPr>
      <w:r>
        <w:rPr>
          <w:rFonts w:ascii="Arial" w:cs="Arial" w:eastAsia="Arial" w:hAnsi="Arial"/>
          <w:sz w:val="18"/>
          <w:szCs w:val="18"/>
        </w:rPr>
        <w:t xml:space="preserve">各バグの症状・原因・修正内容を以下に記載します。</w:t>
      </w:r>
    </w:p>
    <w:p>
      <w:pPr>
        <w:spacing w:after="80" w:before="80"/>
      </w:pPr>
      <w:r>
        <w:t xml:space="preserve"/>
      </w:r>
    </w:p>
    <w:p>
      <w:pPr>
        <w:pBdr>
          <w:left w:val="single" w:color="2E5F8A" w:sz="12" w:space="4"/>
        </w:pBdr>
        <w:spacing w:after="100" w:before="300"/>
        <w:ind w:left="160"/>
      </w:pPr>
      <w:r>
        <w:rPr>
          <w:rFonts w:ascii="Arial" w:cs="Arial" w:eastAsia="Arial" w:hAnsi="Arial"/>
          <w:b/>
          <w:bCs/>
          <w:color w:val="2E5F8A"/>
          <w:sz w:val="24"/>
          <w:szCs w:val="24"/>
        </w:rPr>
        <w:t xml:space="preserve">BUG-001/003：ラベル「所在地」の表記統一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バグ ID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BUG-001/003　　対象画面：S11・S12・S13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優先度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対応状況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✅ 修正完了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症状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「所在地」フィールドのラベルが画面によって「住所」「所在地（住所）」と異なっていた。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原因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各画面を個別に実装した際に、正式ラベル名の統一が徹底されていなかった。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修正内容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S13（新規追加）・S11（編集）：「住所」→「所在地」に変更</w:t>
            </w:r>
            <w:r>
              <w:br/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S12（申請フォーム）：「所在地（住所）」→「所在地」に変更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修正ファイル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app/(main)/admin/monuments/new/CreateForm.tsx</w:t>
            </w:r>
            <w:r>
              <w:br/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app/(main)/admin/monuments/[id]/edit/EditForm.tsx</w:t>
            </w:r>
            <w:r>
              <w:br/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app/(main)/monuments/submit/SubmitForm.tsx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left w:val="single" w:color="2E5F8A" w:sz="12" w:space="4"/>
        </w:pBdr>
        <w:spacing w:after="100" w:before="300"/>
        <w:ind w:left="160"/>
      </w:pPr>
      <w:r>
        <w:rPr>
          <w:rFonts w:ascii="Arial" w:cs="Arial" w:eastAsia="Arial" w:hAnsi="Arial"/>
          <w:b/>
          <w:bCs/>
          <w:color w:val="2E5F8A"/>
          <w:sz w:val="24"/>
          <w:szCs w:val="24"/>
        </w:rPr>
        <w:t xml:space="preserve">BUG-002：ラベル「スポット名」の表記統一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バグ ID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BUG-002　　対象画面：S11・S13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優先度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対応状況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✅ 修正完了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症状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S11（スポット編集）・S13（スポット新規追加）で「碑の名称」と表示されていた。S12では「スポット名」と正しく表示されていた。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原因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各画面を個別に実装した際に、正式ラベル名の統一が徹底されていなかった。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修正内容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S13・S11：「碑の名称」→「スポット名」に変更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修正ファイル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app/(main)/admin/monuments/new/CreateForm.tsx</w:t>
            </w:r>
            <w:r>
              <w:br/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app/(main)/admin/monuments/[id]/edit/EditForm.tsx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left w:val="single" w:color="2E5F8A" w:sz="12" w:space="4"/>
        </w:pBdr>
        <w:spacing w:after="100" w:before="300"/>
        <w:ind w:left="160"/>
      </w:pPr>
      <w:r>
        <w:rPr>
          <w:rFonts w:ascii="Arial" w:cs="Arial" w:eastAsia="Arial" w:hAnsi="Arial"/>
          <w:b/>
          <w:bCs/>
          <w:color w:val="2E5F8A"/>
          <w:sz w:val="24"/>
          <w:szCs w:val="24"/>
        </w:rPr>
        <w:t xml:space="preserve">BUG-004：スポット件数表示のUX改善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バグ ID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BUG-004　　対象画面：S10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優先度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対応状況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✅ 修正完了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症状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スポット管理タブのフィルター件数が「67件」のみ表示されており、何の件数か一目で分からなかった。また文字が小さかった。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原因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実装時にラベルテキストを省略していた。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修正内容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表示を「スポット ○○件」に変更</w:t>
            </w:r>
            <w:r>
              <w:br/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文字サイズを text-xs → text-sm に変更（約13px → 約14px）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修正ファイル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app/(main)/admin/AdminClient.tsx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left w:val="single" w:color="2E5F8A" w:sz="12" w:space="4"/>
        </w:pBdr>
        <w:spacing w:after="100" w:before="300"/>
        <w:ind w:left="160"/>
      </w:pPr>
      <w:r>
        <w:rPr>
          <w:rFonts w:ascii="Arial" w:cs="Arial" w:eastAsia="Arial" w:hAnsi="Arial"/>
          <w:b/>
          <w:bCs/>
          <w:color w:val="2E5F8A"/>
          <w:sz w:val="24"/>
          <w:szCs w:val="24"/>
        </w:rPr>
        <w:t xml:space="preserve">BUG-005：S13 スポット新規追加に地図ピッカーを追加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バグ ID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BUG-005　　対象画面：S13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優先度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高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対応状況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✅ 修正完了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症状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スポット新規追加画面（S13）に位置情報の入力フィールドがなく、追加したスポットが地図上に表示されなかった。また位置情報（location）がNULL不可のため DB 保存に失敗するケースがあった（テスト中に緊急対処済み）。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原因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S13 の実装時に地図ピッカーの追加が漏れていた。S12（申請フォーム）では実装済みだったが S13 への反映を失念した。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修正内容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「地図上で位置を指定する」リンクを追加。タップすると地図が開き、タップで位置を指定できるようにした（S11・S12 と同様の実装）</w:t>
            </w:r>
            <w:r>
              <w:br/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actions.ts に latitude / longitude を受け取り、POINT 形式で DB に保存する処理を追加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修正ファイル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app/(main)/admin/monuments/new/CreateForm.tsx</w:t>
            </w:r>
            <w:r>
              <w:br/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app/(main)/admin/monuments/new/actions.ts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left w:val="single" w:color="2E5F8A" w:sz="12" w:space="4"/>
        </w:pBdr>
        <w:spacing w:after="100" w:before="300"/>
        <w:ind w:left="160"/>
      </w:pPr>
      <w:r>
        <w:rPr>
          <w:rFonts w:ascii="Arial" w:cs="Arial" w:eastAsia="Arial" w:hAnsi="Arial"/>
          <w:b/>
          <w:bCs/>
          <w:color w:val="2E5F8A"/>
          <w:sz w:val="24"/>
          <w:szCs w:val="24"/>
        </w:rPr>
        <w:t xml:space="preserve">設計書の記述修正（DOC）</w:t>
      </w:r>
    </w:p>
    <w:p>
      <w:pPr>
        <w:spacing w:after="80" w:before="80"/>
      </w:pPr>
      <w:r>
        <w:t xml:space="preserve"/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修正 ID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DOC-001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対象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DESIGN.md（ブラウザバック・リダイレクト仕様表）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修正内容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S13 の「ログイン済みだが管理者ではない」欄に「→ /admin にリダイレクト」のみ記載されていたが、実際は /admin 遷移後に「このページにはアクセス権限がありません」が表示され、OK で /map に戻る動作。記述を補完した。</w:t>
            </w:r>
            <w:r>
              <w:br/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S11 にも同様の条件行が欠落していたため追加。</w:t>
            </w:r>
            <w:r>
              <w:br/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エラーケース表（E-02）の記述も合わせて修正。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修正 ID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DOC-002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対象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DESIGN.md（画面遷移フロー 4-2・エラーケース表）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修正内容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画面遷移フロー（4-2）のボタン名が実際の実装と異なっていたため修正。</w:t>
            </w:r>
            <w:r>
              <w:br/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・S04 マップ：「新しいスポットを申請」→「スポットを申請」</w:t>
            </w:r>
            <w:r>
              <w:br/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・S05 スポット一覧：「新しいスポットを申請」→「新しいスポットを申請する」</w:t>
            </w:r>
            <w:r>
              <w:br/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S13 エラーケース表 E-03 のラベル名「碑の名称」→「スポット名」に修正（BUG-002 との整合）。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2E5F8A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2E5F8A"/>
          <w:sz w:val="32"/>
          <w:szCs w:val="32"/>
        </w:rPr>
        <w:t xml:space="preserve">3. 修正ファイル一覧</w:t>
      </w:r>
    </w:p>
    <w:p>
      <w:pPr>
        <w:spacing w:after="60" w:before="60"/>
      </w:pPr>
      <w:r>
        <w:rPr>
          <w:rFonts w:ascii="Arial" w:cs="Arial" w:eastAsia="Arial" w:hAnsi="Arial"/>
          <w:sz w:val="18"/>
          <w:szCs w:val="18"/>
        </w:rPr>
        <w:t xml:space="preserve">今回の修正で変更したファイルの一覧です。</w:t>
      </w:r>
    </w:p>
    <w:p>
      <w:pPr>
        <w:spacing w:after="80" w:before="80"/>
      </w:pPr>
      <w:r>
        <w:t xml:space="preserve"/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ファイル</w:t>
            </w:r>
          </w:p>
        </w:tc>
        <w:tc>
          <w:tcPr>
            <w:tcW w:type="dxa" w:w="5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修正内容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app/(main)/admin/monuments/new/CreateForm.tsx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BUG-002：ラベル「碑の名称」→「スポット名」 / BUG-001/003：ラベル「住所」→「所在地」 / BUG-005：地図ピッカーの追加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app/(main)/admin/monuments/new/actions.ts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BUG-005：latitude / longitude を受け取り DB に保存する処理を追加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app/(main)/admin/monuments/[id]/edit/EditForm.tsx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BUG-002：ラベル「碑の名称」→「スポット名」 / BUG-001/003：ラベル「住所」→「所在地」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app/(main)/monuments/submit/SubmitForm.tsx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BUG-003：ラベル「所在地（住所）」→「所在地」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app/(main)/admin/AdminClient.tsx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BUG-004：件数表示「○○件」→「スポット ○○件」・文字サイズ拡大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DESIGN.md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DOC-001：S11・S13 のリダイレクト仕様記述を補完 / DOC-002：ボタン名・ラベル名を正式表記に修正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2E5F8A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2E5F8A"/>
          <w:sz w:val="32"/>
          <w:szCs w:val="32"/>
        </w:rPr>
        <w:t xml:space="preserve">4. 備考・今後の課題</w:t>
      </w:r>
    </w:p>
    <w:p>
      <w:pPr>
        <w:spacing w:after="80" w:before="80"/>
      </w:pPr>
      <w:r>
        <w:t xml:space="preserve"/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項目</w:t>
            </w:r>
          </w:p>
        </w:tc>
        <w:tc>
          <w:tcPr>
            <w:tcW w:type="dxa" w:w="6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内容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既知の問題（未対応）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GPS距離チェックは現在オフ（useCheckIn.ts でコメントアウト中）。本番リリース前に有効化が必要（半径 150〜200m を推奨）。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既知の問題（未対応）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Google Maps は DEMO_MAP_ID を使用中。本番前に正式な Map ID の作成を推奨。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今後の対応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BUG-005 の対処として location カラムを NULL 許容に変更済み。位置情報なしのスポットは地図に表示されないため、既存データへの座標入力を推奨。</w:t>
            </w:r>
          </w:p>
        </w:tc>
      </w:tr>
    </w:tbl>
    <w:sectPr>
      <w:footerReference w:type="default" r:id="rId7"/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888888"/>
        <w:sz w:val="16"/>
        <w:szCs w:val="16"/>
      </w:rPr>
      <w:t xml:space="preserve">徳本上人 名号碑スタンプラリーアプリ　バグ修正報告書 v1.0　　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6"/>
        <w:szCs w:val="16"/>
      </w:rPr>
      <w:t xml:space="preserve"> /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2026-06-12T02:27:51.509Z</dcterms:created>
  <dcterms:modified xsi:type="dcterms:W3CDTF">2026-06-12T02:27:51.509Z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