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4BE6B" w14:textId="7310F6E0" w:rsidR="002D329E" w:rsidRPr="002D329E" w:rsidRDefault="002D329E" w:rsidP="002D329E">
      <w:pPr>
        <w:spacing w:before="100" w:beforeAutospacing="1" w:after="100" w:afterAutospacing="1" w:line="240" w:lineRule="auto"/>
        <w:jc w:val="center"/>
        <w:outlineLvl w:val="3"/>
        <w:rPr>
          <w:rFonts w:ascii="Arial Black" w:hAnsi="Arial Black"/>
          <w:sz w:val="52"/>
          <w:szCs w:val="52"/>
        </w:rPr>
      </w:pPr>
      <w:r w:rsidRPr="002D329E">
        <w:rPr>
          <w:rFonts w:ascii="Arial Black" w:hAnsi="Arial Black"/>
          <w:sz w:val="52"/>
          <w:szCs w:val="52"/>
        </w:rPr>
        <w:t>We Provide a</w:t>
      </w:r>
      <w:r w:rsidRPr="002D329E">
        <w:rPr>
          <w:rFonts w:ascii="Arial Black" w:hAnsi="Arial Black"/>
          <w:sz w:val="52"/>
          <w:szCs w:val="52"/>
        </w:rPr>
        <w:t xml:space="preserve"> Unique </w:t>
      </w:r>
      <w:r>
        <w:rPr>
          <w:rFonts w:ascii="Arial Black" w:hAnsi="Arial Black"/>
          <w:sz w:val="52"/>
          <w:szCs w:val="52"/>
        </w:rPr>
        <w:t xml:space="preserve">Market Research, Website Useability Compliance Audit and </w:t>
      </w:r>
      <w:r w:rsidRPr="002D329E">
        <w:rPr>
          <w:rFonts w:ascii="Arial Black" w:hAnsi="Arial Black"/>
          <w:sz w:val="52"/>
          <w:szCs w:val="52"/>
        </w:rPr>
        <w:t>Free Traffic &amp; Ranking Revolution</w:t>
      </w:r>
      <w:r>
        <w:rPr>
          <w:rFonts w:ascii="Arial Black" w:hAnsi="Arial Black"/>
          <w:sz w:val="52"/>
          <w:szCs w:val="52"/>
        </w:rPr>
        <w:t xml:space="preserve"> Service</w:t>
      </w:r>
      <w:r w:rsidRPr="002D329E">
        <w:rPr>
          <w:rFonts w:ascii="Arial Black" w:hAnsi="Arial Black"/>
          <w:sz w:val="52"/>
          <w:szCs w:val="52"/>
        </w:rPr>
        <w:t xml:space="preserve"> like no other.</w:t>
      </w:r>
    </w:p>
    <w:p w14:paraId="130D10F0" w14:textId="77777777" w:rsidR="002D329E" w:rsidRDefault="002D329E" w:rsidP="002D329E">
      <w:pPr>
        <w:spacing w:before="100" w:beforeAutospacing="1" w:after="100" w:afterAutospacing="1" w:line="240" w:lineRule="auto"/>
        <w:outlineLvl w:val="3"/>
      </w:pPr>
    </w:p>
    <w:p w14:paraId="37B0AE4F" w14:textId="77777777" w:rsidR="007C6CA0" w:rsidRPr="007C6CA0" w:rsidRDefault="007C6CA0">
      <w:pPr>
        <w:rPr>
          <w:rFonts w:ascii="Times New Roman" w:hAnsi="Times New Roman" w:cs="Times New Roman"/>
          <w:sz w:val="28"/>
          <w:szCs w:val="28"/>
        </w:rPr>
      </w:pPr>
      <w:r w:rsidRPr="007C6CA0">
        <w:rPr>
          <w:rFonts w:ascii="Times New Roman" w:hAnsi="Times New Roman" w:cs="Times New Roman"/>
          <w:sz w:val="28"/>
          <w:szCs w:val="28"/>
        </w:rPr>
        <w:t>Our Audit provide detail report on:</w:t>
      </w:r>
    </w:p>
    <w:p w14:paraId="1A36EA1B" w14:textId="224E26BB" w:rsidR="007C6CA0" w:rsidRPr="007C6CA0" w:rsidRDefault="007C6CA0" w:rsidP="007C6C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C6CA0">
        <w:rPr>
          <w:rFonts w:ascii="Times New Roman" w:hAnsi="Times New Roman" w:cs="Times New Roman"/>
          <w:sz w:val="28"/>
          <w:szCs w:val="28"/>
        </w:rPr>
        <w:t>H</w:t>
      </w:r>
      <w:r w:rsidRPr="007C6CA0">
        <w:rPr>
          <w:rFonts w:ascii="Times New Roman" w:hAnsi="Times New Roman" w:cs="Times New Roman"/>
          <w:sz w:val="28"/>
          <w:szCs w:val="28"/>
        </w:rPr>
        <w:t xml:space="preserve">ow well does </w:t>
      </w:r>
      <w:r w:rsidRPr="007C6CA0">
        <w:rPr>
          <w:rFonts w:ascii="Times New Roman" w:hAnsi="Times New Roman" w:cs="Times New Roman"/>
          <w:sz w:val="28"/>
          <w:szCs w:val="28"/>
        </w:rPr>
        <w:t>your school web presence</w:t>
      </w:r>
      <w:r w:rsidRPr="007C6CA0">
        <w:rPr>
          <w:rFonts w:ascii="Times New Roman" w:hAnsi="Times New Roman" w:cs="Times New Roman"/>
          <w:sz w:val="28"/>
          <w:szCs w:val="28"/>
        </w:rPr>
        <w:t xml:space="preserve"> rank on Google? </w:t>
      </w:r>
    </w:p>
    <w:p w14:paraId="036DCECA" w14:textId="77777777" w:rsidR="007C6CA0" w:rsidRPr="007C6CA0" w:rsidRDefault="007C6CA0" w:rsidP="007C6C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C6CA0">
        <w:rPr>
          <w:rFonts w:ascii="Times New Roman" w:hAnsi="Times New Roman" w:cs="Times New Roman"/>
          <w:sz w:val="28"/>
          <w:szCs w:val="28"/>
        </w:rPr>
        <w:t xml:space="preserve">Does the website use optimization effectively? </w:t>
      </w:r>
    </w:p>
    <w:p w14:paraId="6CFA84D3" w14:textId="04588AA9" w:rsidR="001D2A54" w:rsidRDefault="007C6CA0">
      <w:pPr>
        <w:rPr>
          <w:rFonts w:ascii="Times New Roman" w:hAnsi="Times New Roman" w:cs="Times New Roman"/>
          <w:sz w:val="28"/>
          <w:szCs w:val="28"/>
        </w:rPr>
      </w:pPr>
      <w:r w:rsidRPr="007C6CA0">
        <w:rPr>
          <w:rFonts w:ascii="Times New Roman" w:hAnsi="Times New Roman" w:cs="Times New Roman"/>
          <w:sz w:val="28"/>
          <w:szCs w:val="28"/>
        </w:rPr>
        <w:t xml:space="preserve">If not, </w:t>
      </w:r>
      <w:r w:rsidRPr="007C6CA0">
        <w:rPr>
          <w:rFonts w:ascii="Times New Roman" w:hAnsi="Times New Roman" w:cs="Times New Roman"/>
          <w:sz w:val="28"/>
          <w:szCs w:val="28"/>
        </w:rPr>
        <w:t xml:space="preserve">we will help optimise your Google profile professionally, help you reach the top of search engine, </w:t>
      </w:r>
      <w:r w:rsidRPr="007C6CA0">
        <w:rPr>
          <w:rFonts w:ascii="Times New Roman" w:hAnsi="Times New Roman" w:cs="Times New Roman"/>
          <w:sz w:val="28"/>
          <w:szCs w:val="28"/>
        </w:rPr>
        <w:t xml:space="preserve">maximize </w:t>
      </w:r>
      <w:r w:rsidRPr="007C6CA0">
        <w:rPr>
          <w:rFonts w:ascii="Times New Roman" w:hAnsi="Times New Roman" w:cs="Times New Roman"/>
          <w:sz w:val="28"/>
          <w:szCs w:val="28"/>
        </w:rPr>
        <w:t>your</w:t>
      </w:r>
      <w:r w:rsidRPr="007C6CA0">
        <w:rPr>
          <w:rFonts w:ascii="Times New Roman" w:hAnsi="Times New Roman" w:cs="Times New Roman"/>
          <w:sz w:val="28"/>
          <w:szCs w:val="28"/>
        </w:rPr>
        <w:t xml:space="preserve"> online presence, help</w:t>
      </w:r>
      <w:r w:rsidRPr="007C6CA0">
        <w:rPr>
          <w:rFonts w:ascii="Times New Roman" w:hAnsi="Times New Roman" w:cs="Times New Roman"/>
          <w:sz w:val="28"/>
          <w:szCs w:val="28"/>
        </w:rPr>
        <w:t xml:space="preserve"> you</w:t>
      </w:r>
      <w:r w:rsidRPr="007C6CA0">
        <w:rPr>
          <w:rFonts w:ascii="Times New Roman" w:hAnsi="Times New Roman" w:cs="Times New Roman"/>
          <w:sz w:val="28"/>
          <w:szCs w:val="28"/>
        </w:rPr>
        <w:t xml:space="preserve"> attract more customers, and engage with</w:t>
      </w:r>
      <w:r w:rsidRPr="007C6CA0">
        <w:rPr>
          <w:rFonts w:ascii="Times New Roman" w:hAnsi="Times New Roman" w:cs="Times New Roman"/>
          <w:sz w:val="28"/>
          <w:szCs w:val="28"/>
        </w:rPr>
        <w:t xml:space="preserve"> your</w:t>
      </w:r>
      <w:r w:rsidRPr="007C6CA0">
        <w:rPr>
          <w:rFonts w:ascii="Times New Roman" w:hAnsi="Times New Roman" w:cs="Times New Roman"/>
          <w:sz w:val="28"/>
          <w:szCs w:val="28"/>
        </w:rPr>
        <w:t xml:space="preserve"> existing customers through a steady flow of reviews.</w:t>
      </w:r>
    </w:p>
    <w:p w14:paraId="2D3398E2" w14:textId="77777777" w:rsidR="00B54D77" w:rsidRDefault="00B54D77" w:rsidP="00B54D77">
      <w:pPr>
        <w:jc w:val="center"/>
        <w:rPr>
          <w:rFonts w:ascii="Arial Black" w:hAnsi="Arial Black"/>
          <w:color w:val="2F5496" w:themeColor="accent1" w:themeShade="BF"/>
          <w:sz w:val="28"/>
          <w:szCs w:val="28"/>
        </w:rPr>
      </w:pPr>
    </w:p>
    <w:p w14:paraId="4A95B29A" w14:textId="6BF19024" w:rsidR="00B54D77" w:rsidRPr="00B54D77" w:rsidRDefault="00B54D77" w:rsidP="00B54D77">
      <w:pPr>
        <w:jc w:val="center"/>
        <w:rPr>
          <w:rFonts w:ascii="Arial Black" w:hAnsi="Arial Black" w:cs="Times New Roman"/>
          <w:color w:val="2F5496" w:themeColor="accent1" w:themeShade="BF"/>
          <w:sz w:val="28"/>
          <w:szCs w:val="28"/>
        </w:rPr>
      </w:pPr>
      <w:r w:rsidRPr="00B54D77">
        <w:rPr>
          <w:rFonts w:ascii="Arial Black" w:hAnsi="Arial Black"/>
          <w:color w:val="2F5496" w:themeColor="accent1" w:themeShade="BF"/>
          <w:sz w:val="28"/>
          <w:szCs w:val="28"/>
        </w:rPr>
        <w:t>When You Sign Up for This Service today, you will be able to achieve The Following:</w:t>
      </w:r>
    </w:p>
    <w:p w14:paraId="754AAE27" w14:textId="77777777" w:rsidR="00B54D77" w:rsidRPr="00B54D77" w:rsidRDefault="00B54D77" w:rsidP="00B54D77">
      <w:pPr>
        <w:pStyle w:val="Heading1"/>
        <w:jc w:val="center"/>
        <w:rPr>
          <w:rFonts w:ascii="Arial Black" w:hAnsi="Arial Black"/>
          <w:sz w:val="96"/>
          <w:szCs w:val="96"/>
        </w:rPr>
      </w:pPr>
      <w:r w:rsidRPr="00B54D77">
        <w:rPr>
          <w:rFonts w:ascii="Arial Black" w:hAnsi="Arial Black"/>
          <w:sz w:val="96"/>
          <w:szCs w:val="96"/>
        </w:rPr>
        <w:t>Rank Higher on Google</w:t>
      </w:r>
    </w:p>
    <w:p w14:paraId="4D0804C7" w14:textId="35929665" w:rsidR="00B54D77" w:rsidRPr="00B54D77" w:rsidRDefault="00B54D77" w:rsidP="00B54D77">
      <w:pPr>
        <w:pStyle w:val="has-text-align-center"/>
        <w:jc w:val="center"/>
        <w:rPr>
          <w:sz w:val="36"/>
          <w:szCs w:val="36"/>
        </w:rPr>
      </w:pPr>
      <w:r w:rsidRPr="00B54D77">
        <w:rPr>
          <w:rStyle w:val="Strong"/>
          <w:rFonts w:eastAsiaTheme="majorEastAsia"/>
          <w:sz w:val="36"/>
          <w:szCs w:val="36"/>
        </w:rPr>
        <w:t>A Google My Business management service that gets your listing to the top of the search results</w:t>
      </w:r>
    </w:p>
    <w:p w14:paraId="07B8A66E" w14:textId="5476B756" w:rsidR="00B54D77" w:rsidRDefault="00B54D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520446" wp14:editId="4801D237">
                <wp:simplePos x="0" y="0"/>
                <wp:positionH relativeFrom="column">
                  <wp:posOffset>314325</wp:posOffset>
                </wp:positionH>
                <wp:positionV relativeFrom="paragraph">
                  <wp:posOffset>-1270</wp:posOffset>
                </wp:positionV>
                <wp:extent cx="2257425" cy="3134995"/>
                <wp:effectExtent l="0" t="0" r="28575" b="273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3134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01A7EC" w14:textId="4F9CCB94" w:rsidR="00B54D77" w:rsidRDefault="00B54D77" w:rsidP="00B54D77">
                            <w:pPr>
                              <w:pStyle w:val="description"/>
                            </w:pPr>
                            <w:r>
                              <w:t xml:space="preserve">Improved visibility and </w:t>
                            </w:r>
                            <w:r>
                              <w:rPr>
                                <w:b/>
                                <w:bCs/>
                              </w:rPr>
                              <w:t>rank higher in customer searches</w:t>
                            </w:r>
                          </w:p>
                          <w:p w14:paraId="3193D756" w14:textId="77777777" w:rsidR="00B54D77" w:rsidRDefault="00B54D77" w:rsidP="00B54D77">
                            <w:pPr>
                              <w:pStyle w:val="description"/>
                            </w:pPr>
                            <w:r>
                              <w:t>Outrank competitors</w:t>
                            </w:r>
                          </w:p>
                          <w:p w14:paraId="0FB8C67A" w14:textId="094736D0" w:rsidR="00B54D77" w:rsidRDefault="00B54D77" w:rsidP="00B54D77">
                            <w:pPr>
                              <w:pStyle w:val="description"/>
                            </w:pPr>
                            <w:r>
                              <w:t xml:space="preserve">Get more </w:t>
                            </w:r>
                            <w:r>
                              <w:rPr>
                                <w:b/>
                                <w:bCs/>
                              </w:rPr>
                              <w:t>positive reviews and comments</w:t>
                            </w:r>
                            <w:r>
                              <w:t xml:space="preserve"> on </w:t>
                            </w:r>
                            <w:r>
                              <w:t>your</w:t>
                            </w:r>
                            <w:r>
                              <w:t xml:space="preserve"> business profile</w:t>
                            </w:r>
                          </w:p>
                          <w:p w14:paraId="3EA2EDB1" w14:textId="1EBC5643" w:rsidR="00B54D77" w:rsidRDefault="00B54D77" w:rsidP="00B54D77">
                            <w:pPr>
                              <w:pStyle w:val="description"/>
                            </w:pPr>
                            <w:r>
                              <w:t xml:space="preserve">50% </w:t>
                            </w:r>
                            <w:r>
                              <w:t xml:space="preserve">of prospects </w:t>
                            </w:r>
                            <w:r>
                              <w:t xml:space="preserve">more likely to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lead to </w:t>
                            </w:r>
                            <w:r>
                              <w:rPr>
                                <w:b/>
                                <w:bCs/>
                              </w:rPr>
                              <w:t>enrolment</w:t>
                            </w:r>
                          </w:p>
                          <w:p w14:paraId="0B85820F" w14:textId="77777777" w:rsidR="00B54D77" w:rsidRDefault="00B54D77" w:rsidP="00B54D77">
                            <w:pPr>
                              <w:pStyle w:val="description"/>
                            </w:pPr>
                            <w:r>
                              <w:t xml:space="preserve">2.7x more likely to be </w:t>
                            </w:r>
                            <w:r>
                              <w:rPr>
                                <w:b/>
                                <w:bCs/>
                              </w:rPr>
                              <w:t>considered reputable</w:t>
                            </w:r>
                          </w:p>
                          <w:p w14:paraId="1BDB3C5D" w14:textId="77777777" w:rsidR="00B54D77" w:rsidRDefault="00B54D77" w:rsidP="00B54D77">
                            <w:pPr>
                              <w:pStyle w:val="description"/>
                            </w:pPr>
                            <w:r>
                              <w:t xml:space="preserve">70% more likely to </w:t>
                            </w:r>
                            <w:r>
                              <w:rPr>
                                <w:b/>
                                <w:bCs/>
                              </w:rPr>
                              <w:t>attract a location visit</w:t>
                            </w:r>
                          </w:p>
                          <w:p w14:paraId="39C8632D" w14:textId="77777777" w:rsidR="00B54D77" w:rsidRDefault="00B54D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204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.75pt;margin-top:-.1pt;width:177.75pt;height:246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" fillcolor="white [3201]" strokeweight=".5pt">
                <v:textbox>
                  <w:txbxContent>
                    <w:p w14:paraId="4301A7EC" w14:textId="4F9CCB94" w:rsidR="00B54D77" w:rsidRDefault="00B54D77" w:rsidP="00B54D77">
                      <w:pPr>
                        <w:pStyle w:val="description"/>
                      </w:pPr>
                      <w:r>
                        <w:t xml:space="preserve">Improved visibility and </w:t>
                      </w:r>
                      <w:r>
                        <w:rPr>
                          <w:b/>
                          <w:bCs/>
                        </w:rPr>
                        <w:t>rank higher in customer searches</w:t>
                      </w:r>
                    </w:p>
                    <w:p w14:paraId="3193D756" w14:textId="77777777" w:rsidR="00B54D77" w:rsidRDefault="00B54D77" w:rsidP="00B54D77">
                      <w:pPr>
                        <w:pStyle w:val="description"/>
                      </w:pPr>
                      <w:r>
                        <w:t>Outrank competitors</w:t>
                      </w:r>
                    </w:p>
                    <w:p w14:paraId="0FB8C67A" w14:textId="094736D0" w:rsidR="00B54D77" w:rsidRDefault="00B54D77" w:rsidP="00B54D77">
                      <w:pPr>
                        <w:pStyle w:val="description"/>
                      </w:pPr>
                      <w:r>
                        <w:t xml:space="preserve">Get more </w:t>
                      </w:r>
                      <w:r>
                        <w:rPr>
                          <w:b/>
                          <w:bCs/>
                        </w:rPr>
                        <w:t>positive reviews and comments</w:t>
                      </w:r>
                      <w:r>
                        <w:t xml:space="preserve"> on </w:t>
                      </w:r>
                      <w:r>
                        <w:t>your</w:t>
                      </w:r>
                      <w:r>
                        <w:t xml:space="preserve"> business profile</w:t>
                      </w:r>
                    </w:p>
                    <w:p w14:paraId="3EA2EDB1" w14:textId="1EBC5643" w:rsidR="00B54D77" w:rsidRDefault="00B54D77" w:rsidP="00B54D77">
                      <w:pPr>
                        <w:pStyle w:val="description"/>
                      </w:pPr>
                      <w:r>
                        <w:t xml:space="preserve">50% </w:t>
                      </w:r>
                      <w:r>
                        <w:t xml:space="preserve">of prospects </w:t>
                      </w:r>
                      <w:r>
                        <w:t xml:space="preserve">more likely to </w:t>
                      </w:r>
                      <w:r>
                        <w:rPr>
                          <w:b/>
                          <w:bCs/>
                        </w:rPr>
                        <w:t xml:space="preserve">lead to </w:t>
                      </w:r>
                      <w:r>
                        <w:rPr>
                          <w:b/>
                          <w:bCs/>
                        </w:rPr>
                        <w:t>enrolment</w:t>
                      </w:r>
                    </w:p>
                    <w:p w14:paraId="0B85820F" w14:textId="77777777" w:rsidR="00B54D77" w:rsidRDefault="00B54D77" w:rsidP="00B54D77">
                      <w:pPr>
                        <w:pStyle w:val="description"/>
                      </w:pPr>
                      <w:r>
                        <w:t xml:space="preserve">2.7x more likely to be </w:t>
                      </w:r>
                      <w:r>
                        <w:rPr>
                          <w:b/>
                          <w:bCs/>
                        </w:rPr>
                        <w:t>considered reputable</w:t>
                      </w:r>
                    </w:p>
                    <w:p w14:paraId="1BDB3C5D" w14:textId="77777777" w:rsidR="00B54D77" w:rsidRDefault="00B54D77" w:rsidP="00B54D77">
                      <w:pPr>
                        <w:pStyle w:val="description"/>
                      </w:pPr>
                      <w:r>
                        <w:t xml:space="preserve">70% more likely to </w:t>
                      </w:r>
                      <w:r>
                        <w:rPr>
                          <w:b/>
                          <w:bCs/>
                        </w:rPr>
                        <w:t>attract a location visit</w:t>
                      </w:r>
                    </w:p>
                    <w:p w14:paraId="39C8632D" w14:textId="77777777" w:rsidR="00B54D77" w:rsidRDefault="00B54D77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52C2868" wp14:editId="0420591F">
            <wp:simplePos x="0" y="0"/>
            <wp:positionH relativeFrom="margin">
              <wp:posOffset>2762250</wp:posOffset>
            </wp:positionH>
            <wp:positionV relativeFrom="paragraph">
              <wp:posOffset>0</wp:posOffset>
            </wp:positionV>
            <wp:extent cx="3324341" cy="3240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34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309FE91" w14:textId="6177F93C" w:rsidR="00B54D77" w:rsidRDefault="00B54D77">
      <w:pPr>
        <w:rPr>
          <w:rFonts w:ascii="Times New Roman" w:hAnsi="Times New Roman" w:cs="Times New Roman"/>
          <w:sz w:val="28"/>
          <w:szCs w:val="28"/>
        </w:rPr>
      </w:pPr>
    </w:p>
    <w:p w14:paraId="52A156AD" w14:textId="1287098F" w:rsidR="00B54D77" w:rsidRDefault="00B54D77">
      <w:pPr>
        <w:rPr>
          <w:rFonts w:ascii="Times New Roman" w:hAnsi="Times New Roman" w:cs="Times New Roman"/>
          <w:sz w:val="28"/>
          <w:szCs w:val="28"/>
        </w:rPr>
      </w:pPr>
    </w:p>
    <w:p w14:paraId="61867D34" w14:textId="7F7E0DF3" w:rsidR="00B54D77" w:rsidRDefault="00B54D77">
      <w:pPr>
        <w:rPr>
          <w:rFonts w:ascii="Times New Roman" w:hAnsi="Times New Roman" w:cs="Times New Roman"/>
          <w:sz w:val="28"/>
          <w:szCs w:val="28"/>
        </w:rPr>
      </w:pPr>
    </w:p>
    <w:p w14:paraId="21EA3038" w14:textId="3048A172" w:rsidR="00B54D77" w:rsidRDefault="00B54D77">
      <w:pPr>
        <w:rPr>
          <w:rFonts w:ascii="Times New Roman" w:hAnsi="Times New Roman" w:cs="Times New Roman"/>
          <w:sz w:val="28"/>
          <w:szCs w:val="28"/>
        </w:rPr>
      </w:pPr>
    </w:p>
    <w:p w14:paraId="6D6668BB" w14:textId="0CCCB15E" w:rsidR="00B54D77" w:rsidRDefault="00B54D77">
      <w:pPr>
        <w:rPr>
          <w:rFonts w:ascii="Times New Roman" w:hAnsi="Times New Roman" w:cs="Times New Roman"/>
          <w:sz w:val="28"/>
          <w:szCs w:val="28"/>
        </w:rPr>
      </w:pPr>
    </w:p>
    <w:p w14:paraId="23BD1820" w14:textId="28534736" w:rsidR="00B54D77" w:rsidRDefault="00B54D77">
      <w:pPr>
        <w:rPr>
          <w:rFonts w:ascii="Times New Roman" w:hAnsi="Times New Roman" w:cs="Times New Roman"/>
          <w:sz w:val="28"/>
          <w:szCs w:val="28"/>
        </w:rPr>
      </w:pPr>
    </w:p>
    <w:p w14:paraId="1DDFB651" w14:textId="2A61F0C8" w:rsidR="00B54D77" w:rsidRDefault="00B54D77">
      <w:pPr>
        <w:rPr>
          <w:rFonts w:ascii="Times New Roman" w:hAnsi="Times New Roman" w:cs="Times New Roman"/>
          <w:sz w:val="28"/>
          <w:szCs w:val="28"/>
        </w:rPr>
      </w:pPr>
    </w:p>
    <w:p w14:paraId="0A5EFAB5" w14:textId="78C4A141" w:rsidR="00B54D77" w:rsidRDefault="00B54D77">
      <w:pPr>
        <w:rPr>
          <w:rFonts w:ascii="Times New Roman" w:hAnsi="Times New Roman" w:cs="Times New Roman"/>
          <w:sz w:val="28"/>
          <w:szCs w:val="28"/>
        </w:rPr>
      </w:pPr>
    </w:p>
    <w:p w14:paraId="2A6B40F6" w14:textId="4530287A" w:rsidR="00B54D77" w:rsidRDefault="006B5C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2B8B73" wp14:editId="300909A9">
            <wp:simplePos x="0" y="0"/>
            <wp:positionH relativeFrom="column">
              <wp:posOffset>-342900</wp:posOffset>
            </wp:positionH>
            <wp:positionV relativeFrom="paragraph">
              <wp:posOffset>335280</wp:posOffset>
            </wp:positionV>
            <wp:extent cx="2977515" cy="435546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1D2E1" w14:textId="3F6C9F83" w:rsidR="00B54D77" w:rsidRDefault="006B5C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50AC78" wp14:editId="7A25406B">
                <wp:simplePos x="0" y="0"/>
                <wp:positionH relativeFrom="column">
                  <wp:posOffset>2543175</wp:posOffset>
                </wp:positionH>
                <wp:positionV relativeFrom="paragraph">
                  <wp:posOffset>117475</wp:posOffset>
                </wp:positionV>
                <wp:extent cx="3695700" cy="471487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471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95F6B8" w14:textId="0A813C1E" w:rsidR="006B5C92" w:rsidRPr="006B5C92" w:rsidRDefault="006B5C92" w:rsidP="006B5C92">
                            <w:pPr>
                              <w:spacing w:before="100" w:beforeAutospacing="1" w:after="100" w:afterAutospacing="1" w:line="240" w:lineRule="auto"/>
                              <w:jc w:val="center"/>
                              <w:outlineLvl w:val="1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eastAsia="en-GB"/>
                              </w:rPr>
                            </w:pPr>
                            <w:r w:rsidRPr="006B5C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eastAsia="en-GB"/>
                              </w:rPr>
                              <w:t xml:space="preserve">Are You Struggling </w:t>
                            </w:r>
                            <w:r w:rsidRPr="006B5C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eastAsia="en-GB"/>
                              </w:rPr>
                              <w:t>with</w:t>
                            </w:r>
                            <w:r w:rsidRPr="006B5C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eastAsia="en-GB"/>
                              </w:rPr>
                              <w:t xml:space="preserve"> Google My Business?</w:t>
                            </w:r>
                          </w:p>
                          <w:p w14:paraId="5426D253" w14:textId="118094B8" w:rsidR="006B5C92" w:rsidRPr="006B5C92" w:rsidRDefault="006B5C92" w:rsidP="006B5C92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6B5C9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 xml:space="preserve">Sick of not seeing your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>school</w:t>
                            </w:r>
                            <w:r w:rsidRPr="006B5C9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 xml:space="preserve"> show up on Google?</w:t>
                            </w:r>
                          </w:p>
                          <w:p w14:paraId="705FA00D" w14:textId="26693978" w:rsidR="006B5C92" w:rsidRPr="006B5C92" w:rsidRDefault="006B5C92" w:rsidP="006B5C92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6B5C9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 xml:space="preserve">Confused by how to get your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>school</w:t>
                            </w:r>
                            <w:r w:rsidRPr="006B5C9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 xml:space="preserve"> listed on Google?</w:t>
                            </w:r>
                          </w:p>
                          <w:p w14:paraId="1F8C1420" w14:textId="49E756B2" w:rsidR="006B5C92" w:rsidRPr="006B5C92" w:rsidRDefault="006B5C92" w:rsidP="006B5C92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6B5C9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 xml:space="preserve">Worried you’re missing out on ways to promote your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>school</w:t>
                            </w:r>
                            <w:r w:rsidRPr="006B5C9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>?</w:t>
                            </w:r>
                          </w:p>
                          <w:p w14:paraId="5BECDDC6" w14:textId="77777777" w:rsidR="006B5C92" w:rsidRPr="006B5C92" w:rsidRDefault="006B5C92" w:rsidP="006B5C92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6B5C9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>Concerned you don’t have the time or knowledge to succeed?</w:t>
                            </w:r>
                          </w:p>
                          <w:p w14:paraId="2904E014" w14:textId="77777777" w:rsidR="006B5C92" w:rsidRPr="006B5C92" w:rsidRDefault="006B5C92" w:rsidP="006B5C92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6B5C9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>Disappointed with the results from agencies and consultants?</w:t>
                            </w:r>
                          </w:p>
                          <w:p w14:paraId="3B152F5D" w14:textId="7AA28039" w:rsidR="006B5C92" w:rsidRDefault="006B5C92" w:rsidP="006B5C92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6B5C9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 xml:space="preserve">Tired of not getting enough new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>enrolment</w:t>
                            </w:r>
                            <w:r w:rsidRPr="006B5C9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>s from your efforts?</w:t>
                            </w:r>
                          </w:p>
                          <w:p w14:paraId="56FEAAE1" w14:textId="20B918C8" w:rsidR="006B5C92" w:rsidRDefault="006B5C92" w:rsidP="006B5C92">
                            <w:pPr>
                              <w:pStyle w:val="NormalWeb"/>
                            </w:pPr>
                            <w:r>
                              <w:t xml:space="preserve">If you are struggling with Google My </w:t>
                            </w:r>
                            <w:r>
                              <w:t>Profile</w:t>
                            </w:r>
                            <w:r>
                              <w:t xml:space="preserve"> management or are having difficulty juggling multiple profiles, we can help.</w:t>
                            </w:r>
                          </w:p>
                          <w:p w14:paraId="02EE58C0" w14:textId="35946B27" w:rsidR="006B5C92" w:rsidRDefault="006B5C92" w:rsidP="006B5C92">
                            <w:pPr>
                              <w:pStyle w:val="NormalWeb"/>
                            </w:pPr>
                            <w:r>
                              <w:t>W</w:t>
                            </w:r>
                            <w:r>
                              <w:t xml:space="preserve">e have experience working </w:t>
                            </w:r>
                            <w:r>
                              <w:t>with private schools spanning over 15 years</w:t>
                            </w:r>
                            <w:r>
                              <w:t>.</w:t>
                            </w:r>
                          </w:p>
                          <w:p w14:paraId="0CCF7D84" w14:textId="053CDA6E" w:rsidR="006B5C92" w:rsidRDefault="006B5C92" w:rsidP="006B5C92">
                            <w:pPr>
                              <w:pStyle w:val="NormalWeb"/>
                            </w:pPr>
                            <w:r>
                              <w:t xml:space="preserve">Let our Google My </w:t>
                            </w:r>
                            <w:r>
                              <w:t>Profile</w:t>
                            </w:r>
                            <w:r>
                              <w:t xml:space="preserve"> management service put you on the top of map today!</w:t>
                            </w:r>
                          </w:p>
                          <w:p w14:paraId="471E0F68" w14:textId="77777777" w:rsidR="006B5C92" w:rsidRPr="006B5C92" w:rsidRDefault="006B5C92" w:rsidP="006B5C92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</w:pPr>
                          </w:p>
                          <w:p w14:paraId="3333098A" w14:textId="77777777" w:rsidR="00B54D77" w:rsidRDefault="00B54D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0AC78" id="Text Box 4" o:spid="_x0000_s1027" type="#_x0000_t202" style="position:absolute;margin-left:200.25pt;margin-top:9.25pt;width:291pt;height:37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" fillcolor="white [3201]" strokeweight=".5pt">
                <v:textbox>
                  <w:txbxContent>
                    <w:p w14:paraId="4095F6B8" w14:textId="0A813C1E" w:rsidR="006B5C92" w:rsidRPr="006B5C92" w:rsidRDefault="006B5C92" w:rsidP="006B5C92">
                      <w:pPr>
                        <w:spacing w:before="100" w:beforeAutospacing="1" w:after="100" w:afterAutospacing="1" w:line="240" w:lineRule="auto"/>
                        <w:jc w:val="center"/>
                        <w:outlineLvl w:val="1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6"/>
                          <w:szCs w:val="36"/>
                          <w:lang w:eastAsia="en-GB"/>
                        </w:rPr>
                      </w:pPr>
                      <w:r w:rsidRPr="006B5C9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6"/>
                          <w:szCs w:val="36"/>
                          <w:lang w:eastAsia="en-GB"/>
                        </w:rPr>
                        <w:t xml:space="preserve">Are You Struggling </w:t>
                      </w:r>
                      <w:r w:rsidRPr="006B5C9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6"/>
                          <w:szCs w:val="36"/>
                          <w:lang w:eastAsia="en-GB"/>
                        </w:rPr>
                        <w:t>with</w:t>
                      </w:r>
                      <w:r w:rsidRPr="006B5C9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6"/>
                          <w:szCs w:val="36"/>
                          <w:lang w:eastAsia="en-GB"/>
                        </w:rPr>
                        <w:t xml:space="preserve"> Google My Business?</w:t>
                      </w:r>
                    </w:p>
                    <w:p w14:paraId="5426D253" w14:textId="118094B8" w:rsidR="006B5C92" w:rsidRPr="006B5C92" w:rsidRDefault="006B5C92" w:rsidP="006B5C92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</w:pPr>
                      <w:r w:rsidRPr="006B5C9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 xml:space="preserve">Sick of not seeing your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>school</w:t>
                      </w:r>
                      <w:r w:rsidRPr="006B5C9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 xml:space="preserve"> show up on Google?</w:t>
                      </w:r>
                    </w:p>
                    <w:p w14:paraId="705FA00D" w14:textId="26693978" w:rsidR="006B5C92" w:rsidRPr="006B5C92" w:rsidRDefault="006B5C92" w:rsidP="006B5C92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</w:pPr>
                      <w:r w:rsidRPr="006B5C9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 xml:space="preserve">Confused by how to get your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>school</w:t>
                      </w:r>
                      <w:r w:rsidRPr="006B5C9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 xml:space="preserve"> listed on Google?</w:t>
                      </w:r>
                    </w:p>
                    <w:p w14:paraId="1F8C1420" w14:textId="49E756B2" w:rsidR="006B5C92" w:rsidRPr="006B5C92" w:rsidRDefault="006B5C92" w:rsidP="006B5C92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</w:pPr>
                      <w:r w:rsidRPr="006B5C9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 xml:space="preserve">Worried you’re missing out on ways to promote your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>school</w:t>
                      </w:r>
                      <w:r w:rsidRPr="006B5C9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>?</w:t>
                      </w:r>
                    </w:p>
                    <w:p w14:paraId="5BECDDC6" w14:textId="77777777" w:rsidR="006B5C92" w:rsidRPr="006B5C92" w:rsidRDefault="006B5C92" w:rsidP="006B5C92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</w:pPr>
                      <w:r w:rsidRPr="006B5C9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>Concerned you don’t have the time or knowledge to succeed?</w:t>
                      </w:r>
                    </w:p>
                    <w:p w14:paraId="2904E014" w14:textId="77777777" w:rsidR="006B5C92" w:rsidRPr="006B5C92" w:rsidRDefault="006B5C92" w:rsidP="006B5C92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</w:pPr>
                      <w:r w:rsidRPr="006B5C9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>Disappointed with the results from agencies and consultants?</w:t>
                      </w:r>
                    </w:p>
                    <w:p w14:paraId="3B152F5D" w14:textId="7AA28039" w:rsidR="006B5C92" w:rsidRDefault="006B5C92" w:rsidP="006B5C92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</w:pPr>
                      <w:r w:rsidRPr="006B5C9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 xml:space="preserve">Tired of not getting enough new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>enrolment</w:t>
                      </w:r>
                      <w:r w:rsidRPr="006B5C9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>s from your efforts?</w:t>
                      </w:r>
                    </w:p>
                    <w:p w14:paraId="56FEAAE1" w14:textId="20B918C8" w:rsidR="006B5C92" w:rsidRDefault="006B5C92" w:rsidP="006B5C92">
                      <w:pPr>
                        <w:pStyle w:val="NormalWeb"/>
                      </w:pPr>
                      <w:r>
                        <w:t xml:space="preserve">If you are struggling with Google My </w:t>
                      </w:r>
                      <w:r>
                        <w:t>Profile</w:t>
                      </w:r>
                      <w:r>
                        <w:t xml:space="preserve"> management or are having difficulty juggling multiple profiles, we can help.</w:t>
                      </w:r>
                    </w:p>
                    <w:p w14:paraId="02EE58C0" w14:textId="35946B27" w:rsidR="006B5C92" w:rsidRDefault="006B5C92" w:rsidP="006B5C92">
                      <w:pPr>
                        <w:pStyle w:val="NormalWeb"/>
                      </w:pPr>
                      <w:r>
                        <w:t>W</w:t>
                      </w:r>
                      <w:r>
                        <w:t xml:space="preserve">e have experience working </w:t>
                      </w:r>
                      <w:r>
                        <w:t>with private schools spanning over 15 years</w:t>
                      </w:r>
                      <w:r>
                        <w:t>.</w:t>
                      </w:r>
                    </w:p>
                    <w:p w14:paraId="0CCF7D84" w14:textId="053CDA6E" w:rsidR="006B5C92" w:rsidRDefault="006B5C92" w:rsidP="006B5C92">
                      <w:pPr>
                        <w:pStyle w:val="NormalWeb"/>
                      </w:pPr>
                      <w:r>
                        <w:t xml:space="preserve">Let our Google My </w:t>
                      </w:r>
                      <w:r>
                        <w:t>Profile</w:t>
                      </w:r>
                      <w:r>
                        <w:t xml:space="preserve"> management service put you on the top of map today!</w:t>
                      </w:r>
                    </w:p>
                    <w:p w14:paraId="471E0F68" w14:textId="77777777" w:rsidR="006B5C92" w:rsidRPr="006B5C92" w:rsidRDefault="006B5C92" w:rsidP="006B5C92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</w:pPr>
                    </w:p>
                    <w:p w14:paraId="3333098A" w14:textId="77777777" w:rsidR="00B54D77" w:rsidRDefault="00B54D77"/>
                  </w:txbxContent>
                </v:textbox>
              </v:shape>
            </w:pict>
          </mc:Fallback>
        </mc:AlternateContent>
      </w:r>
    </w:p>
    <w:p w14:paraId="63FAB6C9" w14:textId="02253D64" w:rsidR="00B54D77" w:rsidRDefault="00B54D77">
      <w:pPr>
        <w:rPr>
          <w:rFonts w:ascii="Times New Roman" w:hAnsi="Times New Roman" w:cs="Times New Roman"/>
          <w:sz w:val="28"/>
          <w:szCs w:val="28"/>
        </w:rPr>
      </w:pPr>
    </w:p>
    <w:p w14:paraId="69B0C3D2" w14:textId="3D554CB9" w:rsidR="006B5C92" w:rsidRDefault="006B5C92">
      <w:pPr>
        <w:rPr>
          <w:rFonts w:ascii="Times New Roman" w:hAnsi="Times New Roman" w:cs="Times New Roman"/>
          <w:sz w:val="28"/>
          <w:szCs w:val="28"/>
        </w:rPr>
      </w:pPr>
    </w:p>
    <w:p w14:paraId="0C6D223D" w14:textId="51C72725" w:rsidR="006B5C92" w:rsidRDefault="006B5C92">
      <w:pPr>
        <w:rPr>
          <w:rFonts w:ascii="Times New Roman" w:hAnsi="Times New Roman" w:cs="Times New Roman"/>
          <w:sz w:val="28"/>
          <w:szCs w:val="28"/>
        </w:rPr>
      </w:pPr>
    </w:p>
    <w:p w14:paraId="60359DFE" w14:textId="03FAF42A" w:rsidR="006B5C92" w:rsidRDefault="006B5C92">
      <w:pPr>
        <w:rPr>
          <w:rFonts w:ascii="Times New Roman" w:hAnsi="Times New Roman" w:cs="Times New Roman"/>
          <w:sz w:val="28"/>
          <w:szCs w:val="28"/>
        </w:rPr>
      </w:pPr>
    </w:p>
    <w:p w14:paraId="4D75AF65" w14:textId="36D6A21D" w:rsidR="006B5C92" w:rsidRDefault="006B5C92">
      <w:pPr>
        <w:rPr>
          <w:rFonts w:ascii="Times New Roman" w:hAnsi="Times New Roman" w:cs="Times New Roman"/>
          <w:sz w:val="28"/>
          <w:szCs w:val="28"/>
        </w:rPr>
      </w:pPr>
    </w:p>
    <w:p w14:paraId="63160601" w14:textId="5EF13B8A" w:rsidR="006B5C92" w:rsidRDefault="006B5C92">
      <w:pPr>
        <w:rPr>
          <w:rFonts w:ascii="Times New Roman" w:hAnsi="Times New Roman" w:cs="Times New Roman"/>
          <w:sz w:val="28"/>
          <w:szCs w:val="28"/>
        </w:rPr>
      </w:pPr>
    </w:p>
    <w:p w14:paraId="6785FB8A" w14:textId="1A0FD83E" w:rsidR="006B5C92" w:rsidRDefault="006B5C92">
      <w:pPr>
        <w:rPr>
          <w:rFonts w:ascii="Times New Roman" w:hAnsi="Times New Roman" w:cs="Times New Roman"/>
          <w:sz w:val="28"/>
          <w:szCs w:val="28"/>
        </w:rPr>
      </w:pPr>
    </w:p>
    <w:p w14:paraId="6CE786B5" w14:textId="0927B2D6" w:rsidR="006B5C92" w:rsidRDefault="006B5C92">
      <w:pPr>
        <w:rPr>
          <w:rFonts w:ascii="Times New Roman" w:hAnsi="Times New Roman" w:cs="Times New Roman"/>
          <w:sz w:val="28"/>
          <w:szCs w:val="28"/>
        </w:rPr>
      </w:pPr>
    </w:p>
    <w:p w14:paraId="53047091" w14:textId="6C5F46AF" w:rsidR="006B5C92" w:rsidRDefault="006B5C92">
      <w:pPr>
        <w:rPr>
          <w:rFonts w:ascii="Times New Roman" w:hAnsi="Times New Roman" w:cs="Times New Roman"/>
          <w:sz w:val="28"/>
          <w:szCs w:val="28"/>
        </w:rPr>
      </w:pPr>
    </w:p>
    <w:p w14:paraId="1E27A9E0" w14:textId="72ACCB6A" w:rsidR="006B5C92" w:rsidRDefault="006B5C92">
      <w:pPr>
        <w:rPr>
          <w:rFonts w:ascii="Times New Roman" w:hAnsi="Times New Roman" w:cs="Times New Roman"/>
          <w:sz w:val="28"/>
          <w:szCs w:val="28"/>
        </w:rPr>
      </w:pPr>
    </w:p>
    <w:p w14:paraId="6A04A7ED" w14:textId="4FAB2A34" w:rsidR="006B5C92" w:rsidRDefault="006B5C92">
      <w:pPr>
        <w:rPr>
          <w:rFonts w:ascii="Times New Roman" w:hAnsi="Times New Roman" w:cs="Times New Roman"/>
          <w:sz w:val="28"/>
          <w:szCs w:val="28"/>
        </w:rPr>
      </w:pPr>
    </w:p>
    <w:p w14:paraId="747EF770" w14:textId="45E768C4" w:rsidR="006B5C92" w:rsidRDefault="006B5C92">
      <w:pPr>
        <w:rPr>
          <w:rFonts w:ascii="Times New Roman" w:hAnsi="Times New Roman" w:cs="Times New Roman"/>
          <w:sz w:val="28"/>
          <w:szCs w:val="28"/>
        </w:rPr>
      </w:pPr>
    </w:p>
    <w:p w14:paraId="59AB0264" w14:textId="10879258" w:rsidR="006B5C92" w:rsidRDefault="006B5C92">
      <w:pPr>
        <w:rPr>
          <w:rFonts w:ascii="Times New Roman" w:hAnsi="Times New Roman" w:cs="Times New Roman"/>
          <w:sz w:val="28"/>
          <w:szCs w:val="28"/>
        </w:rPr>
      </w:pPr>
    </w:p>
    <w:p w14:paraId="3C05EF8B" w14:textId="4AC37C77" w:rsidR="006B5C92" w:rsidRDefault="006B5C92">
      <w:pPr>
        <w:rPr>
          <w:rFonts w:ascii="Times New Roman" w:hAnsi="Times New Roman" w:cs="Times New Roman"/>
          <w:sz w:val="28"/>
          <w:szCs w:val="28"/>
        </w:rPr>
      </w:pPr>
    </w:p>
    <w:p w14:paraId="488ABA52" w14:textId="0D1AB482" w:rsidR="006B5C92" w:rsidRDefault="006B5C92">
      <w:pPr>
        <w:rPr>
          <w:rFonts w:ascii="Times New Roman" w:hAnsi="Times New Roman" w:cs="Times New Roman"/>
          <w:sz w:val="28"/>
          <w:szCs w:val="28"/>
        </w:rPr>
      </w:pPr>
    </w:p>
    <w:p w14:paraId="1BB56451" w14:textId="61BC05DD" w:rsidR="00703469" w:rsidRDefault="00703469" w:rsidP="006B5C92">
      <w:pPr>
        <w:pStyle w:val="Heading2"/>
        <w:jc w:val="center"/>
        <w:rPr>
          <w:rFonts w:ascii="Arial Black" w:hAnsi="Arial Black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B0678F" wp14:editId="23655D40">
                <wp:simplePos x="0" y="0"/>
                <wp:positionH relativeFrom="column">
                  <wp:posOffset>-152400</wp:posOffset>
                </wp:positionH>
                <wp:positionV relativeFrom="paragraph">
                  <wp:posOffset>-9525</wp:posOffset>
                </wp:positionV>
                <wp:extent cx="3171825" cy="3124200"/>
                <wp:effectExtent l="0" t="0" r="2857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BB7AE3" w14:textId="77777777" w:rsidR="00703469" w:rsidRPr="00703469" w:rsidRDefault="00703469" w:rsidP="00703469">
                            <w:pPr>
                              <w:spacing w:before="100" w:beforeAutospacing="1" w:after="100" w:afterAutospacing="1" w:line="240" w:lineRule="auto"/>
                              <w:jc w:val="center"/>
                              <w:outlineLvl w:val="1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eastAsia="en-GB"/>
                              </w:rPr>
                            </w:pPr>
                            <w:r w:rsidRPr="0070346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eastAsia="en-GB"/>
                              </w:rPr>
                              <w:t>Ensure a Positive Reputation on Google</w:t>
                            </w:r>
                          </w:p>
                          <w:p w14:paraId="5C662BF5" w14:textId="77777777" w:rsidR="00703469" w:rsidRPr="00703469" w:rsidRDefault="00703469" w:rsidP="00703469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70346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n-GB"/>
                              </w:rPr>
                              <w:t>Easily get new Google reviews and never have to worry about responding</w:t>
                            </w:r>
                          </w:p>
                          <w:p w14:paraId="56B13982" w14:textId="77777777" w:rsidR="00703469" w:rsidRPr="00703469" w:rsidRDefault="00703469" w:rsidP="00703469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70346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>Reviews are one thing every customer wants to read before making a purchase decision. Google agrees. Industry studies show that Google reviews are an important factor in ranking your listing on Google Maps and the local pack.</w:t>
                            </w:r>
                          </w:p>
                          <w:p w14:paraId="67F81275" w14:textId="6EAC99BD" w:rsidR="00703469" w:rsidRPr="00703469" w:rsidRDefault="00703469" w:rsidP="00703469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70346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 xml:space="preserve">Thanks to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>the School Support Centre</w:t>
                            </w:r>
                            <w:r w:rsidRPr="0070346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GB"/>
                              </w:rPr>
                              <w:t>, you will no longer need to awkwardly ask customers for reviews and then forget to respond to them – we do it for you!</w:t>
                            </w:r>
                          </w:p>
                          <w:p w14:paraId="2B805C5E" w14:textId="77777777" w:rsidR="00703469" w:rsidRDefault="007034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0678F" id="Text Box 16" o:spid="_x0000_s1028" type="#_x0000_t202" style="position:absolute;left:0;text-align:left;margin-left:-12pt;margin-top:-.75pt;width:249.75pt;height:24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" fillcolor="white [3201]" strokeweight=".5pt">
                <v:textbox>
                  <w:txbxContent>
                    <w:p w14:paraId="3DBB7AE3" w14:textId="77777777" w:rsidR="00703469" w:rsidRPr="00703469" w:rsidRDefault="00703469" w:rsidP="00703469">
                      <w:pPr>
                        <w:spacing w:before="100" w:beforeAutospacing="1" w:after="100" w:afterAutospacing="1" w:line="240" w:lineRule="auto"/>
                        <w:jc w:val="center"/>
                        <w:outlineLvl w:val="1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6"/>
                          <w:szCs w:val="36"/>
                          <w:lang w:eastAsia="en-GB"/>
                        </w:rPr>
                      </w:pPr>
                      <w:r w:rsidRPr="00703469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6"/>
                          <w:szCs w:val="36"/>
                          <w:lang w:eastAsia="en-GB"/>
                        </w:rPr>
                        <w:t>Ensure a Positive Reputation on Google</w:t>
                      </w:r>
                    </w:p>
                    <w:p w14:paraId="5C662BF5" w14:textId="77777777" w:rsidR="00703469" w:rsidRPr="00703469" w:rsidRDefault="00703469" w:rsidP="00703469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</w:pPr>
                      <w:r w:rsidRPr="00703469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n-GB"/>
                        </w:rPr>
                        <w:t>Easily get new Google reviews and never have to worry about responding</w:t>
                      </w:r>
                    </w:p>
                    <w:p w14:paraId="56B13982" w14:textId="77777777" w:rsidR="00703469" w:rsidRPr="00703469" w:rsidRDefault="00703469" w:rsidP="00703469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</w:pPr>
                      <w:r w:rsidRPr="00703469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>Reviews are one thing every customer wants to read before making a purchase decision. Google agrees. Industry studies show that Google reviews are an important factor in ranking your listing on Google Maps and the local pack.</w:t>
                      </w:r>
                    </w:p>
                    <w:p w14:paraId="67F81275" w14:textId="6EAC99BD" w:rsidR="00703469" w:rsidRPr="00703469" w:rsidRDefault="00703469" w:rsidP="00703469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</w:pPr>
                      <w:r w:rsidRPr="00703469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 xml:space="preserve">Thanks to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>the School Support Centre</w:t>
                      </w:r>
                      <w:r w:rsidRPr="00703469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GB"/>
                        </w:rPr>
                        <w:t>, you will no longer need to awkwardly ask customers for reviews and then forget to respond to them – we do it for you!</w:t>
                      </w:r>
                    </w:p>
                    <w:p w14:paraId="2B805C5E" w14:textId="77777777" w:rsidR="00703469" w:rsidRDefault="00703469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13DA8D8" wp14:editId="0D194B71">
            <wp:simplePos x="0" y="0"/>
            <wp:positionH relativeFrom="margin">
              <wp:posOffset>3009900</wp:posOffset>
            </wp:positionH>
            <wp:positionV relativeFrom="paragraph">
              <wp:posOffset>0</wp:posOffset>
            </wp:positionV>
            <wp:extent cx="3276600" cy="31242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sz w:val="40"/>
          <w:szCs w:val="40"/>
        </w:rPr>
        <w:t xml:space="preserve">   </w:t>
      </w:r>
    </w:p>
    <w:p w14:paraId="6EBC691C" w14:textId="77777777" w:rsidR="00703469" w:rsidRDefault="00703469" w:rsidP="006B5C92">
      <w:pPr>
        <w:pStyle w:val="Heading2"/>
        <w:jc w:val="center"/>
        <w:rPr>
          <w:rFonts w:ascii="Arial Black" w:hAnsi="Arial Black"/>
          <w:sz w:val="40"/>
          <w:szCs w:val="40"/>
        </w:rPr>
      </w:pPr>
    </w:p>
    <w:p w14:paraId="5C9399BA" w14:textId="77777777" w:rsidR="00703469" w:rsidRDefault="00703469" w:rsidP="006B5C92">
      <w:pPr>
        <w:pStyle w:val="Heading2"/>
        <w:jc w:val="center"/>
        <w:rPr>
          <w:rFonts w:ascii="Arial Black" w:hAnsi="Arial Black"/>
          <w:sz w:val="40"/>
          <w:szCs w:val="40"/>
        </w:rPr>
      </w:pPr>
    </w:p>
    <w:p w14:paraId="54B9F25B" w14:textId="77777777" w:rsidR="00703469" w:rsidRDefault="00703469" w:rsidP="006B5C92">
      <w:pPr>
        <w:pStyle w:val="Heading2"/>
        <w:jc w:val="center"/>
        <w:rPr>
          <w:rFonts w:ascii="Arial Black" w:hAnsi="Arial Black"/>
          <w:sz w:val="40"/>
          <w:szCs w:val="40"/>
        </w:rPr>
      </w:pPr>
    </w:p>
    <w:p w14:paraId="40AB1706" w14:textId="77777777" w:rsidR="00703469" w:rsidRDefault="00703469" w:rsidP="006B5C92">
      <w:pPr>
        <w:pStyle w:val="Heading2"/>
        <w:jc w:val="center"/>
        <w:rPr>
          <w:rFonts w:ascii="Arial Black" w:hAnsi="Arial Black"/>
          <w:sz w:val="40"/>
          <w:szCs w:val="40"/>
        </w:rPr>
      </w:pPr>
    </w:p>
    <w:p w14:paraId="3A40D074" w14:textId="77777777" w:rsidR="00703469" w:rsidRDefault="00703469" w:rsidP="006B5C92">
      <w:pPr>
        <w:pStyle w:val="Heading2"/>
        <w:jc w:val="center"/>
        <w:rPr>
          <w:rFonts w:ascii="Arial Black" w:hAnsi="Arial Black"/>
          <w:sz w:val="40"/>
          <w:szCs w:val="40"/>
        </w:rPr>
      </w:pPr>
    </w:p>
    <w:p w14:paraId="36804395" w14:textId="77777777" w:rsidR="00703469" w:rsidRDefault="00703469" w:rsidP="006B5C92">
      <w:pPr>
        <w:pStyle w:val="Heading2"/>
        <w:jc w:val="center"/>
        <w:rPr>
          <w:rFonts w:ascii="Arial Black" w:hAnsi="Arial Black"/>
          <w:sz w:val="40"/>
          <w:szCs w:val="40"/>
        </w:rPr>
      </w:pPr>
    </w:p>
    <w:p w14:paraId="00EA56FA" w14:textId="77777777" w:rsidR="00703469" w:rsidRDefault="00703469" w:rsidP="006B5C92">
      <w:pPr>
        <w:pStyle w:val="Heading2"/>
        <w:jc w:val="center"/>
        <w:rPr>
          <w:rFonts w:ascii="Arial Black" w:hAnsi="Arial Black"/>
          <w:sz w:val="40"/>
          <w:szCs w:val="40"/>
        </w:rPr>
      </w:pPr>
    </w:p>
    <w:p w14:paraId="47AC0B10" w14:textId="5925A270" w:rsidR="006B5C92" w:rsidRPr="006B5C92" w:rsidRDefault="006B5C92" w:rsidP="006B5C92">
      <w:pPr>
        <w:pStyle w:val="Heading2"/>
        <w:jc w:val="center"/>
        <w:rPr>
          <w:rFonts w:ascii="Arial Black" w:hAnsi="Arial Black"/>
          <w:sz w:val="40"/>
          <w:szCs w:val="40"/>
        </w:rPr>
      </w:pPr>
      <w:r w:rsidRPr="006B5C92">
        <w:rPr>
          <w:rFonts w:ascii="Arial Black" w:hAnsi="Arial Black"/>
          <w:sz w:val="40"/>
          <w:szCs w:val="40"/>
        </w:rPr>
        <w:t>Our Web Presence M</w:t>
      </w:r>
      <w:r w:rsidRPr="006B5C92">
        <w:rPr>
          <w:rFonts w:ascii="Arial Black" w:hAnsi="Arial Black"/>
          <w:sz w:val="40"/>
          <w:szCs w:val="40"/>
        </w:rPr>
        <w:t>anagement Service</w:t>
      </w:r>
    </w:p>
    <w:p w14:paraId="2E314F70" w14:textId="74039095" w:rsidR="006B5C92" w:rsidRPr="006B5C92" w:rsidRDefault="006B5C92" w:rsidP="006B5C92">
      <w:pPr>
        <w:pStyle w:val="has-text-align-center"/>
        <w:jc w:val="center"/>
        <w:rPr>
          <w:i/>
          <w:iCs/>
          <w:sz w:val="36"/>
          <w:szCs w:val="36"/>
        </w:rPr>
      </w:pPr>
      <w:r w:rsidRPr="006B5C92">
        <w:rPr>
          <w:rStyle w:val="Strong"/>
          <w:rFonts w:eastAsiaTheme="majorEastAsia"/>
          <w:i/>
          <w:iCs/>
          <w:sz w:val="36"/>
          <w:szCs w:val="36"/>
        </w:rPr>
        <w:t>Eliminate frustration. Spend less time. Get more results.</w:t>
      </w:r>
    </w:p>
    <w:p w14:paraId="548B9519" w14:textId="7A3B30C4" w:rsidR="006B5C92" w:rsidRDefault="006B5C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CAD194" wp14:editId="6FDF83E7">
                <wp:simplePos x="0" y="0"/>
                <wp:positionH relativeFrom="margin">
                  <wp:posOffset>2886075</wp:posOffset>
                </wp:positionH>
                <wp:positionV relativeFrom="paragraph">
                  <wp:posOffset>90170</wp:posOffset>
                </wp:positionV>
                <wp:extent cx="2552700" cy="157162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157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6EFF2A" w14:textId="77777777" w:rsidR="006B5C92" w:rsidRPr="006B5C92" w:rsidRDefault="006B5C92" w:rsidP="006B5C92">
                            <w:pPr>
                              <w:pStyle w:val="Heading4"/>
                              <w:jc w:val="center"/>
                              <w:rPr>
                                <w:rFonts w:ascii="Arial Black" w:hAnsi="Arial Black"/>
                                <w:sz w:val="40"/>
                                <w:szCs w:val="40"/>
                              </w:rPr>
                            </w:pPr>
                            <w:r w:rsidRPr="006B5C92">
                              <w:rPr>
                                <w:rFonts w:ascii="Arial Black" w:hAnsi="Arial Black"/>
                                <w:sz w:val="40"/>
                                <w:szCs w:val="40"/>
                              </w:rPr>
                              <w:t>Create</w:t>
                            </w:r>
                          </w:p>
                          <w:p w14:paraId="75899E82" w14:textId="76D0ED21" w:rsidR="006B5C92" w:rsidRPr="006B5C92" w:rsidRDefault="006B5C9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B5C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We start by creating (or claiming) your Google My </w:t>
                            </w:r>
                            <w:r w:rsidR="00AC744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</w:t>
                            </w:r>
                            <w:r w:rsidRPr="006B5C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rofile and helping you through the verification process</w:t>
                            </w:r>
                            <w:r w:rsidRPr="006B5C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AD194" id="Text Box 6" o:spid="_x0000_s1029" type="#_x0000_t202" style="position:absolute;margin-left:227.25pt;margin-top:7.1pt;width:201pt;height:123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" fillcolor="white [3201]" strokeweight=".5pt">
                <v:textbox>
                  <w:txbxContent>
                    <w:p w14:paraId="696EFF2A" w14:textId="77777777" w:rsidR="006B5C92" w:rsidRPr="006B5C92" w:rsidRDefault="006B5C92" w:rsidP="006B5C92">
                      <w:pPr>
                        <w:pStyle w:val="Heading4"/>
                        <w:jc w:val="center"/>
                        <w:rPr>
                          <w:rFonts w:ascii="Arial Black" w:hAnsi="Arial Black"/>
                          <w:sz w:val="40"/>
                          <w:szCs w:val="40"/>
                        </w:rPr>
                      </w:pPr>
                      <w:r w:rsidRPr="006B5C92">
                        <w:rPr>
                          <w:rFonts w:ascii="Arial Black" w:hAnsi="Arial Black"/>
                          <w:sz w:val="40"/>
                          <w:szCs w:val="40"/>
                        </w:rPr>
                        <w:t>Create</w:t>
                      </w:r>
                    </w:p>
                    <w:p w14:paraId="75899E82" w14:textId="76D0ED21" w:rsidR="006B5C92" w:rsidRPr="006B5C92" w:rsidRDefault="006B5C9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B5C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We start by creating (or claiming) your Google My </w:t>
                      </w:r>
                      <w:r w:rsidR="00AC744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</w:t>
                      </w:r>
                      <w:r w:rsidRPr="006B5C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rofile and helping you through the verification process</w:t>
                      </w:r>
                      <w:r w:rsidRPr="006B5C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D2DCB5" w14:textId="48260D23" w:rsidR="006B5C92" w:rsidRDefault="006B5C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7942F3A" wp14:editId="4598B6F4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541775" cy="1332000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775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2E52F" w14:textId="13AF2461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41134AB8" w14:textId="0EAF8795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7EF129E7" w14:textId="04E18DC4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5C083BA5" w14:textId="42E4FF8F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662CE9E3" w14:textId="59C7DE24" w:rsidR="00AC7445" w:rsidRDefault="00AC74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0B76CA" wp14:editId="1851FA4C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2828925" cy="246697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925" cy="2466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41C111" w14:textId="493DD042" w:rsidR="00AC7445" w:rsidRPr="006B5C92" w:rsidRDefault="00AC7445" w:rsidP="00AC7445">
                            <w:pPr>
                              <w:pStyle w:val="Heading4"/>
                              <w:jc w:val="center"/>
                              <w:rPr>
                                <w:rFonts w:ascii="Arial Black" w:hAnsi="Arial Black"/>
                                <w:sz w:val="40"/>
                                <w:szCs w:val="40"/>
                              </w:rPr>
                            </w:pPr>
                            <w:r w:rsidRPr="00AC7445">
                              <w:rPr>
                                <w:rFonts w:ascii="Arial Black" w:hAnsi="Arial Black"/>
                                <w:sz w:val="40"/>
                                <w:szCs w:val="40"/>
                              </w:rPr>
                              <w:t>Optimize</w:t>
                            </w:r>
                            <w:r>
                              <w:rPr>
                                <w:rFonts w:ascii="Arial Black" w:hAnsi="Arial Black"/>
                                <w:sz w:val="40"/>
                                <w:szCs w:val="40"/>
                              </w:rPr>
                              <w:t xml:space="preserve"> &amp; </w:t>
                            </w:r>
                            <w:r w:rsidRPr="00AC7445">
                              <w:rPr>
                                <w:rFonts w:ascii="Arial Black" w:hAnsi="Arial Black"/>
                                <w:sz w:val="40"/>
                                <w:szCs w:val="40"/>
                              </w:rPr>
                              <w:t>Posts</w:t>
                            </w:r>
                          </w:p>
                          <w:p w14:paraId="409875C1" w14:textId="06010703" w:rsidR="00AC7445" w:rsidRPr="006B5C92" w:rsidRDefault="00AC7445" w:rsidP="00AC74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C744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We will then get to work transforming your Google My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</w:t>
                            </w:r>
                            <w:r w:rsidRPr="00AC744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rofile into an optimized revenue machine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AC744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We create Google My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Profile</w:t>
                            </w:r>
                            <w:r w:rsidRPr="00AC744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Posts to promote what you’re doing. Our team designs each image, writes the contents, and we even post it for you!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B76CA" id="Text Box 8" o:spid="_x0000_s1030" type="#_x0000_t202" style="position:absolute;margin-left:0;margin-top:25.15pt;width:222.75pt;height:194.2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" fillcolor="white [3201]" strokeweight=".5pt">
                <v:textbox>
                  <w:txbxContent>
                    <w:p w14:paraId="4741C111" w14:textId="493DD042" w:rsidR="00AC7445" w:rsidRPr="006B5C92" w:rsidRDefault="00AC7445" w:rsidP="00AC7445">
                      <w:pPr>
                        <w:pStyle w:val="Heading4"/>
                        <w:jc w:val="center"/>
                        <w:rPr>
                          <w:rFonts w:ascii="Arial Black" w:hAnsi="Arial Black"/>
                          <w:sz w:val="40"/>
                          <w:szCs w:val="40"/>
                        </w:rPr>
                      </w:pPr>
                      <w:r w:rsidRPr="00AC7445">
                        <w:rPr>
                          <w:rFonts w:ascii="Arial Black" w:hAnsi="Arial Black"/>
                          <w:sz w:val="40"/>
                          <w:szCs w:val="40"/>
                        </w:rPr>
                        <w:t>Optimize</w:t>
                      </w:r>
                      <w:r>
                        <w:rPr>
                          <w:rFonts w:ascii="Arial Black" w:hAnsi="Arial Black"/>
                          <w:sz w:val="40"/>
                          <w:szCs w:val="40"/>
                        </w:rPr>
                        <w:t xml:space="preserve"> &amp; </w:t>
                      </w:r>
                      <w:r w:rsidRPr="00AC7445">
                        <w:rPr>
                          <w:rFonts w:ascii="Arial Black" w:hAnsi="Arial Black"/>
                          <w:sz w:val="40"/>
                          <w:szCs w:val="40"/>
                        </w:rPr>
                        <w:t>Posts</w:t>
                      </w:r>
                    </w:p>
                    <w:p w14:paraId="409875C1" w14:textId="06010703" w:rsidR="00AC7445" w:rsidRPr="006B5C92" w:rsidRDefault="00AC7445" w:rsidP="00AC74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C744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We will then get to work transforming your Google My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</w:t>
                      </w:r>
                      <w:r w:rsidRPr="00AC744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rofile into an optimized revenue machine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. </w:t>
                      </w:r>
                      <w:r w:rsidRPr="00AC744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We create Google My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Profile</w:t>
                      </w:r>
                      <w:r w:rsidRPr="00AC744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Posts to promote what you’re doing. Our team designs each image, writes the contents, and we even post it for you!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003288D" wp14:editId="3CDA529E">
            <wp:simplePos x="0" y="0"/>
            <wp:positionH relativeFrom="column">
              <wp:posOffset>2952750</wp:posOffset>
            </wp:positionH>
            <wp:positionV relativeFrom="paragraph">
              <wp:posOffset>205105</wp:posOffset>
            </wp:positionV>
            <wp:extent cx="2405971" cy="201600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971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910CA" w14:textId="2D420BB5" w:rsidR="00AC7445" w:rsidRDefault="00AC74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3E1A9E1" w14:textId="633F1B11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06FE3E76" w14:textId="62AEDBD4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69343F3C" w14:textId="146ADE3B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62DC3375" w14:textId="34AEE7EC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35040919" w14:textId="76DDDF0B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38C29678" w14:textId="1C133B9C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5A283526" w14:textId="77777777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28E28420" w14:textId="47BAD9E8" w:rsidR="00AC7445" w:rsidRDefault="00AC74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497657" wp14:editId="60A6F469">
                <wp:simplePos x="0" y="0"/>
                <wp:positionH relativeFrom="margin">
                  <wp:posOffset>2771775</wp:posOffset>
                </wp:positionH>
                <wp:positionV relativeFrom="paragraph">
                  <wp:posOffset>209550</wp:posOffset>
                </wp:positionV>
                <wp:extent cx="2921635" cy="1933575"/>
                <wp:effectExtent l="0" t="0" r="1206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635" cy="1933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FE0CFB" w14:textId="37C606C4" w:rsidR="00AC7445" w:rsidRPr="006B5C92" w:rsidRDefault="00AC7445" w:rsidP="00AC7445">
                            <w:pPr>
                              <w:pStyle w:val="Heading4"/>
                              <w:jc w:val="center"/>
                              <w:rPr>
                                <w:rFonts w:ascii="Arial Black" w:hAnsi="Arial Black"/>
                                <w:sz w:val="40"/>
                                <w:szCs w:val="40"/>
                              </w:rPr>
                            </w:pPr>
                            <w:r w:rsidRPr="00AC7445">
                              <w:rPr>
                                <w:rFonts w:ascii="Arial Black" w:hAnsi="Arial Black"/>
                                <w:sz w:val="40"/>
                                <w:szCs w:val="40"/>
                              </w:rPr>
                              <w:t>Monitor</w:t>
                            </w:r>
                            <w:r>
                              <w:rPr>
                                <w:rFonts w:ascii="Arial Black" w:hAnsi="Arial Black"/>
                                <w:sz w:val="40"/>
                                <w:szCs w:val="40"/>
                              </w:rPr>
                              <w:t xml:space="preserve"> &amp; </w:t>
                            </w:r>
                            <w:r w:rsidRPr="00AC7445">
                              <w:rPr>
                                <w:rFonts w:ascii="Arial Black" w:hAnsi="Arial Black"/>
                                <w:sz w:val="40"/>
                                <w:szCs w:val="40"/>
                              </w:rPr>
                              <w:t>Reviews</w:t>
                            </w:r>
                          </w:p>
                          <w:p w14:paraId="35C2DA7E" w14:textId="7FFB53C1" w:rsidR="00703469" w:rsidRDefault="00AC7445" w:rsidP="00AC74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C744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We continually monitor and manage your profile every month for new Q&amp;A, reviews, and edits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C744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Posts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="0070346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03469" w:rsidRPr="0070346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We help you generate new reviews and will respond to new reviews left on your profile</w:t>
                            </w:r>
                            <w:r w:rsidR="0070346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97657" id="Text Box 11" o:spid="_x0000_s1031" type="#_x0000_t202" style="position:absolute;margin-left:218.25pt;margin-top:16.5pt;width:230.05pt;height:152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" fillcolor="white [3201]" strokeweight=".5pt">
                <v:textbox>
                  <w:txbxContent>
                    <w:p w14:paraId="72FE0CFB" w14:textId="37C606C4" w:rsidR="00AC7445" w:rsidRPr="006B5C92" w:rsidRDefault="00AC7445" w:rsidP="00AC7445">
                      <w:pPr>
                        <w:pStyle w:val="Heading4"/>
                        <w:jc w:val="center"/>
                        <w:rPr>
                          <w:rFonts w:ascii="Arial Black" w:hAnsi="Arial Black"/>
                          <w:sz w:val="40"/>
                          <w:szCs w:val="40"/>
                        </w:rPr>
                      </w:pPr>
                      <w:r w:rsidRPr="00AC7445">
                        <w:rPr>
                          <w:rFonts w:ascii="Arial Black" w:hAnsi="Arial Black"/>
                          <w:sz w:val="40"/>
                          <w:szCs w:val="40"/>
                        </w:rPr>
                        <w:t>Monitor</w:t>
                      </w:r>
                      <w:r>
                        <w:rPr>
                          <w:rFonts w:ascii="Arial Black" w:hAnsi="Arial Black"/>
                          <w:sz w:val="40"/>
                          <w:szCs w:val="40"/>
                        </w:rPr>
                        <w:t xml:space="preserve"> &amp; </w:t>
                      </w:r>
                      <w:r w:rsidRPr="00AC7445">
                        <w:rPr>
                          <w:rFonts w:ascii="Arial Black" w:hAnsi="Arial Black"/>
                          <w:sz w:val="40"/>
                          <w:szCs w:val="40"/>
                        </w:rPr>
                        <w:t>Reviews</w:t>
                      </w:r>
                    </w:p>
                    <w:p w14:paraId="35C2DA7E" w14:textId="7FFB53C1" w:rsidR="00703469" w:rsidRDefault="00AC7445" w:rsidP="00AC74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C744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We continually monitor and manage your profile every month for new Q&amp;A, reviews, and edits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AC744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Posts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="0070346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703469" w:rsidRPr="0070346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We help you generate new reviews and will respond to new reviews left on your profile</w:t>
                      </w:r>
                      <w:r w:rsidR="0070346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3C98885" wp14:editId="75EB0556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2774692" cy="2016000"/>
            <wp:effectExtent l="0" t="0" r="6985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692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6466C26" w14:textId="36AFE9F6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15AF5B63" w14:textId="0351905A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6B1B86B0" w14:textId="1A0AFE69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32CEBEEA" w14:textId="407ED666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5CF3D428" w14:textId="111ED8DA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6771E043" w14:textId="16B5459B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433C07ED" w14:textId="7108E6E9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7D8F7459" w14:textId="036F7658" w:rsidR="00AC7445" w:rsidRDefault="00AC7445">
      <w:pPr>
        <w:rPr>
          <w:rFonts w:ascii="Times New Roman" w:hAnsi="Times New Roman" w:cs="Times New Roman"/>
          <w:sz w:val="28"/>
          <w:szCs w:val="28"/>
        </w:rPr>
      </w:pPr>
    </w:p>
    <w:p w14:paraId="661BB2C2" w14:textId="738608A2" w:rsidR="00AC7445" w:rsidRDefault="00AC74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6B77EA" wp14:editId="0ABDBA6F">
                <wp:simplePos x="0" y="0"/>
                <wp:positionH relativeFrom="margin">
                  <wp:align>left</wp:align>
                </wp:positionH>
                <wp:positionV relativeFrom="paragraph">
                  <wp:posOffset>-1</wp:posOffset>
                </wp:positionV>
                <wp:extent cx="2552700" cy="2276475"/>
                <wp:effectExtent l="0" t="0" r="19050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2276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512E98" w14:textId="7A6EC92B" w:rsidR="00AC7445" w:rsidRPr="006B5C92" w:rsidRDefault="00703469" w:rsidP="00AC7445">
                            <w:pPr>
                              <w:pStyle w:val="Heading4"/>
                              <w:jc w:val="center"/>
                              <w:rPr>
                                <w:rFonts w:ascii="Arial Black" w:hAnsi="Arial Black"/>
                                <w:sz w:val="40"/>
                                <w:szCs w:val="40"/>
                              </w:rPr>
                            </w:pPr>
                            <w:r w:rsidRPr="00703469">
                              <w:rPr>
                                <w:rFonts w:ascii="Arial Black" w:hAnsi="Arial Black"/>
                                <w:sz w:val="40"/>
                                <w:szCs w:val="40"/>
                              </w:rPr>
                              <w:t>Expertise</w:t>
                            </w:r>
                          </w:p>
                          <w:p w14:paraId="6AC6A253" w14:textId="16BB6042" w:rsidR="00AC7445" w:rsidRPr="006B5C92" w:rsidRDefault="00703469" w:rsidP="00AC74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0346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We assign you a dedicated account manager who is a Google My Business expert and ensures best results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and prompt</w:t>
                            </w:r>
                            <w:r w:rsidRPr="0070346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respond to new questions and manage answers to existing questions to ensure accuracy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B77EA" id="Text Box 14" o:spid="_x0000_s1032" type="#_x0000_t202" style="position:absolute;margin-left:0;margin-top:0;width:201pt;height:179.2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" fillcolor="white [3201]" strokeweight=".5pt">
                <v:textbox>
                  <w:txbxContent>
                    <w:p w14:paraId="06512E98" w14:textId="7A6EC92B" w:rsidR="00AC7445" w:rsidRPr="006B5C92" w:rsidRDefault="00703469" w:rsidP="00AC7445">
                      <w:pPr>
                        <w:pStyle w:val="Heading4"/>
                        <w:jc w:val="center"/>
                        <w:rPr>
                          <w:rFonts w:ascii="Arial Black" w:hAnsi="Arial Black"/>
                          <w:sz w:val="40"/>
                          <w:szCs w:val="40"/>
                        </w:rPr>
                      </w:pPr>
                      <w:r w:rsidRPr="00703469">
                        <w:rPr>
                          <w:rFonts w:ascii="Arial Black" w:hAnsi="Arial Black"/>
                          <w:sz w:val="40"/>
                          <w:szCs w:val="40"/>
                        </w:rPr>
                        <w:t>Expertise</w:t>
                      </w:r>
                    </w:p>
                    <w:p w14:paraId="6AC6A253" w14:textId="16BB6042" w:rsidR="00AC7445" w:rsidRPr="006B5C92" w:rsidRDefault="00703469" w:rsidP="00AC74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0346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We assign you a dedicated account manager who is a Google My Business expert and ensures best results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and prompt</w:t>
                      </w:r>
                      <w:r w:rsidRPr="0070346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respond to new questions and manage answers to existing questions to ensure accuracy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CE33B1C" wp14:editId="77E3B6D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29600" cy="2448000"/>
            <wp:effectExtent l="0" t="0" r="444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600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DC6">
        <w:rPr>
          <w:rFonts w:ascii="Times New Roman" w:hAnsi="Times New Roman" w:cs="Times New Roman"/>
          <w:sz w:val="28"/>
          <w:szCs w:val="28"/>
        </w:rPr>
        <w:tab/>
      </w:r>
      <w:r w:rsidR="00005DC6">
        <w:rPr>
          <w:rFonts w:ascii="Times New Roman" w:hAnsi="Times New Roman" w:cs="Times New Roman"/>
          <w:sz w:val="28"/>
          <w:szCs w:val="28"/>
        </w:rPr>
        <w:tab/>
      </w:r>
      <w:r w:rsidR="00005DC6">
        <w:rPr>
          <w:rFonts w:ascii="Times New Roman" w:hAnsi="Times New Roman" w:cs="Times New Roman"/>
          <w:sz w:val="28"/>
          <w:szCs w:val="28"/>
        </w:rPr>
        <w:tab/>
      </w:r>
      <w:r w:rsidR="00005DC6">
        <w:rPr>
          <w:rFonts w:ascii="Times New Roman" w:hAnsi="Times New Roman" w:cs="Times New Roman"/>
          <w:sz w:val="28"/>
          <w:szCs w:val="28"/>
        </w:rPr>
        <w:tab/>
      </w:r>
      <w:r w:rsidR="00005DC6">
        <w:rPr>
          <w:rFonts w:ascii="Times New Roman" w:hAnsi="Times New Roman" w:cs="Times New Roman"/>
          <w:sz w:val="28"/>
          <w:szCs w:val="28"/>
        </w:rPr>
        <w:tab/>
      </w:r>
      <w:r w:rsidR="00005DC6">
        <w:rPr>
          <w:rFonts w:ascii="Times New Roman" w:hAnsi="Times New Roman" w:cs="Times New Roman"/>
          <w:sz w:val="28"/>
          <w:szCs w:val="28"/>
        </w:rPr>
        <w:tab/>
      </w:r>
    </w:p>
    <w:p w14:paraId="78062E74" w14:textId="2030FEDF" w:rsidR="00005DC6" w:rsidRDefault="00005DC6">
      <w:pPr>
        <w:rPr>
          <w:rFonts w:ascii="Times New Roman" w:hAnsi="Times New Roman" w:cs="Times New Roman"/>
          <w:sz w:val="28"/>
          <w:szCs w:val="28"/>
        </w:rPr>
      </w:pPr>
    </w:p>
    <w:p w14:paraId="12AE65B0" w14:textId="477FDF03" w:rsidR="00005DC6" w:rsidRDefault="00005DC6">
      <w:pPr>
        <w:rPr>
          <w:rFonts w:ascii="Times New Roman" w:hAnsi="Times New Roman" w:cs="Times New Roman"/>
          <w:sz w:val="28"/>
          <w:szCs w:val="28"/>
        </w:rPr>
      </w:pPr>
    </w:p>
    <w:p w14:paraId="0F9B5A46" w14:textId="55E2DD49" w:rsidR="00005DC6" w:rsidRDefault="00005DC6">
      <w:pPr>
        <w:rPr>
          <w:rFonts w:ascii="Times New Roman" w:hAnsi="Times New Roman" w:cs="Times New Roman"/>
          <w:sz w:val="28"/>
          <w:szCs w:val="28"/>
        </w:rPr>
      </w:pPr>
    </w:p>
    <w:p w14:paraId="7B5019A6" w14:textId="4AF4F73B" w:rsidR="00005DC6" w:rsidRDefault="00005DC6">
      <w:pPr>
        <w:rPr>
          <w:rFonts w:ascii="Times New Roman" w:hAnsi="Times New Roman" w:cs="Times New Roman"/>
          <w:sz w:val="28"/>
          <w:szCs w:val="28"/>
        </w:rPr>
      </w:pPr>
    </w:p>
    <w:p w14:paraId="32BD6B13" w14:textId="27C18D2C" w:rsidR="00005DC6" w:rsidRDefault="00005DC6">
      <w:pPr>
        <w:rPr>
          <w:rFonts w:ascii="Times New Roman" w:hAnsi="Times New Roman" w:cs="Times New Roman"/>
          <w:sz w:val="28"/>
          <w:szCs w:val="28"/>
        </w:rPr>
      </w:pPr>
    </w:p>
    <w:p w14:paraId="47519F96" w14:textId="216405BA" w:rsidR="00005DC6" w:rsidRDefault="00005DC6">
      <w:pPr>
        <w:rPr>
          <w:rFonts w:ascii="Times New Roman" w:hAnsi="Times New Roman" w:cs="Times New Roman"/>
          <w:sz w:val="28"/>
          <w:szCs w:val="28"/>
        </w:rPr>
      </w:pPr>
    </w:p>
    <w:p w14:paraId="153C67F2" w14:textId="496C6B4E" w:rsidR="00005DC6" w:rsidRDefault="00005DC6">
      <w:pPr>
        <w:rPr>
          <w:rFonts w:ascii="Times New Roman" w:hAnsi="Times New Roman" w:cs="Times New Roman"/>
          <w:sz w:val="28"/>
          <w:szCs w:val="28"/>
        </w:rPr>
      </w:pPr>
    </w:p>
    <w:p w14:paraId="5F5D789C" w14:textId="5081589C" w:rsidR="00005DC6" w:rsidRDefault="00005DC6">
      <w:pPr>
        <w:rPr>
          <w:rFonts w:ascii="Times New Roman" w:hAnsi="Times New Roman" w:cs="Times New Roman"/>
          <w:sz w:val="28"/>
          <w:szCs w:val="28"/>
        </w:rPr>
      </w:pPr>
    </w:p>
    <w:p w14:paraId="66D3DA49" w14:textId="77777777" w:rsidR="00005DC6" w:rsidRDefault="00005DC6" w:rsidP="00005DC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PRICE: </w:t>
      </w:r>
      <w:r w:rsidRPr="00984A85">
        <w:rPr>
          <w:rFonts w:ascii="Arial Black" w:hAnsi="Arial Black" w:cs="Times New Roman"/>
          <w:strike/>
          <w:color w:val="FF0000"/>
          <w:sz w:val="28"/>
          <w:szCs w:val="28"/>
        </w:rPr>
        <w:t>N</w:t>
      </w:r>
      <w:r>
        <w:rPr>
          <w:rFonts w:ascii="Arial Black" w:hAnsi="Arial Black" w:cs="Times New Roman"/>
          <w:strike/>
          <w:color w:val="FF0000"/>
          <w:sz w:val="28"/>
          <w:szCs w:val="28"/>
        </w:rPr>
        <w:t>9</w:t>
      </w:r>
      <w:r w:rsidRPr="00984A85">
        <w:rPr>
          <w:rFonts w:ascii="Arial Black" w:hAnsi="Arial Black" w:cs="Times New Roman"/>
          <w:strike/>
          <w:color w:val="FF0000"/>
          <w:sz w:val="28"/>
          <w:szCs w:val="28"/>
        </w:rPr>
        <w:t>9, 950.00</w:t>
      </w:r>
      <w:r w:rsidRPr="00984A85">
        <w:rPr>
          <w:rFonts w:ascii="Arial Black" w:hAnsi="Arial Black" w:cs="Times New Roman"/>
          <w:color w:val="FF0000"/>
          <w:sz w:val="28"/>
          <w:szCs w:val="28"/>
        </w:rPr>
        <w:t xml:space="preserve">   </w:t>
      </w:r>
      <w:r w:rsidRPr="00F0208C">
        <w:rPr>
          <w:rFonts w:ascii="Arial Black" w:hAnsi="Arial Black" w:cs="Times New Roman"/>
          <w:color w:val="FFFFFF" w:themeColor="background1"/>
          <w:sz w:val="28"/>
          <w:szCs w:val="28"/>
          <w:highlight w:val="blue"/>
        </w:rPr>
        <w:t xml:space="preserve">SAVE </w:t>
      </w:r>
      <w:r>
        <w:rPr>
          <w:rFonts w:ascii="Arial Black" w:hAnsi="Arial Black" w:cs="Times New Roman"/>
          <w:color w:val="FFFFFF" w:themeColor="background1"/>
          <w:sz w:val="28"/>
          <w:szCs w:val="28"/>
          <w:highlight w:val="blue"/>
        </w:rPr>
        <w:t>50.01</w:t>
      </w:r>
      <w:r w:rsidRPr="00F0208C">
        <w:rPr>
          <w:rFonts w:ascii="Arial Black" w:hAnsi="Arial Black" w:cs="Times New Roman"/>
          <w:color w:val="FFFFFF" w:themeColor="background1"/>
          <w:sz w:val="28"/>
          <w:szCs w:val="28"/>
          <w:highlight w:val="blue"/>
        </w:rPr>
        <w:t>%</w:t>
      </w:r>
      <w:r>
        <w:rPr>
          <w:rFonts w:ascii="Arial Black" w:hAnsi="Arial Black" w:cs="Times New Roman"/>
          <w:color w:val="FFFFFF" w:themeColor="background1"/>
          <w:sz w:val="28"/>
          <w:szCs w:val="28"/>
        </w:rPr>
        <w:tab/>
      </w:r>
      <w:r w:rsidRPr="00984A85">
        <w:rPr>
          <w:rFonts w:ascii="Arial Black" w:hAnsi="Arial Black" w:cs="Times New Roman"/>
          <w:color w:val="000000" w:themeColor="text1"/>
          <w:sz w:val="28"/>
          <w:szCs w:val="28"/>
        </w:rPr>
        <w:t>N</w:t>
      </w:r>
      <w:r>
        <w:rPr>
          <w:rFonts w:ascii="Arial Black" w:hAnsi="Arial Black" w:cs="Times New Roman"/>
          <w:color w:val="000000" w:themeColor="text1"/>
          <w:sz w:val="28"/>
          <w:szCs w:val="28"/>
        </w:rPr>
        <w:t>4</w:t>
      </w:r>
      <w:r w:rsidRPr="00984A85">
        <w:rPr>
          <w:rFonts w:ascii="Arial Black" w:hAnsi="Arial Black" w:cs="Times New Roman"/>
          <w:color w:val="000000" w:themeColor="text1"/>
          <w:sz w:val="28"/>
          <w:szCs w:val="28"/>
        </w:rPr>
        <w:t>9,950.00</w:t>
      </w:r>
      <w:r>
        <w:rPr>
          <w:rFonts w:ascii="Arial Black" w:hAnsi="Arial Black" w:cs="Times New Roman"/>
          <w:color w:val="000000" w:themeColor="text1"/>
          <w:sz w:val="28"/>
          <w:szCs w:val="28"/>
        </w:rPr>
        <w:t xml:space="preserve"> </w:t>
      </w:r>
      <w:r w:rsidRPr="00984A85">
        <w:rPr>
          <w:rFonts w:ascii="Times New Roman" w:hAnsi="Times New Roman" w:cs="Times New Roman"/>
          <w:color w:val="000000" w:themeColor="text1"/>
          <w:sz w:val="28"/>
          <w:szCs w:val="28"/>
        </w:rPr>
        <w:t>per term</w:t>
      </w:r>
    </w:p>
    <w:p w14:paraId="0D3129F9" w14:textId="77777777" w:rsidR="00005DC6" w:rsidRDefault="00005DC6">
      <w:pPr>
        <w:rPr>
          <w:rFonts w:ascii="Times New Roman" w:hAnsi="Times New Roman" w:cs="Times New Roman"/>
          <w:sz w:val="28"/>
          <w:szCs w:val="28"/>
        </w:rPr>
      </w:pPr>
    </w:p>
    <w:p w14:paraId="430E8FAF" w14:textId="57E8440B" w:rsidR="00005DC6" w:rsidRPr="007C6CA0" w:rsidRDefault="00005DC6">
      <w:pPr>
        <w:rPr>
          <w:rFonts w:ascii="Times New Roman" w:hAnsi="Times New Roman" w:cs="Times New Roman"/>
          <w:sz w:val="28"/>
          <w:szCs w:val="28"/>
        </w:rPr>
      </w:pPr>
      <w:r w:rsidRPr="00005DC6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F0AC06" wp14:editId="73D08598">
                <wp:simplePos x="0" y="0"/>
                <wp:positionH relativeFrom="column">
                  <wp:posOffset>809625</wp:posOffset>
                </wp:positionH>
                <wp:positionV relativeFrom="paragraph">
                  <wp:posOffset>943610</wp:posOffset>
                </wp:positionV>
                <wp:extent cx="3971925" cy="523875"/>
                <wp:effectExtent l="0" t="0" r="28575" b="2857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5238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AAFB40" w14:textId="77777777" w:rsidR="00005DC6" w:rsidRPr="00CC0410" w:rsidRDefault="00005DC6" w:rsidP="00005DC6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C0410"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>Buy Membership Bundle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0AC06" id="Text Box 42" o:spid="_x0000_s1033" type="#_x0000_t202" style="position:absolute;margin-left:63.75pt;margin-top:74.3pt;width:312.75pt;height:4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" fillcolor="#a00000" strokeweight=".5pt">
                <v:fill color2="red" rotate="t" angle="180" colors="0 #a00000;.5 #e60000;1 red" focus="100%" type="gradient"/>
                <v:textbox>
                  <w:txbxContent>
                    <w:p w14:paraId="20AAFB40" w14:textId="77777777" w:rsidR="00005DC6" w:rsidRPr="00CC0410" w:rsidRDefault="00005DC6" w:rsidP="00005DC6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r w:rsidRPr="00CC0410"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>Buy Membership Bundle</w:t>
                      </w:r>
                    </w:p>
                  </w:txbxContent>
                </v:textbox>
              </v:shape>
            </w:pict>
          </mc:Fallback>
        </mc:AlternateContent>
      </w:r>
      <w:r w:rsidRPr="00005DC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C7A7D75" wp14:editId="6D8D006E">
            <wp:simplePos x="0" y="0"/>
            <wp:positionH relativeFrom="margin">
              <wp:posOffset>742950</wp:posOffset>
            </wp:positionH>
            <wp:positionV relativeFrom="paragraph">
              <wp:posOffset>151765</wp:posOffset>
            </wp:positionV>
            <wp:extent cx="4019550" cy="5524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05DC6" w:rsidRPr="007C6C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B65D5"/>
    <w:multiLevelType w:val="multilevel"/>
    <w:tmpl w:val="B2668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97148E"/>
    <w:multiLevelType w:val="multilevel"/>
    <w:tmpl w:val="A2620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3E18EB"/>
    <w:multiLevelType w:val="hybridMultilevel"/>
    <w:tmpl w:val="ECF87B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29E"/>
    <w:rsid w:val="00005DC6"/>
    <w:rsid w:val="001D2A54"/>
    <w:rsid w:val="002D329E"/>
    <w:rsid w:val="006B5C92"/>
    <w:rsid w:val="00703469"/>
    <w:rsid w:val="007C6CA0"/>
    <w:rsid w:val="00AC7445"/>
    <w:rsid w:val="00B54D77"/>
    <w:rsid w:val="00B77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2A90A"/>
  <w15:chartTrackingRefBased/>
  <w15:docId w15:val="{FC74E34A-FF96-41E0-80B6-25B52E3FC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4D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5C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2D329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2D329E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7C6CA0"/>
    <w:pPr>
      <w:ind w:left="720"/>
      <w:contextualSpacing/>
    </w:pPr>
  </w:style>
  <w:style w:type="paragraph" w:customStyle="1" w:styleId="description">
    <w:name w:val="description"/>
    <w:basedOn w:val="Normal"/>
    <w:rsid w:val="00B54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B54D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has-text-align-center">
    <w:name w:val="has-text-align-center"/>
    <w:basedOn w:val="Normal"/>
    <w:rsid w:val="00B54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B54D7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5C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B5C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9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3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7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0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0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Ajayi</dc:creator>
  <cp:keywords/>
  <dc:description/>
  <cp:lastModifiedBy>Samuel Ajayi</cp:lastModifiedBy>
  <cp:revision>1</cp:revision>
  <dcterms:created xsi:type="dcterms:W3CDTF">2022-02-18T14:01:00Z</dcterms:created>
  <dcterms:modified xsi:type="dcterms:W3CDTF">2022-02-18T15:08:00Z</dcterms:modified>
</cp:coreProperties>
</file>