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30292" w14:textId="77777777" w:rsidR="00D8176D" w:rsidRDefault="00614AB3" w:rsidP="00EF7CDF">
      <w:pPr>
        <w:pStyle w:val="Heading1"/>
      </w:pPr>
      <w:bookmarkStart w:id="0" w:name="_Toc452996367"/>
      <w:r>
        <w:t>AIC Valet Service Deployment Guide</w:t>
      </w:r>
      <w:bookmarkEnd w:id="0"/>
    </w:p>
    <w:p w14:paraId="36867F12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C59BD2" w14:textId="77777777" w:rsidR="0006030A" w:rsidRDefault="0006030A">
          <w:pPr>
            <w:pStyle w:val="TOCHeading"/>
          </w:pPr>
          <w:r>
            <w:t>Contents</w:t>
          </w:r>
        </w:p>
        <w:p w14:paraId="17F7AFAB" w14:textId="77777777" w:rsidR="001132F6" w:rsidRDefault="000603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96367" w:history="1">
            <w:r w:rsidR="001132F6" w:rsidRPr="00FC3771">
              <w:rPr>
                <w:rStyle w:val="Hyperlink"/>
                <w:noProof/>
              </w:rPr>
              <w:t>AIC Valet Service Deployment Guide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1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41AE793" w14:textId="77777777" w:rsidR="001132F6" w:rsidRDefault="005F3C1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8" w:history="1">
            <w:r w:rsidR="001132F6" w:rsidRPr="00FC3771">
              <w:rPr>
                <w:rStyle w:val="Hyperlink"/>
                <w:noProof/>
              </w:rPr>
              <w:t>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High Availability Design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2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732AB92" w14:textId="77777777" w:rsidR="001132F6" w:rsidRDefault="005F3C1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69" w:history="1">
            <w:r w:rsidR="001132F6" w:rsidRPr="00FC3771">
              <w:rPr>
                <w:rStyle w:val="Hyperlink"/>
                <w:noProof/>
              </w:rPr>
              <w:t>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Configuring Clustered 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_Toc452996369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DECF095" w14:textId="77777777" w:rsidR="001132F6" w:rsidRDefault="005F3C1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0" w:history="1">
            <w:r w:rsidR="001132F6" w:rsidRPr="00FC3771">
              <w:rPr>
                <w:rStyle w:val="Hyperlink"/>
                <w:noProof/>
              </w:rPr>
              <w:t>2.1.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Prerequisites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5D6573A" w14:textId="551EC33C" w:rsidR="001132F6" w:rsidRDefault="005F3C1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1" w:history="1">
            <w:r w:rsidR="001132F6" w:rsidRPr="00FC3771">
              <w:rPr>
                <w:rStyle w:val="Hyperlink"/>
                <w:noProof/>
              </w:rPr>
              <w:t>2.2.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valet1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ADD1068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2" w:history="1">
            <w:r w:rsidR="001132F6" w:rsidRPr="00FC3771">
              <w:rPr>
                <w:rStyle w:val="Hyperlink"/>
                <w:noProof/>
              </w:rPr>
              <w:t>2.2.1.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7DCB326E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3" w:history="1">
            <w:r w:rsidR="001132F6" w:rsidRPr="00FC3771">
              <w:rPr>
                <w:rStyle w:val="Hyperlink"/>
                <w:noProof/>
              </w:rPr>
              <w:t>2.2.2.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775A9F31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4" w:history="1">
            <w:r w:rsidR="001132F6" w:rsidRPr="00FC3771">
              <w:rPr>
                <w:rStyle w:val="Hyperlink"/>
                <w:noProof/>
              </w:rPr>
              <w:t>2.2.3.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4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A9A171B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5" w:history="1">
            <w:r w:rsidR="001132F6" w:rsidRPr="00FC3771">
              <w:rPr>
                <w:rStyle w:val="Hyperlink"/>
                <w:noProof/>
              </w:rPr>
              <w:t>2.2.4.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4754DD6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6" w:history="1">
            <w:r w:rsidR="001132F6" w:rsidRPr="00FC3771">
              <w:rPr>
                <w:rStyle w:val="Hyperlink"/>
                <w:noProof/>
              </w:rPr>
              <w:t>2.2.5.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337DB38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7" w:history="1">
            <w:r w:rsidR="001132F6" w:rsidRPr="00FC3771">
              <w:rPr>
                <w:rStyle w:val="Hyperlink"/>
                <w:noProof/>
              </w:rPr>
              <w:t>2.2.6.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0E1A9F7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8" w:history="1">
            <w:r w:rsidR="001132F6" w:rsidRPr="00FC3771">
              <w:rPr>
                <w:rStyle w:val="Hyperlink"/>
                <w:noProof/>
              </w:rPr>
              <w:t>2.2.7.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C425287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79" w:history="1">
            <w:r w:rsidR="001132F6" w:rsidRPr="00FC3771">
              <w:rPr>
                <w:rStyle w:val="Hyperlink"/>
                <w:noProof/>
              </w:rPr>
              <w:t>2.2.8.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 Event Listener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_Toc452996379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764F12B" w14:textId="5650C609" w:rsidR="001132F6" w:rsidRDefault="005F3C1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0" w:history="1">
            <w:r w:rsidR="001132F6" w:rsidRPr="00FC3771">
              <w:rPr>
                <w:rStyle w:val="Hyperlink"/>
                <w:noProof/>
              </w:rPr>
              <w:t>2.3.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valet2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684B637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1" w:history="1">
            <w:r w:rsidR="001132F6" w:rsidRPr="00FC3771">
              <w:rPr>
                <w:rStyle w:val="Hyperlink"/>
                <w:noProof/>
              </w:rPr>
              <w:t>2.3.1.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C4F53A5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2" w:history="1">
            <w:r w:rsidR="001132F6" w:rsidRPr="00FC3771">
              <w:rPr>
                <w:rStyle w:val="Hyperlink"/>
                <w:noProof/>
              </w:rPr>
              <w:t>2.3.2.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5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5A48977D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3" w:history="1">
            <w:r w:rsidR="001132F6" w:rsidRPr="00FC3771">
              <w:rPr>
                <w:rStyle w:val="Hyperlink"/>
                <w:noProof/>
              </w:rPr>
              <w:t>2.3.3.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DE8793E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4" w:history="1">
            <w:r w:rsidR="001132F6" w:rsidRPr="00FC3771">
              <w:rPr>
                <w:rStyle w:val="Hyperlink"/>
                <w:noProof/>
              </w:rPr>
              <w:t>2.3.4.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A800967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5" w:history="1">
            <w:r w:rsidR="001132F6" w:rsidRPr="00FC3771">
              <w:rPr>
                <w:rStyle w:val="Hyperlink"/>
                <w:noProof/>
              </w:rPr>
              <w:t>2.3.5.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CF59201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6" w:history="1">
            <w:r w:rsidR="001132F6" w:rsidRPr="00FC3771">
              <w:rPr>
                <w:rStyle w:val="Hyperlink"/>
                <w:noProof/>
              </w:rPr>
              <w:t>2.3.6.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3EF052E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7" w:history="1">
            <w:r w:rsidR="001132F6" w:rsidRPr="00FC3771">
              <w:rPr>
                <w:rStyle w:val="Hyperlink"/>
                <w:noProof/>
              </w:rPr>
              <w:t>2.3.7.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6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3A6A73A" w14:textId="577A4D17" w:rsidR="001132F6" w:rsidRDefault="005F3C1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8" w:history="1">
            <w:r w:rsidR="001132F6" w:rsidRPr="00FC3771">
              <w:rPr>
                <w:rStyle w:val="Hyperlink"/>
                <w:noProof/>
              </w:rPr>
              <w:t>2.4.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 xml:space="preserve">Configuring Valet on Host </w:t>
            </w:r>
            <w:r w:rsidR="002524C1">
              <w:rPr>
                <w:rStyle w:val="Hyperlink"/>
                <w:noProof/>
              </w:rPr>
              <w:t>valet3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B6A3D08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89" w:history="1">
            <w:r w:rsidR="001132F6" w:rsidRPr="00FC3771">
              <w:rPr>
                <w:rStyle w:val="Hyperlink"/>
                <w:noProof/>
              </w:rPr>
              <w:t>2.4.1.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HaValet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_Toc452996389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05B41109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0" w:history="1">
            <w:r w:rsidR="001132F6" w:rsidRPr="00FC3771">
              <w:rPr>
                <w:rStyle w:val="Hyperlink"/>
                <w:noProof/>
              </w:rPr>
              <w:t>2.4.2.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Valet API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7FE316D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1" w:history="1">
            <w:r w:rsidR="001132F6" w:rsidRPr="00FC3771">
              <w:rPr>
                <w:rStyle w:val="Hyperlink"/>
                <w:noProof/>
              </w:rPr>
              <w:t>2.4.3.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Ostro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DBB146B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2" w:history="1">
            <w:r w:rsidR="001132F6" w:rsidRPr="00FC3771">
              <w:rPr>
                <w:rStyle w:val="Hyperlink"/>
                <w:noProof/>
              </w:rPr>
              <w:t>2.4.4.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Music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_Toc452996392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D0AFCFA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3" w:history="1">
            <w:r w:rsidR="001132F6" w:rsidRPr="00FC3771">
              <w:rPr>
                <w:rStyle w:val="Hyperlink"/>
                <w:noProof/>
              </w:rPr>
              <w:t>2.4.5.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Zookeeper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_Toc452996393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1997CDD4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4" w:history="1">
            <w:r w:rsidR="001132F6" w:rsidRPr="00FC3771">
              <w:rPr>
                <w:rStyle w:val="Hyperlink"/>
                <w:noProof/>
              </w:rPr>
              <w:t>2.4.6.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Cassandra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_Toc452996394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FBFEAAC" w14:textId="77777777" w:rsidR="001132F6" w:rsidRDefault="005F3C10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5" w:history="1">
            <w:r w:rsidR="001132F6" w:rsidRPr="00FC3771">
              <w:rPr>
                <w:rStyle w:val="Hyperlink"/>
                <w:noProof/>
              </w:rPr>
              <w:t>2.4.7.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Supervisor (HaValet watchdog)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_Toc452996395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7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09AAC37" w14:textId="77777777" w:rsidR="001132F6" w:rsidRDefault="005F3C1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6" w:history="1">
            <w:r w:rsidR="001132F6" w:rsidRPr="00FC3771">
              <w:rPr>
                <w:rStyle w:val="Hyperlink"/>
                <w:noProof/>
              </w:rPr>
              <w:t>3.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Adding Valet filter to OpenStack cluster - Nova, Heat.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_Toc452996396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8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38CD8AD4" w14:textId="77777777" w:rsidR="001132F6" w:rsidRDefault="005F3C1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7" w:history="1">
            <w:r w:rsidR="001132F6" w:rsidRPr="00FC3771">
              <w:rPr>
                <w:rStyle w:val="Hyperlink"/>
                <w:noProof/>
              </w:rPr>
              <w:t>3.1.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Nova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_Toc452996397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8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053C07B" w14:textId="77777777" w:rsidR="001132F6" w:rsidRDefault="005F3C1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8" w:history="1">
            <w:r w:rsidR="001132F6" w:rsidRPr="00FC3771">
              <w:rPr>
                <w:rStyle w:val="Hyperlink"/>
                <w:noProof/>
              </w:rPr>
              <w:t>3.2.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Heat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_Toc452996398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680C03E0" w14:textId="77777777" w:rsidR="001132F6" w:rsidRDefault="005F3C1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399" w:history="1">
            <w:r w:rsidR="001132F6" w:rsidRPr="00FC3771">
              <w:rPr>
                <w:rStyle w:val="Hyperlink"/>
                <w:noProof/>
              </w:rPr>
              <w:t>4.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Appendix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_Toc452996399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FFD965F" w14:textId="77777777" w:rsidR="001132F6" w:rsidRDefault="005F3C1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0" w:history="1">
            <w:r w:rsidR="001132F6" w:rsidRPr="00FC3771">
              <w:rPr>
                <w:rStyle w:val="Hyperlink"/>
                <w:noProof/>
              </w:rPr>
              <w:t>4.1.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HAProxy configuration bigsite sample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_Toc452996400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9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2E7E86DD" w14:textId="77777777" w:rsidR="001132F6" w:rsidRDefault="005F3C10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996401" w:history="1">
            <w:r w:rsidR="001132F6" w:rsidRPr="00FC3771">
              <w:rPr>
                <w:rStyle w:val="Hyperlink"/>
                <w:noProof/>
              </w:rPr>
              <w:t>4.2.</w:t>
            </w:r>
            <w:r w:rsidR="001132F6">
              <w:rPr>
                <w:rFonts w:cstheme="minorBidi"/>
                <w:noProof/>
                <w:lang w:bidi="he-IL"/>
              </w:rPr>
              <w:tab/>
            </w:r>
            <w:r w:rsidR="001132F6" w:rsidRPr="00FC3771">
              <w:rPr>
                <w:rStyle w:val="Hyperlink"/>
                <w:noProof/>
              </w:rPr>
              <w:t>Silent SSH</w:t>
            </w:r>
            <w:r w:rsidR="001132F6">
              <w:rPr>
                <w:noProof/>
                <w:webHidden/>
              </w:rPr>
              <w:tab/>
            </w:r>
            <w:r w:rsidR="001132F6">
              <w:rPr>
                <w:noProof/>
                <w:webHidden/>
              </w:rPr>
              <w:fldChar w:fldCharType="begin"/>
            </w:r>
            <w:r w:rsidR="001132F6">
              <w:rPr>
                <w:noProof/>
                <w:webHidden/>
              </w:rPr>
              <w:instrText xml:space="preserve"> PAGEREF _Toc452996401 \h </w:instrText>
            </w:r>
            <w:r w:rsidR="001132F6">
              <w:rPr>
                <w:noProof/>
                <w:webHidden/>
              </w:rPr>
            </w:r>
            <w:r w:rsidR="001132F6">
              <w:rPr>
                <w:noProof/>
                <w:webHidden/>
              </w:rPr>
              <w:fldChar w:fldCharType="separate"/>
            </w:r>
            <w:r w:rsidR="00333685">
              <w:rPr>
                <w:noProof/>
                <w:webHidden/>
              </w:rPr>
              <w:t>10</w:t>
            </w:r>
            <w:r w:rsidR="001132F6">
              <w:rPr>
                <w:noProof/>
                <w:webHidden/>
              </w:rPr>
              <w:fldChar w:fldCharType="end"/>
            </w:r>
          </w:hyperlink>
        </w:p>
        <w:p w14:paraId="4708A9A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32610538" w14:textId="77777777" w:rsidR="00506E2D" w:rsidRDefault="00506E2D" w:rsidP="007201AA">
      <w:pPr>
        <w:rPr>
          <w:sz w:val="32"/>
          <w:szCs w:val="32"/>
        </w:rPr>
      </w:pPr>
    </w:p>
    <w:p w14:paraId="4F120CDC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2996368"/>
      <w:bookmarkEnd w:id="1"/>
      <w:r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028433C2" w14:textId="77777777" w:rsidR="0005151F" w:rsidRDefault="0005151F" w:rsidP="0005151F"/>
    <w:p w14:paraId="24C2592B" w14:textId="77777777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4EE3893C" w14:textId="77777777" w:rsidR="0047491E" w:rsidRDefault="0005151F" w:rsidP="00864552">
      <w:pPr>
        <w:pStyle w:val="ListParagraph"/>
        <w:numPr>
          <w:ilvl w:val="0"/>
          <w:numId w:val="1"/>
        </w:numPr>
        <w:ind w:left="360"/>
      </w:pPr>
      <w:commentRangeStart w:id="3"/>
      <w:r>
        <w:t xml:space="preserve">Valet hosts should be instantiated from image </w:t>
      </w:r>
      <w:commentRangeEnd w:id="3"/>
      <w:r w:rsidR="00335814">
        <w:rPr>
          <w:rStyle w:val="CommentReference"/>
        </w:rPr>
        <w:commentReference w:id="3"/>
      </w:r>
      <w:r w:rsidR="00864552">
        <w:t xml:space="preserve">found in </w:t>
      </w:r>
      <w:r>
        <w:t xml:space="preserve">: </w:t>
      </w:r>
      <w:hyperlink r:id="rId8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(doc/aic)</w:t>
      </w:r>
    </w:p>
    <w:p w14:paraId="0A149FA3" w14:textId="77777777" w:rsidR="0047491E" w:rsidRDefault="0047491E" w:rsidP="00864552">
      <w:pPr>
        <w:pStyle w:val="ListParagraph"/>
        <w:ind w:left="360"/>
      </w:pPr>
      <w:r>
        <w:t>V</w:t>
      </w:r>
      <w:r w:rsidRPr="0047491E">
        <w:t>alet-openstack archive for AIC Valet 1.0</w:t>
      </w:r>
      <w:r>
        <w:t xml:space="preserve">: </w:t>
      </w:r>
      <w:hyperlink r:id="rId9" w:history="1">
        <w:r w:rsidR="00864552">
          <w:rPr>
            <w:rStyle w:val="Hyperlink"/>
          </w:rPr>
          <w:t>http://valet.research.att.com/</w:t>
        </w:r>
      </w:hyperlink>
      <w:r w:rsidR="00864552">
        <w:t xml:space="preserve"> (doc/aic)</w:t>
      </w:r>
    </w:p>
    <w:p w14:paraId="543CE5B6" w14:textId="77777777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F456B7B" w14:textId="372AFFC0" w:rsidR="0005151F" w:rsidRDefault="002524C1" w:rsidP="001F05BA">
      <w:pPr>
        <w:pStyle w:val="ListParagraph"/>
        <w:numPr>
          <w:ilvl w:val="0"/>
          <w:numId w:val="1"/>
        </w:numPr>
        <w:spacing w:line="240" w:lineRule="auto"/>
      </w:pPr>
      <w:r>
        <w:t>valet1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(Ostro in primary mode).</w:t>
      </w:r>
    </w:p>
    <w:p w14:paraId="65392AE4" w14:textId="2F112211" w:rsidR="0005151F" w:rsidRDefault="002524C1" w:rsidP="001F05BA">
      <w:pPr>
        <w:pStyle w:val="ListParagraph"/>
        <w:numPr>
          <w:ilvl w:val="0"/>
          <w:numId w:val="1"/>
        </w:numPr>
        <w:spacing w:line="240" w:lineRule="auto"/>
      </w:pPr>
      <w:r>
        <w:t>valet2</w:t>
      </w:r>
      <w:r w:rsidR="0005151F">
        <w:t xml:space="preserve"> run</w:t>
      </w:r>
      <w:r w:rsidR="001F05BA">
        <w:t>s</w:t>
      </w:r>
      <w:r w:rsidR="0005151F">
        <w:t xml:space="preserve"> all </w:t>
      </w:r>
      <w:r w:rsidR="00980F69">
        <w:t>V</w:t>
      </w:r>
      <w:r w:rsidR="0005151F">
        <w:t>alet components (Ostro in secondary mode</w:t>
      </w:r>
      <w:r w:rsidR="0037351D">
        <w:t>, no O</w:t>
      </w:r>
      <w:r w:rsidR="001F05BA">
        <w:t>stro events listener</w:t>
      </w:r>
      <w:r w:rsidR="0005151F">
        <w:t>).</w:t>
      </w:r>
    </w:p>
    <w:p w14:paraId="5D2F6B88" w14:textId="4A6EE695" w:rsidR="0005151F" w:rsidRDefault="002524C1" w:rsidP="001F05BA">
      <w:pPr>
        <w:pStyle w:val="ListParagraph"/>
        <w:numPr>
          <w:ilvl w:val="0"/>
          <w:numId w:val="1"/>
        </w:numPr>
        <w:spacing w:line="240" w:lineRule="auto"/>
      </w:pPr>
      <w:r>
        <w:t>valet3</w:t>
      </w:r>
      <w:r w:rsidR="0005151F">
        <w:t xml:space="preserve"> run</w:t>
      </w:r>
      <w:r w:rsidR="002F492E">
        <w:t>s</w:t>
      </w:r>
      <w:r w:rsidR="0005151F">
        <w:t xml:space="preserve"> only Music components (Zookeeper, Cassandra and Tomcat).</w:t>
      </w:r>
    </w:p>
    <w:p w14:paraId="7F3D2029" w14:textId="3474E2A7" w:rsidR="0005151F" w:rsidRDefault="0005151F" w:rsidP="009B1A50">
      <w:pPr>
        <w:pStyle w:val="ListParagraph"/>
        <w:numPr>
          <w:ilvl w:val="0"/>
          <w:numId w:val="1"/>
        </w:numPr>
        <w:ind w:left="360"/>
      </w:pPr>
      <w:r>
        <w:t xml:space="preserve">The different Valet </w:t>
      </w:r>
      <w:r w:rsidR="009B1A50">
        <w:t>setup</w:t>
      </w:r>
      <w:r>
        <w:t xml:space="preserve">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6707CA57" w14:textId="6BE75FA8" w:rsidR="00811C76" w:rsidRDefault="0005151F" w:rsidP="00811C76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 xml:space="preserve">Proxy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r w:rsidR="00113E55">
        <w:t>ValetFilter</w:t>
      </w:r>
      <w:r w:rsidR="000C5FD7">
        <w:t>)</w:t>
      </w:r>
      <w:r w:rsidR="00113E55">
        <w:t xml:space="preserve">. </w:t>
      </w:r>
      <w:r w:rsidR="00E10ED3">
        <w:t xml:space="preserve">HAProxy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</w:t>
      </w:r>
      <w:r w:rsidR="002524C1">
        <w:t>valet1</w:t>
      </w:r>
      <w:r w:rsidR="00113E55">
        <w:t xml:space="preserve"> and </w:t>
      </w:r>
      <w:r w:rsidR="002524C1">
        <w:t>valet2</w:t>
      </w:r>
      <w:r w:rsidR="00113E55">
        <w:t xml:space="preserve"> </w:t>
      </w:r>
      <w:r>
        <w:t>(</w:t>
      </w:r>
      <w:r w:rsidR="002524C1">
        <w:t>valet1</w:t>
      </w:r>
      <w:r>
        <w:t xml:space="preserve">:8090, </w:t>
      </w:r>
      <w:r w:rsidR="002524C1">
        <w:t>valet2</w:t>
      </w:r>
      <w:r>
        <w:t>:8090).</w:t>
      </w:r>
    </w:p>
    <w:p w14:paraId="30EA58C7" w14:textId="77777777" w:rsidR="00C8363D" w:rsidRDefault="00811C76" w:rsidP="00811C76">
      <w:pPr>
        <w:pStyle w:val="ListParagraph"/>
        <w:ind w:left="360"/>
      </w:pPr>
      <w:r>
        <w:t>It is assumed HAProxy already installed in AIC env</w:t>
      </w:r>
      <w:r w:rsidR="00113E55">
        <w:t>.</w:t>
      </w:r>
    </w:p>
    <w:p w14:paraId="295C96B9" w14:textId="51C87A20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H</w:t>
      </w:r>
      <w:r w:rsidR="00E10ED3">
        <w:t>A</w:t>
      </w:r>
      <w:r>
        <w:t xml:space="preserve">Valet is running </w:t>
      </w:r>
      <w:r w:rsidRPr="00606192">
        <w:t>only</w:t>
      </w:r>
      <w:r>
        <w:t xml:space="preserve"> on </w:t>
      </w:r>
      <w:r w:rsidR="002524C1">
        <w:t>valet1</w:t>
      </w:r>
      <w:r w:rsidR="00263B7C">
        <w:t xml:space="preserve"> and Vale2</w:t>
      </w:r>
      <w:r>
        <w:t xml:space="preserve"> hosts.</w:t>
      </w:r>
    </w:p>
    <w:p w14:paraId="600EF52C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monitors the following:</w:t>
      </w:r>
    </w:p>
    <w:p w14:paraId="38E07B24" w14:textId="77777777" w:rsidR="0005151F" w:rsidRDefault="000C5FD7" w:rsidP="0005151F">
      <w:pPr>
        <w:pStyle w:val="ListParagraph"/>
        <w:numPr>
          <w:ilvl w:val="0"/>
          <w:numId w:val="1"/>
        </w:numPr>
      </w:pPr>
      <w:r>
        <w:t xml:space="preserve">valet-api </w:t>
      </w:r>
      <w:r w:rsidR="0005151F">
        <w:t>(local wsgi/pecan)</w:t>
      </w:r>
    </w:p>
    <w:p w14:paraId="16E0EBF9" w14:textId="77777777" w:rsidR="0005151F" w:rsidRDefault="0005151F" w:rsidP="0005151F">
      <w:pPr>
        <w:pStyle w:val="ListParagraph"/>
        <w:numPr>
          <w:ilvl w:val="0"/>
          <w:numId w:val="1"/>
        </w:numPr>
      </w:pPr>
      <w:r>
        <w:t xml:space="preserve">Ostro – local </w:t>
      </w:r>
      <w:r w:rsidRPr="00606192">
        <w:rPr>
          <w:u w:val="single"/>
        </w:rPr>
        <w:t>and</w:t>
      </w:r>
      <w:r>
        <w:t xml:space="preserve"> remote</w:t>
      </w:r>
    </w:p>
    <w:p w14:paraId="4DC96568" w14:textId="77777777" w:rsidR="0005151F" w:rsidRDefault="0005151F" w:rsidP="0060619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>ed via a cron job</w:t>
      </w:r>
      <w:r w:rsidR="000C5FD7">
        <w:t>:</w:t>
      </w:r>
      <w:r w:rsidR="003D2165">
        <w:t xml:space="preserve"> </w:t>
      </w:r>
      <w:r w:rsidR="006C266C">
        <w:t>/</w:t>
      </w:r>
      <w:r w:rsidR="0081626A">
        <w:t>opt/valet</w:t>
      </w:r>
      <w:commentRangeStart w:id="4"/>
      <w:r w:rsidR="00263B7C" w:rsidRPr="007E3AA6">
        <w:t>/musicHealthCheck.sh</w:t>
      </w:r>
      <w:commentRangeEnd w:id="4"/>
      <w:r w:rsidR="000C5FD7">
        <w:rPr>
          <w:rStyle w:val="CommentReference"/>
        </w:rPr>
        <w:commentReference w:id="4"/>
      </w:r>
      <w:r>
        <w:t>.</w:t>
      </w:r>
    </w:p>
    <w:p w14:paraId="4244183A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Ostro HA: H</w:t>
      </w:r>
      <w:r w:rsidR="00E10ED3">
        <w:t>A</w:t>
      </w:r>
      <w:r>
        <w:t>Valet gives precedence to the Ostro instance on the primary host.</w:t>
      </w:r>
    </w:p>
    <w:p w14:paraId="496253EB" w14:textId="77777777" w:rsidR="0005151F" w:rsidRDefault="0005151F" w:rsidP="0005151F">
      <w:pPr>
        <w:pStyle w:val="ListParagraph"/>
        <w:ind w:left="360"/>
      </w:pPr>
      <w:r>
        <w:t>H</w:t>
      </w:r>
      <w:r w:rsidR="005B1275">
        <w:t>A</w:t>
      </w:r>
      <w:r>
        <w:t>Valet queries Ostro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Ostro instances </w:t>
      </w:r>
      <w:r w:rsidR="005B1275">
        <w:t xml:space="preserve">are </w:t>
      </w:r>
      <w:r>
        <w:t xml:space="preserve">found, </w:t>
      </w:r>
      <w:r w:rsidR="00E10ED3">
        <w:t xml:space="preserve">HAValet </w:t>
      </w:r>
      <w:r>
        <w:t>shuts down the Ostro instance with the lower priority.</w:t>
      </w:r>
    </w:p>
    <w:p w14:paraId="5C3A38F5" w14:textId="77777777" w:rsidR="0005151F" w:rsidRDefault="0005151F" w:rsidP="0005151F">
      <w:pPr>
        <w:pStyle w:val="ListParagraph"/>
        <w:ind w:left="360"/>
      </w:pPr>
      <w:r>
        <w:t xml:space="preserve">When the Ostro instance with the higher priority fails to start, </w:t>
      </w:r>
      <w:r w:rsidR="00E10ED3">
        <w:t xml:space="preserve">HAValet </w:t>
      </w:r>
      <w:r>
        <w:t>starts the second instance.</w:t>
      </w:r>
    </w:p>
    <w:p w14:paraId="40A7FFFF" w14:textId="77777777" w:rsidR="0005151F" w:rsidRDefault="0005151F" w:rsidP="00EA5E8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</w:t>
      </w:r>
      <w:r w:rsidR="00EA5E82">
        <w:t xml:space="preserve"> and </w:t>
      </w:r>
      <w:r w:rsidR="005B1275">
        <w:t xml:space="preserve">the </w:t>
      </w:r>
      <w:r w:rsidR="00EA5E82">
        <w:t>Ostro Event Listener</w:t>
      </w:r>
      <w:r>
        <w:t xml:space="preserve"> </w:t>
      </w:r>
      <w:r w:rsidR="005B1275">
        <w:t xml:space="preserve">(ostro-listener) </w:t>
      </w:r>
      <w:r w:rsidR="00EA5E82">
        <w:t>are</w:t>
      </w:r>
      <w:r>
        <w:t xml:space="preserve"> watched by </w:t>
      </w:r>
      <w:r w:rsidR="005B1275">
        <w:t xml:space="preserve">the </w:t>
      </w:r>
      <w:r>
        <w:t>supervisor (Linux watch-dog).</w:t>
      </w:r>
    </w:p>
    <w:p w14:paraId="0814B02F" w14:textId="77777777" w:rsidR="0005151F" w:rsidRDefault="0005151F" w:rsidP="0005151F"/>
    <w:p w14:paraId="1CB7A6AF" w14:textId="71A32723" w:rsidR="00261CD3" w:rsidRDefault="00261CD3">
      <w:r>
        <w:br w:type="page"/>
      </w:r>
    </w:p>
    <w:p w14:paraId="4C825679" w14:textId="77777777" w:rsidR="00036028" w:rsidRDefault="00036028" w:rsidP="00261CD3">
      <w:pPr>
        <w:pStyle w:val="Heading2"/>
        <w:numPr>
          <w:ilvl w:val="1"/>
          <w:numId w:val="14"/>
        </w:numPr>
      </w:pPr>
      <w:commentRangeStart w:id="5"/>
      <w:r>
        <w:lastRenderedPageBreak/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commentRangeEnd w:id="5"/>
      <w:r w:rsidR="00E10ED3" w:rsidRPr="00261CD3">
        <w:commentReference w:id="5"/>
      </w:r>
    </w:p>
    <w:p w14:paraId="7D6E1B65" w14:textId="77777777" w:rsidR="00261CD3" w:rsidRPr="00261CD3" w:rsidRDefault="00261CD3" w:rsidP="00261CD3"/>
    <w:p w14:paraId="3F3C4410" w14:textId="77777777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37A89" wp14:editId="05908BF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C1491" w14:textId="77777777" w:rsidR="00760913" w:rsidRDefault="00760913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07FDCA35" w14:textId="77777777" w:rsidR="00760913" w:rsidRPr="00B61E26" w:rsidRDefault="00760913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37A89" id="Oval 19" o:spid="_x0000_s1026" style="position:absolute;margin-left:0;margin-top:.65pt;width:146.45pt;height:140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3B8C1491" w14:textId="77777777" w:rsidR="00760913" w:rsidRDefault="00760913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07FDCA35" w14:textId="77777777" w:rsidR="00760913" w:rsidRPr="00B61E26" w:rsidRDefault="00760913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0BE711" w14:textId="77777777" w:rsidR="00BD06C4" w:rsidRDefault="00BD06C4" w:rsidP="00036028"/>
    <w:p w14:paraId="11AC3512" w14:textId="77777777" w:rsidR="00BD06C4" w:rsidRDefault="0041001E" w:rsidP="00036028">
      <w:r>
        <w:tab/>
      </w:r>
      <w:r>
        <w:tab/>
      </w:r>
      <w:r>
        <w:tab/>
      </w:r>
      <w:r>
        <w:tab/>
      </w:r>
      <w:r>
        <w:tab/>
      </w:r>
      <w:r>
        <w:tab/>
        <w:t>HTTP:8090</w:t>
      </w:r>
    </w:p>
    <w:p w14:paraId="167CA85E" w14:textId="77777777" w:rsidR="00BD06C4" w:rsidRDefault="0041001E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69DC3" wp14:editId="36EEEE33">
                <wp:simplePos x="0" y="0"/>
                <wp:positionH relativeFrom="column">
                  <wp:posOffset>1859197</wp:posOffset>
                </wp:positionH>
                <wp:positionV relativeFrom="paragraph">
                  <wp:posOffset>10160</wp:posOffset>
                </wp:positionV>
                <wp:extent cx="2631882" cy="556591"/>
                <wp:effectExtent l="0" t="0" r="7366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882" cy="556591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531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46.4pt;margin-top:.8pt;width:207.25pt;height:4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" adj="21600" strokecolor="black [3200]" strokeweight="1.5pt">
                <v:stroke endarrow="block"/>
              </v:shape>
            </w:pict>
          </mc:Fallback>
        </mc:AlternateContent>
      </w:r>
    </w:p>
    <w:p w14:paraId="4753D3CC" w14:textId="77777777" w:rsidR="00042AFB" w:rsidRDefault="00042AFB" w:rsidP="00042AFB"/>
    <w:p w14:paraId="75F1150B" w14:textId="77777777" w:rsidR="00042AFB" w:rsidRDefault="00877552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34E263" wp14:editId="12DDAADD">
                <wp:simplePos x="0" y="0"/>
                <wp:positionH relativeFrom="margin">
                  <wp:posOffset>3441866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FF65" w14:textId="77777777" w:rsidR="00760913" w:rsidRDefault="00760913" w:rsidP="00F82297">
                            <w:pPr>
                              <w:jc w:val="center"/>
                            </w:pPr>
                            <w:r>
                              <w:t>HAProxy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4E263" id="Rectangle 1" o:spid="_x0000_s1027" style="position:absolute;margin-left:271pt;margin-top:.8pt;width:164.05pt;height:21.9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" fillcolor="#5b9bd5 [3204]" strokecolor="#1f4d78 [1604]" strokeweight="1pt">
                <v:textbox>
                  <w:txbxContent>
                    <w:p w14:paraId="5CEFFF65" w14:textId="77777777" w:rsidR="00760913" w:rsidRDefault="00760913" w:rsidP="00F82297">
                      <w:pPr>
                        <w:jc w:val="center"/>
                      </w:pPr>
                      <w:r>
                        <w:t>HAProxy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3CC14254" w14:textId="77777777" w:rsidR="00042AFB" w:rsidRDefault="00877552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08AEB" wp14:editId="130E40C6">
                <wp:simplePos x="0" y="0"/>
                <wp:positionH relativeFrom="column">
                  <wp:posOffset>3460806</wp:posOffset>
                </wp:positionH>
                <wp:positionV relativeFrom="paragraph">
                  <wp:posOffset>4114</wp:posOffset>
                </wp:positionV>
                <wp:extent cx="45719" cy="731989"/>
                <wp:effectExtent l="38100" t="0" r="69215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1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C6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72.5pt;margin-top:.3pt;width:3.6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ANC2QEAAPs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7B8E2" wp14:editId="02DC7E7D">
                <wp:simplePos x="0" y="0"/>
                <wp:positionH relativeFrom="column">
                  <wp:posOffset>2345634</wp:posOffset>
                </wp:positionH>
                <wp:positionV relativeFrom="paragraph">
                  <wp:posOffset>3312</wp:posOffset>
                </wp:positionV>
                <wp:extent cx="1105231" cy="747395"/>
                <wp:effectExtent l="38100" t="0" r="19050" b="5270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31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C13D" id="Straight Arrow Connector 125" o:spid="_x0000_s1026" type="#_x0000_t32" style="position:absolute;margin-left:184.7pt;margin-top:.25pt;width:87.05pt;height:58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D1A69C1" w14:textId="0C4F4C7B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5FED205B" wp14:editId="26FF1D93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E7EFD" w14:textId="77777777" w:rsidR="00760913" w:rsidRDefault="00760913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10FA3" w14:textId="77777777" w:rsidR="00760913" w:rsidRDefault="00760913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9031" y="1041760"/>
                            <a:ext cx="1041400" cy="491986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3DC0E" w14:textId="77777777" w:rsidR="00760913" w:rsidRPr="008C75D1" w:rsidRDefault="00760913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FCCE" w14:textId="77777777" w:rsidR="00760913" w:rsidRPr="008C75D1" w:rsidRDefault="00760913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03C9C" w14:textId="77777777" w:rsidR="00760913" w:rsidRPr="008C75D1" w:rsidRDefault="00760913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Ostro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D4B2A" w14:textId="77777777" w:rsidR="00760913" w:rsidRPr="001846DB" w:rsidRDefault="00760913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6F234" w14:textId="77777777" w:rsidR="00760913" w:rsidRPr="001846DB" w:rsidRDefault="00760913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A2301" w14:textId="77777777" w:rsidR="00760913" w:rsidRDefault="00760913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D205B" id="Canvas 119" o:spid="_x0000_s1028" editas="canvas" style="position:absolute;margin-left:-36.95pt;margin-top:23.05pt;width:313.05pt;height:299.5pt;z-index:25165619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092E7EFD" w14:textId="77777777" w:rsidR="00760913" w:rsidRDefault="00760913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7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8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0BA10FA3" w14:textId="77777777" w:rsidR="00760913" w:rsidRDefault="00760913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9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20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21" o:title=""/>
                </v:shape>
                <v:shape id="Freeform 41" o:spid="_x0000_s1041" style="position:absolute;left:2990;top:10417;width:10414;height:4920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78668;173567,0;867833,0;1041400,78668;1041400,413318;867833,491986;173567,491986;0,413318;0,78668" o:connectangles="0,0,0,0,0,0,0,0,0" textboxrect="0,0,6048,6304"/>
                  <v:textbox>
                    <w:txbxContent>
                      <w:p w14:paraId="37F3DC0E" w14:textId="77777777" w:rsidR="00760913" w:rsidRPr="008C75D1" w:rsidRDefault="00760913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4356FCCE" w14:textId="77777777" w:rsidR="00760913" w:rsidRPr="008C75D1" w:rsidRDefault="00760913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11D03C9C" w14:textId="77777777" w:rsidR="00760913" w:rsidRPr="008C75D1" w:rsidRDefault="00760913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Ostro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510D4B2A" w14:textId="77777777" w:rsidR="00760913" w:rsidRPr="001846DB" w:rsidRDefault="00760913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2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026F234" w14:textId="77777777" w:rsidR="00760913" w:rsidRPr="001846DB" w:rsidRDefault="00760913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3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202A2301" w14:textId="77777777" w:rsidR="00760913" w:rsidRDefault="00760913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2524C1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2524C1">
        <w:rPr>
          <w:noProof/>
        </w:rPr>
        <w:t>valet1</w:t>
      </w:r>
    </w:p>
    <w:p w14:paraId="5957F7C4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E6B11" wp14:editId="3DFE3CC6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CDE1" w14:textId="77777777" w:rsidR="00760913" w:rsidRDefault="00760913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E6B11" id="Rounded Rectangle 132" o:spid="_x0000_s1054" style="position:absolute;margin-left:432.6pt;margin-top:6.8pt;width:81.35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5202CDE1" w14:textId="77777777" w:rsidR="00760913" w:rsidRDefault="00760913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6E4A59" wp14:editId="6B27310A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DA74" w14:textId="77777777" w:rsidR="00760913" w:rsidRPr="008C75D1" w:rsidRDefault="00760913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E4A59" id="Rectangle 2" o:spid="_x0000_s1055" style="position:absolute;margin-left:262.35pt;margin-top:1.2pt;width:252.9pt;height:349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4DBADA74" w14:textId="77777777" w:rsidR="00760913" w:rsidRPr="008C75D1" w:rsidRDefault="00760913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9913E5F" wp14:editId="3412B88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AFB71" w14:textId="77777777" w:rsidR="00760913" w:rsidRDefault="00760913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13E5F" id="Rounded Rectangle 4" o:spid="_x0000_s1056" style="position:absolute;margin-left:274.25pt;margin-top:9.95pt;width:110.8pt;height:41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13AAFB71" w14:textId="77777777" w:rsidR="00760913" w:rsidRDefault="00760913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C8EE33" w14:textId="77777777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DC9BD" wp14:editId="5671486D">
                <wp:simplePos x="0" y="0"/>
                <wp:positionH relativeFrom="column">
                  <wp:posOffset>6384897</wp:posOffset>
                </wp:positionH>
                <wp:positionV relativeFrom="paragraph">
                  <wp:posOffset>107482</wp:posOffset>
                </wp:positionV>
                <wp:extent cx="45719" cy="1049572"/>
                <wp:effectExtent l="38100" t="0" r="6921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7554" id="Straight Arrow Connector 15" o:spid="_x0000_s1026" type="#_x0000_t32" style="position:absolute;margin-left:502.75pt;margin-top:8.45pt;width:3.6pt;height:8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" strokecolor="#a8d08d [194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46599" wp14:editId="04EA7CEC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63B1" id="Straight Arrow Connector 133" o:spid="_x0000_s1026" type="#_x0000_t32" style="position:absolute;margin-left:488.95pt;margin-top:8.45pt;width:12.95pt;height:15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71126" wp14:editId="19E9A71D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05DE" id="Straight Arrow Connector 10" o:spid="_x0000_s1026" type="#_x0000_t32" style="position:absolute;margin-left:63.25pt;margin-top:15.7pt;width:6.9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3BCC1E0" wp14:editId="6B668D02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EBA9C" id="Straight Arrow Connector 21" o:spid="_x0000_s1026" type="#_x0000_t32" style="position:absolute;margin-left:384.45pt;margin-top:13.2pt;width:31.9pt;height:22.5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1D66E5C2" w14:textId="77777777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3C6F60" wp14:editId="21899436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3295" id="Straight Arrow Connector 121" o:spid="_x0000_s1026" type="#_x0000_t32" style="position:absolute;margin-left:184.7pt;margin-top:14.3pt;width:230.4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07A965" wp14:editId="5EFA4FFF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79F4" id="Straight Arrow Connector 40" o:spid="_x0000_s1026" type="#_x0000_t32" style="position:absolute;margin-left:384.4pt;margin-top:14.15pt;width:30.65pt;height:18.7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DBCE57" wp14:editId="6287BE3D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8CF8" w14:textId="77777777" w:rsidR="00760913" w:rsidRDefault="00760913" w:rsidP="00F82297">
                            <w:pPr>
                              <w:jc w:val="center"/>
                            </w:pPr>
                            <w:r>
                              <w:t>HAValet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BCE57" id="Rounded Rectangle 3" o:spid="_x0000_s1057" style="position:absolute;margin-left:416.25pt;margin-top:.35pt;width:83.25pt;height:28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0618CF8" w14:textId="77777777" w:rsidR="00760913" w:rsidRDefault="00760913" w:rsidP="00F82297">
                      <w:pPr>
                        <w:jc w:val="center"/>
                      </w:pPr>
                      <w:r>
                        <w:t>HAValet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9050B" w14:textId="77777777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9A13D0" wp14:editId="0DF6CA63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83164" w14:textId="77777777" w:rsidR="00760913" w:rsidRDefault="00760913" w:rsidP="00F82297">
                            <w:pPr>
                              <w:jc w:val="center"/>
                            </w:pPr>
                            <w:r>
                              <w:t>Ostro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A13D0" id="Rounded Rectangle 5" o:spid="_x0000_s1058" style="position:absolute;margin-left:274.85pt;margin-top:6.95pt;width:110.8pt;height:4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CB83164" w14:textId="77777777" w:rsidR="00760913" w:rsidRDefault="00760913" w:rsidP="00F82297">
                      <w:pPr>
                        <w:jc w:val="center"/>
                      </w:pPr>
                      <w:r>
                        <w:t>Ostro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932801" w14:textId="77777777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EF7CE" wp14:editId="6C356A62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80B1" w14:textId="77777777" w:rsidR="00760913" w:rsidRPr="008C75D1" w:rsidRDefault="00760913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EF7CE" id="Rounded Rectangle 123" o:spid="_x0000_s1059" style="position:absolute;margin-left:95.9pt;margin-top:163.9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2C180B1" w14:textId="77777777" w:rsidR="00760913" w:rsidRPr="008C75D1" w:rsidRDefault="00760913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3F158E" wp14:editId="072ACE6B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27C3" w14:textId="77777777" w:rsidR="00760913" w:rsidRPr="00247675" w:rsidRDefault="00760913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F158E" id="Rounded Rectangle 122" o:spid="_x0000_s1060" style="position:absolute;margin-left:412.6pt;margin-top:229.6pt;width:92.05pt;height: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1CC27C3" w14:textId="77777777" w:rsidR="00760913" w:rsidRPr="00247675" w:rsidRDefault="00760913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03D8C95" wp14:editId="2446DBF7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EA10C" id="Straight Arrow Connector 20" o:spid="_x0000_s1026" type="#_x0000_t32" style="position:absolute;margin-left:142.75pt;margin-top:162.15pt;width:0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846DB">
        <w:t>s</w:t>
      </w:r>
    </w:p>
    <w:p w14:paraId="267259E6" w14:textId="77777777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1502C" wp14:editId="0AA46DC7">
                <wp:simplePos x="0" y="0"/>
                <wp:positionH relativeFrom="column">
                  <wp:posOffset>5486400</wp:posOffset>
                </wp:positionH>
                <wp:positionV relativeFrom="paragraph">
                  <wp:posOffset>7938</wp:posOffset>
                </wp:positionV>
                <wp:extent cx="1057523" cy="507365"/>
                <wp:effectExtent l="0" t="0" r="28575" b="260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50736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8FF74" w14:textId="77777777" w:rsidR="00760913" w:rsidRDefault="00760913" w:rsidP="00833B99">
                            <w:pPr>
                              <w:jc w:val="center"/>
                            </w:pPr>
                            <w:r>
                              <w:t>Events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502C" id="Rounded Rectangle 13" o:spid="_x0000_s1061" style="position:absolute;margin-left:6in;margin-top:.65pt;width:83.25pt;height:3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738FF74" w14:textId="77777777" w:rsidR="00760913" w:rsidRDefault="00760913" w:rsidP="00833B99">
                      <w:pPr>
                        <w:jc w:val="center"/>
                      </w:pPr>
                      <w:r>
                        <w:t>Events Listener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EF947D" w14:textId="77777777" w:rsidR="001846DB" w:rsidRDefault="001846DB" w:rsidP="001846DB"/>
    <w:p w14:paraId="01204147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B9D0F1" wp14:editId="6891AD9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5B8AA" w14:textId="77777777" w:rsidR="00760913" w:rsidRDefault="00760913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6A6A1B1C" w14:textId="77777777" w:rsidR="00760913" w:rsidRDefault="00760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D0F1" id="Rectangle 9" o:spid="_x0000_s1062" style="position:absolute;margin-left:274.15pt;margin-top:4.8pt;width:116.45pt;height:168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4565B8AA" w14:textId="77777777" w:rsidR="00760913" w:rsidRDefault="00760913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6A6A1B1C" w14:textId="77777777" w:rsidR="00760913" w:rsidRDefault="00760913"/>
                  </w:txbxContent>
                </v:textbox>
              </v:rect>
            </w:pict>
          </mc:Fallback>
        </mc:AlternateContent>
      </w:r>
    </w:p>
    <w:p w14:paraId="4D74E74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7BDD71F" wp14:editId="08F28281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BD10" w14:textId="77777777" w:rsidR="00760913" w:rsidRDefault="00760913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DD71F" id="Rounded Rectangle 6" o:spid="_x0000_s1063" style="position:absolute;margin-left:274.85pt;margin-top:8.1pt;width:110.8pt;height:34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0504BD10" w14:textId="77777777" w:rsidR="00760913" w:rsidRDefault="00760913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DA831E" w14:textId="77777777" w:rsidR="001846DB" w:rsidRDefault="001846DB" w:rsidP="001846DB"/>
    <w:p w14:paraId="11E4C46F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8531DA" wp14:editId="42D671BB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3606E" w14:textId="77777777" w:rsidR="00760913" w:rsidRDefault="00760913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531DA" id="Rounded Rectangle 7" o:spid="_x0000_s1064" style="position:absolute;margin-left:274.85pt;margin-top:12pt;width:110.8pt;height:31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1DF3606E" w14:textId="77777777" w:rsidR="00760913" w:rsidRDefault="00760913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08216" w14:textId="77777777" w:rsidR="001846DB" w:rsidRDefault="001846DB" w:rsidP="001846DB"/>
    <w:p w14:paraId="7B9B3C76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D5DE3D" wp14:editId="22BB92B1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35" w14:textId="77777777" w:rsidR="00760913" w:rsidRDefault="00760913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5DE3D" id="Rounded Rectangle 8" o:spid="_x0000_s1065" style="position:absolute;margin-left:276pt;margin-top:7.6pt;width:110.8pt;height:33.1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20457835" w14:textId="77777777" w:rsidR="00760913" w:rsidRDefault="00760913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6B7D19" w14:textId="77777777" w:rsidR="001846DB" w:rsidRDefault="001846DB" w:rsidP="001846DB"/>
    <w:p w14:paraId="6FAACFDE" w14:textId="1B933EBE" w:rsidR="00CB4EE8" w:rsidRDefault="002524C1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7638D" wp14:editId="7DB2C421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4CC20" w14:textId="77777777" w:rsidR="00760913" w:rsidRPr="008C75D1" w:rsidRDefault="00760913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B10A34" wp14:editId="46E16E24">
                                  <wp:extent cx="1487170" cy="1733385"/>
                                  <wp:effectExtent l="0" t="0" r="0" b="63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7638D" id="Rectangle 139" o:spid="_x0000_s1066" style="position:absolute;margin-left:-31.95pt;margin-top:11.45pt;width:252.9pt;height:14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2EF4CC20" w14:textId="77777777" w:rsidR="00760913" w:rsidRPr="008C75D1" w:rsidRDefault="00760913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B10A34" wp14:editId="46E16E24">
                            <wp:extent cx="1487170" cy="1733385"/>
                            <wp:effectExtent l="0" t="0" r="0" b="63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6F562CD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B10C3" wp14:editId="7F5EDC88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8EA3D" w14:textId="77777777" w:rsidR="00760913" w:rsidRDefault="00760913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B10C3" id="Rounded Rectangle 12" o:spid="_x0000_s1067" style="position:absolute;margin-left:-15.25pt;margin-top:14.6pt;width:102.05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5B48EA3D" w14:textId="77777777" w:rsidR="00760913" w:rsidRDefault="00760913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BFC5C" w14:textId="77777777" w:rsidR="0066297C" w:rsidRDefault="005B1275" w:rsidP="00CB4EE8">
      <w:pPr>
        <w:tabs>
          <w:tab w:val="left" w:pos="2617"/>
        </w:tabs>
      </w:pPr>
      <w:r>
        <w:rPr>
          <w:rStyle w:val="CommentReference"/>
        </w:rPr>
        <w:commentReference w:id="6"/>
      </w:r>
    </w:p>
    <w:p w14:paraId="286D1D81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F497C" wp14:editId="17F31276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2AF60" w14:textId="77777777" w:rsidR="00760913" w:rsidRDefault="00760913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F497C" id="Rounded Rectangle 16" o:spid="_x0000_s1068" style="position:absolute;margin-left:-15.3pt;margin-top:9.25pt;width:102.05pt;height:2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4E32AF60" w14:textId="77777777" w:rsidR="00760913" w:rsidRDefault="00760913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11ADA9" w14:textId="77777777" w:rsidR="0066297C" w:rsidRDefault="005937F7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17E872" wp14:editId="273D445E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10C3" w14:textId="77777777" w:rsidR="00760913" w:rsidRDefault="00760913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7E872" id="Rounded Rectangle 14" o:spid="_x0000_s1069" style="position:absolute;margin-left:-15.05pt;margin-top:23.25pt;width:102.05pt;height:29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60FC10C3" w14:textId="77777777" w:rsidR="00760913" w:rsidRDefault="00760913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401765" w14:textId="77777777" w:rsidR="008F6A9D" w:rsidRDefault="00044E01" w:rsidP="001132F6">
      <w:pPr>
        <w:pStyle w:val="Heading1"/>
        <w:numPr>
          <w:ilvl w:val="0"/>
          <w:numId w:val="14"/>
        </w:numPr>
      </w:pPr>
      <w:bookmarkStart w:id="7" w:name="_Configuring_Clustered_Valet"/>
      <w:bookmarkStart w:id="8" w:name="_Toc452996369"/>
      <w:bookmarkEnd w:id="7"/>
      <w:r>
        <w:lastRenderedPageBreak/>
        <w:t xml:space="preserve">Configuring </w:t>
      </w:r>
      <w:r w:rsidR="001132F6">
        <w:t>HA</w:t>
      </w:r>
      <w:r>
        <w:t xml:space="preserve"> </w:t>
      </w:r>
      <w:r w:rsidR="008F6A9D">
        <w:t>Valet</w:t>
      </w:r>
      <w:bookmarkEnd w:id="8"/>
    </w:p>
    <w:p w14:paraId="3E7476F2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9" w:name="_Toc452996370"/>
      <w:r>
        <w:t>Prerequisites</w:t>
      </w:r>
      <w:bookmarkEnd w:id="9"/>
    </w:p>
    <w:p w14:paraId="760EF5B5" w14:textId="77777777" w:rsidR="00261CD3" w:rsidRPr="00261CD3" w:rsidRDefault="00261CD3" w:rsidP="00261CD3"/>
    <w:p w14:paraId="1503F95C" w14:textId="32FBCA4D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</w:t>
      </w:r>
      <w:r w:rsidR="002524C1">
        <w:t>valet1</w:t>
      </w:r>
      <w:r>
        <w:t>’, ‘</w:t>
      </w:r>
      <w:r w:rsidR="002524C1">
        <w:t>valet2</w:t>
      </w:r>
      <w:r>
        <w:t>’, ‘</w:t>
      </w:r>
      <w:r w:rsidR="002524C1">
        <w:t>valet3</w:t>
      </w:r>
      <w:r>
        <w:t xml:space="preserve">’ in </w:t>
      </w:r>
      <w:r w:rsidRPr="00FB4783">
        <w:rPr>
          <w:rFonts w:ascii="Courier New" w:eastAsia="Times New Roman" w:hAnsi="Courier New" w:cs="Courier New"/>
          <w:sz w:val="20"/>
          <w:szCs w:val="20"/>
        </w:rPr>
        <w:t>/etc/hosts</w:t>
      </w:r>
      <w:r>
        <w:t xml:space="preserve"> file on 3 Valet hosts.</w:t>
      </w:r>
    </w:p>
    <w:p w14:paraId="5481F0EC" w14:textId="23934ADC" w:rsidR="001F59ED" w:rsidRDefault="001F59ED" w:rsidP="001D65C6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</w:t>
      </w:r>
      <w:r w:rsidR="001D65C6">
        <w:t xml:space="preserve">the file </w:t>
      </w:r>
      <w:r w:rsidRPr="001D65C6">
        <w:rPr>
          <w:rFonts w:ascii="Courier New" w:eastAsia="Times New Roman" w:hAnsi="Courier New" w:cs="Courier New"/>
          <w:sz w:val="20"/>
          <w:szCs w:val="20"/>
        </w:rPr>
        <w:t>/etc/ssh/sshd_config</w:t>
      </w:r>
      <w:r w:rsidRPr="001F59ED">
        <w:t xml:space="preserve"> </w:t>
      </w:r>
      <w:r w:rsidRPr="001F59ED">
        <w:rPr>
          <w:i/>
          <w:iCs/>
        </w:rPr>
        <w:t>PasswordAuthentication</w:t>
      </w:r>
      <w:r w:rsidRPr="001F59ED">
        <w:t xml:space="preserve"> </w:t>
      </w:r>
      <w:r w:rsidR="001D65C6">
        <w:t xml:space="preserve">parameter </w:t>
      </w:r>
      <w:r w:rsidRPr="001F59ED">
        <w:t>set to yes</w:t>
      </w:r>
      <w:r w:rsidR="001D65C6">
        <w:t>:</w:t>
      </w:r>
    </w:p>
    <w:p w14:paraId="4AF0BC70" w14:textId="586A56CA" w:rsidR="001D65C6" w:rsidRPr="001D65C6" w:rsidRDefault="001D65C6" w:rsidP="001D65C6">
      <w:pPr>
        <w:spacing w:after="200" w:line="276" w:lineRule="auto"/>
        <w:ind w:left="1080" w:firstLine="360"/>
        <w:rPr>
          <w:rFonts w:ascii="Courier New" w:eastAsia="Times New Roman" w:hAnsi="Courier New" w:cs="Courier New"/>
          <w:sz w:val="20"/>
          <w:szCs w:val="20"/>
        </w:rPr>
      </w:pPr>
      <w:r w:rsidRPr="001D65C6">
        <w:rPr>
          <w:rFonts w:ascii="Courier New" w:eastAsia="Times New Roman" w:hAnsi="Courier New" w:cs="Courier New"/>
          <w:sz w:val="20"/>
          <w:szCs w:val="20"/>
        </w:rPr>
        <w:t>PasswordAuthentication yes</w:t>
      </w:r>
    </w:p>
    <w:p w14:paraId="180477E9" w14:textId="02601004" w:rsidR="006900BD" w:rsidRPr="00D459B8" w:rsidRDefault="006900BD" w:rsidP="00D459B8">
      <w:pPr>
        <w:pStyle w:val="ListParagraph"/>
        <w:numPr>
          <w:ilvl w:val="0"/>
          <w:numId w:val="20"/>
        </w:numPr>
        <w:spacing w:after="200" w:line="276" w:lineRule="auto"/>
      </w:pPr>
      <w:commentRangeStart w:id="10"/>
      <w:r w:rsidRPr="00D459B8">
        <w:t xml:space="preserve">Verify </w:t>
      </w:r>
      <w:r w:rsidR="00D459B8">
        <w:t>s</w:t>
      </w:r>
      <w:r w:rsidRPr="00D459B8">
        <w:t xml:space="preserve">ilent </w:t>
      </w:r>
      <w:r w:rsidR="00B37174" w:rsidRPr="00D459B8">
        <w:t>SSH</w:t>
      </w:r>
      <w:r w:rsidRPr="00D459B8">
        <w:t xml:space="preserve"> between</w:t>
      </w:r>
      <w:r w:rsidR="00D420B0" w:rsidRPr="00D459B8">
        <w:t xml:space="preserve"> </w:t>
      </w:r>
      <w:r w:rsidR="00FB4783" w:rsidRPr="00D459B8">
        <w:t xml:space="preserve">the </w:t>
      </w:r>
      <w:r w:rsidR="00D420B0" w:rsidRPr="00D459B8">
        <w:t>following hosts</w:t>
      </w:r>
      <w:commentRangeEnd w:id="10"/>
      <w:r w:rsidR="005B1275" w:rsidRPr="00D459B8">
        <w:commentReference w:id="10"/>
      </w:r>
      <w:r w:rsidR="003C311F" w:rsidRPr="00D459B8">
        <w:t xml:space="preserve"> (i.e. $ ssh &lt;host&gt; does not require the password)</w:t>
      </w:r>
      <w:r w:rsidRPr="00D459B8">
        <w:t>:</w:t>
      </w:r>
    </w:p>
    <w:p w14:paraId="7E78E7E1" w14:textId="3D4565D3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r>
        <w:t>valet1</w:t>
      </w:r>
    </w:p>
    <w:p w14:paraId="7F649274" w14:textId="0B30CE70" w:rsidR="006900BD" w:rsidRDefault="002524C1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>valet2</w:t>
      </w:r>
      <w:r w:rsidR="006900BD">
        <w:t xml:space="preserve"> </w:t>
      </w:r>
      <w:r w:rsidR="006900BD">
        <w:sym w:font="Wingdings" w:char="F0E0"/>
      </w:r>
      <w:r w:rsidR="006900BD">
        <w:t xml:space="preserve"> </w:t>
      </w:r>
      <w:r>
        <w:t>valet2</w:t>
      </w:r>
    </w:p>
    <w:p w14:paraId="505365C0" w14:textId="61142450" w:rsidR="00C0223F" w:rsidRDefault="002524C1" w:rsidP="00FA2C69">
      <w:pPr>
        <w:pStyle w:val="ListParagraph"/>
        <w:numPr>
          <w:ilvl w:val="1"/>
          <w:numId w:val="22"/>
        </w:numPr>
        <w:spacing w:after="200" w:line="276" w:lineRule="auto"/>
      </w:pPr>
      <w:r>
        <w:t>valet1</w:t>
      </w:r>
      <w:r w:rsidR="006900BD">
        <w:t xml:space="preserve"> </w:t>
      </w:r>
      <w:r w:rsidR="006900BD">
        <w:sym w:font="Wingdings" w:char="F0DF"/>
      </w:r>
      <w:r w:rsidR="006900BD">
        <w:sym w:font="Wingdings" w:char="F0E0"/>
      </w:r>
      <w:r w:rsidR="00261CD3">
        <w:t xml:space="preserve"> </w:t>
      </w:r>
      <w:r>
        <w:t>valet2</w:t>
      </w:r>
    </w:p>
    <w:p w14:paraId="2A734919" w14:textId="6C3E5BCC" w:rsidR="00AC4EE0" w:rsidRDefault="009A406D" w:rsidP="00F944B2">
      <w:pPr>
        <w:spacing w:after="200" w:line="276" w:lineRule="auto"/>
        <w:ind w:left="720"/>
      </w:pPr>
      <w:r>
        <w:t xml:space="preserve">For </w:t>
      </w:r>
      <w:r w:rsidR="007900CC">
        <w:t xml:space="preserve">the </w:t>
      </w:r>
      <w:r>
        <w:t xml:space="preserve">detailed silent </w:t>
      </w:r>
      <w:r w:rsidR="001D6C8A">
        <w:t>SSH</w:t>
      </w:r>
      <w:r>
        <w:t xml:space="preserve"> procedure please </w:t>
      </w:r>
      <w:r w:rsidR="00F62B99">
        <w:t xml:space="preserve">see </w:t>
      </w:r>
      <w:hyperlink w:anchor="_Silent_SSH" w:history="1">
        <w:r w:rsidR="00954DEC">
          <w:rPr>
            <w:rStyle w:val="Hyperlink"/>
          </w:rPr>
          <w:t>A</w:t>
        </w:r>
        <w:r w:rsidR="00F62B99" w:rsidRPr="00F62B99">
          <w:rPr>
            <w:rStyle w:val="Hyperlink"/>
          </w:rPr>
          <w:t>ppendi</w:t>
        </w:r>
        <w:r w:rsidR="00F944B2">
          <w:rPr>
            <w:rStyle w:val="Hyperlink"/>
          </w:rPr>
          <w:t>x.</w:t>
        </w:r>
      </w:hyperlink>
    </w:p>
    <w:p w14:paraId="4D05F15E" w14:textId="23898522" w:rsidR="00E703B8" w:rsidRDefault="00E703B8" w:rsidP="006900BD">
      <w:pPr>
        <w:pStyle w:val="Heading2"/>
        <w:numPr>
          <w:ilvl w:val="1"/>
          <w:numId w:val="14"/>
        </w:numPr>
      </w:pPr>
      <w:bookmarkStart w:id="11" w:name="_Toc452996371"/>
      <w:r>
        <w:t>Configuring Valet o</w:t>
      </w:r>
      <w:r w:rsidRPr="00734187">
        <w:t xml:space="preserve">n </w:t>
      </w:r>
      <w:r>
        <w:t xml:space="preserve">Host </w:t>
      </w:r>
      <w:r w:rsidR="002524C1">
        <w:t>valet1</w:t>
      </w:r>
      <w:bookmarkEnd w:id="11"/>
    </w:p>
    <w:p w14:paraId="78097245" w14:textId="77777777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12" w:name="_Toc452996372"/>
      <w:r>
        <w:t>HaValet</w:t>
      </w:r>
      <w:bookmarkEnd w:id="12"/>
    </w:p>
    <w:p w14:paraId="1D71BA14" w14:textId="74C522F5" w:rsidR="006900BD" w:rsidRDefault="006900BD" w:rsidP="00090C22">
      <w:pPr>
        <w:spacing w:after="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commentRangeStart w:id="13"/>
      <w:r w:rsidRPr="00D17DF9">
        <w:rPr>
          <w:rFonts w:ascii="Courier New" w:eastAsia="Times New Roman" w:hAnsi="Courier New" w:cs="Courier New"/>
          <w:sz w:val="20"/>
          <w:szCs w:val="20"/>
        </w:rPr>
        <w:t>/allegro/havalet/ha_valet.cfg</w:t>
      </w:r>
      <w:r>
        <w:t xml:space="preserve"> </w:t>
      </w:r>
      <w:commentRangeEnd w:id="13"/>
      <w:r w:rsidR="00C37DF9">
        <w:rPr>
          <w:rStyle w:val="CommentReference"/>
        </w:rPr>
        <w:commentReference w:id="13"/>
      </w:r>
      <w:r>
        <w:t xml:space="preserve">– </w:t>
      </w:r>
      <w:r w:rsidRPr="001B13AF">
        <w:t>set</w:t>
      </w:r>
      <w:r>
        <w:t xml:space="preserve"> following properties in </w:t>
      </w:r>
      <w:r w:rsidR="00877461">
        <w:t xml:space="preserve">the </w:t>
      </w:r>
      <w:r>
        <w:t>‘Ostro’ section:</w:t>
      </w:r>
    </w:p>
    <w:p w14:paraId="2EFC523B" w14:textId="31B21F8C" w:rsidR="006900BD" w:rsidRPr="0053698A" w:rsidRDefault="006900BD" w:rsidP="0009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stand_by_list=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  <w:r w:rsidRPr="0053698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0EB676B" w14:textId="29C29180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r w:rsidR="002524C1" w:rsidRPr="00877461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01EB4061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priority=1</w:t>
      </w:r>
    </w:p>
    <w:p w14:paraId="6139E5B8" w14:textId="670A22F7" w:rsidR="00D33B03" w:rsidRPr="0053698A" w:rsidRDefault="00BA560C" w:rsidP="00F71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user=</w:t>
      </w:r>
      <w:r w:rsidR="00877461" w:rsidRPr="00877461">
        <w:rPr>
          <w:rFonts w:ascii="Courier New" w:eastAsia="Times New Roman" w:hAnsi="Courier New" w:cs="Courier New"/>
          <w:sz w:val="20"/>
          <w:szCs w:val="20"/>
        </w:rPr>
        <w:t>&lt;</w:t>
      </w:r>
      <w:r w:rsidR="00AD6894">
        <w:rPr>
          <w:rFonts w:ascii="Courier New" w:eastAsia="Times New Roman" w:hAnsi="Courier New" w:cs="Courier New"/>
          <w:sz w:val="20"/>
          <w:szCs w:val="20"/>
        </w:rPr>
        <w:t xml:space="preserve">Linux </w:t>
      </w:r>
      <w:r w:rsidR="00BE2D66">
        <w:rPr>
          <w:rFonts w:ascii="Courier New" w:eastAsia="Times New Roman" w:hAnsi="Courier New" w:cs="Courier New"/>
          <w:sz w:val="20"/>
          <w:szCs w:val="20"/>
        </w:rPr>
        <w:t>username of valet</w:t>
      </w:r>
      <w:r w:rsidR="0038052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2D66">
        <w:rPr>
          <w:rFonts w:ascii="Courier New" w:eastAsia="Times New Roman" w:hAnsi="Courier New" w:cs="Courier New"/>
          <w:sz w:val="20"/>
          <w:szCs w:val="20"/>
        </w:rPr>
        <w:t>host</w:t>
      </w:r>
      <w:r w:rsidR="00AD6894">
        <w:rPr>
          <w:rFonts w:ascii="Courier New" w:eastAsia="Times New Roman" w:hAnsi="Courier New" w:cs="Courier New"/>
          <w:sz w:val="20"/>
          <w:szCs w:val="20"/>
        </w:rPr>
        <w:t xml:space="preserve"> e.g.</w:t>
      </w:r>
      <w:r w:rsidR="00877461"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D33B03" w:rsidRPr="00BE2D66">
        <w:rPr>
          <w:rFonts w:ascii="Courier New" w:eastAsia="Times New Roman" w:hAnsi="Courier New" w:cs="Courier New"/>
          <w:i/>
          <w:iCs/>
          <w:sz w:val="20"/>
          <w:szCs w:val="20"/>
        </w:rPr>
        <w:t>attcloud</w:t>
      </w:r>
      <w:r w:rsidR="00AD6894">
        <w:rPr>
          <w:rFonts w:ascii="Courier New" w:eastAsia="Times New Roman" w:hAnsi="Courier New" w:cs="Courier New"/>
          <w:i/>
          <w:iCs/>
          <w:sz w:val="20"/>
          <w:szCs w:val="20"/>
        </w:rPr>
        <w:t>&gt;</w:t>
      </w:r>
    </w:p>
    <w:p w14:paraId="6BC84E3C" w14:textId="77777777" w:rsidR="006900BD" w:rsidRDefault="006900BD" w:rsidP="006900BD">
      <w:pPr>
        <w:pStyle w:val="ListParagraph"/>
        <w:spacing w:after="200" w:line="276" w:lineRule="auto"/>
      </w:pPr>
    </w:p>
    <w:p w14:paraId="7E6E4310" w14:textId="77777777" w:rsidR="006900BD" w:rsidRDefault="004B4E11" w:rsidP="004B4E11">
      <w:pPr>
        <w:pStyle w:val="Heading2"/>
        <w:numPr>
          <w:ilvl w:val="2"/>
          <w:numId w:val="14"/>
        </w:numPr>
      </w:pPr>
      <w:bookmarkStart w:id="14" w:name="_Toc452996373"/>
      <w:r>
        <w:t>Valet API</w:t>
      </w:r>
      <w:bookmarkEnd w:id="14"/>
    </w:p>
    <w:p w14:paraId="7B30FCE3" w14:textId="77777777" w:rsidR="00F762D9" w:rsidRDefault="00F762D9" w:rsidP="00F762D9">
      <w:pPr>
        <w:spacing w:after="200" w:line="276" w:lineRule="auto"/>
        <w:ind w:left="720"/>
      </w:pPr>
      <w:r>
        <w:t xml:space="preserve">Set in </w:t>
      </w:r>
      <w:r w:rsidRPr="00F762D9">
        <w:rPr>
          <w:rFonts w:ascii="Courier New" w:eastAsia="Times New Roman" w:hAnsi="Courier New" w:cs="Courier New"/>
          <w:sz w:val="20"/>
          <w:szCs w:val="20"/>
        </w:rPr>
        <w:t xml:space="preserve">/opt/valet/allegro/valet_api/config.py </w:t>
      </w:r>
      <w:r>
        <w:t>– in ‘music’ section</w:t>
      </w:r>
    </w:p>
    <w:p w14:paraId="78AB4173" w14:textId="48D30158" w:rsidR="00F762D9" w:rsidRDefault="00F762D9" w:rsidP="00F762D9">
      <w:pPr>
        <w:spacing w:after="0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F762D9">
        <w:rPr>
          <w:rFonts w:ascii="Courier New" w:eastAsia="Times New Roman" w:hAnsi="Courier New" w:cs="Courier New"/>
          <w:sz w:val="20"/>
          <w:szCs w:val="20"/>
        </w:rPr>
        <w:t xml:space="preserve">host: </w:t>
      </w:r>
      <w:r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61E75ECA" w14:textId="77777777" w:rsidR="00F762D9" w:rsidRDefault="00F762D9" w:rsidP="00F762D9">
      <w:pPr>
        <w:spacing w:after="0"/>
        <w:ind w:left="720" w:firstLine="720"/>
      </w:pPr>
    </w:p>
    <w:p w14:paraId="670FB2F9" w14:textId="740ED6B1" w:rsidR="0060042F" w:rsidRDefault="00E201EC" w:rsidP="00E201EC">
      <w:pPr>
        <w:spacing w:after="200" w:line="276" w:lineRule="auto"/>
        <w:ind w:left="720"/>
      </w:pPr>
      <w:r>
        <w:t>I</w:t>
      </w:r>
      <w:r w:rsidR="006900BD">
        <w:t xml:space="preserve">n </w:t>
      </w:r>
      <w:r w:rsidR="00A42D6F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/allegro/</w:t>
      </w:r>
      <w:r w:rsidR="007E3AA6" w:rsidRPr="00A42D6F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A42D6F">
        <w:rPr>
          <w:rFonts w:ascii="Courier New" w:eastAsia="Times New Roman" w:hAnsi="Courier New" w:cs="Courier New"/>
          <w:sz w:val="20"/>
          <w:szCs w:val="20"/>
        </w:rPr>
        <w:t>/config.py</w:t>
      </w:r>
      <w:r w:rsidR="006900BD" w:rsidRPr="00E50BD8">
        <w:t xml:space="preserve"> </w:t>
      </w:r>
      <w:r>
        <w:t xml:space="preserve">set </w:t>
      </w:r>
      <w:r w:rsidR="006900BD" w:rsidRPr="00A42D6F">
        <w:rPr>
          <w:i/>
          <w:iCs/>
        </w:rPr>
        <w:t>identity</w:t>
      </w:r>
      <w:r w:rsidR="006900BD">
        <w:t xml:space="preserve"> </w:t>
      </w:r>
      <w:commentRangeStart w:id="15"/>
      <w:r w:rsidR="006900BD">
        <w:t>parameters</w:t>
      </w:r>
      <w:r w:rsidR="007E3AA6">
        <w:t xml:space="preserve"> </w:t>
      </w:r>
      <w:r w:rsidR="003A7490">
        <w:t xml:space="preserve">according </w:t>
      </w:r>
      <w:r w:rsidR="00D11590">
        <w:t xml:space="preserve">to </w:t>
      </w:r>
      <w:r w:rsidR="007E3AA6">
        <w:t>your cloud configuration</w:t>
      </w:r>
      <w:commentRangeEnd w:id="15"/>
      <w:r w:rsidR="001B1369">
        <w:rPr>
          <w:rStyle w:val="CommentReference"/>
        </w:rPr>
        <w:commentReference w:id="15"/>
      </w:r>
      <w:r w:rsidR="00BE6BE6">
        <w:t>:</w:t>
      </w:r>
    </w:p>
    <w:p w14:paraId="272E029F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 = {</w:t>
      </w:r>
    </w:p>
    <w:p w14:paraId="2B275086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'config': {</w:t>
      </w:r>
    </w:p>
    <w:p w14:paraId="1E48F874" w14:textId="6CB36B7A" w:rsidR="00D66381" w:rsidRPr="009B40F0" w:rsidRDefault="00D66381" w:rsidP="00E34C51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'username': '&lt;</w:t>
      </w:r>
      <w:r w:rsidR="00E34C51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BE6BE6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 username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BE6BE6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for example, </w:t>
      </w:r>
      <w:r w:rsidR="00051604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admin</w:t>
      </w:r>
    </w:p>
    <w:p w14:paraId="70703076" w14:textId="3A2F24D3" w:rsidR="00D66381" w:rsidRPr="009B40F0" w:rsidRDefault="00D66381" w:rsidP="00E34C51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'password': '&lt;</w:t>
      </w:r>
      <w:r w:rsidR="00E34C51"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1B001329" w14:textId="2B41E345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'project_name': '&lt;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 project name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&gt;',</w:t>
      </w:r>
    </w:p>
    <w:p w14:paraId="6CEBBBC5" w14:textId="59C6BB34" w:rsidR="00D66381" w:rsidRPr="009B40F0" w:rsidRDefault="00D66381" w:rsidP="0065787A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'auth_url': 'http://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6062E9"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="009B40F0"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</w:t>
      </w:r>
      <w:r w:rsidR="00DF1DA8"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host URL&gt;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:5000/v2.0',</w:t>
      </w:r>
      <w:r w:rsidR="0065787A"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</w:t>
      </w:r>
      <w:r w:rsidR="009B40F0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ample,</w:t>
      </w:r>
      <w:r w:rsidR="00DF1DA8"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 xml:space="preserve"> localhost</w:t>
      </w:r>
    </w:p>
    <w:p w14:paraId="2A8F7765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354DE677" w14:textId="77777777" w:rsidR="00D66381" w:rsidRPr="009B40F0" w:rsidRDefault="00D66381" w:rsidP="00DF1DA8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6051E587" w14:textId="088F3654" w:rsidR="00A42D6F" w:rsidRDefault="00A42D6F" w:rsidP="00D66381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</w:t>
      </w:r>
      <w:commentRangeStart w:id="16"/>
      <w:r>
        <w:t xml:space="preserve">parameters according your </w:t>
      </w:r>
      <w:r w:rsidR="00BE2059">
        <w:t xml:space="preserve">RabbitMQ </w:t>
      </w:r>
      <w:r>
        <w:t>cloud configuration</w:t>
      </w:r>
      <w:commentRangeEnd w:id="16"/>
      <w:r>
        <w:rPr>
          <w:rStyle w:val="CommentReference"/>
        </w:rPr>
        <w:commentReference w:id="16"/>
      </w:r>
      <w:r>
        <w:t>.</w:t>
      </w:r>
    </w:p>
    <w:p w14:paraId="5E9FD069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 = {</w:t>
      </w:r>
    </w:p>
    <w:p w14:paraId="340B4647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'config': {</w:t>
      </w:r>
    </w:p>
    <w:p w14:paraId="2F93EE7B" w14:textId="19EE2C9F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'transport_url': 'rabbit://&lt;username</w:t>
      </w:r>
      <w:r w:rsidR="00176BDC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e.g. openstack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&gt;:&lt;password&gt;@&lt;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5930B29C" w14:textId="77777777" w:rsidR="00051604" w:rsidRPr="00185526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lastRenderedPageBreak/>
        <w:t xml:space="preserve">    }</w:t>
      </w:r>
    </w:p>
    <w:p w14:paraId="799228BE" w14:textId="3C40E0EA" w:rsidR="00051604" w:rsidRDefault="00051604" w:rsidP="00185526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7CA15261" w14:textId="6B166067" w:rsidR="00261CD3" w:rsidRDefault="00D33B03" w:rsidP="0056036E">
      <w:pPr>
        <w:pStyle w:val="ListParagraph"/>
        <w:spacing w:after="200" w:line="276" w:lineRule="auto"/>
      </w:pPr>
      <w:r w:rsidRPr="00185526">
        <w:t xml:space="preserve">Take </w:t>
      </w:r>
      <w:r w:rsidR="00185526" w:rsidRPr="00185526">
        <w:t xml:space="preserve">the relevant </w:t>
      </w:r>
      <w:r w:rsidR="001C62D1">
        <w:t xml:space="preserve">rabbitMQ </w:t>
      </w:r>
      <w:r w:rsidR="00185526" w:rsidRPr="00185526">
        <w:t xml:space="preserve">values of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&lt;username&gt;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&lt;password&gt;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, and 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>&lt;</w:t>
      </w:r>
      <w:r w:rsidR="00185526">
        <w:rPr>
          <w:rFonts w:ascii="Courier New" w:eastAsia="Times New Roman" w:hAnsi="Courier New" w:cs="Courier New"/>
          <w:spacing w:val="-10"/>
          <w:sz w:val="19"/>
          <w:szCs w:val="20"/>
        </w:rPr>
        <w:t>Rabbit MQ host&gt;</w:t>
      </w:r>
      <w:r w:rsidR="00185526"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</w:t>
      </w:r>
      <w:r w:rsidRPr="00185526">
        <w:t xml:space="preserve">from </w:t>
      </w:r>
      <w:r w:rsidR="005B0878" w:rsidRPr="00185526">
        <w:rPr>
          <w:rFonts w:ascii="Courier New" w:eastAsia="Times New Roman" w:hAnsi="Courier New" w:cs="Courier New"/>
          <w:spacing w:val="-10"/>
          <w:sz w:val="19"/>
          <w:szCs w:val="20"/>
        </w:rPr>
        <w:t>/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etc/nova/nova.conf</w:t>
      </w:r>
      <w:r w:rsidRPr="00185526">
        <w:t xml:space="preserve"> </w:t>
      </w:r>
      <w:r w:rsidR="00185526" w:rsidRPr="00185526">
        <w:t>(</w:t>
      </w:r>
      <w:r w:rsidR="0056036E">
        <w:t>‘</w:t>
      </w:r>
      <w:r w:rsidR="0056036E" w:rsidRPr="0056036E">
        <w:t>oslo_messaging_rabbit</w:t>
      </w:r>
      <w:r w:rsidR="0056036E">
        <w:t xml:space="preserve">’ </w:t>
      </w:r>
      <w:r w:rsidR="00185526" w:rsidRPr="00185526">
        <w:t>section)</w:t>
      </w:r>
      <w:r w:rsidR="00185526">
        <w:t xml:space="preserve"> on </w:t>
      </w:r>
      <w:r w:rsidR="00185526" w:rsidRPr="00185526">
        <w:t>Controller node</w:t>
      </w:r>
      <w:r w:rsidRPr="00185526">
        <w:t>.</w:t>
      </w:r>
    </w:p>
    <w:p w14:paraId="53C77B66" w14:textId="7FC78370" w:rsidR="006900BD" w:rsidRDefault="004B4E11" w:rsidP="00B7018C">
      <w:pPr>
        <w:pStyle w:val="Heading2"/>
        <w:numPr>
          <w:ilvl w:val="2"/>
          <w:numId w:val="14"/>
        </w:numPr>
      </w:pPr>
      <w:bookmarkStart w:id="17" w:name="_Toc452996374"/>
      <w:r>
        <w:t>Ostro</w:t>
      </w:r>
      <w:bookmarkEnd w:id="17"/>
    </w:p>
    <w:p w14:paraId="7B05AC99" w14:textId="752B8D26" w:rsidR="00051604" w:rsidRDefault="00BE239A" w:rsidP="00A259F8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>Set</w:t>
      </w:r>
      <w:r w:rsidR="006900BD">
        <w:t xml:space="preserve"> following parameters in 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t>/opt/valet/ostro/code/ostro_server/ostro.cfg</w:t>
      </w:r>
      <w:r w:rsidR="00051604" w:rsidRPr="00A259F8">
        <w:rPr>
          <w:rFonts w:ascii="Courier New" w:eastAsia="Times New Roman" w:hAnsi="Courier New" w:cs="Courier New"/>
          <w:sz w:val="20"/>
          <w:szCs w:val="20"/>
        </w:rPr>
        <w:commentReference w:id="18"/>
      </w:r>
      <w:r w:rsidR="00A50940">
        <w:rPr>
          <w:rFonts w:ascii="Courier New" w:eastAsia="Times New Roman" w:hAnsi="Courier New" w:cs="Courier New"/>
          <w:sz w:val="20"/>
          <w:szCs w:val="20"/>
        </w:rPr>
        <w:t>:</w:t>
      </w:r>
    </w:p>
    <w:p w14:paraId="738EB39C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priority=1</w:t>
      </w:r>
    </w:p>
    <w:p w14:paraId="448D6BD8" w14:textId="47FBA9BC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control_loc=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IP&gt;</w:t>
      </w:r>
    </w:p>
    <w:p w14:paraId="006F2732" w14:textId="79A9B352" w:rsidR="006900BD" w:rsidRDefault="006900BD" w:rsidP="00FC6618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ip=&lt;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E73CA4">
        <w:rPr>
          <w:rFonts w:ascii="Courier New" w:eastAsia="Times New Roman" w:hAnsi="Courier New" w:cs="Courier New"/>
          <w:sz w:val="20"/>
          <w:szCs w:val="20"/>
        </w:rPr>
        <w:t xml:space="preserve"> IP&gt;</w:t>
      </w:r>
    </w:p>
    <w:p w14:paraId="73169A78" w14:textId="1B547BF5" w:rsidR="0088243E" w:rsidRPr="00E73CA4" w:rsidRDefault="0088243E" w:rsidP="0088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6C75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433F67F4" w14:textId="280A6438" w:rsidR="006900BD" w:rsidRDefault="006900BD" w:rsidP="00417766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 xml:space="preserve">db_hosts =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valet1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valet2</w:t>
      </w:r>
      <w:r w:rsidRPr="004177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 w:rsidRPr="00417766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7283DDB8" w14:textId="77777777" w:rsidR="00A77C59" w:rsidRPr="00E73CA4" w:rsidRDefault="00A77C59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7DDDE98" w14:textId="2DC36816" w:rsidR="006900BD" w:rsidRPr="00417766" w:rsidRDefault="006E0C7B" w:rsidP="00417766">
      <w:pPr>
        <w:spacing w:after="200" w:line="276" w:lineRule="auto"/>
        <w:ind w:left="720"/>
        <w:rPr>
          <w:rFonts w:ascii="Courier New" w:hAnsi="Courier New" w:cs="Courier New"/>
          <w:sz w:val="20"/>
          <w:szCs w:val="20"/>
        </w:rPr>
      </w:pPr>
      <w:r w:rsidRPr="00306466">
        <w:t xml:space="preserve">Set in </w:t>
      </w:r>
      <w:r w:rsidR="00417766" w:rsidRPr="00306466">
        <w:rPr>
          <w:rFonts w:ascii="Courier New" w:hAnsi="Courier New" w:cs="Courier New"/>
          <w:sz w:val="20"/>
          <w:szCs w:val="20"/>
        </w:rPr>
        <w:t xml:space="preserve">/opt/valet/ostro/code/ostro_server/ostro.auth </w:t>
      </w:r>
      <w:r w:rsidRPr="00306466">
        <w:t>authentication</w:t>
      </w:r>
      <w:r>
        <w:t xml:space="preserve"> parameters according </w:t>
      </w:r>
      <w:r w:rsidR="00417766">
        <w:t>to your cloud configuration:</w:t>
      </w:r>
    </w:p>
    <w:p w14:paraId="36E7822A" w14:textId="5857F4CC" w:rsidR="00680919" w:rsidRPr="00311E68" w:rsidRDefault="00680919" w:rsidP="00660E34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project_name=&lt;PROJECT_NAME</w:t>
      </w:r>
      <w:r w:rsidR="00660E3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A795B46" w14:textId="7FDEDBC6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admin_tenant_name=&lt;</w:t>
      </w:r>
      <w:r w:rsidR="005C3AA3"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to the project_name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AF7A59" w14:textId="3C74A7E9" w:rsidR="00680919" w:rsidRPr="00311E68" w:rsidRDefault="00680919" w:rsidP="00660E34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user_name=&lt;</w:t>
      </w:r>
      <w:r w:rsidR="00EC1648">
        <w:rPr>
          <w:rFonts w:ascii="Courier New" w:eastAsia="Times New Roman" w:hAnsi="Courier New" w:cs="Courier New"/>
          <w:sz w:val="20"/>
          <w:szCs w:val="20"/>
        </w:rPr>
        <w:t>admin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60E34">
        <w:rPr>
          <w:rFonts w:ascii="Courier New" w:eastAsia="Times New Roman" w:hAnsi="Courier New" w:cs="Courier New"/>
          <w:sz w:val="20"/>
          <w:szCs w:val="20"/>
        </w:rPr>
        <w:t>user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 xml:space="preserve">name </w:t>
      </w:r>
      <w:r w:rsidR="00EC1F31">
        <w:rPr>
          <w:rFonts w:ascii="Courier New" w:eastAsia="Times New Roman" w:hAnsi="Courier New" w:cs="Courier New"/>
          <w:sz w:val="20"/>
          <w:szCs w:val="20"/>
        </w:rPr>
        <w:t>of the p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roject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4CF3C1B" w14:textId="3AA127EB" w:rsidR="00680919" w:rsidRPr="00311E68" w:rsidRDefault="00680919" w:rsidP="00311E68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password=&lt;</w:t>
      </w:r>
      <w:r w:rsidR="005C3AA3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B145B6" w14:textId="77777777" w:rsidR="006900BD" w:rsidRDefault="006900BD" w:rsidP="006900BD">
      <w:pPr>
        <w:spacing w:after="0" w:line="240" w:lineRule="auto"/>
        <w:ind w:left="360"/>
      </w:pPr>
    </w:p>
    <w:p w14:paraId="1CCC1E7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9" w:name="_Toc452996375"/>
      <w:r>
        <w:t>Music</w:t>
      </w:r>
      <w:bookmarkEnd w:id="19"/>
    </w:p>
    <w:p w14:paraId="768D0178" w14:textId="54E405B0" w:rsidR="00637D05" w:rsidRDefault="00DA0F31" w:rsidP="00A479E7">
      <w:pPr>
        <w:spacing w:after="200" w:line="276" w:lineRule="auto"/>
        <w:ind w:left="720"/>
      </w:pPr>
      <w:r w:rsidRPr="007E3AA6">
        <w:t xml:space="preserve">Verify </w:t>
      </w:r>
      <w:r w:rsidR="00F01890">
        <w:t xml:space="preserve">the file </w:t>
      </w:r>
      <w:r w:rsidR="00F01890" w:rsidRPr="00A77C59">
        <w:rPr>
          <w:rFonts w:ascii="Courier New" w:eastAsia="Times New Roman" w:hAnsi="Courier New" w:cs="Courier New"/>
          <w:sz w:val="20"/>
          <w:szCs w:val="20"/>
        </w:rPr>
        <w:t>/opt/valet/musicHealthCheck.sh</w:t>
      </w:r>
      <w:r w:rsidR="00F01890" w:rsidRPr="005F0768">
        <w:t xml:space="preserve">  has </w:t>
      </w:r>
      <w:r w:rsidR="00637D05" w:rsidRPr="005F0768">
        <w:t>execute</w:t>
      </w:r>
      <w:r w:rsidR="00637D05">
        <w:t xml:space="preserve"> </w:t>
      </w:r>
      <w:r w:rsidRPr="007E3AA6">
        <w:t xml:space="preserve">permissions </w:t>
      </w:r>
      <w:r w:rsidR="00F01890">
        <w:t xml:space="preserve">for the node user </w:t>
      </w:r>
      <w:r w:rsidR="00CA3F16" w:rsidRPr="005F0768">
        <w:t>(</w:t>
      </w:r>
      <w:r w:rsidR="00F01890" w:rsidRPr="005F0768">
        <w:t>in example,</w:t>
      </w:r>
      <w:r w:rsidR="00CA3F16" w:rsidRPr="005F0768">
        <w:t xml:space="preserve"> </w:t>
      </w:r>
      <w:r w:rsidR="009C53E7" w:rsidRPr="005F0768">
        <w:t>attcloud</w:t>
      </w:r>
      <w:r w:rsidR="00CA3F16" w:rsidRPr="005F0768">
        <w:t>)</w:t>
      </w:r>
      <w:r w:rsidR="0005183C">
        <w:t>.</w:t>
      </w:r>
      <w:r w:rsidR="002713A6">
        <w:t xml:space="preserve"> </w:t>
      </w:r>
    </w:p>
    <w:p w14:paraId="1C26B33F" w14:textId="77777777" w:rsidR="006900BD" w:rsidRDefault="006900BD" w:rsidP="0093087F">
      <w:pPr>
        <w:pStyle w:val="Heading2"/>
        <w:numPr>
          <w:ilvl w:val="2"/>
          <w:numId w:val="14"/>
        </w:numPr>
      </w:pPr>
      <w:bookmarkStart w:id="20" w:name="_Toc452996376"/>
      <w:r>
        <w:t>Z</w:t>
      </w:r>
      <w:r w:rsidR="00B7229A">
        <w:t>ookeeper</w:t>
      </w:r>
      <w:bookmarkEnd w:id="20"/>
    </w:p>
    <w:p w14:paraId="13B7364E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6AB0D93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21" w:name="_Toc452996377"/>
      <w:r w:rsidRPr="00882308">
        <w:t>Cassandra</w:t>
      </w:r>
      <w:bookmarkEnd w:id="21"/>
    </w:p>
    <w:p w14:paraId="1B34A5E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CE7A18" w14:textId="77777777" w:rsidR="006900BD" w:rsidRDefault="006900BD" w:rsidP="00B7018C">
      <w:pPr>
        <w:pStyle w:val="Heading2"/>
        <w:numPr>
          <w:ilvl w:val="2"/>
          <w:numId w:val="14"/>
        </w:numPr>
      </w:pPr>
      <w:bookmarkStart w:id="22" w:name="_Toc452996378"/>
      <w:r w:rsidRPr="00B7018C">
        <w:t>Supervisor</w:t>
      </w:r>
      <w:r w:rsidR="00B7229A">
        <w:t xml:space="preserve"> (HaValet watchdog)</w:t>
      </w:r>
      <w:bookmarkEnd w:id="22"/>
    </w:p>
    <w:p w14:paraId="052ED45F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095F855" w14:textId="77777777" w:rsidR="00AF7F56" w:rsidRDefault="00AF7F56" w:rsidP="00AF7F56">
      <w:pPr>
        <w:pStyle w:val="Heading2"/>
        <w:numPr>
          <w:ilvl w:val="2"/>
          <w:numId w:val="14"/>
        </w:numPr>
      </w:pPr>
      <w:bookmarkStart w:id="23" w:name="_Toc452996379"/>
      <w:r w:rsidRPr="00AF7F56">
        <w:t>Ostro Event Listener</w:t>
      </w:r>
      <w:bookmarkEnd w:id="23"/>
    </w:p>
    <w:p w14:paraId="4464BB15" w14:textId="729D7B1B" w:rsidR="0046477E" w:rsidRDefault="0046477E" w:rsidP="00C22675">
      <w:pPr>
        <w:ind w:left="720"/>
      </w:pPr>
      <w:r w:rsidRPr="00D37299">
        <w:t>I</w:t>
      </w:r>
      <w:r w:rsidR="00AF7F56" w:rsidRPr="00D37299">
        <w:t xml:space="preserve">n 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/etc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/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ostro</w:t>
      </w:r>
      <w:r w:rsidR="00D37299">
        <w:rPr>
          <w:rFonts w:ascii="Courier New" w:eastAsia="Times New Roman" w:hAnsi="Courier New" w:cs="Courier New"/>
          <w:sz w:val="20"/>
          <w:szCs w:val="20"/>
        </w:rPr>
        <w:t>-</w:t>
      </w:r>
      <w:r w:rsidR="00D37299" w:rsidRPr="00D37299">
        <w:rPr>
          <w:rFonts w:ascii="Courier New" w:eastAsia="Times New Roman" w:hAnsi="Courier New" w:cs="Courier New"/>
          <w:sz w:val="20"/>
          <w:szCs w:val="20"/>
        </w:rPr>
        <w:t>listener/ostro-</w:t>
      </w:r>
      <w:r w:rsidR="00AF7F56" w:rsidRPr="00D37299">
        <w:rPr>
          <w:rFonts w:ascii="Courier New" w:eastAsia="Times New Roman" w:hAnsi="Courier New" w:cs="Courier New"/>
          <w:sz w:val="20"/>
          <w:szCs w:val="20"/>
        </w:rPr>
        <w:t>listener.conf</w:t>
      </w:r>
      <w:r w:rsidR="00AF7F56" w:rsidRPr="00D37299">
        <w:t xml:space="preserve"> </w:t>
      </w:r>
      <w:r w:rsidR="003E6E43" w:rsidRPr="00C22675">
        <w:t xml:space="preserve">change </w:t>
      </w:r>
      <w:r w:rsidR="00F84F55">
        <w:t xml:space="preserve">the following </w:t>
      </w:r>
      <w:r w:rsidR="003E6E43" w:rsidRPr="00C22675">
        <w:t>values in according to</w:t>
      </w:r>
      <w:r w:rsidR="003E6E43">
        <w:t xml:space="preserve"> </w:t>
      </w:r>
      <w:r w:rsidR="00AF7F56" w:rsidRPr="00D37299">
        <w:t xml:space="preserve">your cloud </w:t>
      </w:r>
      <w:r w:rsidR="00AF7F56" w:rsidRPr="00C22675">
        <w:t>configuration</w:t>
      </w:r>
      <w:r w:rsidR="003E6E43" w:rsidRPr="00C22675">
        <w:t>:</w:t>
      </w:r>
    </w:p>
    <w:p w14:paraId="7E191205" w14:textId="3DF41DE3" w:rsidR="009745D9" w:rsidRPr="009745D9" w:rsidRDefault="009745D9" w:rsidP="00377C35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9745D9">
        <w:rPr>
          <w:rFonts w:ascii="Courier New" w:eastAsia="Times New Roman" w:hAnsi="Courier New" w:cs="Courier New"/>
          <w:sz w:val="20"/>
          <w:szCs w:val="20"/>
        </w:rPr>
        <w:t xml:space="preserve">host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 w:rsidR="00377C35">
        <w:rPr>
          <w:rFonts w:ascii="Courier New" w:eastAsia="Times New Roman" w:hAnsi="Courier New" w:cs="Courier New"/>
          <w:sz w:val="20"/>
          <w:szCs w:val="20"/>
        </w:rPr>
        <w:t xml:space="preserve">host 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on which 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 is running</w:t>
      </w:r>
      <w:r w:rsidR="00377C35">
        <w:rPr>
          <w:rFonts w:ascii="Courier New" w:eastAsia="Times New Roman" w:hAnsi="Courier New" w:cs="Courier New"/>
          <w:sz w:val="20"/>
          <w:szCs w:val="20"/>
        </w:rPr>
        <w:t xml:space="preserve"> e.g.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77C35">
        <w:rPr>
          <w:rFonts w:ascii="Courier New" w:eastAsia="Times New Roman" w:hAnsi="Courier New" w:cs="Courier New"/>
          <w:sz w:val="20"/>
          <w:szCs w:val="20"/>
        </w:rPr>
        <w:t>controller&gt;</w:t>
      </w:r>
    </w:p>
    <w:p w14:paraId="6D89554E" w14:textId="59B750A4" w:rsidR="009745D9" w:rsidRPr="009745D9" w:rsidRDefault="009745D9" w:rsidP="00377C35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9745D9">
        <w:rPr>
          <w:rFonts w:ascii="Courier New" w:eastAsia="Times New Roman" w:hAnsi="Courier New" w:cs="Courier New"/>
          <w:sz w:val="20"/>
          <w:szCs w:val="20"/>
        </w:rPr>
        <w:t xml:space="preserve">username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Pr="009745D9"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9745D9">
        <w:rPr>
          <w:rFonts w:ascii="Courier New" w:eastAsia="Times New Roman" w:hAnsi="Courier New" w:cs="Courier New"/>
          <w:sz w:val="20"/>
          <w:szCs w:val="20"/>
        </w:rPr>
        <w:t>abbit</w:t>
      </w:r>
      <w:r>
        <w:rPr>
          <w:rFonts w:ascii="Courier New" w:eastAsia="Times New Roman" w:hAnsi="Courier New" w:cs="Courier New"/>
          <w:sz w:val="20"/>
          <w:szCs w:val="20"/>
        </w:rPr>
        <w:t>MQ</w:t>
      </w:r>
      <w:r w:rsidRPr="009745D9">
        <w:rPr>
          <w:rFonts w:ascii="Courier New" w:eastAsia="Times New Roman" w:hAnsi="Courier New" w:cs="Courier New"/>
          <w:sz w:val="20"/>
          <w:szCs w:val="20"/>
        </w:rPr>
        <w:t xml:space="preserve"> user</w:t>
      </w:r>
      <w:r w:rsidR="00377C35">
        <w:rPr>
          <w:rFonts w:ascii="Courier New" w:eastAsia="Times New Roman" w:hAnsi="Courier New" w:cs="Courier New"/>
          <w:sz w:val="20"/>
          <w:szCs w:val="20"/>
        </w:rPr>
        <w:t xml:space="preserve"> e.g.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45D9">
        <w:rPr>
          <w:rFonts w:ascii="Courier New" w:eastAsia="Times New Roman" w:hAnsi="Courier New" w:cs="Courier New"/>
          <w:sz w:val="20"/>
          <w:szCs w:val="20"/>
        </w:rPr>
        <w:t>openstack</w:t>
      </w:r>
      <w:r w:rsidR="00377C3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979E6F7" w14:textId="0C8FA225" w:rsidR="009745D9" w:rsidRPr="009745D9" w:rsidRDefault="009745D9" w:rsidP="00377C35">
      <w:pPr>
        <w:spacing w:after="0" w:line="276" w:lineRule="auto"/>
        <w:ind w:left="720" w:firstLine="270"/>
        <w:rPr>
          <w:rFonts w:ascii="Courier New" w:eastAsia="Times New Roman" w:hAnsi="Courier New" w:cs="Courier New"/>
          <w:sz w:val="20"/>
          <w:szCs w:val="20"/>
        </w:rPr>
      </w:pPr>
      <w:r w:rsidRPr="009745D9">
        <w:rPr>
          <w:rFonts w:ascii="Courier New" w:eastAsia="Times New Roman" w:hAnsi="Courier New" w:cs="Courier New"/>
          <w:sz w:val="20"/>
          <w:szCs w:val="20"/>
        </w:rPr>
        <w:t xml:space="preserve">passwdfile = </w:t>
      </w:r>
      <w:r w:rsidR="004F70B6" w:rsidRPr="004F70B6">
        <w:rPr>
          <w:rFonts w:ascii="Courier New" w:eastAsia="Times New Roman" w:hAnsi="Courier New" w:cs="Courier New"/>
          <w:sz w:val="20"/>
          <w:szCs w:val="20"/>
        </w:rPr>
        <w:t>/etc/ostro-listener/passwd.txt</w:t>
      </w:r>
      <w:r w:rsidR="00377C35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377C35" w:rsidRPr="00377C35">
        <w:rPr>
          <w:rFonts w:ascii="Courier New" w:eastAsia="Times New Roman" w:hAnsi="Courier New" w:cs="Courier New"/>
          <w:b/>
          <w:bCs/>
          <w:sz w:val="20"/>
          <w:szCs w:val="20"/>
        </w:rPr>
        <w:t>THIS FILE MUST HAVE root PERMISSIONS ONLY</w:t>
      </w:r>
      <w:r w:rsidR="00377C3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442AD20" w14:textId="77777777" w:rsidR="004F70B6" w:rsidRDefault="004F70B6" w:rsidP="0014430C">
      <w:pPr>
        <w:ind w:left="720"/>
      </w:pPr>
    </w:p>
    <w:p w14:paraId="167C16A7" w14:textId="2761D092" w:rsidR="00AF7F56" w:rsidRPr="00AF7F56" w:rsidRDefault="00AF7F56" w:rsidP="00222066">
      <w:pPr>
        <w:ind w:left="720"/>
      </w:pPr>
      <w:commentRangeStart w:id="24"/>
      <w:r>
        <w:t xml:space="preserve">Refer to </w:t>
      </w:r>
      <w:commentRangeEnd w:id="24"/>
      <w:r w:rsidR="001B1369">
        <w:rPr>
          <w:rStyle w:val="CommentReference"/>
        </w:rPr>
        <w:commentReference w:id="24"/>
      </w:r>
      <w:r w:rsidR="0014430C">
        <w:t xml:space="preserve">section “Ostro-listener” on </w:t>
      </w:r>
      <w:hyperlink r:id="rId25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</w:t>
      </w:r>
      <w:r w:rsidR="0046477E">
        <w:t xml:space="preserve">for </w:t>
      </w:r>
      <w:r w:rsidR="00222066">
        <w:t xml:space="preserve">the </w:t>
      </w:r>
      <w:r w:rsidR="0046477E">
        <w:t>further reference</w:t>
      </w:r>
      <w:r>
        <w:t>.</w:t>
      </w:r>
    </w:p>
    <w:p w14:paraId="41D9F4E9" w14:textId="3E83FD01" w:rsidR="00787FD4" w:rsidRDefault="00787FD4">
      <w:r>
        <w:br w:type="page"/>
      </w:r>
    </w:p>
    <w:p w14:paraId="619571B3" w14:textId="56B37291" w:rsidR="00E703B8" w:rsidRDefault="00E703B8" w:rsidP="006900BD">
      <w:pPr>
        <w:pStyle w:val="Heading2"/>
        <w:numPr>
          <w:ilvl w:val="1"/>
          <w:numId w:val="14"/>
        </w:numPr>
      </w:pPr>
      <w:bookmarkStart w:id="25" w:name="_Toc452996380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valet2</w:t>
      </w:r>
      <w:bookmarkEnd w:id="25"/>
    </w:p>
    <w:p w14:paraId="3D37BED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6" w:name="_Toc452996381"/>
      <w:r>
        <w:t>HaValet</w:t>
      </w:r>
      <w:bookmarkEnd w:id="26"/>
    </w:p>
    <w:p w14:paraId="1EA002CA" w14:textId="10248095" w:rsidR="006900BD" w:rsidRDefault="006900BD" w:rsidP="00595A6E">
      <w:pPr>
        <w:spacing w:after="200" w:line="276" w:lineRule="auto"/>
        <w:ind w:left="720"/>
      </w:pPr>
      <w:r>
        <w:t xml:space="preserve">In 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="0081626A" w:rsidRPr="00595A6E">
        <w:rPr>
          <w:rFonts w:ascii="Courier New" w:eastAsia="Times New Roman" w:hAnsi="Courier New" w:cs="Courier New"/>
          <w:sz w:val="20"/>
          <w:szCs w:val="20"/>
        </w:rPr>
        <w:t>opt/valet</w:t>
      </w:r>
      <w:r w:rsidR="00B256D2" w:rsidRPr="00595A6E">
        <w:rPr>
          <w:rFonts w:ascii="Courier New" w:eastAsia="Times New Roman" w:hAnsi="Courier New" w:cs="Courier New"/>
          <w:sz w:val="20"/>
          <w:szCs w:val="20"/>
        </w:rPr>
        <w:t>/</w:t>
      </w:r>
      <w:r w:rsidRPr="00595A6E">
        <w:rPr>
          <w:rFonts w:ascii="Courier New" w:eastAsia="Times New Roman" w:hAnsi="Courier New" w:cs="Courier New"/>
          <w:sz w:val="20"/>
          <w:szCs w:val="20"/>
        </w:rPr>
        <w:t>allegro/havalet/ha_valet.cfg</w:t>
      </w:r>
      <w:r>
        <w:t xml:space="preserve"> – </w:t>
      </w:r>
      <w:r w:rsidRPr="0065314D">
        <w:t>set</w:t>
      </w:r>
      <w:r>
        <w:t xml:space="preserve"> </w:t>
      </w:r>
      <w:r w:rsidR="0065314D">
        <w:t xml:space="preserve">the </w:t>
      </w:r>
      <w:r>
        <w:t>following properties in ‘Ostro’ section:</w:t>
      </w:r>
    </w:p>
    <w:p w14:paraId="7B97AEF5" w14:textId="108E590A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stand_by_list=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B256D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051FFA53" w14:textId="0C216ADE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host=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36D2E572" w14:textId="77777777" w:rsidR="00D235CC" w:rsidRDefault="006900BD" w:rsidP="00D235CC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53B90F18" w14:textId="0A3BB807" w:rsidR="000101DD" w:rsidRPr="0053698A" w:rsidRDefault="00961B23" w:rsidP="00961B23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user=&lt;</w:t>
      </w:r>
      <w:r w:rsidRPr="00961B2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Linux username of valet host e.g.</w:t>
      </w:r>
      <w:r w:rsidRPr="00BE2D66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attcloud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101D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D84ECE6" w14:textId="77777777" w:rsidR="000101DD" w:rsidRPr="00B256D2" w:rsidRDefault="000101D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F8123F2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484CE670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27" w:name="_Toc452996382"/>
      <w:r>
        <w:t>Valet API</w:t>
      </w:r>
      <w:bookmarkEnd w:id="27"/>
    </w:p>
    <w:p w14:paraId="49312357" w14:textId="77777777" w:rsidR="006900BD" w:rsidRDefault="001D1C23" w:rsidP="004925F7">
      <w:pPr>
        <w:spacing w:after="200" w:line="276" w:lineRule="auto"/>
        <w:ind w:firstLine="720"/>
      </w:pPr>
      <w:r>
        <w:t>Set</w:t>
      </w:r>
      <w:r w:rsidR="006900BD">
        <w:t xml:space="preserve">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 w:rsidR="006900BD">
        <w:t>– in ‘music’ section</w:t>
      </w:r>
    </w:p>
    <w:p w14:paraId="7D259379" w14:textId="187FA7DB" w:rsidR="006900BD" w:rsidRDefault="006900BD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4130D">
        <w:rPr>
          <w:rFonts w:ascii="Courier New" w:eastAsia="Times New Roman" w:hAnsi="Courier New" w:cs="Courier New"/>
          <w:sz w:val="20"/>
          <w:szCs w:val="20"/>
        </w:rPr>
        <w:t xml:space="preserve">host: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2597851D" w14:textId="77777777" w:rsidR="009C1244" w:rsidRPr="0004130D" w:rsidRDefault="009C1244" w:rsidP="009C1244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74C588F" w14:textId="77777777" w:rsidR="00185B54" w:rsidRDefault="00185B54" w:rsidP="00185B54">
      <w:pPr>
        <w:spacing w:after="200" w:line="276" w:lineRule="auto"/>
        <w:ind w:left="720"/>
      </w:pPr>
      <w:r>
        <w:t xml:space="preserve">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t xml:space="preserve">set </w:t>
      </w:r>
      <w:r w:rsidRPr="00A42D6F">
        <w:rPr>
          <w:i/>
          <w:iCs/>
        </w:rPr>
        <w:t>identity</w:t>
      </w:r>
      <w:r>
        <w:t xml:space="preserve"> </w:t>
      </w:r>
      <w:commentRangeStart w:id="28"/>
      <w:r>
        <w:t>parameters according to your cloud configuration</w:t>
      </w:r>
      <w:commentRangeEnd w:id="28"/>
      <w:r>
        <w:rPr>
          <w:rStyle w:val="CommentReference"/>
        </w:rPr>
        <w:commentReference w:id="28"/>
      </w:r>
      <w:r>
        <w:t>:</w:t>
      </w:r>
    </w:p>
    <w:p w14:paraId="26EE41E3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identity = {</w:t>
      </w:r>
    </w:p>
    <w:p w14:paraId="1D627670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'config': {</w:t>
      </w:r>
    </w:p>
    <w:p w14:paraId="65665969" w14:textId="77777777" w:rsidR="00185B54" w:rsidRPr="009B40F0" w:rsidRDefault="00185B54" w:rsidP="00185B54">
      <w:pPr>
        <w:tabs>
          <w:tab w:val="left" w:pos="612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'username': '&lt;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 username&gt;',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example, admin</w:t>
      </w:r>
    </w:p>
    <w:p w14:paraId="2281103A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'password': '&lt;</w:t>
      </w:r>
      <w:r w:rsidRPr="00E34C51">
        <w:rPr>
          <w:rFonts w:ascii="Courier New" w:eastAsia="Times New Roman" w:hAnsi="Courier New" w:cs="Courier New"/>
          <w:spacing w:val="-10"/>
          <w:sz w:val="19"/>
          <w:szCs w:val="20"/>
        </w:rPr>
        <w:t>p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assword of the above user&gt;',</w:t>
      </w:r>
    </w:p>
    <w:p w14:paraId="4C5836F1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'project_name': '&lt;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>o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penstack project name&gt;',</w:t>
      </w:r>
    </w:p>
    <w:p w14:paraId="6F40AC64" w14:textId="77777777" w:rsidR="00185B54" w:rsidRPr="009B40F0" w:rsidRDefault="00185B54" w:rsidP="00185B54">
      <w:pPr>
        <w:tabs>
          <w:tab w:val="left" w:pos="7380"/>
          <w:tab w:val="left" w:pos="7560"/>
        </w:tabs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'auth_url': 'http://&lt;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>k</w:t>
      </w: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eystone host URL&gt;:5000/v2.0',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ab/>
      </w:r>
      <w:r w:rsidRPr="009B40F0">
        <w:rPr>
          <w:rFonts w:ascii="Courier New" w:eastAsia="Times New Roman" w:hAnsi="Courier New" w:cs="Courier New"/>
          <w:i/>
          <w:iCs/>
          <w:spacing w:val="-10"/>
          <w:sz w:val="19"/>
          <w:szCs w:val="20"/>
        </w:rPr>
        <w:t>for example, localhost</w:t>
      </w:r>
    </w:p>
    <w:p w14:paraId="1F22674D" w14:textId="77777777" w:rsidR="00185B54" w:rsidRPr="009B40F0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05E1A8E7" w14:textId="77777777" w:rsidR="00185B54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9B40F0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527ECF39" w14:textId="77777777" w:rsidR="000115E9" w:rsidRPr="009B40F0" w:rsidRDefault="000115E9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</w:p>
    <w:p w14:paraId="3D1954AC" w14:textId="77777777" w:rsidR="00185B54" w:rsidRDefault="00185B54" w:rsidP="00185B54">
      <w:pPr>
        <w:spacing w:after="200" w:line="276" w:lineRule="auto"/>
        <w:ind w:left="720"/>
      </w:pPr>
      <w:r>
        <w:t xml:space="preserve">Set in </w:t>
      </w:r>
      <w:r w:rsidRPr="0053698A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opt/valet</w:t>
      </w:r>
      <w:r w:rsidRPr="00A42D6F">
        <w:rPr>
          <w:rFonts w:ascii="Courier New" w:eastAsia="Times New Roman" w:hAnsi="Courier New" w:cs="Courier New"/>
          <w:sz w:val="20"/>
          <w:szCs w:val="20"/>
        </w:rPr>
        <w:t>/allegro/valet_api/config.py</w:t>
      </w:r>
      <w:r w:rsidRPr="00E50BD8">
        <w:t xml:space="preserve"> </w:t>
      </w:r>
      <w:r>
        <w:rPr>
          <w:i/>
          <w:iCs/>
        </w:rPr>
        <w:t>messaging</w:t>
      </w:r>
      <w:r>
        <w:t xml:space="preserve"> </w:t>
      </w:r>
      <w:commentRangeStart w:id="29"/>
      <w:r>
        <w:t>parameters according your RabbitMQ cloud configuration</w:t>
      </w:r>
      <w:commentRangeEnd w:id="29"/>
      <w:r>
        <w:rPr>
          <w:rStyle w:val="CommentReference"/>
        </w:rPr>
        <w:commentReference w:id="29"/>
      </w:r>
      <w:r>
        <w:t>.</w:t>
      </w:r>
    </w:p>
    <w:p w14:paraId="0FD23184" w14:textId="77777777" w:rsidR="00185B54" w:rsidRPr="00185526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messaging = {</w:t>
      </w:r>
    </w:p>
    <w:p w14:paraId="0DC23F11" w14:textId="77777777" w:rsidR="00185B54" w:rsidRPr="00185526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'config': {</w:t>
      </w:r>
    </w:p>
    <w:p w14:paraId="6FFA25CC" w14:textId="77777777" w:rsidR="00185B54" w:rsidRPr="00185526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    'transport_url': 'rabbit://&lt;username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 xml:space="preserve"> e.g. openstack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&gt;:&lt;password&gt;@&lt;</w:t>
      </w:r>
      <w:r>
        <w:rPr>
          <w:rFonts w:ascii="Courier New" w:eastAsia="Times New Roman" w:hAnsi="Courier New" w:cs="Courier New"/>
          <w:spacing w:val="-10"/>
          <w:sz w:val="19"/>
          <w:szCs w:val="20"/>
        </w:rPr>
        <w:t>Rabbit MQ host</w:t>
      </w: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&gt;:5672/',</w:t>
      </w:r>
    </w:p>
    <w:p w14:paraId="6A88ECE8" w14:textId="77777777" w:rsidR="00185B54" w:rsidRPr="00185526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 xml:space="preserve">    }</w:t>
      </w:r>
    </w:p>
    <w:p w14:paraId="21F56C68" w14:textId="77777777" w:rsidR="00185B54" w:rsidRDefault="00185B54" w:rsidP="00185B54">
      <w:pPr>
        <w:spacing w:after="0" w:line="276" w:lineRule="auto"/>
        <w:ind w:left="720"/>
        <w:rPr>
          <w:rFonts w:ascii="Courier New" w:eastAsia="Times New Roman" w:hAnsi="Courier New" w:cs="Courier New"/>
          <w:spacing w:val="-10"/>
          <w:sz w:val="19"/>
          <w:szCs w:val="20"/>
        </w:rPr>
      </w:pPr>
      <w:r w:rsidRPr="00185526">
        <w:rPr>
          <w:rFonts w:ascii="Courier New" w:eastAsia="Times New Roman" w:hAnsi="Courier New" w:cs="Courier New"/>
          <w:spacing w:val="-10"/>
          <w:sz w:val="19"/>
          <w:szCs w:val="20"/>
        </w:rPr>
        <w:t>}</w:t>
      </w:r>
    </w:p>
    <w:p w14:paraId="2A437058" w14:textId="7998369C" w:rsidR="0060042F" w:rsidRDefault="00185B54" w:rsidP="00F762D9">
      <w:pPr>
        <w:spacing w:after="200" w:line="276" w:lineRule="auto"/>
        <w:ind w:left="720"/>
      </w:pPr>
      <w:r w:rsidRPr="00185526">
        <w:t xml:space="preserve">Take the relevant </w:t>
      </w:r>
      <w:r w:rsidR="00F762D9">
        <w:t xml:space="preserve">rabbitMQ </w:t>
      </w:r>
      <w:r w:rsidRPr="00185526">
        <w:t xml:space="preserve">values of </w:t>
      </w:r>
      <w:r w:rsidRPr="00F762D9">
        <w:rPr>
          <w:rFonts w:ascii="Courier New" w:eastAsia="Times New Roman" w:hAnsi="Courier New" w:cs="Courier New"/>
          <w:spacing w:val="-10"/>
          <w:sz w:val="19"/>
          <w:szCs w:val="20"/>
        </w:rPr>
        <w:t xml:space="preserve">&lt;username&gt;, &lt;password&gt;, and &lt;Rabbit MQ host&gt; </w:t>
      </w:r>
      <w:r w:rsidRPr="00185526">
        <w:t xml:space="preserve">from </w:t>
      </w:r>
      <w:r w:rsidRPr="00F762D9">
        <w:rPr>
          <w:rFonts w:ascii="Courier New" w:eastAsia="Times New Roman" w:hAnsi="Courier New" w:cs="Courier New"/>
          <w:spacing w:val="-10"/>
          <w:sz w:val="19"/>
          <w:szCs w:val="20"/>
        </w:rPr>
        <w:t>/etc/nova/nova.conf</w:t>
      </w:r>
      <w:r w:rsidRPr="00185526">
        <w:t xml:space="preserve"> (</w:t>
      </w:r>
      <w:r>
        <w:t>‘</w:t>
      </w:r>
      <w:r w:rsidRPr="0056036E">
        <w:t>oslo_messaging_rabbit</w:t>
      </w:r>
      <w:r>
        <w:t xml:space="preserve">’ </w:t>
      </w:r>
      <w:r w:rsidRPr="00185526">
        <w:t>section)</w:t>
      </w:r>
      <w:r>
        <w:t xml:space="preserve"> on </w:t>
      </w:r>
      <w:r w:rsidRPr="00185526">
        <w:t>Controller node.</w:t>
      </w:r>
    </w:p>
    <w:p w14:paraId="7839AA72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30" w:name="_Toc452996383"/>
      <w:r>
        <w:t>Ostro</w:t>
      </w:r>
      <w:bookmarkEnd w:id="30"/>
    </w:p>
    <w:p w14:paraId="574CC662" w14:textId="77777777" w:rsidR="006900BD" w:rsidRPr="00A803A9" w:rsidRDefault="002954B5" w:rsidP="00295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="001D1C23">
        <w:t>Set</w:t>
      </w:r>
      <w:r w:rsidR="006900BD">
        <w:t xml:space="preserve">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ostro/code/ostro/ostro.cfg</w:t>
      </w:r>
      <w:r w:rsidR="006900BD">
        <w:t xml:space="preserve"> </w:t>
      </w:r>
    </w:p>
    <w:p w14:paraId="376377E4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7DFB3AF1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 w:rsidRPr="00613404">
        <w:rPr>
          <w:rFonts w:ascii="Courier New" w:eastAsia="Times New Roman" w:hAnsi="Courier New" w:cs="Courier New"/>
          <w:sz w:val="20"/>
          <w:szCs w:val="20"/>
        </w:rPr>
        <w:t>Controller</w:t>
      </w:r>
      <w:r w:rsidR="007E3AA6"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113CF1" w14:textId="51280BF0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ip=&lt;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13404">
        <w:rPr>
          <w:rFonts w:ascii="Courier New" w:eastAsia="Times New Roman" w:hAnsi="Courier New" w:cs="Courier New"/>
          <w:sz w:val="20"/>
          <w:szCs w:val="20"/>
        </w:rPr>
        <w:t xml:space="preserve">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25BBA19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43FF3509" w14:textId="5AA75A2C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 xml:space="preserve">db_hosts =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2524C1">
        <w:rPr>
          <w:rFonts w:ascii="Courier New" w:eastAsia="Times New Roman" w:hAnsi="Courier New" w:cs="Courier New"/>
          <w:sz w:val="20"/>
          <w:szCs w:val="20"/>
        </w:rPr>
        <w:t>valet2</w:t>
      </w:r>
      <w:r w:rsidRPr="006F6C75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524C1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14F46727" w14:textId="77777777" w:rsidR="00B77512" w:rsidRPr="006F6C75" w:rsidRDefault="00B77512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</w:p>
    <w:p w14:paraId="30A28019" w14:textId="1BA8F08E" w:rsidR="006900BD" w:rsidRDefault="002042B4" w:rsidP="00C87AF3">
      <w:pPr>
        <w:spacing w:after="200" w:line="276" w:lineRule="auto"/>
        <w:ind w:left="1080"/>
      </w:pPr>
      <w:r>
        <w:lastRenderedPageBreak/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>
        <w:rPr>
          <w:rFonts w:ascii="Courier New" w:eastAsia="Times New Roman" w:hAnsi="Courier New" w:cs="Courier New"/>
          <w:sz w:val="20"/>
          <w:szCs w:val="20"/>
        </w:rPr>
        <w:t xml:space="preserve">ostro/code/ostro/ostro.auth </w:t>
      </w:r>
      <w:r>
        <w:t>authentication parameters according your cloud configuration.</w:t>
      </w:r>
      <w:r w:rsidR="006900BD">
        <w:t xml:space="preserve"> </w:t>
      </w:r>
    </w:p>
    <w:p w14:paraId="01C6A2D2" w14:textId="77777777" w:rsidR="00C87AF3" w:rsidRPr="00311E68" w:rsidRDefault="00C87AF3" w:rsidP="00C87AF3">
      <w:pPr>
        <w:spacing w:after="0" w:line="276" w:lineRule="auto"/>
        <w:ind w:left="108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project_name=&lt;PROJECT_NAME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11E6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C610B29" w14:textId="77777777" w:rsidR="00C87AF3" w:rsidRPr="00311E68" w:rsidRDefault="00C87AF3" w:rsidP="00C87AF3">
      <w:pPr>
        <w:spacing w:after="0" w:line="276" w:lineRule="auto"/>
        <w:ind w:left="108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admin_tenant_name=&lt;</w:t>
      </w:r>
      <w:r>
        <w:rPr>
          <w:rFonts w:ascii="Courier New" w:eastAsia="Times New Roman" w:hAnsi="Courier New" w:cs="Courier New"/>
          <w:sz w:val="20"/>
          <w:szCs w:val="20"/>
        </w:rPr>
        <w:t xml:space="preserve">must be identical </w:t>
      </w:r>
      <w:r w:rsidRPr="00311E68">
        <w:rPr>
          <w:rFonts w:ascii="Courier New" w:eastAsia="Times New Roman" w:hAnsi="Courier New" w:cs="Courier New"/>
          <w:sz w:val="20"/>
          <w:szCs w:val="20"/>
        </w:rPr>
        <w:t>to the project_name above&gt;</w:t>
      </w:r>
    </w:p>
    <w:p w14:paraId="71F5F890" w14:textId="77777777" w:rsidR="00C87AF3" w:rsidRPr="00311E68" w:rsidRDefault="00C87AF3" w:rsidP="00C87AF3">
      <w:pPr>
        <w:spacing w:after="0" w:line="276" w:lineRule="auto"/>
        <w:ind w:left="108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user_name=&lt;</w:t>
      </w:r>
      <w:r>
        <w:rPr>
          <w:rFonts w:ascii="Courier New" w:eastAsia="Times New Roman" w:hAnsi="Courier New" w:cs="Courier New"/>
          <w:sz w:val="20"/>
          <w:szCs w:val="20"/>
        </w:rPr>
        <w:t>admin</w:t>
      </w:r>
      <w:r w:rsidRPr="00311E6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user</w:t>
      </w:r>
      <w:r w:rsidRPr="00311E68">
        <w:rPr>
          <w:rFonts w:ascii="Courier New" w:eastAsia="Times New Roman" w:hAnsi="Courier New" w:cs="Courier New"/>
          <w:sz w:val="20"/>
          <w:szCs w:val="20"/>
        </w:rPr>
        <w:t xml:space="preserve">name </w:t>
      </w:r>
      <w:r>
        <w:rPr>
          <w:rFonts w:ascii="Courier New" w:eastAsia="Times New Roman" w:hAnsi="Courier New" w:cs="Courier New"/>
          <w:sz w:val="20"/>
          <w:szCs w:val="20"/>
        </w:rPr>
        <w:t>of the p</w:t>
      </w:r>
      <w:r w:rsidRPr="00311E68">
        <w:rPr>
          <w:rFonts w:ascii="Courier New" w:eastAsia="Times New Roman" w:hAnsi="Courier New" w:cs="Courier New"/>
          <w:sz w:val="20"/>
          <w:szCs w:val="20"/>
        </w:rPr>
        <w:t>roject above&gt;</w:t>
      </w:r>
    </w:p>
    <w:p w14:paraId="044DA6E6" w14:textId="77777777" w:rsidR="00C87AF3" w:rsidRPr="00311E68" w:rsidRDefault="00C87AF3" w:rsidP="00C87AF3">
      <w:pPr>
        <w:spacing w:after="0" w:line="276" w:lineRule="auto"/>
        <w:ind w:left="1080" w:firstLine="270"/>
        <w:rPr>
          <w:rFonts w:ascii="Courier New" w:eastAsia="Times New Roman" w:hAnsi="Courier New" w:cs="Courier New"/>
          <w:sz w:val="20"/>
          <w:szCs w:val="20"/>
        </w:rPr>
      </w:pPr>
      <w:r w:rsidRPr="00311E68">
        <w:rPr>
          <w:rFonts w:ascii="Courier New" w:eastAsia="Times New Roman" w:hAnsi="Courier New" w:cs="Courier New"/>
          <w:sz w:val="20"/>
          <w:szCs w:val="20"/>
        </w:rPr>
        <w:t>password=&lt;password of the admin user above&gt;</w:t>
      </w:r>
    </w:p>
    <w:p w14:paraId="6D384975" w14:textId="77777777" w:rsidR="00C87AF3" w:rsidRDefault="00C87AF3" w:rsidP="00C87AF3">
      <w:pPr>
        <w:spacing w:after="200" w:line="276" w:lineRule="auto"/>
        <w:ind w:left="1080"/>
      </w:pPr>
    </w:p>
    <w:p w14:paraId="65191326" w14:textId="77777777" w:rsidR="00306A8E" w:rsidRDefault="006900BD" w:rsidP="00306A8E">
      <w:pPr>
        <w:pStyle w:val="Heading2"/>
        <w:numPr>
          <w:ilvl w:val="2"/>
          <w:numId w:val="14"/>
        </w:numPr>
      </w:pPr>
      <w:bookmarkStart w:id="31" w:name="_Toc452996384"/>
      <w:r>
        <w:t>M</w:t>
      </w:r>
      <w:r w:rsidR="00B7229A">
        <w:t>usic</w:t>
      </w:r>
      <w:bookmarkEnd w:id="31"/>
    </w:p>
    <w:p w14:paraId="0E00915E" w14:textId="77777777" w:rsidR="006900BD" w:rsidRDefault="00DA0F31" w:rsidP="00F747C3">
      <w:pPr>
        <w:spacing w:after="200" w:line="276" w:lineRule="auto"/>
        <w:ind w:left="1080"/>
      </w:pPr>
      <w:r>
        <w:t xml:space="preserve"> </w:t>
      </w:r>
      <w:r w:rsidRPr="007E3AA6">
        <w:t xml:space="preserve">Verify run permissions on </w:t>
      </w:r>
      <w:r w:rsidR="00F747C3" w:rsidRPr="00094F09">
        <w:rPr>
          <w:rFonts w:ascii="Courier New" w:eastAsia="Times New Roman" w:hAnsi="Courier New" w:cs="Courier New"/>
          <w:sz w:val="20"/>
          <w:szCs w:val="20"/>
        </w:rPr>
        <w:t>/opt/valet</w:t>
      </w:r>
      <w:r w:rsidRPr="00094F09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46D58097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2" w:name="_Toc452996385"/>
      <w:r>
        <w:t>Zookeeper</w:t>
      </w:r>
      <w:bookmarkEnd w:id="32"/>
    </w:p>
    <w:p w14:paraId="07B2F89A" w14:textId="77777777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/var/zookeeper/myid</w:t>
      </w:r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77F7D3F4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8B37B1" w14:textId="77777777" w:rsidR="006900BD" w:rsidRDefault="006900BD" w:rsidP="00A803A9">
      <w:pPr>
        <w:pStyle w:val="Heading2"/>
        <w:numPr>
          <w:ilvl w:val="2"/>
          <w:numId w:val="14"/>
        </w:numPr>
      </w:pPr>
      <w:bookmarkStart w:id="33" w:name="_Toc452996386"/>
      <w:r w:rsidRPr="00882308">
        <w:t>Cassandra</w:t>
      </w:r>
      <w:bookmarkEnd w:id="33"/>
    </w:p>
    <w:p w14:paraId="6CE46B7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11FBE9A3" w14:textId="77777777" w:rsidR="006900BD" w:rsidRDefault="00B7229A" w:rsidP="00306A8E">
      <w:pPr>
        <w:pStyle w:val="Heading2"/>
        <w:numPr>
          <w:ilvl w:val="2"/>
          <w:numId w:val="14"/>
        </w:numPr>
      </w:pPr>
      <w:bookmarkStart w:id="34" w:name="_Toc452996387"/>
      <w:r>
        <w:t>Supervisor (HaValet watchdog)</w:t>
      </w:r>
      <w:bookmarkEnd w:id="34"/>
      <w:r w:rsidR="006900BD">
        <w:t xml:space="preserve"> </w:t>
      </w:r>
    </w:p>
    <w:p w14:paraId="083EBC41" w14:textId="77777777" w:rsidR="009E4C5E" w:rsidRPr="00FA1C8F" w:rsidRDefault="009E4C5E" w:rsidP="009E4C5E">
      <w:pPr>
        <w:spacing w:after="200" w:line="276" w:lineRule="auto"/>
        <w:ind w:left="720"/>
      </w:pPr>
      <w:r>
        <w:t>S</w:t>
      </w:r>
      <w:r w:rsidRPr="00FA1C8F">
        <w:t>t</w:t>
      </w:r>
      <w:r>
        <w:t>op</w:t>
      </w:r>
      <w:r w:rsidRPr="00FA1C8F">
        <w:t xml:space="preserve"> supervisor: </w:t>
      </w:r>
    </w:p>
    <w:p w14:paraId="69C8B944" w14:textId="77777777" w:rsidR="009E4C5E" w:rsidRDefault="00EA0E65" w:rsidP="00EA0E65">
      <w:pPr>
        <w:spacing w:after="200" w:line="276" w:lineRule="auto"/>
        <w:ind w:firstLine="720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E4C5E" w:rsidRPr="009E4C5E">
        <w:rPr>
          <w:rFonts w:ascii="Courier New" w:eastAsia="Times New Roman" w:hAnsi="Courier New" w:cs="Courier New"/>
          <w:sz w:val="20"/>
          <w:szCs w:val="20"/>
        </w:rPr>
        <w:t xml:space="preserve">sudo service supervisor </w:t>
      </w:r>
      <w:r w:rsidR="009E4C5E">
        <w:rPr>
          <w:rFonts w:ascii="Courier New" w:eastAsia="Times New Roman" w:hAnsi="Courier New" w:cs="Courier New"/>
          <w:sz w:val="20"/>
          <w:szCs w:val="20"/>
        </w:rPr>
        <w:t>stop</w:t>
      </w:r>
    </w:p>
    <w:p w14:paraId="5478539F" w14:textId="77777777" w:rsidR="00F62638" w:rsidRDefault="00F62638" w:rsidP="009E4C5E">
      <w:pPr>
        <w:spacing w:after="200" w:line="276" w:lineRule="auto"/>
        <w:ind w:left="720"/>
      </w:pPr>
      <w:r>
        <w:t xml:space="preserve">Kill </w:t>
      </w:r>
      <w:r w:rsidRPr="009E4C5E">
        <w:rPr>
          <w:rFonts w:ascii="Courier New" w:eastAsia="Times New Roman" w:hAnsi="Courier New" w:cs="Courier New"/>
          <w:sz w:val="20"/>
          <w:szCs w:val="20"/>
        </w:rPr>
        <w:t>ostro_daemon</w:t>
      </w:r>
      <w:r>
        <w:t xml:space="preserve"> and </w:t>
      </w:r>
      <w:r w:rsidRPr="009E4C5E">
        <w:rPr>
          <w:rFonts w:ascii="Courier New" w:eastAsia="Times New Roman" w:hAnsi="Courier New" w:cs="Courier New"/>
          <w:sz w:val="20"/>
          <w:szCs w:val="20"/>
        </w:rPr>
        <w:t>wsgi.py</w:t>
      </w:r>
      <w:r>
        <w:t xml:space="preserve"> process</w:t>
      </w:r>
    </w:p>
    <w:p w14:paraId="272CE683" w14:textId="77777777" w:rsidR="00FA2C69" w:rsidRDefault="00FA2C69" w:rsidP="00FA2C69">
      <w:pPr>
        <w:pStyle w:val="ListParagraph"/>
        <w:spacing w:after="200" w:line="276" w:lineRule="auto"/>
        <w:ind w:firstLine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</w:p>
    <w:p w14:paraId="0093EAB6" w14:textId="77777777" w:rsidR="00FA2C69" w:rsidRDefault="00FA2C69" w:rsidP="006F5AF1">
      <w:pPr>
        <w:pStyle w:val="ListParagraph"/>
        <w:spacing w:after="200" w:line="276" w:lineRule="auto"/>
        <w:ind w:firstLine="360"/>
      </w:pPr>
      <w:r w:rsidRPr="006F5AF1">
        <w:rPr>
          <w:rFonts w:ascii="Courier New" w:eastAsia="Times New Roman" w:hAnsi="Courier New" w:cs="Courier New"/>
          <w:sz w:val="20"/>
          <w:szCs w:val="20"/>
        </w:rPr>
        <w:t>cd /opt/valet/ostro/code/ostro_server ; sudo python ./ostro_daemon.py stop</w:t>
      </w:r>
    </w:p>
    <w:p w14:paraId="45A007A8" w14:textId="77777777" w:rsidR="006900BD" w:rsidRPr="00FA1C8F" w:rsidRDefault="008023E5" w:rsidP="00EA0E65">
      <w:pPr>
        <w:spacing w:after="200" w:line="276" w:lineRule="auto"/>
        <w:ind w:left="720"/>
      </w:pPr>
      <w:r>
        <w:t>S</w:t>
      </w:r>
      <w:r w:rsidR="00FA1C8F" w:rsidRPr="00FA1C8F">
        <w:t>tart</w:t>
      </w:r>
      <w:r w:rsidR="003A7490" w:rsidRPr="00FA1C8F">
        <w:t xml:space="preserve"> </w:t>
      </w:r>
      <w:r w:rsidR="00407C4F" w:rsidRPr="00FA1C8F">
        <w:t>supervisor</w:t>
      </w:r>
      <w:r w:rsidR="006900BD" w:rsidRPr="00FA1C8F">
        <w:t xml:space="preserve">: </w:t>
      </w:r>
    </w:p>
    <w:p w14:paraId="27529312" w14:textId="77777777" w:rsidR="006900BD" w:rsidRDefault="00DC6069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service supervisor start</w:t>
      </w:r>
    </w:p>
    <w:p w14:paraId="031D222E" w14:textId="77777777" w:rsidR="005F3C10" w:rsidRDefault="005F3C10" w:rsidP="008023E5">
      <w:pPr>
        <w:ind w:left="1080"/>
        <w:rPr>
          <w:rFonts w:ascii="Courier New" w:eastAsia="Times New Roman" w:hAnsi="Courier New" w:cs="Courier New"/>
          <w:sz w:val="20"/>
          <w:szCs w:val="20"/>
        </w:rPr>
      </w:pPr>
      <w:bookmarkStart w:id="35" w:name="_GoBack"/>
      <w:bookmarkEnd w:id="35"/>
    </w:p>
    <w:p w14:paraId="25E0F315" w14:textId="77777777" w:rsidR="00595A6E" w:rsidRDefault="00595A6E" w:rsidP="00595A6E">
      <w:pPr>
        <w:pStyle w:val="Heading2"/>
        <w:numPr>
          <w:ilvl w:val="2"/>
          <w:numId w:val="14"/>
        </w:numPr>
      </w:pPr>
      <w:r w:rsidRPr="00AF7F56">
        <w:t>Ostro Event Listener</w:t>
      </w:r>
    </w:p>
    <w:p w14:paraId="41DA226D" w14:textId="77777777" w:rsidR="00552131" w:rsidRPr="0013207F" w:rsidRDefault="00552131" w:rsidP="00552131">
      <w:pPr>
        <w:spacing w:after="200" w:line="276" w:lineRule="auto"/>
        <w:ind w:left="1080"/>
      </w:pPr>
      <w:commentRangeStart w:id="36"/>
      <w:r w:rsidRPr="0013207F">
        <w:t xml:space="preserve">Disable </w:t>
      </w:r>
      <w:r>
        <w:t>ostro-</w:t>
      </w:r>
      <w:r w:rsidRPr="0013207F">
        <w:t xml:space="preserve">listener </w:t>
      </w:r>
      <w:commentRangeEnd w:id="36"/>
      <w:r>
        <w:rPr>
          <w:rStyle w:val="CommentReference"/>
        </w:rPr>
        <w:commentReference w:id="36"/>
      </w:r>
      <w:r>
        <w:t>service</w:t>
      </w:r>
    </w:p>
    <w:p w14:paraId="68679978" w14:textId="77777777" w:rsidR="00552131" w:rsidRPr="00777C80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77C80">
        <w:rPr>
          <w:rFonts w:ascii="Courier New" w:eastAsia="Times New Roman" w:hAnsi="Courier New" w:cs="Courier New"/>
          <w:sz w:val="20"/>
          <w:szCs w:val="20"/>
        </w:rPr>
        <w:t xml:space="preserve">sudo service ostro-listener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37"/>
      </w:r>
      <w:r w:rsidRPr="00777C80">
        <w:rPr>
          <w:rFonts w:ascii="Courier New" w:eastAsia="Times New Roman" w:hAnsi="Courier New" w:cs="Courier New"/>
          <w:sz w:val="20"/>
          <w:szCs w:val="20"/>
        </w:rPr>
        <w:t>stop</w:t>
      </w:r>
    </w:p>
    <w:p w14:paraId="697783AE" w14:textId="77777777" w:rsidR="00552131" w:rsidRPr="00B256D2" w:rsidRDefault="00552131" w:rsidP="0055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777C80">
        <w:rPr>
          <w:rFonts w:ascii="Courier New" w:eastAsia="Times New Roman" w:hAnsi="Courier New" w:cs="Courier New"/>
          <w:sz w:val="20"/>
          <w:szCs w:val="20"/>
        </w:rPr>
        <w:t xml:space="preserve">sudo update-rc.d ostro-listener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38"/>
      </w:r>
      <w:r w:rsidRPr="00777C80">
        <w:rPr>
          <w:rFonts w:ascii="Courier New" w:eastAsia="Times New Roman" w:hAnsi="Courier New" w:cs="Courier New"/>
          <w:sz w:val="20"/>
          <w:szCs w:val="20"/>
        </w:rPr>
        <w:t>disable</w:t>
      </w:r>
    </w:p>
    <w:p w14:paraId="2903AA6A" w14:textId="77777777" w:rsidR="00595A6E" w:rsidRDefault="00595A6E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CAD762F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759B9C19" w14:textId="77777777" w:rsidR="00ED7882" w:rsidRDefault="00ED7882" w:rsidP="006900BD"/>
    <w:p w14:paraId="6DC05FAB" w14:textId="77777777" w:rsidR="00ED7882" w:rsidRDefault="00ED7882" w:rsidP="006900BD"/>
    <w:p w14:paraId="0823153E" w14:textId="2920EB94" w:rsidR="00787FD4" w:rsidRDefault="00787FD4">
      <w:r>
        <w:br w:type="page"/>
      </w:r>
    </w:p>
    <w:p w14:paraId="44F29136" w14:textId="34C6083B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39" w:name="_Toc452996388"/>
      <w:r>
        <w:lastRenderedPageBreak/>
        <w:t>Configuring Valet o</w:t>
      </w:r>
      <w:r w:rsidRPr="00734187">
        <w:t xml:space="preserve">n </w:t>
      </w:r>
      <w:r>
        <w:t xml:space="preserve">Host </w:t>
      </w:r>
      <w:r w:rsidR="002524C1">
        <w:t>valet3</w:t>
      </w:r>
      <w:bookmarkEnd w:id="39"/>
    </w:p>
    <w:p w14:paraId="28B9AC78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61A47FD" w14:textId="77777777" w:rsidR="002A4660" w:rsidRDefault="002A4660" w:rsidP="002A4660">
      <w:pPr>
        <w:pStyle w:val="Heading2"/>
        <w:numPr>
          <w:ilvl w:val="2"/>
          <w:numId w:val="14"/>
        </w:numPr>
      </w:pPr>
      <w:bookmarkStart w:id="40" w:name="_Toc452996395"/>
      <w:bookmarkStart w:id="41" w:name="_Toc452996389"/>
      <w:r>
        <w:t>Supervisor (HaValet watchdog)</w:t>
      </w:r>
      <w:bookmarkEnd w:id="40"/>
    </w:p>
    <w:p w14:paraId="6948B14A" w14:textId="51470B8A" w:rsidR="002A4660" w:rsidRDefault="002A4660" w:rsidP="002A4660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</w:t>
      </w:r>
      <w:r w:rsidR="002524C1">
        <w:t>valet3</w:t>
      </w:r>
      <w:r>
        <w:t>. Stop supervisor service.</w:t>
      </w:r>
    </w:p>
    <w:p w14:paraId="24C651CE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service supervisor stop</w:t>
      </w:r>
    </w:p>
    <w:p w14:paraId="673D1138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update-rc.d supervisor disable</w:t>
      </w:r>
    </w:p>
    <w:p w14:paraId="2CCA72D4" w14:textId="77777777" w:rsidR="002A4660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C68AB">
        <w:rPr>
          <w:rFonts w:ascii="Courier New" w:eastAsia="Times New Roman" w:hAnsi="Courier New" w:cs="Courier New"/>
          <w:sz w:val="20"/>
          <w:szCs w:val="20"/>
        </w:rPr>
        <w:t>sudo mv /etc/supervisor/conf.d/HAValet.conf /etc/supervisor/conf.d/ HAValet.down</w:t>
      </w:r>
    </w:p>
    <w:p w14:paraId="6DA3EE8D" w14:textId="77777777" w:rsidR="002A4660" w:rsidRPr="00CC68AB" w:rsidRDefault="002A4660" w:rsidP="002A4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450398A0" w14:textId="77777777" w:rsidR="002A4660" w:rsidRDefault="002A4660" w:rsidP="002A4660">
      <w:pPr>
        <w:pStyle w:val="Heading2"/>
        <w:ind w:left="1224"/>
      </w:pPr>
    </w:p>
    <w:p w14:paraId="36030047" w14:textId="77777777" w:rsidR="00407C4F" w:rsidRDefault="00407C4F" w:rsidP="00B7229A">
      <w:pPr>
        <w:pStyle w:val="Heading2"/>
        <w:numPr>
          <w:ilvl w:val="2"/>
          <w:numId w:val="14"/>
        </w:numPr>
      </w:pPr>
      <w:r>
        <w:t>HaValet</w:t>
      </w:r>
      <w:bookmarkEnd w:id="41"/>
    </w:p>
    <w:p w14:paraId="2C2E6894" w14:textId="24458D89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0B6EC5DE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pgrep –f 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 | sudo xargs kill -9</w:t>
      </w:r>
    </w:p>
    <w:p w14:paraId="33A98FCB" w14:textId="77777777" w:rsidR="00FF3B6B" w:rsidRDefault="00FF3B6B" w:rsidP="00FF3B6B">
      <w:pPr>
        <w:pStyle w:val="ListParagraph"/>
        <w:spacing w:after="200" w:line="276" w:lineRule="auto"/>
      </w:pPr>
    </w:p>
    <w:p w14:paraId="0AFE36CA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42" w:name="_Toc452996390"/>
      <w:r>
        <w:t>Valet API</w:t>
      </w:r>
      <w:bookmarkEnd w:id="42"/>
    </w:p>
    <w:p w14:paraId="5588A744" w14:textId="700913BB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 xml:space="preserve">Not running on </w:t>
      </w:r>
      <w:r w:rsidR="002524C1">
        <w:t>valet3</w:t>
      </w:r>
      <w:r>
        <w:t>. Stop the process.</w:t>
      </w:r>
    </w:p>
    <w:p w14:paraId="7685CB45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commentRangeStart w:id="43"/>
      <w:r>
        <w:rPr>
          <w:rFonts w:ascii="Courier New" w:eastAsia="Times New Roman" w:hAnsi="Courier New" w:cs="Courier New"/>
          <w:sz w:val="20"/>
          <w:szCs w:val="20"/>
        </w:rPr>
        <w:t>pgrep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  <w:commentRangeEnd w:id="43"/>
      <w:r w:rsidR="001B1369">
        <w:rPr>
          <w:rStyle w:val="CommentReference"/>
        </w:rPr>
        <w:commentReference w:id="43"/>
      </w:r>
    </w:p>
    <w:p w14:paraId="05D401AB" w14:textId="77777777" w:rsidR="00FF3B6B" w:rsidRDefault="00FF3B6B" w:rsidP="00FF3B6B">
      <w:pPr>
        <w:pStyle w:val="ListParagraph"/>
        <w:spacing w:after="200" w:line="276" w:lineRule="auto"/>
      </w:pPr>
    </w:p>
    <w:p w14:paraId="3150AA4E" w14:textId="77777777" w:rsidR="00B7229A" w:rsidRDefault="00B7229A" w:rsidP="00D05ED8">
      <w:pPr>
        <w:pStyle w:val="Heading2"/>
        <w:numPr>
          <w:ilvl w:val="2"/>
          <w:numId w:val="14"/>
        </w:numPr>
      </w:pPr>
      <w:bookmarkStart w:id="44" w:name="_Toc452996391"/>
      <w:r>
        <w:t>Ostro</w:t>
      </w:r>
      <w:bookmarkEnd w:id="44"/>
    </w:p>
    <w:p w14:paraId="7EA23A1D" w14:textId="65B3D8AA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 xml:space="preserve">on </w:t>
      </w:r>
      <w:r w:rsidR="002524C1">
        <w:t>valet3</w:t>
      </w:r>
      <w:r w:rsidR="006900BD">
        <w:t>.</w:t>
      </w:r>
      <w:r>
        <w:t xml:space="preserve"> Stop the process.</w:t>
      </w:r>
    </w:p>
    <w:p w14:paraId="309C6B30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7BC8E5A1" w14:textId="77777777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A5530B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A5530B">
        <w:rPr>
          <w:rFonts w:ascii="Courier New" w:eastAsia="Times New Roman" w:hAnsi="Courier New" w:cs="Courier New"/>
          <w:sz w:val="20"/>
          <w:szCs w:val="20"/>
        </w:rPr>
        <w:t>/ostro/code/ostro_server ; sudo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651E3F7B" w14:textId="77777777" w:rsidR="00FF3B6B" w:rsidRDefault="00FF3B6B" w:rsidP="00FF3B6B">
      <w:pPr>
        <w:pStyle w:val="ListParagraph"/>
        <w:spacing w:after="200" w:line="276" w:lineRule="auto"/>
      </w:pPr>
    </w:p>
    <w:p w14:paraId="54764466" w14:textId="77777777" w:rsidR="00D05ED8" w:rsidRDefault="00D05ED8" w:rsidP="00D05ED8">
      <w:pPr>
        <w:pStyle w:val="Heading2"/>
        <w:numPr>
          <w:ilvl w:val="2"/>
          <w:numId w:val="14"/>
        </w:numPr>
      </w:pPr>
      <w:bookmarkStart w:id="45" w:name="_Toc452996392"/>
      <w:r>
        <w:t>Music</w:t>
      </w:r>
      <w:bookmarkEnd w:id="45"/>
    </w:p>
    <w:p w14:paraId="582ADA6A" w14:textId="77777777" w:rsidR="00407C4F" w:rsidRDefault="00DA0F31" w:rsidP="0004130D">
      <w:pPr>
        <w:pStyle w:val="ListParagraph"/>
        <w:spacing w:after="200" w:line="276" w:lineRule="auto"/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</w:t>
      </w:r>
      <w:r w:rsidR="0081626A">
        <w:rPr>
          <w:rFonts w:ascii="Courier New" w:eastAsia="Times New Roman" w:hAnsi="Courier New" w:cs="Courier New"/>
          <w:sz w:val="20"/>
          <w:szCs w:val="20"/>
        </w:rPr>
        <w:t>opt/valet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F09FAC8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46" w:name="_Toc452996393"/>
      <w:r>
        <w:t>Zookeeper</w:t>
      </w:r>
      <w:bookmarkEnd w:id="46"/>
    </w:p>
    <w:p w14:paraId="3CE6C889" w14:textId="77777777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var/zookeeper/myid</w:t>
      </w:r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7CA80F99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66B6CFF" w14:textId="77777777" w:rsidR="006900BD" w:rsidRDefault="006900BD" w:rsidP="00D05ED8">
      <w:pPr>
        <w:pStyle w:val="Heading2"/>
        <w:numPr>
          <w:ilvl w:val="2"/>
          <w:numId w:val="14"/>
        </w:numPr>
      </w:pPr>
      <w:bookmarkStart w:id="47" w:name="_Toc452996394"/>
      <w:r w:rsidRPr="00882308">
        <w:t>Cassandra</w:t>
      </w:r>
      <w:bookmarkEnd w:id="47"/>
    </w:p>
    <w:p w14:paraId="72415BC2" w14:textId="77777777" w:rsidR="002A4660" w:rsidRPr="002A4660" w:rsidRDefault="002A4660" w:rsidP="002A4660"/>
    <w:p w14:paraId="506A1B9C" w14:textId="77777777" w:rsidR="002A4660" w:rsidRDefault="002A4660" w:rsidP="002A4660">
      <w:pPr>
        <w:pStyle w:val="Heading2"/>
        <w:numPr>
          <w:ilvl w:val="2"/>
          <w:numId w:val="14"/>
        </w:numPr>
      </w:pPr>
      <w:r w:rsidRPr="00AF7F56">
        <w:t>Ostro Event Listener</w:t>
      </w:r>
    </w:p>
    <w:p w14:paraId="11B20C83" w14:textId="77777777" w:rsidR="002A4660" w:rsidRDefault="002A4660" w:rsidP="002A4660">
      <w:pPr>
        <w:spacing w:after="200" w:line="276" w:lineRule="auto"/>
        <w:ind w:firstLine="720"/>
      </w:pPr>
      <w:commentRangeStart w:id="48"/>
      <w:r w:rsidRPr="0013207F">
        <w:t xml:space="preserve">Disable </w:t>
      </w:r>
      <w:r>
        <w:t>ostro-</w:t>
      </w:r>
      <w:r w:rsidRPr="0013207F">
        <w:t xml:space="preserve">listener </w:t>
      </w:r>
      <w:commentRangeEnd w:id="48"/>
      <w:r>
        <w:rPr>
          <w:rStyle w:val="CommentReference"/>
        </w:rPr>
        <w:commentReference w:id="48"/>
      </w:r>
      <w:r>
        <w:t>service</w:t>
      </w:r>
    </w:p>
    <w:p w14:paraId="7696B316" w14:textId="77777777" w:rsidR="002A4660" w:rsidRPr="002A4660" w:rsidRDefault="002A4660" w:rsidP="002A4660">
      <w:pPr>
        <w:spacing w:after="200" w:line="276" w:lineRule="auto"/>
        <w:ind w:firstLine="720"/>
      </w:pPr>
      <w:r w:rsidRPr="00777C80">
        <w:rPr>
          <w:rFonts w:ascii="Courier New" w:eastAsia="Times New Roman" w:hAnsi="Courier New" w:cs="Courier New"/>
          <w:sz w:val="20"/>
          <w:szCs w:val="20"/>
        </w:rPr>
        <w:t xml:space="preserve">sudo service ostro-listener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49"/>
      </w:r>
      <w:r w:rsidRPr="00777C80">
        <w:rPr>
          <w:rFonts w:ascii="Courier New" w:eastAsia="Times New Roman" w:hAnsi="Courier New" w:cs="Courier New"/>
          <w:sz w:val="20"/>
          <w:szCs w:val="20"/>
        </w:rPr>
        <w:t>stop</w:t>
      </w:r>
    </w:p>
    <w:p w14:paraId="44FB4B58" w14:textId="06149680" w:rsidR="00787FD4" w:rsidRDefault="002A4660" w:rsidP="00787FD4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77C80">
        <w:rPr>
          <w:rFonts w:ascii="Courier New" w:eastAsia="Times New Roman" w:hAnsi="Courier New" w:cs="Courier New"/>
          <w:sz w:val="20"/>
          <w:szCs w:val="20"/>
        </w:rPr>
        <w:t xml:space="preserve">sudo update-rc.d ostro-listener </w:t>
      </w:r>
      <w:r w:rsidRPr="00777C80">
        <w:rPr>
          <w:rFonts w:ascii="Courier New" w:eastAsia="Times New Roman" w:hAnsi="Courier New" w:cs="Courier New"/>
          <w:sz w:val="20"/>
          <w:szCs w:val="20"/>
        </w:rPr>
        <w:commentReference w:id="50"/>
      </w:r>
      <w:r w:rsidRPr="00777C80">
        <w:rPr>
          <w:rFonts w:ascii="Courier New" w:eastAsia="Times New Roman" w:hAnsi="Courier New" w:cs="Courier New"/>
          <w:sz w:val="20"/>
          <w:szCs w:val="20"/>
        </w:rPr>
        <w:t>disable</w:t>
      </w:r>
    </w:p>
    <w:p w14:paraId="5EDE61B3" w14:textId="77777777" w:rsidR="00787FD4" w:rsidRDefault="00787FD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7864E46" w14:textId="77777777" w:rsidR="006900BD" w:rsidRDefault="00D864C4" w:rsidP="00D864C4">
      <w:pPr>
        <w:pStyle w:val="Heading1"/>
        <w:numPr>
          <w:ilvl w:val="0"/>
          <w:numId w:val="14"/>
        </w:numPr>
      </w:pPr>
      <w:bookmarkStart w:id="51" w:name="_Toc452996396"/>
      <w:r>
        <w:lastRenderedPageBreak/>
        <w:t>Installing valet_os - a</w:t>
      </w:r>
      <w:r w:rsidR="0027040C">
        <w:t>dd</w:t>
      </w:r>
      <w:r w:rsidR="006C5070">
        <w:t>ing</w:t>
      </w:r>
      <w:r w:rsidR="0027040C"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51"/>
    </w:p>
    <w:p w14:paraId="7675D56D" w14:textId="77777777" w:rsidR="00A34BAB" w:rsidRDefault="00A34BAB" w:rsidP="00A34BAB"/>
    <w:p w14:paraId="3C111E64" w14:textId="16F21BFC" w:rsidR="00B75322" w:rsidRDefault="00B75322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322">
        <w:t xml:space="preserve">Download </w:t>
      </w:r>
      <w:r w:rsidR="00C97309">
        <w:t xml:space="preserve">the archive </w:t>
      </w:r>
      <w:hyperlink r:id="rId26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  <w:r w:rsidR="00C97309">
        <w:t>and unpack it in temporary location and change to the archive’s root directory:</w:t>
      </w:r>
    </w:p>
    <w:p w14:paraId="2C8ACA33" w14:textId="77777777" w:rsidR="00BC5111" w:rsidRDefault="00BC5111" w:rsidP="00C9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26E85E" w14:textId="046B8B02" w:rsidR="00BC5111" w:rsidRDefault="00BC5111" w:rsidP="00A60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6028F" w:rsidRPr="00A6028F">
        <w:rPr>
          <w:rFonts w:ascii="Courier New" w:eastAsia="Times New Roman" w:hAnsi="Courier New" w:cs="Courier New"/>
          <w:sz w:val="20"/>
          <w:szCs w:val="20"/>
        </w:rPr>
        <w:t>tar -xzf VALET_OPENSTACK_1.0.tar.gz</w:t>
      </w:r>
    </w:p>
    <w:p w14:paraId="77C7BC64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1F96F" w14:textId="4F87B870" w:rsidR="00BC5111" w:rsidRDefault="00BC5111" w:rsidP="00BC5111">
      <w:pPr>
        <w:rPr>
          <w:rFonts w:ascii="Courier New" w:eastAsia="Times New Roman" w:hAnsi="Courier New" w:cs="Courier New"/>
          <w:sz w:val="20"/>
          <w:szCs w:val="20"/>
        </w:rPr>
      </w:pPr>
      <w:r>
        <w:t>Install the Valet Filter (need to be done on the each Nova and Heat hosts):</w:t>
      </w:r>
    </w:p>
    <w:p w14:paraId="792B61BF" w14:textId="1382CE2F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>Open the valet_os folder:</w:t>
      </w:r>
    </w:p>
    <w:p w14:paraId="44932EE8" w14:textId="34575131" w:rsidR="00A34BAB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34BAB" w:rsidRPr="00E91459">
        <w:rPr>
          <w:rFonts w:ascii="Courier New" w:eastAsia="Times New Roman" w:hAnsi="Courier New" w:cs="Courier New"/>
          <w:sz w:val="20"/>
          <w:szCs w:val="20"/>
        </w:rPr>
        <w:t>$ cd ./</w:t>
      </w:r>
      <w:r w:rsidR="00B75322" w:rsidRPr="00E91459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 w:rsidRPr="00E91459">
        <w:rPr>
          <w:rFonts w:ascii="Courier New" w:eastAsia="Times New Roman" w:hAnsi="Courier New" w:cs="Courier New"/>
          <w:sz w:val="20"/>
          <w:szCs w:val="20"/>
        </w:rPr>
        <w:t>/valet_os</w:t>
      </w:r>
    </w:p>
    <w:p w14:paraId="06533DED" w14:textId="77777777" w:rsidR="00E91459" w:rsidRDefault="00E91459" w:rsidP="00E91459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7B53B0" w14:textId="28DC5C5A" w:rsidR="00E91459" w:rsidRPr="00E91459" w:rsidRDefault="00E91459" w:rsidP="00E91459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91459">
        <w:t xml:space="preserve">Add the line version = 1.0 to the file </w:t>
      </w:r>
      <w:r w:rsidRPr="00905522">
        <w:rPr>
          <w:rFonts w:ascii="Courier New" w:eastAsia="Times New Roman" w:hAnsi="Courier New" w:cs="Courier New"/>
          <w:sz w:val="20"/>
          <w:szCs w:val="20"/>
        </w:rPr>
        <w:t>setup.cfg</w:t>
      </w:r>
      <w:r w:rsidRPr="00E91459">
        <w:t>:</w:t>
      </w:r>
    </w:p>
    <w:p w14:paraId="4CD1318B" w14:textId="77777777" w:rsidR="00E91459" w:rsidRDefault="00E91459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1BF09" w14:textId="77777777" w:rsidR="00E91459" w:rsidRP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[metadata]</w:t>
      </w:r>
    </w:p>
    <w:p w14:paraId="368A979C" w14:textId="77777777" w:rsidR="00E91459" w:rsidRP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name = valet-openstack</w:t>
      </w:r>
    </w:p>
    <w:p w14:paraId="6D51D38E" w14:textId="7DE6FF41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1459">
        <w:rPr>
          <w:rFonts w:ascii="Courier New" w:eastAsia="Times New Roman" w:hAnsi="Courier New" w:cs="Courier New"/>
          <w:sz w:val="20"/>
          <w:szCs w:val="20"/>
        </w:rPr>
        <w:t>version = 1.0</w:t>
      </w:r>
    </w:p>
    <w:p w14:paraId="28CFB653" w14:textId="77777777" w:rsidR="00E91459" w:rsidRDefault="00E91459" w:rsidP="00E91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870DF3A" w14:textId="08BE6C78" w:rsidR="00905522" w:rsidRDefault="00905522" w:rsidP="0090552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Perform the commands:</w:t>
      </w:r>
    </w:p>
    <w:p w14:paraId="21DB5AAC" w14:textId="3D30807F" w:rsidR="00E91459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>$ sudo pip install -U pbr</w:t>
      </w:r>
    </w:p>
    <w:p w14:paraId="0CF80571" w14:textId="3A0C219F" w:rsidR="00905522" w:rsidRPr="00905522" w:rsidRDefault="00905522" w:rsidP="0090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5522">
        <w:rPr>
          <w:rFonts w:ascii="Courier New" w:eastAsia="Times New Roman" w:hAnsi="Courier New" w:cs="Courier New"/>
          <w:sz w:val="20"/>
          <w:szCs w:val="20"/>
        </w:rPr>
        <w:t>$ sudo pip install -e .</w:t>
      </w:r>
    </w:p>
    <w:p w14:paraId="5D6E50EB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32ACC" w14:textId="77777777" w:rsidR="006550CD" w:rsidRDefault="006550CD" w:rsidP="00A34BAB"/>
    <w:p w14:paraId="1C2DD5BD" w14:textId="77777777" w:rsidR="00A34BAB" w:rsidRDefault="006550CD" w:rsidP="00BC5112">
      <w:r>
        <w:t xml:space="preserve">Refer to </w:t>
      </w:r>
      <w:hyperlink r:id="rId27" w:history="1">
        <w:r w:rsidRPr="00910019">
          <w:rPr>
            <w:rStyle w:val="Hyperlink"/>
          </w:rPr>
          <w:t>http://valet.research.att.com/</w:t>
        </w:r>
      </w:hyperlink>
      <w:r>
        <w:t xml:space="preserve"> (“valet-openstack”) for further details </w:t>
      </w:r>
      <w:r w:rsidR="00BC5112">
        <w:t>(also available as README in valet_os directory)</w:t>
      </w:r>
    </w:p>
    <w:p w14:paraId="256D706E" w14:textId="77777777" w:rsidR="00182538" w:rsidRPr="00A34BAB" w:rsidRDefault="00182538" w:rsidP="00A34BAB"/>
    <w:p w14:paraId="727EEB59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52" w:name="_Toc452996397"/>
      <w:r w:rsidRPr="00BE6E9B">
        <w:t>Nova</w:t>
      </w:r>
      <w:bookmarkEnd w:id="52"/>
    </w:p>
    <w:p w14:paraId="0A17A8CD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/etc/nova/nova.conf</w:t>
      </w:r>
      <w:r w:rsidR="0003220C">
        <w:t>:</w:t>
      </w:r>
    </w:p>
    <w:p w14:paraId="48B37080" w14:textId="1131994A" w:rsidR="00EF41AB" w:rsidRPr="00EF41AB" w:rsidRDefault="00EF41AB" w:rsidP="00787FD4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</w:t>
      </w:r>
      <w:r w:rsidR="0021093E" w:rsidRPr="00787FD4">
        <w:t>don’t drop</w:t>
      </w:r>
      <w:r w:rsidR="0021093E">
        <w:t xml:space="preserve"> </w:t>
      </w:r>
      <w:r w:rsidR="00D241CB">
        <w:t>already exists filters)</w:t>
      </w:r>
      <w:r>
        <w:t>:</w:t>
      </w:r>
    </w:p>
    <w:p w14:paraId="26EFC8E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nova.scheduler.filters.all_filters</w:t>
      </w:r>
    </w:p>
    <w:p w14:paraId="57FAF6B2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valet_os.nova.valet_filter.ValetFilter</w:t>
      </w:r>
    </w:p>
    <w:p w14:paraId="51D6EE05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commentRangeStart w:id="53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 = RetryFilter, AvailabilityZoneFilter, RamFilter, ComputeFilter, ComputeCapabilitiesFilter, ImagePropertiesFilter, ServerGroupAntiAffinityFilter, ServerGroupAffinityFilter, ValetFilter</w:t>
      </w:r>
      <w:commentRangeEnd w:id="53"/>
      <w:r w:rsidR="00B75E80">
        <w:rPr>
          <w:rStyle w:val="CommentReference"/>
        </w:rPr>
        <w:commentReference w:id="53"/>
      </w:r>
    </w:p>
    <w:p w14:paraId="3D760A1C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46EBB45" w14:textId="62C2E38E" w:rsid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</w:p>
    <w:p w14:paraId="571343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5D18998A" w14:textId="57F47689" w:rsidR="0046021D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url = 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http://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&lt;</w:t>
      </w:r>
      <w:r w:rsidR="0046021D" w:rsidRPr="0046021D">
        <w:t xml:space="preserve">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IP of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 xml:space="preserve">Valet node or </w:t>
      </w:r>
      <w:r w:rsidR="0046021D">
        <w:rPr>
          <w:rFonts w:ascii="Courier New" w:eastAsia="Times New Roman" w:hAnsi="Courier New" w:cs="Courier New"/>
          <w:sz w:val="20"/>
          <w:szCs w:val="20"/>
        </w:rPr>
        <w:t xml:space="preserve">its </w:t>
      </w:r>
      <w:r w:rsidR="0046021D" w:rsidRPr="0046021D">
        <w:rPr>
          <w:rFonts w:ascii="Courier New" w:eastAsia="Times New Roman" w:hAnsi="Courier New" w:cs="Courier New"/>
          <w:sz w:val="20"/>
          <w:szCs w:val="20"/>
        </w:rPr>
        <w:t>Load balancer&gt;</w:t>
      </w:r>
      <w:r w:rsidR="00A10A94" w:rsidRPr="0046021D">
        <w:rPr>
          <w:rFonts w:ascii="Courier New" w:eastAsia="Times New Roman" w:hAnsi="Courier New" w:cs="Courier New"/>
          <w:sz w:val="20"/>
          <w:szCs w:val="20"/>
        </w:rPr>
        <w:t>:8090/v1</w:t>
      </w:r>
    </w:p>
    <w:p w14:paraId="6C884D6B" w14:textId="13C7181B" w:rsidR="00D94034" w:rsidRPr="00D94034" w:rsidRDefault="00D94034" w:rsidP="0046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failure_mode = reject</w:t>
      </w:r>
    </w:p>
    <w:p w14:paraId="440EE65A" w14:textId="273FA7E0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admin_tenant_name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&lt;set </w:t>
      </w:r>
      <w:r w:rsidR="00EC1648">
        <w:rPr>
          <w:rFonts w:ascii="Courier New" w:eastAsia="Times New Roman" w:hAnsi="Courier New" w:cs="Courier New"/>
          <w:sz w:val="20"/>
          <w:szCs w:val="20"/>
        </w:rPr>
        <w:t>tenant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demo</w:t>
      </w:r>
    </w:p>
    <w:p w14:paraId="0AA7D481" w14:textId="257DEE11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admin_username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>
        <w:rPr>
          <w:rFonts w:ascii="Courier New" w:eastAsia="Times New Roman" w:hAnsi="Courier New" w:cs="Courier New"/>
          <w:sz w:val="20"/>
          <w:szCs w:val="20"/>
        </w:rPr>
        <w:t>set tenant admin name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EC1648">
        <w:rPr>
          <w:rFonts w:ascii="Courier New" w:eastAsia="Times New Roman" w:hAnsi="Courier New" w:cs="Courier New"/>
          <w:sz w:val="20"/>
          <w:szCs w:val="20"/>
        </w:rPr>
        <w:tab/>
      </w:r>
      <w:r w:rsidR="00EC1648">
        <w:rPr>
          <w:rFonts w:ascii="Courier New" w:eastAsia="Times New Roman" w:hAnsi="Courier New" w:cs="Courier New"/>
          <w:sz w:val="20"/>
          <w:szCs w:val="20"/>
        </w:rPr>
        <w:tab/>
        <w:t>for example, admin</w:t>
      </w:r>
    </w:p>
    <w:p w14:paraId="6390091E" w14:textId="2EBF0C69" w:rsidR="00D94034" w:rsidRPr="00D94034" w:rsidRDefault="00D94034" w:rsidP="00EC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admin_password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EC1648" w:rsidRPr="00311E68">
        <w:rPr>
          <w:rFonts w:ascii="Courier New" w:eastAsia="Times New Roman" w:hAnsi="Courier New" w:cs="Courier New"/>
          <w:sz w:val="20"/>
          <w:szCs w:val="20"/>
        </w:rPr>
        <w:t>password of the admin user above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27BA9CD7" w14:textId="2AA1D43F" w:rsidR="00D94034" w:rsidRDefault="00D94034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admin_auth_url = 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http://&lt;keystone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server</w:t>
      </w:r>
      <w:r w:rsidR="00C1620B" w:rsidRPr="00C1620B">
        <w:rPr>
          <w:rFonts w:ascii="Courier New" w:eastAsia="Times New Roman" w:hAnsi="Courier New" w:cs="Courier New"/>
          <w:sz w:val="20"/>
          <w:szCs w:val="20"/>
        </w:rPr>
        <w:t>_ip</w:t>
      </w:r>
      <w:r w:rsidR="007619B7" w:rsidRPr="00C1620B">
        <w:rPr>
          <w:rFonts w:ascii="Courier New" w:eastAsia="Times New Roman" w:hAnsi="Courier New" w:cs="Courier New"/>
          <w:sz w:val="20"/>
          <w:szCs w:val="20"/>
        </w:rPr>
        <w:t>&gt;:35357/v2.0</w:t>
      </w:r>
    </w:p>
    <w:p w14:paraId="3D1FAEE2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84F89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F4135DC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3BC0893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stop</w:t>
      </w:r>
    </w:p>
    <w:p w14:paraId="7FA1A619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>$ sudo service nova-scheduler start</w:t>
      </w:r>
    </w:p>
    <w:p w14:paraId="776DFDD9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2E6F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54" w:name="_Toc452996398"/>
      <w:r w:rsidRPr="00BE6E9B">
        <w:lastRenderedPageBreak/>
        <w:t>Heat</w:t>
      </w:r>
      <w:bookmarkEnd w:id="54"/>
    </w:p>
    <w:p w14:paraId="179F1ED6" w14:textId="594FDC28" w:rsidR="0003220C" w:rsidRPr="0003220C" w:rsidRDefault="00E67D1F" w:rsidP="00E67D1F">
      <w:pPr>
        <w:ind w:firstLine="720"/>
      </w:pPr>
      <w:r>
        <w:t>Perform t</w:t>
      </w:r>
      <w:r w:rsidR="0003220C">
        <w:t xml:space="preserve">he following changes </w:t>
      </w:r>
      <w:r w:rsidR="0003220C">
        <w:rPr>
          <w:rStyle w:val="HTMLCode"/>
          <w:rFonts w:eastAsiaTheme="minorHAnsi"/>
        </w:rPr>
        <w:t>/etc/heat/heat.conf</w:t>
      </w:r>
      <w:r w:rsidR="0003220C">
        <w:t>:</w:t>
      </w:r>
    </w:p>
    <w:p w14:paraId="4E6EA84C" w14:textId="77777777" w:rsidR="00D2312D" w:rsidRDefault="00C7421E" w:rsidP="00C7421E">
      <w:pPr>
        <w:ind w:left="720"/>
      </w:pPr>
      <w:r>
        <w:t xml:space="preserve">Set the </w:t>
      </w:r>
      <w:r>
        <w:rPr>
          <w:rStyle w:val="HTMLCode"/>
          <w:rFonts w:eastAsiaTheme="minorHAnsi"/>
        </w:rPr>
        <w:t>plugin_dirs</w:t>
      </w:r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r>
        <w:rPr>
          <w:rStyle w:val="HTMLCode"/>
          <w:rFonts w:eastAsiaTheme="minorHAnsi"/>
        </w:rPr>
        <w:t>plugin_dirs</w:t>
      </w:r>
      <w:r>
        <w:t xml:space="preserve"> is already present, separate entries by commas. The order of entries does not matter.</w:t>
      </w:r>
    </w:p>
    <w:p w14:paraId="063B3A10" w14:textId="77777777" w:rsidR="0003220C" w:rsidRDefault="0003220C" w:rsidP="00C7421E">
      <w:pPr>
        <w:ind w:left="720"/>
      </w:pPr>
    </w:p>
    <w:p w14:paraId="292F321C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[DEFAULT]</w:t>
      </w:r>
    </w:p>
    <w:p w14:paraId="12A21BCA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plugin_dirs = /home/stack/allegro/valet_os/etc/valet_os/heat</w:t>
      </w:r>
    </w:p>
    <w:p w14:paraId="7010D00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stack_scheduler_hints = True</w:t>
      </w:r>
    </w:p>
    <w:p w14:paraId="5009667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ADFAC5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47A08DF" w14:textId="77777777" w:rsidR="00C7421E" w:rsidRPr="00E77ED8" w:rsidRDefault="00C7421E" w:rsidP="00E77ED8">
      <w:pPr>
        <w:ind w:left="720"/>
      </w:pPr>
      <w:r>
        <w:t xml:space="preserve">Add a </w:t>
      </w:r>
      <w:r w:rsidRPr="00E77ED8">
        <w:t>[valet]</w:t>
      </w:r>
      <w:r>
        <w:t xml:space="preserve"> section. This will be used by the Valet Stack Lifecycle Plugin:</w:t>
      </w:r>
      <w:r w:rsidRPr="00E77ED8">
        <w:t xml:space="preserve"> </w:t>
      </w:r>
    </w:p>
    <w:p w14:paraId="28B31A6C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7A0958AE" w14:textId="57E1B839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r w:rsidRPr="000F4C52">
        <w:rPr>
          <w:i/>
          <w:iCs/>
        </w:rPr>
        <w:t>valet_api_proxy</w:t>
      </w:r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r w:rsidRPr="003B1F8F">
        <w:rPr>
          <w:rFonts w:ascii="Courier New" w:eastAsia="Times New Roman" w:hAnsi="Courier New" w:cs="Courier New"/>
          <w:sz w:val="20"/>
          <w:szCs w:val="20"/>
        </w:rPr>
        <w:t>haproxy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39BF4EF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105A0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[valet]</w:t>
      </w:r>
    </w:p>
    <w:p w14:paraId="0B5B8DC7" w14:textId="45B914BB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url = </w:t>
      </w:r>
      <w:r w:rsidR="00C8363D" w:rsidRPr="003B1F8F">
        <w:rPr>
          <w:rFonts w:ascii="Courier New" w:eastAsia="Times New Roman" w:hAnsi="Courier New" w:cs="Courier New"/>
          <w:sz w:val="20"/>
          <w:szCs w:val="20"/>
        </w:rPr>
        <w:t>http://valet_api_proxy:8090/v1</w:t>
      </w:r>
    </w:p>
    <w:p w14:paraId="525AB1BB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6133BD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80ACD9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7D5A3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0FBCE33" w14:textId="77777777" w:rsidR="00C7421E" w:rsidRPr="00E77ED8" w:rsidRDefault="00C7421E" w:rsidP="00E77ED8">
      <w:pPr>
        <w:ind w:left="720"/>
      </w:pPr>
      <w:r w:rsidRPr="00E77ED8">
        <w:t>Restart heat-engine using separate stop and start directives:</w:t>
      </w:r>
    </w:p>
    <w:p w14:paraId="27222D8E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stop</w:t>
      </w:r>
    </w:p>
    <w:p w14:paraId="653A6ECF" w14:textId="77777777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$ sudo service heat-engine start</w:t>
      </w:r>
    </w:p>
    <w:p w14:paraId="0DB9ED52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0D20868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499384E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511B67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392D56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31234F4" w14:textId="77777777" w:rsidR="007E0C3E" w:rsidRDefault="007E0C3E" w:rsidP="0006759B">
      <w:pPr>
        <w:pStyle w:val="Heading1"/>
        <w:numPr>
          <w:ilvl w:val="0"/>
          <w:numId w:val="14"/>
        </w:numPr>
      </w:pPr>
      <w:bookmarkStart w:id="55" w:name="_Toc452996399"/>
      <w:r>
        <w:t>Appendix</w:t>
      </w:r>
      <w:bookmarkEnd w:id="55"/>
    </w:p>
    <w:p w14:paraId="6C862844" w14:textId="77777777" w:rsidR="0083517E" w:rsidRPr="0083517E" w:rsidRDefault="0083517E" w:rsidP="0083517E">
      <w:bookmarkStart w:id="56" w:name="_HaProxy_configuration_sample"/>
      <w:bookmarkStart w:id="57" w:name="_Toc452996400"/>
      <w:bookmarkEnd w:id="56"/>
      <w:r w:rsidRPr="0083517E">
        <w:t>Appendix items are illustrations only and AIC integration can configure below items as needed to support the AIC environment.</w:t>
      </w:r>
    </w:p>
    <w:p w14:paraId="71C39850" w14:textId="77777777" w:rsidR="0083517E" w:rsidRPr="0042097B" w:rsidRDefault="0042097B" w:rsidP="0042097B">
      <w:pPr>
        <w:rPr>
          <w:b/>
          <w:bCs/>
          <w:color w:val="0000FF"/>
        </w:rPr>
      </w:pPr>
      <w:r w:rsidRPr="0042097B">
        <w:t>The below configurations were used in the BIG-SITE system supported by AT&amp;T Labs, Research</w:t>
      </w:r>
      <w:r w:rsidR="0083517E" w:rsidRPr="0083517E">
        <w:t>.</w:t>
      </w:r>
    </w:p>
    <w:p w14:paraId="77B71D49" w14:textId="6283192A" w:rsidR="00D44376" w:rsidRDefault="007E0C3E" w:rsidP="00263495">
      <w:pPr>
        <w:pStyle w:val="Heading2"/>
        <w:numPr>
          <w:ilvl w:val="1"/>
          <w:numId w:val="14"/>
        </w:numPr>
      </w:pPr>
      <w:r>
        <w:t>H</w:t>
      </w:r>
      <w:r w:rsidR="00EA7BFE">
        <w:t>A</w:t>
      </w:r>
      <w:r>
        <w:t>P</w:t>
      </w:r>
      <w:r w:rsidR="00D44376">
        <w:t xml:space="preserve">roxy configuration </w:t>
      </w:r>
      <w:r w:rsidR="00EA7BFE">
        <w:t>bigsite sample</w:t>
      </w:r>
      <w:bookmarkEnd w:id="57"/>
      <w:r w:rsidR="00EA7BFE">
        <w:t xml:space="preserve"> </w:t>
      </w:r>
    </w:p>
    <w:p w14:paraId="46EB6CD6" w14:textId="77777777" w:rsidR="007E0C3E" w:rsidRDefault="00EA7BFE" w:rsidP="00EA7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50BB1632" w14:textId="77777777" w:rsidR="00E77ED8" w:rsidRPr="00E77ED8" w:rsidRDefault="00E77ED8" w:rsidP="00EC4350">
      <w:pPr>
        <w:ind w:left="720"/>
      </w:pPr>
      <w:r w:rsidRPr="00E77ED8">
        <w:t>H</w:t>
      </w:r>
      <w:r>
        <w:t>AP</w:t>
      </w:r>
      <w:r w:rsidRPr="00E77ED8">
        <w:t>roxy service installation</w:t>
      </w:r>
      <w:r w:rsidR="00CE5FFE">
        <w:t xml:space="preserve"> (</w:t>
      </w:r>
      <w:r w:rsidR="00EC4350">
        <w:t>in case</w:t>
      </w:r>
      <w:r w:rsidR="00CE5FFE">
        <w:t xml:space="preserve"> HAProxy is not already installed):</w:t>
      </w:r>
    </w:p>
    <w:p w14:paraId="344F6ECE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update</w:t>
      </w:r>
    </w:p>
    <w:p w14:paraId="665AAB3A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upgrade</w:t>
      </w:r>
    </w:p>
    <w:p w14:paraId="3F67BA78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apt-get install haproxy</w:t>
      </w:r>
    </w:p>
    <w:p w14:paraId="096964BD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set ENABLED=1 in  /etc/default/haproxy</w:t>
      </w:r>
    </w:p>
    <w:p w14:paraId="2B4A63A7" w14:textId="77777777" w:rsidR="00E77ED8" w:rsidRP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5FDDD1F6" w14:textId="77777777" w:rsidR="00E77ED8" w:rsidRPr="00E77ED8" w:rsidRDefault="00E77ED8" w:rsidP="00E77ED8">
      <w:pPr>
        <w:ind w:left="720"/>
      </w:pPr>
      <w:r w:rsidRPr="00E77ED8">
        <w:t>Starting the service (see conf sample below):</w:t>
      </w:r>
    </w:p>
    <w:p w14:paraId="5BCCB178" w14:textId="77777777" w:rsidR="007E0C3E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E77ED8">
        <w:rPr>
          <w:rFonts w:ascii="Courier New" w:eastAsia="Times New Roman" w:hAnsi="Courier New" w:cs="Courier New"/>
          <w:sz w:val="20"/>
          <w:szCs w:val="20"/>
        </w:rPr>
        <w:t>service haproxy start</w:t>
      </w:r>
    </w:p>
    <w:p w14:paraId="56C12009" w14:textId="77777777" w:rsidR="00E77ED8" w:rsidRDefault="00E77ED8" w:rsidP="00E7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6D222" w14:textId="77777777" w:rsidR="00BC7A0B" w:rsidRDefault="00BC7A0B" w:rsidP="00BC7A0B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E77ED8">
        <w:t>HAProxy configuration bigsite sample</w:t>
      </w:r>
      <w:r>
        <w:t>:</w:t>
      </w:r>
      <w:r w:rsidRPr="00E77ED8">
        <w:t xml:space="preserve"> </w:t>
      </w:r>
    </w:p>
    <w:p w14:paraId="1CE84C8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lastRenderedPageBreak/>
        <w:t>maxconn 2000</w:t>
      </w:r>
    </w:p>
    <w:p w14:paraId="16CC994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400 /etc/haproxy/errors/400.http</w:t>
      </w:r>
    </w:p>
    <w:p w14:paraId="4221288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403 /etc/haproxy/errors/403.http</w:t>
      </w:r>
    </w:p>
    <w:p w14:paraId="0D1BFCC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408 /etc/haproxy/errors/408.http</w:t>
      </w:r>
    </w:p>
    <w:p w14:paraId="05BC902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500 /etc/haproxy/errors/500.http</w:t>
      </w:r>
    </w:p>
    <w:p w14:paraId="2DF2A3F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502 /etc/haproxy/errors/502.http</w:t>
      </w:r>
    </w:p>
    <w:p w14:paraId="50895AB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503 /etc/haproxy/errors/503.http</w:t>
      </w:r>
    </w:p>
    <w:p w14:paraId="40697DA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errorfile 504 /etc/haproxy/errors/504.http</w:t>
      </w:r>
    </w:p>
    <w:p w14:paraId="2A06A72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47F03D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>listen valet_api 0.0.0.0:8090</w:t>
      </w:r>
    </w:p>
    <w:p w14:paraId="4ED84946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mode http</w:t>
      </w:r>
    </w:p>
    <w:p w14:paraId="5A7FD899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enable</w:t>
      </w:r>
    </w:p>
    <w:p w14:paraId="75A53B12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stats uri /haproxy?stats</w:t>
      </w:r>
    </w:p>
    <w:p w14:paraId="5ED82B68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balance roundrobin</w:t>
      </w:r>
    </w:p>
    <w:p w14:paraId="26061704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no option http-server-close</w:t>
      </w:r>
    </w:p>
    <w:p w14:paraId="52ADACF3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http-check expect status 200</w:t>
      </w:r>
    </w:p>
    <w:p w14:paraId="6BD0BE7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option forwardfor</w:t>
      </w:r>
    </w:p>
    <w:p w14:paraId="4227D36A" w14:textId="714E383B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&lt;</w:t>
      </w:r>
      <w:r w:rsidR="002524C1">
        <w:rPr>
          <w:rFonts w:ascii="Courier New" w:eastAsia="Times New Roman" w:hAnsi="Courier New" w:cs="Courier New"/>
          <w:sz w:val="20"/>
          <w:szCs w:val="20"/>
        </w:rPr>
        <w:t>valet1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IP&gt;:8090 check</w:t>
      </w:r>
    </w:p>
    <w:p w14:paraId="0CE670D6" w14:textId="77777777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server valet2 &lt;valet2 IP&gt;:8090 check</w:t>
      </w:r>
    </w:p>
    <w:p w14:paraId="7F8387B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3FAB712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A0D6F9E" w14:textId="119331FF" w:rsidR="00263495" w:rsidRDefault="00F62B99" w:rsidP="00136771">
      <w:pPr>
        <w:pStyle w:val="Heading2"/>
        <w:numPr>
          <w:ilvl w:val="1"/>
          <w:numId w:val="14"/>
        </w:numPr>
        <w:spacing w:after="200" w:line="276" w:lineRule="auto"/>
        <w:ind w:left="720"/>
      </w:pPr>
      <w:bookmarkStart w:id="58" w:name="_Silent_SSH"/>
      <w:bookmarkStart w:id="59" w:name="_Toc452996401"/>
      <w:bookmarkEnd w:id="58"/>
      <w:r>
        <w:t>Silent SSH</w:t>
      </w:r>
      <w:bookmarkEnd w:id="59"/>
    </w:p>
    <w:p w14:paraId="731E87B8" w14:textId="77777777" w:rsidR="005C3E3F" w:rsidRDefault="00A06A6D" w:rsidP="00263495">
      <w:pPr>
        <w:spacing w:after="0" w:line="240" w:lineRule="auto"/>
        <w:ind w:left="720"/>
      </w:pPr>
      <w:r>
        <w:t>In case need</w:t>
      </w:r>
      <w:r w:rsidR="00CE5FFE">
        <w:t>ed</w:t>
      </w:r>
      <w:r>
        <w:t xml:space="preserve"> t</w:t>
      </w:r>
      <w:r w:rsidR="005C3E3F">
        <w:t>his procedure explains how to establish silent ss</w:t>
      </w:r>
      <w:r w:rsidR="004B0EBE">
        <w:t>h</w:t>
      </w:r>
      <w:r w:rsidR="005C3E3F">
        <w:t xml:space="preserve"> between two </w:t>
      </w:r>
      <w:r w:rsidR="00B61393">
        <w:t xml:space="preserve">linux </w:t>
      </w:r>
      <w:r w:rsidR="005C3E3F">
        <w:t>hosts.</w:t>
      </w:r>
      <w:r w:rsidR="004B0EBE">
        <w:t xml:space="preserve"> </w:t>
      </w:r>
    </w:p>
    <w:p w14:paraId="5E3BD7F3" w14:textId="77777777" w:rsidR="00263495" w:rsidRDefault="00263495" w:rsidP="00263495">
      <w:pPr>
        <w:spacing w:after="0" w:line="240" w:lineRule="auto"/>
        <w:ind w:left="720"/>
      </w:pPr>
    </w:p>
    <w:p w14:paraId="75499F64" w14:textId="72E513B4" w:rsidR="004B0EBE" w:rsidRPr="004B0EBE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>Generate rsa key-pair for node user:</w:t>
      </w:r>
    </w:p>
    <w:p w14:paraId="2474C1C8" w14:textId="15FC6FBB" w:rsidR="00F62B99" w:rsidRDefault="00263495" w:rsidP="009E6C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</w:t>
      </w:r>
      <w:r w:rsidR="009E6CC1">
        <w:rPr>
          <w:rFonts w:ascii="Courier New" w:eastAsia="Times New Roman" w:hAnsi="Courier New" w:cs="Courier New"/>
          <w:sz w:val="20"/>
          <w:szCs w:val="20"/>
        </w:rPr>
        <w:t>ssh-keygen</w:t>
      </w:r>
    </w:p>
    <w:p w14:paraId="6D5E85B1" w14:textId="77777777" w:rsidR="00263495" w:rsidRPr="004B0EBE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067093B" w14:textId="33A7DCC3" w:rsidR="004B0EBE" w:rsidRPr="00263495" w:rsidRDefault="00BC2DF4" w:rsidP="00471859">
      <w:pPr>
        <w:spacing w:after="0" w:line="240" w:lineRule="auto"/>
        <w:ind w:left="720"/>
      </w:pPr>
      <w:r w:rsidRPr="00263495">
        <w:t xml:space="preserve">Append </w:t>
      </w:r>
      <w:r w:rsidR="00953418" w:rsidRPr="00263495">
        <w:t>the generated key</w:t>
      </w:r>
      <w:r w:rsidR="009C1B23" w:rsidRPr="00263495">
        <w:t xml:space="preserve"> on the </w:t>
      </w:r>
      <w:r w:rsidR="009C1B23" w:rsidRPr="00263495">
        <w:rPr>
          <w:b/>
          <w:bCs/>
          <w:u w:val="single"/>
        </w:rPr>
        <w:t>destination host</w:t>
      </w:r>
      <w:r w:rsidR="004B0EBE" w:rsidRPr="00263495">
        <w:t>:</w:t>
      </w:r>
    </w:p>
    <w:p w14:paraId="1BD9F201" w14:textId="08E69D54" w:rsidR="00671716" w:rsidRDefault="00671716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 xml:space="preserve">$ cat </w:t>
      </w:r>
      <w:r w:rsidR="003B2C3C" w:rsidRPr="00263495">
        <w:rPr>
          <w:rFonts w:ascii="Courier New" w:eastAsia="Times New Roman" w:hAnsi="Courier New" w:cs="Courier New"/>
          <w:sz w:val="20"/>
          <w:szCs w:val="20"/>
        </w:rPr>
        <w:t>~</w:t>
      </w:r>
      <w:r w:rsidRPr="00263495">
        <w:rPr>
          <w:rFonts w:ascii="Courier New" w:eastAsia="Times New Roman" w:hAnsi="Courier New" w:cs="Courier New"/>
          <w:sz w:val="20"/>
          <w:szCs w:val="20"/>
        </w:rPr>
        <w:t>/.ssh/id_rsa.pub &gt;&gt;</w:t>
      </w:r>
      <w:r w:rsidR="00BC2DF4" w:rsidRPr="0026349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B2C3C" w:rsidRPr="00263495">
        <w:rPr>
          <w:rFonts w:ascii="Courier New" w:eastAsia="Times New Roman" w:hAnsi="Courier New" w:cs="Courier New"/>
          <w:sz w:val="20"/>
          <w:szCs w:val="20"/>
        </w:rPr>
        <w:t>~</w:t>
      </w:r>
      <w:r w:rsidRPr="00263495">
        <w:rPr>
          <w:rFonts w:ascii="Courier New" w:eastAsia="Times New Roman" w:hAnsi="Courier New" w:cs="Courier New"/>
          <w:sz w:val="20"/>
          <w:szCs w:val="20"/>
        </w:rPr>
        <w:t>/.ssh/authorized_keys</w:t>
      </w:r>
    </w:p>
    <w:p w14:paraId="6337312B" w14:textId="77777777" w:rsidR="00263495" w:rsidRP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6AF7DC3" w14:textId="77777777" w:rsidR="00471859" w:rsidRDefault="00471859" w:rsidP="00471859">
      <w:pPr>
        <w:spacing w:after="0" w:line="240" w:lineRule="auto"/>
        <w:ind w:left="720"/>
      </w:pPr>
      <w:r>
        <w:t>As some of the valet scripts are executed via ‘sudo’, silent ssh is required for both valet and root user. There for perform this procedure both as root and attcloud user.</w:t>
      </w:r>
    </w:p>
    <w:p w14:paraId="25789575" w14:textId="77777777" w:rsidR="00471859" w:rsidRDefault="00471859" w:rsidP="00263495">
      <w:pPr>
        <w:spacing w:after="0" w:line="240" w:lineRule="auto"/>
        <w:ind w:left="720"/>
        <w:rPr>
          <w:rStyle w:val="alt-edited"/>
          <w:lang w:val="en"/>
        </w:rPr>
      </w:pPr>
    </w:p>
    <w:p w14:paraId="7193F902" w14:textId="0F08CA09" w:rsidR="00263495" w:rsidRPr="00263495" w:rsidRDefault="00263495" w:rsidP="00263495">
      <w:pPr>
        <w:spacing w:after="0" w:line="240" w:lineRule="auto"/>
        <w:ind w:left="720"/>
      </w:pPr>
      <w:r>
        <w:rPr>
          <w:rStyle w:val="alt-edited"/>
          <w:lang w:val="en"/>
        </w:rPr>
        <w:t>Repeat this procedure</w:t>
      </w:r>
      <w:r w:rsidRPr="00263495">
        <w:t xml:space="preserve"> for </w:t>
      </w:r>
      <w:r w:rsidR="00127F25">
        <w:t xml:space="preserve">the </w:t>
      </w:r>
      <w:r w:rsidRPr="00263495">
        <w:t>root user:</w:t>
      </w:r>
    </w:p>
    <w:p w14:paraId="54C4B5F0" w14:textId="77777777" w:rsidR="00263495" w:rsidRP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984ADE7" w14:textId="607B0631" w:rsid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>$ sudo ssh-keygen</w:t>
      </w:r>
    </w:p>
    <w:p w14:paraId="141439CB" w14:textId="5E3BB551" w:rsidR="00471859" w:rsidRPr="00471859" w:rsidRDefault="00471859" w:rsidP="00471859">
      <w:pPr>
        <w:spacing w:after="0" w:line="240" w:lineRule="auto"/>
        <w:ind w:left="720"/>
      </w:pPr>
      <w:r w:rsidRPr="00263495">
        <w:t xml:space="preserve">Append </w:t>
      </w:r>
      <w:r>
        <w:t>root’s</w:t>
      </w:r>
      <w:r w:rsidRPr="00263495">
        <w:t xml:space="preserve"> generated key on the </w:t>
      </w:r>
      <w:r w:rsidRPr="00263495">
        <w:rPr>
          <w:b/>
          <w:bCs/>
          <w:u w:val="single"/>
        </w:rPr>
        <w:t>destination host</w:t>
      </w:r>
      <w:r w:rsidRPr="00263495">
        <w:t>:</w:t>
      </w:r>
    </w:p>
    <w:p w14:paraId="46CFCB9F" w14:textId="65D611F0" w:rsidR="00BC2DF4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63495">
        <w:rPr>
          <w:rFonts w:ascii="Courier New" w:eastAsia="Times New Roman" w:hAnsi="Courier New" w:cs="Courier New"/>
          <w:sz w:val="20"/>
          <w:szCs w:val="20"/>
        </w:rPr>
        <w:t>$ sudo cat /root/.ssh/id_rsa.pub &gt;&gt; ~/.ssh/authorized_keys</w:t>
      </w:r>
    </w:p>
    <w:p w14:paraId="2DBFA0CA" w14:textId="77777777" w:rsidR="00263495" w:rsidRDefault="00263495" w:rsidP="00263495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FB128E6" w14:textId="77777777" w:rsidR="00263495" w:rsidRDefault="00263495" w:rsidP="00263495">
      <w:pPr>
        <w:spacing w:after="0" w:line="240" w:lineRule="auto"/>
        <w:ind w:left="720"/>
      </w:pPr>
    </w:p>
    <w:p w14:paraId="41CF7624" w14:textId="6896E4F3" w:rsidR="004B0EBE" w:rsidRDefault="004B0EBE" w:rsidP="0026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 xml:space="preserve">Run </w:t>
      </w:r>
      <w:r w:rsidR="00263495" w:rsidRPr="00263495">
        <w:rPr>
          <w:rFonts w:ascii="Courier New" w:eastAsia="Times New Roman" w:hAnsi="Courier New" w:cs="Courier New"/>
          <w:sz w:val="20"/>
          <w:szCs w:val="20"/>
        </w:rPr>
        <w:t>ssh</w:t>
      </w:r>
      <w:r>
        <w:t xml:space="preserve"> between hosts and hit ‘enter’ when asked to accept the destination host fingerprint</w:t>
      </w:r>
    </w:p>
    <w:p w14:paraId="4EF42C47" w14:textId="102D68E2" w:rsidR="00F62B99" w:rsidRPr="00C7421E" w:rsidRDefault="004B0EBE" w:rsidP="00263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>(</w:t>
      </w:r>
      <w:r w:rsidR="00471859">
        <w:t>This</w:t>
      </w:r>
      <w:r>
        <w:t xml:space="preserve"> will </w:t>
      </w:r>
      <w:r w:rsidR="005C3E3F">
        <w:t xml:space="preserve">set the </w:t>
      </w:r>
      <w:r>
        <w:t xml:space="preserve">host </w:t>
      </w:r>
      <w:r w:rsidRPr="004B0EBE">
        <w:t>fingerprints</w:t>
      </w:r>
      <w:r>
        <w:t xml:space="preserve"> in </w:t>
      </w:r>
      <w:r w:rsidR="005C3E3F" w:rsidRPr="004B0EBE">
        <w:t>known</w:t>
      </w:r>
      <w:r w:rsidR="005C3E3F">
        <w:t>_hosts file</w:t>
      </w:r>
      <w:r>
        <w:t>)</w:t>
      </w:r>
      <w:r w:rsidR="005C3E3F">
        <w:t>.</w:t>
      </w:r>
    </w:p>
    <w:sectPr w:rsidR="00F62B99" w:rsidRPr="00C7421E" w:rsidSect="00261CD3">
      <w:pgSz w:w="12240" w:h="15840"/>
      <w:pgMar w:top="1440" w:right="900" w:bottom="99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oe D'Andrea" w:date="2016-06-01T15:48:00Z" w:initials="JD">
    <w:p w14:paraId="32B194CF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Image ID or Image file?</w:t>
      </w:r>
    </w:p>
    <w:p w14:paraId="61A698B2" w14:textId="77777777" w:rsidR="00760913" w:rsidRDefault="00760913">
      <w:pPr>
        <w:pStyle w:val="CommentText"/>
      </w:pPr>
    </w:p>
    <w:p w14:paraId="4F3CDA27" w14:textId="77777777" w:rsidR="00760913" w:rsidRDefault="00760913">
      <w:pPr>
        <w:pStyle w:val="CommentText"/>
      </w:pPr>
      <w:r>
        <w:t>Not sure where the instantiation steps are documented, as this isn’t being done using nova.</w:t>
      </w:r>
    </w:p>
  </w:comment>
  <w:comment w:id="4" w:author="Joe D'Andrea" w:date="2016-06-01T16:50:00Z" w:initials="JD">
    <w:p w14:paraId="6C89DCD0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Which user does ~ refer to?</w:t>
      </w:r>
    </w:p>
  </w:comment>
  <w:comment w:id="5" w:author="Joe D'Andrea" w:date="2016-06-01T16:35:00Z" w:initials="JD">
    <w:p w14:paraId="7FE8FECF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ValetFilter plugin is specific to Nova.</w:t>
      </w:r>
    </w:p>
    <w:p w14:paraId="28845718" w14:textId="77777777" w:rsidR="00760913" w:rsidRDefault="00760913">
      <w:pPr>
        <w:pStyle w:val="CommentText"/>
      </w:pPr>
    </w:p>
    <w:p w14:paraId="780DEBFD" w14:textId="77777777" w:rsidR="00760913" w:rsidRDefault="00760913">
      <w:pPr>
        <w:pStyle w:val="CommentText"/>
      </w:pPr>
      <w:r>
        <w:t>Another way to describe it could be:</w:t>
      </w:r>
    </w:p>
    <w:p w14:paraId="4923328F" w14:textId="77777777" w:rsidR="00760913" w:rsidRDefault="00760913">
      <w:pPr>
        <w:pStyle w:val="CommentText"/>
      </w:pPr>
    </w:p>
    <w:p w14:paraId="66577648" w14:textId="77777777" w:rsidR="00760913" w:rsidRDefault="00760913">
      <w:pPr>
        <w:pStyle w:val="CommentText"/>
      </w:pPr>
      <w:r>
        <w:t>Heat via Stack Lifecycle Plugin.</w:t>
      </w:r>
    </w:p>
    <w:p w14:paraId="44619C4C" w14:textId="77777777" w:rsidR="00760913" w:rsidRDefault="00760913">
      <w:pPr>
        <w:pStyle w:val="CommentText"/>
      </w:pPr>
      <w:r>
        <w:t>Nova via Scheduler Filter Plugin.</w:t>
      </w:r>
    </w:p>
  </w:comment>
  <w:comment w:id="6" w:author="Joe D'Andrea" w:date="2016-06-01T16:56:00Z" w:initials="JD">
    <w:p w14:paraId="6FB5D7EA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Parts of these diagrams shifted a bit when other edits were made. Removed an extra line on previous page to keep this part in place.</w:t>
      </w:r>
    </w:p>
  </w:comment>
  <w:comment w:id="10" w:author="Joe D'Andrea" w:date="2016-06-01T17:04:00Z" w:initials="JD">
    <w:p w14:paraId="2E2910B6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Show steps?</w:t>
      </w:r>
    </w:p>
    <w:p w14:paraId="7872F4C0" w14:textId="77777777" w:rsidR="00760913" w:rsidRDefault="00760913">
      <w:pPr>
        <w:pStyle w:val="CommentText"/>
      </w:pPr>
    </w:p>
    <w:p w14:paraId="6D245365" w14:textId="77777777" w:rsidR="00760913" w:rsidRDefault="00760913">
      <w:pPr>
        <w:pStyle w:val="CommentText"/>
      </w:pPr>
      <w:r>
        <w:t>Is “silent ssh” ssh using a keypair and no password?</w:t>
      </w:r>
    </w:p>
  </w:comment>
  <w:comment w:id="13" w:author="Joe D'Andrea" w:date="2016-06-01T17:12:00Z" w:initials="JD">
    <w:p w14:paraId="25A04E64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Files within the git repository should not be edited, as this affects updates.</w:t>
      </w:r>
    </w:p>
    <w:p w14:paraId="11EC202F" w14:textId="77777777" w:rsidR="00760913" w:rsidRDefault="00760913">
      <w:pPr>
        <w:pStyle w:val="CommentText"/>
      </w:pPr>
    </w:p>
    <w:p w14:paraId="2A9B53FD" w14:textId="77777777" w:rsidR="00760913" w:rsidRDefault="00760913">
      <w:pPr>
        <w:pStyle w:val="CommentText"/>
      </w:pPr>
      <w:r>
        <w:t>Consider copying ha_valet.cfg to another location with appropriate file permissions and editing that instead, e.g. /etc/havalet/ha_valet.cfg.</w:t>
      </w:r>
    </w:p>
    <w:p w14:paraId="23F1CB22" w14:textId="77777777" w:rsidR="00760913" w:rsidRDefault="00760913">
      <w:pPr>
        <w:pStyle w:val="CommentText"/>
      </w:pPr>
    </w:p>
    <w:p w14:paraId="0E0A9000" w14:textId="77777777" w:rsidR="00760913" w:rsidRDefault="00760913">
      <w:pPr>
        <w:pStyle w:val="CommentText"/>
      </w:pPr>
      <w:r>
        <w:t>Recommend that software not installed by other means (e.g., pip install or apt-get install) be installed someplace other than a user home directory (e.g., /opt/ostro, /opt/cassandra, etc.).</w:t>
      </w:r>
    </w:p>
  </w:comment>
  <w:comment w:id="15" w:author="Joe D'Andrea" w:date="2016-06-01T17:15:00Z" w:initials="JD">
    <w:p w14:paraId="46430FC4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16" w:author="Joe D'Andrea" w:date="2016-06-01T17:15:00Z" w:initials="JD">
    <w:p w14:paraId="15C09BC9" w14:textId="77777777" w:rsidR="00760913" w:rsidRDefault="00760913" w:rsidP="00A42D6F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18" w:author="Joe D'Andrea" w:date="2016-06-01T17:16:00Z" w:initials="JD">
    <w:p w14:paraId="3F1765C6" w14:textId="77777777" w:rsidR="00051604" w:rsidRDefault="00051604" w:rsidP="00051604">
      <w:pPr>
        <w:pStyle w:val="CommentText"/>
      </w:pPr>
      <w:r>
        <w:rPr>
          <w:rStyle w:val="CommentReference"/>
        </w:rPr>
        <w:annotationRef/>
      </w:r>
      <w:r>
        <w:t>Same note about editing files within the git repo (proposed location: /etc/ostro).</w:t>
      </w:r>
    </w:p>
  </w:comment>
  <w:comment w:id="24" w:author="Joe D'Andrea" w:date="2016-06-01T17:22:00Z" w:initials="JD">
    <w:p w14:paraId="42A4FE3D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Can now shorten this to:</w:t>
      </w:r>
    </w:p>
    <w:p w14:paraId="4EBA33D0" w14:textId="77777777" w:rsidR="00760913" w:rsidRDefault="005F3C10">
      <w:pPr>
        <w:pStyle w:val="CommentText"/>
      </w:pPr>
      <w:hyperlink r:id="rId1" w:history="1">
        <w:r w:rsidR="00760913" w:rsidRPr="00910019">
          <w:rPr>
            <w:rStyle w:val="Hyperlink"/>
          </w:rPr>
          <w:t>http://valet.research.att.com/</w:t>
        </w:r>
      </w:hyperlink>
      <w:r w:rsidR="00760913">
        <w:t xml:space="preserve"> (“ostro-listener”)</w:t>
      </w:r>
    </w:p>
  </w:comment>
  <w:comment w:id="28" w:author="Joe D'Andrea" w:date="2016-06-01T17:15:00Z" w:initials="JD">
    <w:p w14:paraId="163F1F8A" w14:textId="77777777" w:rsidR="00185B54" w:rsidRDefault="00185B54" w:rsidP="00185B54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29" w:author="Joe D'Andrea" w:date="2016-06-01T17:15:00Z" w:initials="JD">
    <w:p w14:paraId="0EA9A7AF" w14:textId="77777777" w:rsidR="00185B54" w:rsidRDefault="00185B54" w:rsidP="00185B54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36" w:author="Joe D'Andrea" w:date="2016-06-01T17:23:00Z" w:initials="JD">
    <w:p w14:paraId="5862A19B" w14:textId="77777777" w:rsidR="00760913" w:rsidRDefault="00760913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5ADE987D" w14:textId="77777777" w:rsidR="00760913" w:rsidRPr="001B1369" w:rsidRDefault="00760913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288CE3CE" w14:textId="77777777" w:rsidR="00760913" w:rsidRDefault="00760913" w:rsidP="00552131">
      <w:pPr>
        <w:pStyle w:val="CommentText"/>
      </w:pPr>
    </w:p>
    <w:p w14:paraId="400C1AFF" w14:textId="77777777" w:rsidR="00760913" w:rsidRDefault="00760913" w:rsidP="00552131">
      <w:pPr>
        <w:pStyle w:val="CommentText"/>
      </w:pPr>
      <w:r>
        <w:t>Unless this method is required due to other reasons?</w:t>
      </w:r>
    </w:p>
    <w:p w14:paraId="2B747537" w14:textId="77777777" w:rsidR="00760913" w:rsidRDefault="00760913" w:rsidP="00552131">
      <w:pPr>
        <w:pStyle w:val="CommentText"/>
      </w:pPr>
      <w:r>
        <w:t>(Source: ostro-listener README.)</w:t>
      </w:r>
    </w:p>
    <w:p w14:paraId="2DC18AE2" w14:textId="77777777" w:rsidR="00760913" w:rsidRDefault="00760913" w:rsidP="00552131">
      <w:pPr>
        <w:pStyle w:val="CommentText"/>
      </w:pPr>
    </w:p>
    <w:p w14:paraId="74F9DA03" w14:textId="77777777" w:rsidR="00760913" w:rsidRDefault="00760913" w:rsidP="00552131">
      <w:pPr>
        <w:pStyle w:val="CommentText"/>
      </w:pPr>
      <w:r>
        <w:t>Agreed – it is a left over from the time we had trouble with launching the listener as a service</w:t>
      </w:r>
    </w:p>
  </w:comment>
  <w:comment w:id="37" w:author="Joe D'Andrea" w:date="2016-06-01T17:23:00Z" w:initials="JD">
    <w:p w14:paraId="302DA418" w14:textId="77777777" w:rsidR="00760913" w:rsidRDefault="00760913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61FD020F" w14:textId="77777777" w:rsidR="00760913" w:rsidRPr="001B1369" w:rsidRDefault="00760913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4244F561" w14:textId="77777777" w:rsidR="00760913" w:rsidRDefault="00760913" w:rsidP="00552131">
      <w:pPr>
        <w:pStyle w:val="CommentText"/>
      </w:pPr>
    </w:p>
    <w:p w14:paraId="6A8674B6" w14:textId="77777777" w:rsidR="00760913" w:rsidRDefault="00760913" w:rsidP="00552131">
      <w:pPr>
        <w:pStyle w:val="CommentText"/>
      </w:pPr>
      <w:r>
        <w:t>Unless this method is required due to other reasons?</w:t>
      </w:r>
    </w:p>
    <w:p w14:paraId="4338483A" w14:textId="77777777" w:rsidR="00760913" w:rsidRDefault="00760913" w:rsidP="00552131">
      <w:pPr>
        <w:pStyle w:val="CommentText"/>
      </w:pPr>
      <w:r>
        <w:t>(Source: ostro-listener README.)</w:t>
      </w:r>
    </w:p>
    <w:p w14:paraId="6137B84D" w14:textId="77777777" w:rsidR="00760913" w:rsidRDefault="00760913" w:rsidP="00552131">
      <w:pPr>
        <w:pStyle w:val="CommentText"/>
      </w:pPr>
    </w:p>
    <w:p w14:paraId="31A65D02" w14:textId="77777777" w:rsidR="00760913" w:rsidRDefault="00760913" w:rsidP="00552131">
      <w:pPr>
        <w:pStyle w:val="CommentText"/>
      </w:pPr>
      <w:r>
        <w:t>Agreed – it is a left over from the time we had trouble with launching the listener as a service</w:t>
      </w:r>
    </w:p>
  </w:comment>
  <w:comment w:id="38" w:author="Joe D'Andrea" w:date="2016-06-01T17:23:00Z" w:initials="JD">
    <w:p w14:paraId="564AD2F1" w14:textId="77777777" w:rsidR="00760913" w:rsidRDefault="00760913" w:rsidP="00552131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0F8B50C1" w14:textId="77777777" w:rsidR="00760913" w:rsidRPr="001B1369" w:rsidRDefault="00760913" w:rsidP="00552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6EA5B07C" w14:textId="77777777" w:rsidR="00760913" w:rsidRDefault="00760913" w:rsidP="00552131">
      <w:pPr>
        <w:pStyle w:val="CommentText"/>
      </w:pPr>
    </w:p>
    <w:p w14:paraId="657083F9" w14:textId="77777777" w:rsidR="00760913" w:rsidRDefault="00760913" w:rsidP="00552131">
      <w:pPr>
        <w:pStyle w:val="CommentText"/>
      </w:pPr>
      <w:r>
        <w:t>Unless this method is required due to other reasons?</w:t>
      </w:r>
    </w:p>
    <w:p w14:paraId="2883DC46" w14:textId="77777777" w:rsidR="00760913" w:rsidRDefault="00760913" w:rsidP="00552131">
      <w:pPr>
        <w:pStyle w:val="CommentText"/>
      </w:pPr>
      <w:r>
        <w:t>(Source: ostro-listener README.)</w:t>
      </w:r>
    </w:p>
    <w:p w14:paraId="65A623B9" w14:textId="77777777" w:rsidR="00760913" w:rsidRDefault="00760913" w:rsidP="00552131">
      <w:pPr>
        <w:pStyle w:val="CommentText"/>
      </w:pPr>
    </w:p>
    <w:p w14:paraId="31B55630" w14:textId="77777777" w:rsidR="00760913" w:rsidRDefault="00760913" w:rsidP="00552131">
      <w:pPr>
        <w:pStyle w:val="CommentText"/>
      </w:pPr>
      <w:r>
        <w:t>Agreed – it is a left over from the time we had trouble with launching the listener as a service</w:t>
      </w:r>
    </w:p>
  </w:comment>
  <w:comment w:id="43" w:author="Joe D'Andrea" w:date="2016-06-01T17:24:00Z" w:initials="JD">
    <w:p w14:paraId="14B82B15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Is this not using Apache2-httpd? If so, can stop gracefully with:</w:t>
      </w:r>
    </w:p>
    <w:p w14:paraId="78598E94" w14:textId="77777777" w:rsidR="00760913" w:rsidRDefault="00760913">
      <w:pPr>
        <w:pStyle w:val="CommentText"/>
      </w:pPr>
    </w:p>
    <w:p w14:paraId="1EBFCEAF" w14:textId="77777777" w:rsidR="00760913" w:rsidRDefault="00760913">
      <w:pPr>
        <w:pStyle w:val="CommentText"/>
      </w:pPr>
      <w:r>
        <w:t>$ sudo apachectl stop</w:t>
      </w:r>
    </w:p>
  </w:comment>
  <w:comment w:id="48" w:author="Joe D'Andrea" w:date="2016-06-01T17:23:00Z" w:initials="JD">
    <w:p w14:paraId="3F68E06C" w14:textId="77777777" w:rsidR="00760913" w:rsidRDefault="00760913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357668B3" w14:textId="77777777" w:rsidR="00760913" w:rsidRPr="001B1369" w:rsidRDefault="00760913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1A9B7039" w14:textId="77777777" w:rsidR="00760913" w:rsidRDefault="00760913" w:rsidP="002A4660">
      <w:pPr>
        <w:pStyle w:val="CommentText"/>
      </w:pPr>
    </w:p>
    <w:p w14:paraId="582D0256" w14:textId="77777777" w:rsidR="00760913" w:rsidRDefault="00760913" w:rsidP="002A4660">
      <w:pPr>
        <w:pStyle w:val="CommentText"/>
      </w:pPr>
      <w:r>
        <w:t>Unless this method is required due to other reasons?</w:t>
      </w:r>
    </w:p>
    <w:p w14:paraId="51BF8FF5" w14:textId="77777777" w:rsidR="00760913" w:rsidRDefault="00760913" w:rsidP="002A4660">
      <w:pPr>
        <w:pStyle w:val="CommentText"/>
      </w:pPr>
      <w:r>
        <w:t>(Source: ostro-listener README.)</w:t>
      </w:r>
    </w:p>
    <w:p w14:paraId="3D02875D" w14:textId="77777777" w:rsidR="00760913" w:rsidRDefault="00760913" w:rsidP="002A4660">
      <w:pPr>
        <w:pStyle w:val="CommentText"/>
      </w:pPr>
    </w:p>
    <w:p w14:paraId="250FE110" w14:textId="77777777" w:rsidR="00760913" w:rsidRDefault="00760913" w:rsidP="002A4660">
      <w:pPr>
        <w:pStyle w:val="CommentText"/>
      </w:pPr>
      <w:r>
        <w:t>Agreed – it is a left over from the time we had trouble with launching the listener as a service</w:t>
      </w:r>
    </w:p>
  </w:comment>
  <w:comment w:id="49" w:author="Joe D'Andrea" w:date="2016-06-01T17:23:00Z" w:initials="JD">
    <w:p w14:paraId="6D39FA54" w14:textId="77777777" w:rsidR="00760913" w:rsidRDefault="00760913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64454859" w14:textId="77777777" w:rsidR="00760913" w:rsidRPr="001B1369" w:rsidRDefault="00760913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50F56475" w14:textId="77777777" w:rsidR="00760913" w:rsidRDefault="00760913" w:rsidP="002A4660">
      <w:pPr>
        <w:pStyle w:val="CommentText"/>
      </w:pPr>
    </w:p>
    <w:p w14:paraId="711BCC72" w14:textId="77777777" w:rsidR="00760913" w:rsidRDefault="00760913" w:rsidP="002A4660">
      <w:pPr>
        <w:pStyle w:val="CommentText"/>
      </w:pPr>
      <w:r>
        <w:t>Unless this method is required due to other reasons?</w:t>
      </w:r>
    </w:p>
    <w:p w14:paraId="527F197D" w14:textId="77777777" w:rsidR="00760913" w:rsidRDefault="00760913" w:rsidP="002A4660">
      <w:pPr>
        <w:pStyle w:val="CommentText"/>
      </w:pPr>
      <w:r>
        <w:t>(Source: ostro-listener README.)</w:t>
      </w:r>
    </w:p>
    <w:p w14:paraId="7101B5C9" w14:textId="77777777" w:rsidR="00760913" w:rsidRDefault="00760913" w:rsidP="002A4660">
      <w:pPr>
        <w:pStyle w:val="CommentText"/>
      </w:pPr>
    </w:p>
    <w:p w14:paraId="69A7D701" w14:textId="77777777" w:rsidR="00760913" w:rsidRDefault="00760913" w:rsidP="002A4660">
      <w:pPr>
        <w:pStyle w:val="CommentText"/>
      </w:pPr>
      <w:r>
        <w:t>Agreed – it is a left over from the time we had trouble with launching the listener as a service</w:t>
      </w:r>
    </w:p>
  </w:comment>
  <w:comment w:id="50" w:author="Joe D'Andrea" w:date="2016-06-01T17:23:00Z" w:initials="JD">
    <w:p w14:paraId="66F02C49" w14:textId="77777777" w:rsidR="00760913" w:rsidRDefault="00760913" w:rsidP="002A4660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26DFCE14" w14:textId="77777777" w:rsidR="00760913" w:rsidRPr="001B1369" w:rsidRDefault="00760913" w:rsidP="002A4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72F19BC5" w14:textId="77777777" w:rsidR="00760913" w:rsidRDefault="00760913" w:rsidP="002A4660">
      <w:pPr>
        <w:pStyle w:val="CommentText"/>
      </w:pPr>
    </w:p>
    <w:p w14:paraId="39F1D1D9" w14:textId="77777777" w:rsidR="00760913" w:rsidRDefault="00760913" w:rsidP="002A4660">
      <w:pPr>
        <w:pStyle w:val="CommentText"/>
      </w:pPr>
      <w:r>
        <w:t>Unless this method is required due to other reasons?</w:t>
      </w:r>
    </w:p>
    <w:p w14:paraId="0D0C4049" w14:textId="77777777" w:rsidR="00760913" w:rsidRDefault="00760913" w:rsidP="002A4660">
      <w:pPr>
        <w:pStyle w:val="CommentText"/>
      </w:pPr>
      <w:r>
        <w:t>(Source: ostro-listener README.)</w:t>
      </w:r>
    </w:p>
    <w:p w14:paraId="2A0AEAD1" w14:textId="77777777" w:rsidR="00760913" w:rsidRDefault="00760913" w:rsidP="002A4660">
      <w:pPr>
        <w:pStyle w:val="CommentText"/>
      </w:pPr>
    </w:p>
    <w:p w14:paraId="7FDF1389" w14:textId="77777777" w:rsidR="00760913" w:rsidRDefault="00760913" w:rsidP="002A4660">
      <w:pPr>
        <w:pStyle w:val="CommentText"/>
      </w:pPr>
      <w:r>
        <w:t>Agreed – it is a left over from the time we had trouble with launching the listener as a service</w:t>
      </w:r>
    </w:p>
  </w:comment>
  <w:comment w:id="53" w:author="Joe D'Andrea" w:date="2016-06-01T17:27:00Z" w:initials="JD">
    <w:p w14:paraId="2BFD7724" w14:textId="77777777" w:rsidR="00760913" w:rsidRDefault="00760913">
      <w:pPr>
        <w:pStyle w:val="CommentText"/>
      </w:pPr>
      <w:r>
        <w:rPr>
          <w:rStyle w:val="CommentReference"/>
        </w:rPr>
        <w:annotationRef/>
      </w:r>
      <w:r>
        <w:t>AIC may have their own filters as well.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CDA27" w15:done="0"/>
  <w15:commentEx w15:paraId="6C89DCD0" w15:done="0"/>
  <w15:commentEx w15:paraId="44619C4C" w15:done="0"/>
  <w15:commentEx w15:paraId="6FB5D7EA" w15:done="0"/>
  <w15:commentEx w15:paraId="6D245365" w15:done="0"/>
  <w15:commentEx w15:paraId="0E0A9000" w15:done="0"/>
  <w15:commentEx w15:paraId="46430FC4" w15:done="0"/>
  <w15:commentEx w15:paraId="15C09BC9" w15:done="0"/>
  <w15:commentEx w15:paraId="3F1765C6" w15:done="0"/>
  <w15:commentEx w15:paraId="4EBA33D0" w15:done="0"/>
  <w15:commentEx w15:paraId="163F1F8A" w15:done="0"/>
  <w15:commentEx w15:paraId="0EA9A7AF" w15:done="0"/>
  <w15:commentEx w15:paraId="74F9DA03" w15:done="0"/>
  <w15:commentEx w15:paraId="31A65D02" w15:done="0"/>
  <w15:commentEx w15:paraId="31B55630" w15:done="0"/>
  <w15:commentEx w15:paraId="1EBFCEAF" w15:done="0"/>
  <w15:commentEx w15:paraId="250FE110" w15:done="0"/>
  <w15:commentEx w15:paraId="69A7D701" w15:done="0"/>
  <w15:commentEx w15:paraId="7FDF1389" w15:done="0"/>
  <w15:commentEx w15:paraId="2BFD77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E8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2F4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97"/>
    <w:rsid w:val="00006DEF"/>
    <w:rsid w:val="00007836"/>
    <w:rsid w:val="000101DD"/>
    <w:rsid w:val="000115E9"/>
    <w:rsid w:val="000172F0"/>
    <w:rsid w:val="00025D29"/>
    <w:rsid w:val="00030FA7"/>
    <w:rsid w:val="0003220C"/>
    <w:rsid w:val="00036028"/>
    <w:rsid w:val="0004130D"/>
    <w:rsid w:val="00042AFB"/>
    <w:rsid w:val="00044E01"/>
    <w:rsid w:val="0005123A"/>
    <w:rsid w:val="0005151F"/>
    <w:rsid w:val="00051604"/>
    <w:rsid w:val="0005183C"/>
    <w:rsid w:val="00053680"/>
    <w:rsid w:val="0006030A"/>
    <w:rsid w:val="00060B76"/>
    <w:rsid w:val="0006759B"/>
    <w:rsid w:val="00090C22"/>
    <w:rsid w:val="000933F0"/>
    <w:rsid w:val="00094F09"/>
    <w:rsid w:val="000971FB"/>
    <w:rsid w:val="000B49BC"/>
    <w:rsid w:val="000B61A5"/>
    <w:rsid w:val="000B6B8A"/>
    <w:rsid w:val="000C0206"/>
    <w:rsid w:val="000C5FD7"/>
    <w:rsid w:val="000C7F50"/>
    <w:rsid w:val="000C7FE8"/>
    <w:rsid w:val="000D757D"/>
    <w:rsid w:val="000F4C52"/>
    <w:rsid w:val="000F539D"/>
    <w:rsid w:val="000F7A3B"/>
    <w:rsid w:val="00100C66"/>
    <w:rsid w:val="001132F6"/>
    <w:rsid w:val="00113E55"/>
    <w:rsid w:val="00117B5A"/>
    <w:rsid w:val="00120BDB"/>
    <w:rsid w:val="00127F25"/>
    <w:rsid w:val="0013207F"/>
    <w:rsid w:val="0014430C"/>
    <w:rsid w:val="00166BD8"/>
    <w:rsid w:val="00167DDE"/>
    <w:rsid w:val="00173962"/>
    <w:rsid w:val="00176BDC"/>
    <w:rsid w:val="0018072B"/>
    <w:rsid w:val="00182538"/>
    <w:rsid w:val="0018343D"/>
    <w:rsid w:val="001846DB"/>
    <w:rsid w:val="00184D6E"/>
    <w:rsid w:val="00185526"/>
    <w:rsid w:val="00185B54"/>
    <w:rsid w:val="0019488C"/>
    <w:rsid w:val="001A3954"/>
    <w:rsid w:val="001B1369"/>
    <w:rsid w:val="001B13AF"/>
    <w:rsid w:val="001B6AFD"/>
    <w:rsid w:val="001C62D1"/>
    <w:rsid w:val="001D1C23"/>
    <w:rsid w:val="001D65C6"/>
    <w:rsid w:val="001D6C37"/>
    <w:rsid w:val="001D6C8A"/>
    <w:rsid w:val="001E0282"/>
    <w:rsid w:val="001F05BA"/>
    <w:rsid w:val="001F2660"/>
    <w:rsid w:val="001F426E"/>
    <w:rsid w:val="001F59ED"/>
    <w:rsid w:val="001F7E7F"/>
    <w:rsid w:val="002042B4"/>
    <w:rsid w:val="0021093E"/>
    <w:rsid w:val="002202B7"/>
    <w:rsid w:val="00222066"/>
    <w:rsid w:val="00230142"/>
    <w:rsid w:val="00233864"/>
    <w:rsid w:val="00247675"/>
    <w:rsid w:val="002524C1"/>
    <w:rsid w:val="00255C51"/>
    <w:rsid w:val="00261CD3"/>
    <w:rsid w:val="00263495"/>
    <w:rsid w:val="00263B7C"/>
    <w:rsid w:val="0027040C"/>
    <w:rsid w:val="002713A6"/>
    <w:rsid w:val="00274ACD"/>
    <w:rsid w:val="0028723C"/>
    <w:rsid w:val="002954B5"/>
    <w:rsid w:val="002A4660"/>
    <w:rsid w:val="002E5CFB"/>
    <w:rsid w:val="002F118D"/>
    <w:rsid w:val="002F492E"/>
    <w:rsid w:val="00306466"/>
    <w:rsid w:val="00306A8E"/>
    <w:rsid w:val="00311E68"/>
    <w:rsid w:val="003161D0"/>
    <w:rsid w:val="00333685"/>
    <w:rsid w:val="00335814"/>
    <w:rsid w:val="003546C4"/>
    <w:rsid w:val="0036747F"/>
    <w:rsid w:val="0037351D"/>
    <w:rsid w:val="00377C35"/>
    <w:rsid w:val="0038052D"/>
    <w:rsid w:val="00385EA5"/>
    <w:rsid w:val="003A6D27"/>
    <w:rsid w:val="003A7490"/>
    <w:rsid w:val="003B021B"/>
    <w:rsid w:val="003B1F8F"/>
    <w:rsid w:val="003B2C3C"/>
    <w:rsid w:val="003B439C"/>
    <w:rsid w:val="003C1F57"/>
    <w:rsid w:val="003C311F"/>
    <w:rsid w:val="003D2165"/>
    <w:rsid w:val="003D61D7"/>
    <w:rsid w:val="003E6E43"/>
    <w:rsid w:val="003E74E0"/>
    <w:rsid w:val="003F26CE"/>
    <w:rsid w:val="003F61ED"/>
    <w:rsid w:val="003F6D15"/>
    <w:rsid w:val="00407C4F"/>
    <w:rsid w:val="0041001E"/>
    <w:rsid w:val="00411F58"/>
    <w:rsid w:val="00417766"/>
    <w:rsid w:val="0042097B"/>
    <w:rsid w:val="004507DC"/>
    <w:rsid w:val="00451369"/>
    <w:rsid w:val="00456D78"/>
    <w:rsid w:val="0046021D"/>
    <w:rsid w:val="0046477E"/>
    <w:rsid w:val="00464BEF"/>
    <w:rsid w:val="004671B4"/>
    <w:rsid w:val="00471859"/>
    <w:rsid w:val="0047491E"/>
    <w:rsid w:val="00477169"/>
    <w:rsid w:val="0048590D"/>
    <w:rsid w:val="004872B2"/>
    <w:rsid w:val="004925F7"/>
    <w:rsid w:val="004B0EBE"/>
    <w:rsid w:val="004B2BCF"/>
    <w:rsid w:val="004B31FA"/>
    <w:rsid w:val="004B4E11"/>
    <w:rsid w:val="004B6C7D"/>
    <w:rsid w:val="004C60C2"/>
    <w:rsid w:val="004D2140"/>
    <w:rsid w:val="004D5F2F"/>
    <w:rsid w:val="004D700E"/>
    <w:rsid w:val="004F06F2"/>
    <w:rsid w:val="004F4D81"/>
    <w:rsid w:val="004F70B6"/>
    <w:rsid w:val="004F7177"/>
    <w:rsid w:val="00506E2D"/>
    <w:rsid w:val="0051084E"/>
    <w:rsid w:val="00512DB2"/>
    <w:rsid w:val="0052333D"/>
    <w:rsid w:val="0053698A"/>
    <w:rsid w:val="0054167D"/>
    <w:rsid w:val="0054755C"/>
    <w:rsid w:val="00552131"/>
    <w:rsid w:val="00556EE0"/>
    <w:rsid w:val="0056036E"/>
    <w:rsid w:val="00575F5B"/>
    <w:rsid w:val="0058696B"/>
    <w:rsid w:val="005937F7"/>
    <w:rsid w:val="00595A6E"/>
    <w:rsid w:val="005963D6"/>
    <w:rsid w:val="005A1017"/>
    <w:rsid w:val="005B0878"/>
    <w:rsid w:val="005B1275"/>
    <w:rsid w:val="005C22D8"/>
    <w:rsid w:val="005C3AA3"/>
    <w:rsid w:val="005C3E3F"/>
    <w:rsid w:val="005D4128"/>
    <w:rsid w:val="005E3B35"/>
    <w:rsid w:val="005F0768"/>
    <w:rsid w:val="005F1A2D"/>
    <w:rsid w:val="005F1E01"/>
    <w:rsid w:val="005F3C10"/>
    <w:rsid w:val="0060042F"/>
    <w:rsid w:val="00606192"/>
    <w:rsid w:val="006062E9"/>
    <w:rsid w:val="00613404"/>
    <w:rsid w:val="00614AB3"/>
    <w:rsid w:val="00625299"/>
    <w:rsid w:val="00637D05"/>
    <w:rsid w:val="0064369E"/>
    <w:rsid w:val="00647560"/>
    <w:rsid w:val="0065314D"/>
    <w:rsid w:val="006550CD"/>
    <w:rsid w:val="00656418"/>
    <w:rsid w:val="0065787A"/>
    <w:rsid w:val="00660E34"/>
    <w:rsid w:val="0066297C"/>
    <w:rsid w:val="00671716"/>
    <w:rsid w:val="00680919"/>
    <w:rsid w:val="006816F5"/>
    <w:rsid w:val="0068747F"/>
    <w:rsid w:val="006900BD"/>
    <w:rsid w:val="006C1AAB"/>
    <w:rsid w:val="006C266C"/>
    <w:rsid w:val="006C5070"/>
    <w:rsid w:val="006C57D4"/>
    <w:rsid w:val="006D415F"/>
    <w:rsid w:val="006D70D9"/>
    <w:rsid w:val="006E0C7B"/>
    <w:rsid w:val="006F5AF1"/>
    <w:rsid w:val="006F6C75"/>
    <w:rsid w:val="007025E6"/>
    <w:rsid w:val="00702A76"/>
    <w:rsid w:val="00712982"/>
    <w:rsid w:val="007201AA"/>
    <w:rsid w:val="007214FF"/>
    <w:rsid w:val="00725FC3"/>
    <w:rsid w:val="00734187"/>
    <w:rsid w:val="00734C57"/>
    <w:rsid w:val="007557EF"/>
    <w:rsid w:val="00760913"/>
    <w:rsid w:val="007619B7"/>
    <w:rsid w:val="00764D01"/>
    <w:rsid w:val="007660F8"/>
    <w:rsid w:val="00777573"/>
    <w:rsid w:val="00777C80"/>
    <w:rsid w:val="00787FD4"/>
    <w:rsid w:val="007900CC"/>
    <w:rsid w:val="00793A7C"/>
    <w:rsid w:val="007A55DB"/>
    <w:rsid w:val="007B679F"/>
    <w:rsid w:val="007C336F"/>
    <w:rsid w:val="007C6E2E"/>
    <w:rsid w:val="007D1779"/>
    <w:rsid w:val="007D253F"/>
    <w:rsid w:val="007D44CF"/>
    <w:rsid w:val="007E0C3E"/>
    <w:rsid w:val="007E3AA6"/>
    <w:rsid w:val="007E6270"/>
    <w:rsid w:val="007E6532"/>
    <w:rsid w:val="007F4061"/>
    <w:rsid w:val="007F5E7D"/>
    <w:rsid w:val="00801210"/>
    <w:rsid w:val="008023E5"/>
    <w:rsid w:val="00811C76"/>
    <w:rsid w:val="00813B18"/>
    <w:rsid w:val="0081626A"/>
    <w:rsid w:val="0082710F"/>
    <w:rsid w:val="00830DA7"/>
    <w:rsid w:val="00833B99"/>
    <w:rsid w:val="0083517E"/>
    <w:rsid w:val="00835655"/>
    <w:rsid w:val="00837A8E"/>
    <w:rsid w:val="00840018"/>
    <w:rsid w:val="00842E76"/>
    <w:rsid w:val="00846A0D"/>
    <w:rsid w:val="00854967"/>
    <w:rsid w:val="00856FF7"/>
    <w:rsid w:val="00864552"/>
    <w:rsid w:val="0087048C"/>
    <w:rsid w:val="008708B5"/>
    <w:rsid w:val="00871AE3"/>
    <w:rsid w:val="00877461"/>
    <w:rsid w:val="00877552"/>
    <w:rsid w:val="0088243E"/>
    <w:rsid w:val="008940E1"/>
    <w:rsid w:val="00897BF2"/>
    <w:rsid w:val="008B7CB6"/>
    <w:rsid w:val="008C47F1"/>
    <w:rsid w:val="008C75D1"/>
    <w:rsid w:val="008D06AF"/>
    <w:rsid w:val="008E3E28"/>
    <w:rsid w:val="008F3315"/>
    <w:rsid w:val="008F6A9D"/>
    <w:rsid w:val="00900423"/>
    <w:rsid w:val="0090520B"/>
    <w:rsid w:val="00905374"/>
    <w:rsid w:val="00905522"/>
    <w:rsid w:val="00911B55"/>
    <w:rsid w:val="0093087F"/>
    <w:rsid w:val="00940681"/>
    <w:rsid w:val="00940AEC"/>
    <w:rsid w:val="00953418"/>
    <w:rsid w:val="00954DEC"/>
    <w:rsid w:val="00956A59"/>
    <w:rsid w:val="00961B23"/>
    <w:rsid w:val="00961BF1"/>
    <w:rsid w:val="00965F5C"/>
    <w:rsid w:val="009745D9"/>
    <w:rsid w:val="009746B7"/>
    <w:rsid w:val="0097572F"/>
    <w:rsid w:val="00977778"/>
    <w:rsid w:val="009808EE"/>
    <w:rsid w:val="00980F69"/>
    <w:rsid w:val="00990280"/>
    <w:rsid w:val="009A27DF"/>
    <w:rsid w:val="009A406D"/>
    <w:rsid w:val="009B1A50"/>
    <w:rsid w:val="009B40F0"/>
    <w:rsid w:val="009C1244"/>
    <w:rsid w:val="009C1B23"/>
    <w:rsid w:val="009C4613"/>
    <w:rsid w:val="009C53E7"/>
    <w:rsid w:val="009E4C5E"/>
    <w:rsid w:val="009E6CC1"/>
    <w:rsid w:val="009F08DE"/>
    <w:rsid w:val="009F6FDD"/>
    <w:rsid w:val="00A042DA"/>
    <w:rsid w:val="00A06A6D"/>
    <w:rsid w:val="00A10A94"/>
    <w:rsid w:val="00A13B15"/>
    <w:rsid w:val="00A1555C"/>
    <w:rsid w:val="00A259F8"/>
    <w:rsid w:val="00A27228"/>
    <w:rsid w:val="00A31CEC"/>
    <w:rsid w:val="00A34627"/>
    <w:rsid w:val="00A34BAB"/>
    <w:rsid w:val="00A4286A"/>
    <w:rsid w:val="00A42D6F"/>
    <w:rsid w:val="00A442EA"/>
    <w:rsid w:val="00A479E7"/>
    <w:rsid w:val="00A50940"/>
    <w:rsid w:val="00A5530B"/>
    <w:rsid w:val="00A6028F"/>
    <w:rsid w:val="00A77C59"/>
    <w:rsid w:val="00A803A9"/>
    <w:rsid w:val="00AC12FF"/>
    <w:rsid w:val="00AC4EE0"/>
    <w:rsid w:val="00AD6894"/>
    <w:rsid w:val="00AE12AB"/>
    <w:rsid w:val="00AE607C"/>
    <w:rsid w:val="00AF2784"/>
    <w:rsid w:val="00AF7F56"/>
    <w:rsid w:val="00B256D2"/>
    <w:rsid w:val="00B37174"/>
    <w:rsid w:val="00B40FE3"/>
    <w:rsid w:val="00B61393"/>
    <w:rsid w:val="00B61E26"/>
    <w:rsid w:val="00B6401F"/>
    <w:rsid w:val="00B7018C"/>
    <w:rsid w:val="00B7229A"/>
    <w:rsid w:val="00B75322"/>
    <w:rsid w:val="00B75E80"/>
    <w:rsid w:val="00B77512"/>
    <w:rsid w:val="00B85A15"/>
    <w:rsid w:val="00B914EA"/>
    <w:rsid w:val="00BA560C"/>
    <w:rsid w:val="00BB0CCB"/>
    <w:rsid w:val="00BC2DF4"/>
    <w:rsid w:val="00BC5111"/>
    <w:rsid w:val="00BC5112"/>
    <w:rsid w:val="00BC7A0B"/>
    <w:rsid w:val="00BD03BF"/>
    <w:rsid w:val="00BD06C4"/>
    <w:rsid w:val="00BE154A"/>
    <w:rsid w:val="00BE2059"/>
    <w:rsid w:val="00BE22E7"/>
    <w:rsid w:val="00BE239A"/>
    <w:rsid w:val="00BE2D66"/>
    <w:rsid w:val="00BE6420"/>
    <w:rsid w:val="00BE6BE6"/>
    <w:rsid w:val="00BE6E9B"/>
    <w:rsid w:val="00C0223F"/>
    <w:rsid w:val="00C02A29"/>
    <w:rsid w:val="00C042BC"/>
    <w:rsid w:val="00C0660B"/>
    <w:rsid w:val="00C12D63"/>
    <w:rsid w:val="00C14A9D"/>
    <w:rsid w:val="00C1620B"/>
    <w:rsid w:val="00C17A38"/>
    <w:rsid w:val="00C2047A"/>
    <w:rsid w:val="00C22675"/>
    <w:rsid w:val="00C37DF9"/>
    <w:rsid w:val="00C418A7"/>
    <w:rsid w:val="00C503A0"/>
    <w:rsid w:val="00C5055A"/>
    <w:rsid w:val="00C643AC"/>
    <w:rsid w:val="00C7421E"/>
    <w:rsid w:val="00C75E1F"/>
    <w:rsid w:val="00C81E83"/>
    <w:rsid w:val="00C82FA6"/>
    <w:rsid w:val="00C8363D"/>
    <w:rsid w:val="00C83C9D"/>
    <w:rsid w:val="00C86EA0"/>
    <w:rsid w:val="00C87AF3"/>
    <w:rsid w:val="00C87B1B"/>
    <w:rsid w:val="00C90E84"/>
    <w:rsid w:val="00C97309"/>
    <w:rsid w:val="00CA3F16"/>
    <w:rsid w:val="00CA52E2"/>
    <w:rsid w:val="00CB4EE8"/>
    <w:rsid w:val="00CB7FA5"/>
    <w:rsid w:val="00CC68AB"/>
    <w:rsid w:val="00CE5FFE"/>
    <w:rsid w:val="00CF0610"/>
    <w:rsid w:val="00CF2EE3"/>
    <w:rsid w:val="00CF3444"/>
    <w:rsid w:val="00D01435"/>
    <w:rsid w:val="00D05ED8"/>
    <w:rsid w:val="00D11590"/>
    <w:rsid w:val="00D14F8D"/>
    <w:rsid w:val="00D17DF9"/>
    <w:rsid w:val="00D2312D"/>
    <w:rsid w:val="00D235CC"/>
    <w:rsid w:val="00D241CB"/>
    <w:rsid w:val="00D2656E"/>
    <w:rsid w:val="00D33B03"/>
    <w:rsid w:val="00D37299"/>
    <w:rsid w:val="00D420B0"/>
    <w:rsid w:val="00D441DC"/>
    <w:rsid w:val="00D44376"/>
    <w:rsid w:val="00D459B8"/>
    <w:rsid w:val="00D53137"/>
    <w:rsid w:val="00D53CE4"/>
    <w:rsid w:val="00D644F6"/>
    <w:rsid w:val="00D66381"/>
    <w:rsid w:val="00D8176D"/>
    <w:rsid w:val="00D83606"/>
    <w:rsid w:val="00D84163"/>
    <w:rsid w:val="00D864C4"/>
    <w:rsid w:val="00D94034"/>
    <w:rsid w:val="00D94EEE"/>
    <w:rsid w:val="00D96001"/>
    <w:rsid w:val="00D975E4"/>
    <w:rsid w:val="00DA0F31"/>
    <w:rsid w:val="00DA5D49"/>
    <w:rsid w:val="00DC2CFD"/>
    <w:rsid w:val="00DC4682"/>
    <w:rsid w:val="00DC6069"/>
    <w:rsid w:val="00DD19C2"/>
    <w:rsid w:val="00DF1DA8"/>
    <w:rsid w:val="00DF6005"/>
    <w:rsid w:val="00E03529"/>
    <w:rsid w:val="00E10ED3"/>
    <w:rsid w:val="00E110D3"/>
    <w:rsid w:val="00E169D3"/>
    <w:rsid w:val="00E201EC"/>
    <w:rsid w:val="00E300E7"/>
    <w:rsid w:val="00E34C51"/>
    <w:rsid w:val="00E37037"/>
    <w:rsid w:val="00E50BD8"/>
    <w:rsid w:val="00E54ADE"/>
    <w:rsid w:val="00E57AAD"/>
    <w:rsid w:val="00E61277"/>
    <w:rsid w:val="00E61F55"/>
    <w:rsid w:val="00E64C00"/>
    <w:rsid w:val="00E67D1F"/>
    <w:rsid w:val="00E703B8"/>
    <w:rsid w:val="00E73CA4"/>
    <w:rsid w:val="00E77ED8"/>
    <w:rsid w:val="00E86D3C"/>
    <w:rsid w:val="00E91459"/>
    <w:rsid w:val="00EA0E65"/>
    <w:rsid w:val="00EA5950"/>
    <w:rsid w:val="00EA5E82"/>
    <w:rsid w:val="00EA7BFE"/>
    <w:rsid w:val="00EA7C99"/>
    <w:rsid w:val="00EB44E2"/>
    <w:rsid w:val="00EC1648"/>
    <w:rsid w:val="00EC1F31"/>
    <w:rsid w:val="00EC4350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1890"/>
    <w:rsid w:val="00F04156"/>
    <w:rsid w:val="00F216F5"/>
    <w:rsid w:val="00F3197C"/>
    <w:rsid w:val="00F42710"/>
    <w:rsid w:val="00F5534C"/>
    <w:rsid w:val="00F62638"/>
    <w:rsid w:val="00F62B99"/>
    <w:rsid w:val="00F65C7E"/>
    <w:rsid w:val="00F71F82"/>
    <w:rsid w:val="00F747C3"/>
    <w:rsid w:val="00F762D9"/>
    <w:rsid w:val="00F82297"/>
    <w:rsid w:val="00F83286"/>
    <w:rsid w:val="00F84F55"/>
    <w:rsid w:val="00F9358A"/>
    <w:rsid w:val="00F944B2"/>
    <w:rsid w:val="00FA1C8F"/>
    <w:rsid w:val="00FA22A4"/>
    <w:rsid w:val="00FA2C69"/>
    <w:rsid w:val="00FA2CDA"/>
    <w:rsid w:val="00FB1632"/>
    <w:rsid w:val="00FB4783"/>
    <w:rsid w:val="00FC498D"/>
    <w:rsid w:val="00FC6618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70F"/>
  <w15:chartTrackingRefBased/>
  <w15:docId w15:val="{426BA63D-580F-4A62-9CB2-8F66D4F5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  <w:style w:type="character" w:customStyle="1" w:styleId="shorttext">
    <w:name w:val="short_text"/>
    <w:basedOn w:val="DefaultParagraphFont"/>
    <w:rsid w:val="003C311F"/>
  </w:style>
  <w:style w:type="character" w:customStyle="1" w:styleId="alt-edited">
    <w:name w:val="alt-edited"/>
    <w:basedOn w:val="DefaultParagraphFont"/>
    <w:rsid w:val="0026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valet.research.att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et.research.att.com/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hyperlink" Target="https://tspace.web.att.com/files/a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hyperlink" Target="http://valet.research.at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://valet.research.att.com/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hyperlink" Target="http://valet.research.at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05D5-D785-4342-8160-26E175BB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11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Sagiv, Amnon</dc:creator>
  <cp:keywords/>
  <dc:description/>
  <cp:lastModifiedBy>Sagiv, Amnon</cp:lastModifiedBy>
  <cp:revision>135</cp:revision>
  <dcterms:created xsi:type="dcterms:W3CDTF">2016-06-07T14:40:00Z</dcterms:created>
  <dcterms:modified xsi:type="dcterms:W3CDTF">2016-06-09T10:12:00Z</dcterms:modified>
</cp:coreProperties>
</file>