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B93C" w14:textId="77777777" w:rsidR="00E87441" w:rsidRPr="00E87441" w:rsidRDefault="00E87441" w:rsidP="00E87441">
      <w:pPr>
        <w:rPr>
          <w:b/>
          <w:bCs/>
          <w:sz w:val="32"/>
          <w:szCs w:val="32"/>
        </w:rPr>
      </w:pPr>
      <w:r w:rsidRPr="00E87441">
        <w:rPr>
          <w:b/>
          <w:bCs/>
          <w:sz w:val="32"/>
          <w:szCs w:val="32"/>
        </w:rPr>
        <w:t>Why Halal Food and Asian Grocery Stores Matter More Than Big Chains in the UK</w:t>
      </w:r>
    </w:p>
    <w:p w14:paraId="77FA3E9C" w14:textId="77777777" w:rsidR="00E87441" w:rsidRPr="00E87441" w:rsidRDefault="00E87441" w:rsidP="00E87441">
      <w:r w:rsidRPr="00E87441">
        <w:t xml:space="preserve">The way people shop for groceries in the UK is changing rapidly. More families are now searching for fresh ingredients, better prices, trusted sourcing, and authentic </w:t>
      </w:r>
      <w:proofErr w:type="spellStart"/>
      <w:r w:rsidRPr="00E87441">
        <w:t>flavours</w:t>
      </w:r>
      <w:proofErr w:type="spellEnd"/>
      <w:r w:rsidRPr="00E87441">
        <w:t xml:space="preserve"> that remind them of home. This is one of the main reasons why searches for </w:t>
      </w:r>
      <w:r w:rsidRPr="00E87441">
        <w:rPr>
          <w:b/>
          <w:bCs/>
        </w:rPr>
        <w:t>halal food near me</w:t>
      </w:r>
      <w:r w:rsidRPr="00E87441">
        <w:t xml:space="preserve">, </w:t>
      </w:r>
      <w:r w:rsidRPr="00E87441">
        <w:rPr>
          <w:b/>
          <w:bCs/>
        </w:rPr>
        <w:t>Asian grocery store near me</w:t>
      </w:r>
      <w:r w:rsidRPr="00E87441">
        <w:t xml:space="preserve">, </w:t>
      </w:r>
      <w:r w:rsidRPr="00E87441">
        <w:rPr>
          <w:b/>
          <w:bCs/>
        </w:rPr>
        <w:t>Asian supermarket near me</w:t>
      </w:r>
      <w:r w:rsidRPr="00E87441">
        <w:t xml:space="preserve">, and </w:t>
      </w:r>
      <w:r w:rsidRPr="00E87441">
        <w:rPr>
          <w:b/>
          <w:bCs/>
        </w:rPr>
        <w:t>halal groceries UK</w:t>
      </w:r>
      <w:r w:rsidRPr="00E87441">
        <w:t xml:space="preserve"> continue to increase every year.</w:t>
      </w:r>
    </w:p>
    <w:p w14:paraId="5640E4C6" w14:textId="77777777" w:rsidR="00E87441" w:rsidRPr="00E87441" w:rsidRDefault="00E87441" w:rsidP="00E87441">
      <w:r w:rsidRPr="00E87441">
        <w:t xml:space="preserve">Across the UK, shoppers are moving beyond traditional supermarket chains and discovering the benefits of specialist local stores. Businesses like </w:t>
      </w:r>
      <w:hyperlink r:id="rId5" w:tgtFrame="_blank" w:history="1">
        <w:r w:rsidRPr="00E87441">
          <w:rPr>
            <w:rStyle w:val="Hyperlink"/>
          </w:rPr>
          <w:t>Good Luck F</w:t>
        </w:r>
        <w:r w:rsidRPr="00E87441">
          <w:rPr>
            <w:rStyle w:val="Hyperlink"/>
          </w:rPr>
          <w:t>o</w:t>
        </w:r>
        <w:r w:rsidRPr="00E87441">
          <w:rPr>
            <w:rStyle w:val="Hyperlink"/>
          </w:rPr>
          <w:t>ods</w:t>
        </w:r>
        <w:r w:rsidRPr="00E87441">
          <w:rPr>
            <w:rStyle w:val="Hyperlink"/>
          </w:rPr>
          <w:t xml:space="preserve"> </w:t>
        </w:r>
        <w:r w:rsidRPr="00E87441">
          <w:rPr>
            <w:rStyle w:val="Hyperlink"/>
          </w:rPr>
          <w:t>UK</w:t>
        </w:r>
      </w:hyperlink>
      <w:r w:rsidRPr="00E87441">
        <w:t xml:space="preserve"> are becoming increasingly popular because they provide high-quality halal food, authentic Asian groceries, fresh produce, frozen products, spices, and pantry essentials that many larger supermarkets fail to offer consistently.</w:t>
      </w:r>
    </w:p>
    <w:p w14:paraId="129574BF" w14:textId="77777777" w:rsidR="00E87441" w:rsidRPr="00E87441" w:rsidRDefault="00E87441" w:rsidP="00E87441">
      <w:r w:rsidRPr="00E87441">
        <w:t>For many families, shopping is no longer just about convenience. Customers now want quality, affordability, freshness, and products that match their cultural and dietary preferences. This shift has created huge growth opportunities for halal and Asian grocery businesses throughout the UK.</w:t>
      </w:r>
    </w:p>
    <w:p w14:paraId="0AAC7DAF" w14:textId="77777777" w:rsidR="00E87441" w:rsidRPr="00E87441" w:rsidRDefault="00E87441" w:rsidP="00E87441">
      <w:r w:rsidRPr="00E87441">
        <w:pict w14:anchorId="306149E0">
          <v:rect id="_x0000_i1079" style="width:0;height:1.5pt" o:hralign="center" o:hrstd="t" o:hr="t" fillcolor="#a0a0a0" stroked="f"/>
        </w:pict>
      </w:r>
    </w:p>
    <w:p w14:paraId="165E6231" w14:textId="77777777" w:rsidR="00E87441" w:rsidRPr="00E87441" w:rsidRDefault="00E87441" w:rsidP="00E87441">
      <w:pPr>
        <w:rPr>
          <w:b/>
          <w:bCs/>
        </w:rPr>
      </w:pPr>
      <w:r w:rsidRPr="00E87441">
        <w:rPr>
          <w:b/>
          <w:bCs/>
        </w:rPr>
        <w:t>The Growing Demand for Halal Food in the UK</w:t>
      </w:r>
    </w:p>
    <w:p w14:paraId="3DE9AD72" w14:textId="77777777" w:rsidR="00E87441" w:rsidRPr="00E87441" w:rsidRDefault="00E87441" w:rsidP="00E87441">
      <w:r w:rsidRPr="00E87441">
        <w:t>The halal food industry in the UK has expanded significantly over the last decade. Halal food is no longer purchased only by Muslim households. Many non-Muslim consumers are also choosing halal products because they believe the products are fresher, better sourced, and prepared under strict hygiene standards.</w:t>
      </w:r>
    </w:p>
    <w:p w14:paraId="48AFB85E" w14:textId="77777777" w:rsidR="00E87441" w:rsidRPr="00E87441" w:rsidRDefault="00E87441" w:rsidP="00E87441">
      <w:r w:rsidRPr="00E87441">
        <w:t xml:space="preserve">When customers search for </w:t>
      </w:r>
      <w:r w:rsidRPr="00E87441">
        <w:rPr>
          <w:b/>
          <w:bCs/>
        </w:rPr>
        <w:t>halal food near me</w:t>
      </w:r>
      <w:r w:rsidRPr="00E87441">
        <w:t>, they are often looking for:</w:t>
      </w:r>
    </w:p>
    <w:p w14:paraId="1840D2B4" w14:textId="77777777" w:rsidR="00E87441" w:rsidRPr="00E87441" w:rsidRDefault="00E87441" w:rsidP="00E87441">
      <w:pPr>
        <w:numPr>
          <w:ilvl w:val="0"/>
          <w:numId w:val="3"/>
        </w:numPr>
      </w:pPr>
      <w:r w:rsidRPr="00E87441">
        <w:t xml:space="preserve">Fresh halal chicken </w:t>
      </w:r>
    </w:p>
    <w:p w14:paraId="09E01418" w14:textId="77777777" w:rsidR="00E87441" w:rsidRPr="00E87441" w:rsidRDefault="00E87441" w:rsidP="00E87441">
      <w:pPr>
        <w:numPr>
          <w:ilvl w:val="0"/>
          <w:numId w:val="3"/>
        </w:numPr>
      </w:pPr>
      <w:r w:rsidRPr="00E87441">
        <w:t xml:space="preserve">Quality halal beef and lamb </w:t>
      </w:r>
    </w:p>
    <w:p w14:paraId="746F81E1" w14:textId="77777777" w:rsidR="00E87441" w:rsidRPr="00E87441" w:rsidRDefault="00E87441" w:rsidP="00E87441">
      <w:pPr>
        <w:numPr>
          <w:ilvl w:val="0"/>
          <w:numId w:val="3"/>
        </w:numPr>
      </w:pPr>
      <w:r w:rsidRPr="00E87441">
        <w:t xml:space="preserve">Frozen halal foods </w:t>
      </w:r>
    </w:p>
    <w:p w14:paraId="74D69889" w14:textId="77777777" w:rsidR="00E87441" w:rsidRPr="00E87441" w:rsidRDefault="00E87441" w:rsidP="00E87441">
      <w:pPr>
        <w:numPr>
          <w:ilvl w:val="0"/>
          <w:numId w:val="3"/>
        </w:numPr>
      </w:pPr>
      <w:r w:rsidRPr="00E87441">
        <w:t xml:space="preserve">Snacks and beverages </w:t>
      </w:r>
    </w:p>
    <w:p w14:paraId="67A6AD16" w14:textId="77777777" w:rsidR="00E87441" w:rsidRPr="00E87441" w:rsidRDefault="00E87441" w:rsidP="00E87441">
      <w:pPr>
        <w:numPr>
          <w:ilvl w:val="0"/>
          <w:numId w:val="3"/>
        </w:numPr>
      </w:pPr>
      <w:r w:rsidRPr="00E87441">
        <w:t xml:space="preserve">Ready-to-cook meals </w:t>
      </w:r>
    </w:p>
    <w:p w14:paraId="004B25CC" w14:textId="77777777" w:rsidR="00E87441" w:rsidRPr="00E87441" w:rsidRDefault="00E87441" w:rsidP="00E87441">
      <w:pPr>
        <w:numPr>
          <w:ilvl w:val="0"/>
          <w:numId w:val="3"/>
        </w:numPr>
      </w:pPr>
      <w:r w:rsidRPr="00E87441">
        <w:t xml:space="preserve">Everyday grocery essentials </w:t>
      </w:r>
    </w:p>
    <w:p w14:paraId="5DF5BFCD" w14:textId="77777777" w:rsidR="00E87441" w:rsidRPr="00E87441" w:rsidRDefault="00E87441" w:rsidP="00E87441">
      <w:r w:rsidRPr="00E87441">
        <w:t>The growing demand for halal products has made halal food one of the strongest local search trends in the UK grocery market.</w:t>
      </w:r>
    </w:p>
    <w:p w14:paraId="37CBFA42" w14:textId="77777777" w:rsidR="00E87441" w:rsidRPr="00E87441" w:rsidRDefault="00E87441" w:rsidP="00E87441">
      <w:r w:rsidRPr="00E87441">
        <w:lastRenderedPageBreak/>
        <w:t xml:space="preserve">Specialist stores such as </w:t>
      </w:r>
      <w:hyperlink r:id="rId6" w:tgtFrame="_blank" w:history="1">
        <w:r w:rsidRPr="00E87441">
          <w:rPr>
            <w:rStyle w:val="Hyperlink"/>
          </w:rPr>
          <w:t>Good Luck Foods UK</w:t>
        </w:r>
      </w:hyperlink>
      <w:r w:rsidRPr="00E87441">
        <w:t xml:space="preserve"> understand these customer needs better than large supermarket chains. They focus on offering authentic halal products while maintaining quality and affordability for local communities.</w:t>
      </w:r>
    </w:p>
    <w:p w14:paraId="274C9596" w14:textId="77777777" w:rsidR="00E87441" w:rsidRPr="00E87441" w:rsidRDefault="00E87441" w:rsidP="00E87441">
      <w:r w:rsidRPr="00E87441">
        <w:pict w14:anchorId="1F5BDAA3">
          <v:rect id="_x0000_i1080" style="width:0;height:1.5pt" o:hralign="center" o:hrstd="t" o:hr="t" fillcolor="#a0a0a0" stroked="f"/>
        </w:pict>
      </w:r>
    </w:p>
    <w:p w14:paraId="40136CA4" w14:textId="77777777" w:rsidR="00E87441" w:rsidRPr="00E87441" w:rsidRDefault="00E87441" w:rsidP="00E87441">
      <w:pPr>
        <w:rPr>
          <w:b/>
          <w:bCs/>
        </w:rPr>
      </w:pPr>
      <w:r w:rsidRPr="00E87441">
        <w:rPr>
          <w:b/>
          <w:bCs/>
        </w:rPr>
        <w:t>Why Asian Grocery Stores Are Becoming More Popular</w:t>
      </w:r>
    </w:p>
    <w:p w14:paraId="443B9E8D" w14:textId="77777777" w:rsidR="00E87441" w:rsidRPr="00E87441" w:rsidRDefault="00E87441" w:rsidP="00E87441">
      <w:r w:rsidRPr="00E87441">
        <w:t>The popularity of Asian cuisine has grown massively across the UK. Foods from Pakistan, India, Bangladesh, Sri Lanka, China, Thailand, and the Middle East are now enjoyed by millions of people.</w:t>
      </w:r>
    </w:p>
    <w:p w14:paraId="3E3E724C" w14:textId="77777777" w:rsidR="00E87441" w:rsidRPr="00E87441" w:rsidRDefault="00E87441" w:rsidP="00E87441">
      <w:r w:rsidRPr="00E87441">
        <w:t xml:space="preserve">Because of this trend, searches for </w:t>
      </w:r>
      <w:r w:rsidRPr="00E87441">
        <w:rPr>
          <w:b/>
          <w:bCs/>
        </w:rPr>
        <w:t>Asian grocery store near me</w:t>
      </w:r>
      <w:r w:rsidRPr="00E87441">
        <w:t xml:space="preserve"> and </w:t>
      </w:r>
      <w:r w:rsidRPr="00E87441">
        <w:rPr>
          <w:b/>
          <w:bCs/>
        </w:rPr>
        <w:t>Asian supermarket near me</w:t>
      </w:r>
      <w:r w:rsidRPr="00E87441">
        <w:t xml:space="preserve"> continue to rise. Customers are looking for authentic ingredients that cannot easily be found in traditional supermarkets.</w:t>
      </w:r>
    </w:p>
    <w:p w14:paraId="7CB396BC" w14:textId="77777777" w:rsidR="00E87441" w:rsidRPr="00E87441" w:rsidRDefault="00E87441" w:rsidP="00E87441">
      <w:r w:rsidRPr="00E87441">
        <w:t>Asian grocery stores usually provide:</w:t>
      </w:r>
    </w:p>
    <w:p w14:paraId="10AAB54B" w14:textId="77777777" w:rsidR="00E87441" w:rsidRPr="00E87441" w:rsidRDefault="00E87441" w:rsidP="00E87441">
      <w:pPr>
        <w:numPr>
          <w:ilvl w:val="0"/>
          <w:numId w:val="4"/>
        </w:numPr>
      </w:pPr>
      <w:r w:rsidRPr="00E87441">
        <w:t xml:space="preserve">Authentic spices and masalas </w:t>
      </w:r>
    </w:p>
    <w:p w14:paraId="7FF9AF9F" w14:textId="77777777" w:rsidR="00E87441" w:rsidRPr="00E87441" w:rsidRDefault="00E87441" w:rsidP="00E87441">
      <w:pPr>
        <w:numPr>
          <w:ilvl w:val="0"/>
          <w:numId w:val="4"/>
        </w:numPr>
      </w:pPr>
      <w:r w:rsidRPr="00E87441">
        <w:t xml:space="preserve">Premium rice varieties </w:t>
      </w:r>
    </w:p>
    <w:p w14:paraId="28D35B80" w14:textId="77777777" w:rsidR="00E87441" w:rsidRPr="00E87441" w:rsidRDefault="00E87441" w:rsidP="00E87441">
      <w:pPr>
        <w:numPr>
          <w:ilvl w:val="0"/>
          <w:numId w:val="4"/>
        </w:numPr>
      </w:pPr>
      <w:r w:rsidRPr="00E87441">
        <w:t xml:space="preserve">Lentils and pulses </w:t>
      </w:r>
    </w:p>
    <w:p w14:paraId="4F6A1757" w14:textId="77777777" w:rsidR="00E87441" w:rsidRPr="00E87441" w:rsidRDefault="00E87441" w:rsidP="00E87441">
      <w:pPr>
        <w:numPr>
          <w:ilvl w:val="0"/>
          <w:numId w:val="4"/>
        </w:numPr>
      </w:pPr>
      <w:r w:rsidRPr="00E87441">
        <w:t xml:space="preserve">Frozen snacks </w:t>
      </w:r>
    </w:p>
    <w:p w14:paraId="340E3647" w14:textId="77777777" w:rsidR="00E87441" w:rsidRPr="00E87441" w:rsidRDefault="00E87441" w:rsidP="00E87441">
      <w:pPr>
        <w:numPr>
          <w:ilvl w:val="0"/>
          <w:numId w:val="4"/>
        </w:numPr>
      </w:pPr>
      <w:r w:rsidRPr="00E87441">
        <w:t xml:space="preserve">Fresh vegetables and herbs </w:t>
      </w:r>
    </w:p>
    <w:p w14:paraId="20451B2F" w14:textId="77777777" w:rsidR="00E87441" w:rsidRPr="00E87441" w:rsidRDefault="00E87441" w:rsidP="00E87441">
      <w:pPr>
        <w:numPr>
          <w:ilvl w:val="0"/>
          <w:numId w:val="4"/>
        </w:numPr>
      </w:pPr>
      <w:r w:rsidRPr="00E87441">
        <w:t xml:space="preserve">Traditional sauces and condiments </w:t>
      </w:r>
    </w:p>
    <w:p w14:paraId="1630A84D" w14:textId="77777777" w:rsidR="00E87441" w:rsidRPr="00E87441" w:rsidRDefault="00E87441" w:rsidP="00E87441">
      <w:pPr>
        <w:numPr>
          <w:ilvl w:val="0"/>
          <w:numId w:val="4"/>
        </w:numPr>
      </w:pPr>
      <w:r w:rsidRPr="00E87441">
        <w:t xml:space="preserve">Imported food brands </w:t>
      </w:r>
    </w:p>
    <w:p w14:paraId="63B55DB9" w14:textId="77777777" w:rsidR="00E87441" w:rsidRPr="00E87441" w:rsidRDefault="00E87441" w:rsidP="00E87441">
      <w:pPr>
        <w:numPr>
          <w:ilvl w:val="0"/>
          <w:numId w:val="4"/>
        </w:numPr>
      </w:pPr>
      <w:r w:rsidRPr="00E87441">
        <w:t xml:space="preserve">Halal-certified products </w:t>
      </w:r>
    </w:p>
    <w:p w14:paraId="3FD9748C" w14:textId="77777777" w:rsidR="00E87441" w:rsidRPr="00E87441" w:rsidRDefault="00E87441" w:rsidP="00E87441">
      <w:r w:rsidRPr="00E87441">
        <w:t>Large supermarket chains often carry only limited international sections, while specialist stores focus entirely on serving these communities properly.</w:t>
      </w:r>
    </w:p>
    <w:p w14:paraId="1458FFBF" w14:textId="77777777" w:rsidR="00E87441" w:rsidRPr="00E87441" w:rsidRDefault="00E87441" w:rsidP="00E87441">
      <w:r w:rsidRPr="00E87441">
        <w:t>This is one of the biggest reasons local Asian grocery businesses continue to outperform many larger retailers when it comes to customer loyalty and repeat business.</w:t>
      </w:r>
    </w:p>
    <w:p w14:paraId="3557F08B" w14:textId="77777777" w:rsidR="00E87441" w:rsidRPr="00E87441" w:rsidRDefault="00E87441" w:rsidP="00E87441">
      <w:r w:rsidRPr="00E87441">
        <w:pict w14:anchorId="21DF64E6">
          <v:rect id="_x0000_i1081" style="width:0;height:1.5pt" o:hralign="center" o:hrstd="t" o:hr="t" fillcolor="#a0a0a0" stroked="f"/>
        </w:pict>
      </w:r>
    </w:p>
    <w:p w14:paraId="09B3DA25" w14:textId="77777777" w:rsidR="00E87441" w:rsidRPr="00E87441" w:rsidRDefault="00E87441" w:rsidP="00E87441">
      <w:pPr>
        <w:rPr>
          <w:b/>
          <w:bCs/>
        </w:rPr>
      </w:pPr>
      <w:r w:rsidRPr="00E87441">
        <w:rPr>
          <w:b/>
          <w:bCs/>
        </w:rPr>
        <w:t>Better Prices and Better Value for Families</w:t>
      </w:r>
    </w:p>
    <w:p w14:paraId="53C46228" w14:textId="77777777" w:rsidR="00E87441" w:rsidRPr="00E87441" w:rsidRDefault="00E87441" w:rsidP="00E87441">
      <w:r w:rsidRPr="00E87441">
        <w:t>The cost of living in the UK has affected almost every household. Families are now more price-conscious and compare prices carefully before shopping.</w:t>
      </w:r>
    </w:p>
    <w:p w14:paraId="2FF67285" w14:textId="77777777" w:rsidR="00E87441" w:rsidRPr="00E87441" w:rsidRDefault="00E87441" w:rsidP="00E87441">
      <w:r w:rsidRPr="00E87441">
        <w:lastRenderedPageBreak/>
        <w:t>Many shoppers have discovered that specialist halal and Asian grocery stores offer much better value than major supermarkets, especially for bulk and everyday household items.</w:t>
      </w:r>
    </w:p>
    <w:p w14:paraId="1C9437ED" w14:textId="77777777" w:rsidR="00E87441" w:rsidRPr="00E87441" w:rsidRDefault="00E87441" w:rsidP="00E87441">
      <w:r w:rsidRPr="00E87441">
        <w:t>Customers can often find:</w:t>
      </w:r>
    </w:p>
    <w:p w14:paraId="7D32503E" w14:textId="77777777" w:rsidR="00E87441" w:rsidRPr="00E87441" w:rsidRDefault="00E87441" w:rsidP="00E87441">
      <w:pPr>
        <w:numPr>
          <w:ilvl w:val="0"/>
          <w:numId w:val="5"/>
        </w:numPr>
      </w:pPr>
      <w:r w:rsidRPr="00E87441">
        <w:t xml:space="preserve">Better rice prices </w:t>
      </w:r>
    </w:p>
    <w:p w14:paraId="0E3D4FDD" w14:textId="77777777" w:rsidR="00E87441" w:rsidRPr="00E87441" w:rsidRDefault="00E87441" w:rsidP="00E87441">
      <w:pPr>
        <w:numPr>
          <w:ilvl w:val="0"/>
          <w:numId w:val="5"/>
        </w:numPr>
      </w:pPr>
      <w:r w:rsidRPr="00E87441">
        <w:t xml:space="preserve">Affordable cooking oils </w:t>
      </w:r>
    </w:p>
    <w:p w14:paraId="612D9624" w14:textId="77777777" w:rsidR="00E87441" w:rsidRPr="00E87441" w:rsidRDefault="00E87441" w:rsidP="00E87441">
      <w:pPr>
        <w:numPr>
          <w:ilvl w:val="0"/>
          <w:numId w:val="5"/>
        </w:numPr>
      </w:pPr>
      <w:r w:rsidRPr="00E87441">
        <w:t xml:space="preserve">Competitive halal meat prices </w:t>
      </w:r>
    </w:p>
    <w:p w14:paraId="2CE5E082" w14:textId="77777777" w:rsidR="00E87441" w:rsidRPr="00E87441" w:rsidRDefault="00E87441" w:rsidP="00E87441">
      <w:pPr>
        <w:numPr>
          <w:ilvl w:val="0"/>
          <w:numId w:val="5"/>
        </w:numPr>
      </w:pPr>
      <w:r w:rsidRPr="00E87441">
        <w:t xml:space="preserve">Bulk family packs </w:t>
      </w:r>
    </w:p>
    <w:p w14:paraId="09E2B79E" w14:textId="77777777" w:rsidR="00E87441" w:rsidRPr="00E87441" w:rsidRDefault="00E87441" w:rsidP="00E87441">
      <w:pPr>
        <w:numPr>
          <w:ilvl w:val="0"/>
          <w:numId w:val="5"/>
        </w:numPr>
      </w:pPr>
      <w:r w:rsidRPr="00E87441">
        <w:t xml:space="preserve">Lower spice and seasoning costs </w:t>
      </w:r>
    </w:p>
    <w:p w14:paraId="59AADA73" w14:textId="77777777" w:rsidR="00E87441" w:rsidRPr="00E87441" w:rsidRDefault="00E87441" w:rsidP="00E87441">
      <w:pPr>
        <w:numPr>
          <w:ilvl w:val="0"/>
          <w:numId w:val="5"/>
        </w:numPr>
      </w:pPr>
      <w:r w:rsidRPr="00E87441">
        <w:t xml:space="preserve">Better deals on frozen food </w:t>
      </w:r>
    </w:p>
    <w:p w14:paraId="0A8B5482" w14:textId="77777777" w:rsidR="00E87441" w:rsidRPr="00E87441" w:rsidRDefault="00E87441" w:rsidP="00E87441">
      <w:r w:rsidRPr="00E87441">
        <w:t>This value-based shopping experience is encouraging more people to support local businesses instead of depending only on larger supermarket chains.</w:t>
      </w:r>
    </w:p>
    <w:p w14:paraId="1E35B3D4" w14:textId="77777777" w:rsidR="00E87441" w:rsidRPr="00E87441" w:rsidRDefault="00E87441" w:rsidP="00E87441">
      <w:r w:rsidRPr="00E87441">
        <w:t xml:space="preserve">At stores like </w:t>
      </w:r>
      <w:hyperlink r:id="rId7" w:tgtFrame="_blank" w:history="1">
        <w:r w:rsidRPr="00E87441">
          <w:rPr>
            <w:rStyle w:val="Hyperlink"/>
          </w:rPr>
          <w:t>Good Luck Foods UK</w:t>
        </w:r>
      </w:hyperlink>
      <w:r w:rsidRPr="00E87441">
        <w:t>, customers are able to purchase culturally relevant products at reasonable prices without sacrificing quality.</w:t>
      </w:r>
    </w:p>
    <w:p w14:paraId="0D409320" w14:textId="77777777" w:rsidR="00E87441" w:rsidRPr="00E87441" w:rsidRDefault="00E87441" w:rsidP="00E87441">
      <w:r w:rsidRPr="00E87441">
        <w:pict w14:anchorId="122EA28D">
          <v:rect id="_x0000_i1082" style="width:0;height:1.5pt" o:hralign="center" o:hrstd="t" o:hr="t" fillcolor="#a0a0a0" stroked="f"/>
        </w:pict>
      </w:r>
    </w:p>
    <w:p w14:paraId="0158F491" w14:textId="77777777" w:rsidR="00E87441" w:rsidRPr="00E87441" w:rsidRDefault="00E87441" w:rsidP="00E87441">
      <w:pPr>
        <w:rPr>
          <w:b/>
          <w:bCs/>
        </w:rPr>
      </w:pPr>
      <w:r w:rsidRPr="00E87441">
        <w:rPr>
          <w:b/>
          <w:bCs/>
        </w:rPr>
        <w:t>Freshness and Product Quality Matter</w:t>
      </w:r>
    </w:p>
    <w:p w14:paraId="4CAB0C28" w14:textId="77777777" w:rsidR="00E87441" w:rsidRPr="00E87441" w:rsidRDefault="00E87441" w:rsidP="00E87441">
      <w:r w:rsidRPr="00E87441">
        <w:t>One major advantage local halal and Asian grocery stores have over larger chains is freshness.</w:t>
      </w:r>
    </w:p>
    <w:p w14:paraId="58FE3E30" w14:textId="77777777" w:rsidR="00E87441" w:rsidRPr="00E87441" w:rsidRDefault="00E87441" w:rsidP="00E87441">
      <w:r w:rsidRPr="00E87441">
        <w:t>Many independent stores source products more frequently and focus heavily on serving local demand. Fresh meat, vegetables, herbs, and bakery products are often delivered regularly to maintain high quality standards.</w:t>
      </w:r>
    </w:p>
    <w:p w14:paraId="2CA48CB5" w14:textId="77777777" w:rsidR="00E87441" w:rsidRPr="00E87441" w:rsidRDefault="00E87441" w:rsidP="00E87441">
      <w:r w:rsidRPr="00E87441">
        <w:t>Customers today are becoming more aware of food quality and sourcing. They prefer stores where they can trust the freshness of the products they buy for their families.</w:t>
      </w:r>
    </w:p>
    <w:p w14:paraId="3FB6CA5B" w14:textId="77777777" w:rsidR="00E87441" w:rsidRPr="00E87441" w:rsidRDefault="00E87441" w:rsidP="00E87441">
      <w:r w:rsidRPr="00E87441">
        <w:t>This is especially important for:</w:t>
      </w:r>
    </w:p>
    <w:p w14:paraId="627DCD4A" w14:textId="77777777" w:rsidR="00E87441" w:rsidRPr="00E87441" w:rsidRDefault="00E87441" w:rsidP="00E87441">
      <w:pPr>
        <w:numPr>
          <w:ilvl w:val="0"/>
          <w:numId w:val="6"/>
        </w:numPr>
      </w:pPr>
      <w:r w:rsidRPr="00E87441">
        <w:t xml:space="preserve">Fresh halal meat </w:t>
      </w:r>
    </w:p>
    <w:p w14:paraId="0F396D9F" w14:textId="77777777" w:rsidR="00E87441" w:rsidRPr="00E87441" w:rsidRDefault="00E87441" w:rsidP="00E87441">
      <w:pPr>
        <w:numPr>
          <w:ilvl w:val="0"/>
          <w:numId w:val="6"/>
        </w:numPr>
      </w:pPr>
      <w:r w:rsidRPr="00E87441">
        <w:t xml:space="preserve">Poultry products </w:t>
      </w:r>
    </w:p>
    <w:p w14:paraId="292F2928" w14:textId="77777777" w:rsidR="00E87441" w:rsidRPr="00E87441" w:rsidRDefault="00E87441" w:rsidP="00E87441">
      <w:pPr>
        <w:numPr>
          <w:ilvl w:val="0"/>
          <w:numId w:val="6"/>
        </w:numPr>
      </w:pPr>
      <w:r w:rsidRPr="00E87441">
        <w:t xml:space="preserve">Imported vegetables </w:t>
      </w:r>
    </w:p>
    <w:p w14:paraId="114AA672" w14:textId="77777777" w:rsidR="00E87441" w:rsidRPr="00E87441" w:rsidRDefault="00E87441" w:rsidP="00E87441">
      <w:pPr>
        <w:numPr>
          <w:ilvl w:val="0"/>
          <w:numId w:val="6"/>
        </w:numPr>
      </w:pPr>
      <w:r w:rsidRPr="00E87441">
        <w:t xml:space="preserve">Traditional bakery items </w:t>
      </w:r>
    </w:p>
    <w:p w14:paraId="77E01EC1" w14:textId="77777777" w:rsidR="00E87441" w:rsidRPr="00E87441" w:rsidRDefault="00E87441" w:rsidP="00E87441">
      <w:pPr>
        <w:numPr>
          <w:ilvl w:val="0"/>
          <w:numId w:val="6"/>
        </w:numPr>
      </w:pPr>
      <w:r w:rsidRPr="00E87441">
        <w:t xml:space="preserve">Frozen halal foods </w:t>
      </w:r>
    </w:p>
    <w:p w14:paraId="6C08CCEB" w14:textId="77777777" w:rsidR="00E87441" w:rsidRPr="00E87441" w:rsidRDefault="00E87441" w:rsidP="00E87441">
      <w:r w:rsidRPr="00E87441">
        <w:lastRenderedPageBreak/>
        <w:t xml:space="preserve">When people search for </w:t>
      </w:r>
      <w:r w:rsidRPr="00E87441">
        <w:rPr>
          <w:b/>
          <w:bCs/>
        </w:rPr>
        <w:t>halal groceries UK</w:t>
      </w:r>
      <w:r w:rsidRPr="00E87441">
        <w:t>, they are often searching for quality as much as convenience.</w:t>
      </w:r>
    </w:p>
    <w:p w14:paraId="28AA487C" w14:textId="77777777" w:rsidR="00E87441" w:rsidRPr="00E87441" w:rsidRDefault="00E87441" w:rsidP="00E87441">
      <w:r w:rsidRPr="00E87441">
        <w:pict w14:anchorId="221EAA48">
          <v:rect id="_x0000_i1083" style="width:0;height:1.5pt" o:hralign="center" o:hrstd="t" o:hr="t" fillcolor="#a0a0a0" stroked="f"/>
        </w:pict>
      </w:r>
    </w:p>
    <w:p w14:paraId="27AB934B" w14:textId="77777777" w:rsidR="00E87441" w:rsidRPr="00E87441" w:rsidRDefault="00E87441" w:rsidP="00E87441">
      <w:pPr>
        <w:rPr>
          <w:b/>
          <w:bCs/>
        </w:rPr>
      </w:pPr>
      <w:r w:rsidRPr="00E87441">
        <w:rPr>
          <w:b/>
          <w:bCs/>
        </w:rPr>
        <w:t>Local Stores Understand Community Needs Better</w:t>
      </w:r>
    </w:p>
    <w:p w14:paraId="7C3E5A57" w14:textId="77777777" w:rsidR="00E87441" w:rsidRPr="00E87441" w:rsidRDefault="00E87441" w:rsidP="00E87441">
      <w:r w:rsidRPr="00E87441">
        <w:t>One of the biggest advantages local halal and Asian grocery stores have is community connection.</w:t>
      </w:r>
    </w:p>
    <w:p w14:paraId="7F1CC159" w14:textId="77777777" w:rsidR="00E87441" w:rsidRPr="00E87441" w:rsidRDefault="00E87441" w:rsidP="00E87441">
      <w:r w:rsidRPr="00E87441">
        <w:t>Independent businesses understand the cultural needs of their customers because they serve those communities directly every day. They know which products are popular during Ramadan, Eid, weddings, festivals, and family events.</w:t>
      </w:r>
    </w:p>
    <w:p w14:paraId="0D327C61" w14:textId="77777777" w:rsidR="00E87441" w:rsidRPr="00E87441" w:rsidRDefault="00E87441" w:rsidP="00E87441">
      <w:r w:rsidRPr="00E87441">
        <w:t>This creates a shopping experience that feels personal and trusted.</w:t>
      </w:r>
    </w:p>
    <w:p w14:paraId="64DA5141" w14:textId="77777777" w:rsidR="00E87441" w:rsidRPr="00E87441" w:rsidRDefault="00E87441" w:rsidP="00E87441">
      <w:r w:rsidRPr="00E87441">
        <w:t>Customers appreciate:</w:t>
      </w:r>
    </w:p>
    <w:p w14:paraId="266C1769" w14:textId="77777777" w:rsidR="00E87441" w:rsidRPr="00E87441" w:rsidRDefault="00E87441" w:rsidP="00E87441">
      <w:pPr>
        <w:numPr>
          <w:ilvl w:val="0"/>
          <w:numId w:val="7"/>
        </w:numPr>
      </w:pPr>
      <w:r w:rsidRPr="00E87441">
        <w:t xml:space="preserve">Friendly customer service </w:t>
      </w:r>
    </w:p>
    <w:p w14:paraId="1BCAE718" w14:textId="77777777" w:rsidR="00E87441" w:rsidRPr="00E87441" w:rsidRDefault="00E87441" w:rsidP="00E87441">
      <w:pPr>
        <w:numPr>
          <w:ilvl w:val="0"/>
          <w:numId w:val="7"/>
        </w:numPr>
      </w:pPr>
      <w:r w:rsidRPr="00E87441">
        <w:t xml:space="preserve">Cultural understanding </w:t>
      </w:r>
    </w:p>
    <w:p w14:paraId="5210564A" w14:textId="77777777" w:rsidR="00E87441" w:rsidRPr="00E87441" w:rsidRDefault="00E87441" w:rsidP="00E87441">
      <w:pPr>
        <w:numPr>
          <w:ilvl w:val="0"/>
          <w:numId w:val="7"/>
        </w:numPr>
      </w:pPr>
      <w:r w:rsidRPr="00E87441">
        <w:t xml:space="preserve">Authentic product recommendations </w:t>
      </w:r>
    </w:p>
    <w:p w14:paraId="57CB352A" w14:textId="77777777" w:rsidR="00E87441" w:rsidRPr="00E87441" w:rsidRDefault="00E87441" w:rsidP="00E87441">
      <w:pPr>
        <w:numPr>
          <w:ilvl w:val="0"/>
          <w:numId w:val="7"/>
        </w:numPr>
      </w:pPr>
      <w:r w:rsidRPr="00E87441">
        <w:t xml:space="preserve">Familiar brands </w:t>
      </w:r>
    </w:p>
    <w:p w14:paraId="29C375C2" w14:textId="77777777" w:rsidR="00E87441" w:rsidRPr="00E87441" w:rsidRDefault="00E87441" w:rsidP="00E87441">
      <w:pPr>
        <w:numPr>
          <w:ilvl w:val="0"/>
          <w:numId w:val="7"/>
        </w:numPr>
      </w:pPr>
      <w:r w:rsidRPr="00E87441">
        <w:t xml:space="preserve">Community trust </w:t>
      </w:r>
    </w:p>
    <w:p w14:paraId="4A8963B9" w14:textId="77777777" w:rsidR="00E87441" w:rsidRPr="00E87441" w:rsidRDefault="00E87441" w:rsidP="00E87441">
      <w:pPr>
        <w:numPr>
          <w:ilvl w:val="0"/>
          <w:numId w:val="7"/>
        </w:numPr>
      </w:pPr>
      <w:r w:rsidRPr="00E87441">
        <w:t xml:space="preserve">Language familiarity </w:t>
      </w:r>
    </w:p>
    <w:p w14:paraId="13C39EA8" w14:textId="77777777" w:rsidR="00E87441" w:rsidRPr="00E87441" w:rsidRDefault="00E87441" w:rsidP="00E87441">
      <w:r w:rsidRPr="00E87441">
        <w:t>Big supermarket chains often struggle to provide this level of personal experience.</w:t>
      </w:r>
    </w:p>
    <w:p w14:paraId="52AA3C77" w14:textId="77777777" w:rsidR="00E87441" w:rsidRPr="00E87441" w:rsidRDefault="00E87441" w:rsidP="00E87441">
      <w:r w:rsidRPr="00E87441">
        <w:pict w14:anchorId="0D774255">
          <v:rect id="_x0000_i1084" style="width:0;height:1.5pt" o:hralign="center" o:hrstd="t" o:hr="t" fillcolor="#a0a0a0" stroked="f"/>
        </w:pict>
      </w:r>
    </w:p>
    <w:p w14:paraId="67DE8C3A" w14:textId="77777777" w:rsidR="00E87441" w:rsidRPr="00E87441" w:rsidRDefault="00E87441" w:rsidP="00E87441">
      <w:pPr>
        <w:rPr>
          <w:b/>
          <w:bCs/>
        </w:rPr>
      </w:pPr>
      <w:r w:rsidRPr="00E87441">
        <w:rPr>
          <w:b/>
          <w:bCs/>
        </w:rPr>
        <w:t>The Importance of Convenience</w:t>
      </w:r>
    </w:p>
    <w:p w14:paraId="5FB67598" w14:textId="77777777" w:rsidR="00E87441" w:rsidRPr="00E87441" w:rsidRDefault="00E87441" w:rsidP="00E87441">
      <w:r w:rsidRPr="00E87441">
        <w:t>Modern customers want convenience alongside quality. People no longer want to visit multiple stores just to complete their grocery shopping.</w:t>
      </w:r>
    </w:p>
    <w:p w14:paraId="75CA30F7" w14:textId="77777777" w:rsidR="00E87441" w:rsidRPr="00E87441" w:rsidRDefault="00E87441" w:rsidP="00E87441">
      <w:r w:rsidRPr="00E87441">
        <w:t>Specialist halal and Asian supermarkets now offer:</w:t>
      </w:r>
    </w:p>
    <w:p w14:paraId="68C57162" w14:textId="77777777" w:rsidR="00E87441" w:rsidRPr="00E87441" w:rsidRDefault="00E87441" w:rsidP="00E87441">
      <w:pPr>
        <w:numPr>
          <w:ilvl w:val="0"/>
          <w:numId w:val="8"/>
        </w:numPr>
      </w:pPr>
      <w:r w:rsidRPr="00E87441">
        <w:t xml:space="preserve">One-stop grocery shopping </w:t>
      </w:r>
    </w:p>
    <w:p w14:paraId="799BADF7" w14:textId="77777777" w:rsidR="00E87441" w:rsidRPr="00E87441" w:rsidRDefault="00E87441" w:rsidP="00E87441">
      <w:pPr>
        <w:numPr>
          <w:ilvl w:val="0"/>
          <w:numId w:val="8"/>
        </w:numPr>
      </w:pPr>
      <w:r w:rsidRPr="00E87441">
        <w:t xml:space="preserve">Fresh halal meat counters </w:t>
      </w:r>
    </w:p>
    <w:p w14:paraId="646DD61D" w14:textId="77777777" w:rsidR="00E87441" w:rsidRPr="00E87441" w:rsidRDefault="00E87441" w:rsidP="00E87441">
      <w:pPr>
        <w:numPr>
          <w:ilvl w:val="0"/>
          <w:numId w:val="8"/>
        </w:numPr>
      </w:pPr>
      <w:r w:rsidRPr="00E87441">
        <w:t xml:space="preserve">Frozen food sections </w:t>
      </w:r>
    </w:p>
    <w:p w14:paraId="64BBFA43" w14:textId="77777777" w:rsidR="00E87441" w:rsidRPr="00E87441" w:rsidRDefault="00E87441" w:rsidP="00E87441">
      <w:pPr>
        <w:numPr>
          <w:ilvl w:val="0"/>
          <w:numId w:val="8"/>
        </w:numPr>
      </w:pPr>
      <w:r w:rsidRPr="00E87441">
        <w:t xml:space="preserve">Household essentials </w:t>
      </w:r>
    </w:p>
    <w:p w14:paraId="1A7CD37A" w14:textId="77777777" w:rsidR="00E87441" w:rsidRPr="00E87441" w:rsidRDefault="00E87441" w:rsidP="00E87441">
      <w:pPr>
        <w:numPr>
          <w:ilvl w:val="0"/>
          <w:numId w:val="8"/>
        </w:numPr>
      </w:pPr>
      <w:r w:rsidRPr="00E87441">
        <w:lastRenderedPageBreak/>
        <w:t xml:space="preserve">Drinks and snacks </w:t>
      </w:r>
    </w:p>
    <w:p w14:paraId="41C9C1D1" w14:textId="77777777" w:rsidR="00E87441" w:rsidRPr="00E87441" w:rsidRDefault="00E87441" w:rsidP="00E87441">
      <w:pPr>
        <w:numPr>
          <w:ilvl w:val="0"/>
          <w:numId w:val="8"/>
        </w:numPr>
      </w:pPr>
      <w:r w:rsidRPr="00E87441">
        <w:t xml:space="preserve">Online ordering options </w:t>
      </w:r>
    </w:p>
    <w:p w14:paraId="741D483D" w14:textId="77777777" w:rsidR="00E87441" w:rsidRPr="00E87441" w:rsidRDefault="00E87441" w:rsidP="00E87441">
      <w:pPr>
        <w:numPr>
          <w:ilvl w:val="0"/>
          <w:numId w:val="8"/>
        </w:numPr>
      </w:pPr>
      <w:r w:rsidRPr="00E87441">
        <w:t xml:space="preserve">Local delivery services </w:t>
      </w:r>
    </w:p>
    <w:p w14:paraId="226939C8" w14:textId="77777777" w:rsidR="00E87441" w:rsidRPr="00E87441" w:rsidRDefault="00E87441" w:rsidP="00E87441">
      <w:r w:rsidRPr="00E87441">
        <w:t>This convenience helps local businesses compete directly with larger supermarkets.</w:t>
      </w:r>
    </w:p>
    <w:p w14:paraId="39DA7D9B" w14:textId="77777777" w:rsidR="00E87441" w:rsidRPr="00E87441" w:rsidRDefault="00E87441" w:rsidP="00E87441">
      <w:r w:rsidRPr="00E87441">
        <w:t xml:space="preserve">Businesses such as </w:t>
      </w:r>
      <w:hyperlink r:id="rId8" w:tgtFrame="_blank" w:history="1">
        <w:r w:rsidRPr="00E87441">
          <w:rPr>
            <w:rStyle w:val="Hyperlink"/>
          </w:rPr>
          <w:t>Good Luck Foods UK</w:t>
        </w:r>
      </w:hyperlink>
      <w:r w:rsidRPr="00E87441">
        <w:t xml:space="preserve"> are well-positioned to meet these modern customer expectations while still maintaining authenticity and community trust.</w:t>
      </w:r>
    </w:p>
    <w:p w14:paraId="0E1175E2" w14:textId="77777777" w:rsidR="00E87441" w:rsidRPr="00E87441" w:rsidRDefault="00E87441" w:rsidP="00E87441">
      <w:r w:rsidRPr="00E87441">
        <w:pict w14:anchorId="333876DE">
          <v:rect id="_x0000_i1085" style="width:0;height:1.5pt" o:hralign="center" o:hrstd="t" o:hr="t" fillcolor="#a0a0a0" stroked="f"/>
        </w:pict>
      </w:r>
    </w:p>
    <w:p w14:paraId="4EE41905" w14:textId="77777777" w:rsidR="00E87441" w:rsidRPr="00E87441" w:rsidRDefault="00E87441" w:rsidP="00E87441">
      <w:pPr>
        <w:rPr>
          <w:b/>
          <w:bCs/>
        </w:rPr>
      </w:pPr>
      <w:r w:rsidRPr="00E87441">
        <w:rPr>
          <w:b/>
          <w:bCs/>
        </w:rPr>
        <w:t>Why Local SEO Matters for Halal and Asian Grocery Stores</w:t>
      </w:r>
    </w:p>
    <w:p w14:paraId="1FA0BE51" w14:textId="77777777" w:rsidR="00E87441" w:rsidRPr="00E87441" w:rsidRDefault="00E87441" w:rsidP="00E87441">
      <w:r w:rsidRPr="00E87441">
        <w:t>Searches like:</w:t>
      </w:r>
    </w:p>
    <w:p w14:paraId="74B1F9AC" w14:textId="77777777" w:rsidR="00E87441" w:rsidRPr="00E87441" w:rsidRDefault="00E87441" w:rsidP="00E87441">
      <w:pPr>
        <w:numPr>
          <w:ilvl w:val="0"/>
          <w:numId w:val="9"/>
        </w:numPr>
      </w:pPr>
      <w:r w:rsidRPr="00E87441">
        <w:rPr>
          <w:b/>
          <w:bCs/>
        </w:rPr>
        <w:t>halal food near me</w:t>
      </w:r>
      <w:r w:rsidRPr="00E87441">
        <w:t xml:space="preserve"> </w:t>
      </w:r>
    </w:p>
    <w:p w14:paraId="6AC429ED" w14:textId="77777777" w:rsidR="00E87441" w:rsidRPr="00E87441" w:rsidRDefault="00E87441" w:rsidP="00E87441">
      <w:pPr>
        <w:numPr>
          <w:ilvl w:val="0"/>
          <w:numId w:val="9"/>
        </w:numPr>
      </w:pPr>
      <w:r w:rsidRPr="00E87441">
        <w:rPr>
          <w:b/>
          <w:bCs/>
        </w:rPr>
        <w:t>Asian grocery store near me</w:t>
      </w:r>
      <w:r w:rsidRPr="00E87441">
        <w:t xml:space="preserve"> </w:t>
      </w:r>
    </w:p>
    <w:p w14:paraId="02895F6A" w14:textId="77777777" w:rsidR="00E87441" w:rsidRPr="00E87441" w:rsidRDefault="00E87441" w:rsidP="00E87441">
      <w:pPr>
        <w:numPr>
          <w:ilvl w:val="0"/>
          <w:numId w:val="9"/>
        </w:numPr>
      </w:pPr>
      <w:r w:rsidRPr="00E87441">
        <w:rPr>
          <w:b/>
          <w:bCs/>
        </w:rPr>
        <w:t>Asian supermarket near me</w:t>
      </w:r>
      <w:r w:rsidRPr="00E87441">
        <w:t xml:space="preserve"> </w:t>
      </w:r>
    </w:p>
    <w:p w14:paraId="6B1E11CA" w14:textId="77777777" w:rsidR="00E87441" w:rsidRPr="00E87441" w:rsidRDefault="00E87441" w:rsidP="00E87441">
      <w:pPr>
        <w:numPr>
          <w:ilvl w:val="0"/>
          <w:numId w:val="9"/>
        </w:numPr>
      </w:pPr>
      <w:r w:rsidRPr="00E87441">
        <w:rPr>
          <w:b/>
          <w:bCs/>
        </w:rPr>
        <w:t>halal groceries UK</w:t>
      </w:r>
      <w:r w:rsidRPr="00E87441">
        <w:t xml:space="preserve"> </w:t>
      </w:r>
    </w:p>
    <w:p w14:paraId="7B9D59A2" w14:textId="77777777" w:rsidR="00E87441" w:rsidRPr="00E87441" w:rsidRDefault="00E87441" w:rsidP="00E87441">
      <w:r w:rsidRPr="00E87441">
        <w:t>show strong buying intent.</w:t>
      </w:r>
    </w:p>
    <w:p w14:paraId="5E84984E" w14:textId="77777777" w:rsidR="00E87441" w:rsidRPr="00E87441" w:rsidRDefault="00E87441" w:rsidP="00E87441">
      <w:r w:rsidRPr="00E87441">
        <w:t>People searching these keywords are usually ready to visit a store or place an order immediately. This makes local SEO extremely important for halal and Asian grocery businesses.</w:t>
      </w:r>
    </w:p>
    <w:p w14:paraId="1FD3DD4D" w14:textId="77777777" w:rsidR="00E87441" w:rsidRPr="00E87441" w:rsidRDefault="00E87441" w:rsidP="00E87441">
      <w:r w:rsidRPr="00E87441">
        <w:t>Stores that optimize their websites, Google Business Profiles, and online content around these keywords can attract highly targeted local customers consistently.</w:t>
      </w:r>
    </w:p>
    <w:p w14:paraId="1DDD9B35" w14:textId="77777777" w:rsidR="00E87441" w:rsidRPr="00E87441" w:rsidRDefault="00E87441" w:rsidP="00E87441">
      <w:r w:rsidRPr="00E87441">
        <w:t>Strong SEO combined with quality service can help local stores dominate their areas and compete effectively against national chains.</w:t>
      </w:r>
    </w:p>
    <w:p w14:paraId="5997F7A0" w14:textId="77777777" w:rsidR="00E87441" w:rsidRPr="00E87441" w:rsidRDefault="00E87441" w:rsidP="00E87441">
      <w:r w:rsidRPr="00E87441">
        <w:pict w14:anchorId="18350123">
          <v:rect id="_x0000_i1086" style="width:0;height:1.5pt" o:hralign="center" o:hrstd="t" o:hr="t" fillcolor="#a0a0a0" stroked="f"/>
        </w:pict>
      </w:r>
    </w:p>
    <w:p w14:paraId="360397E2" w14:textId="77777777" w:rsidR="00E87441" w:rsidRPr="00E87441" w:rsidRDefault="00E87441" w:rsidP="00E87441">
      <w:pPr>
        <w:rPr>
          <w:b/>
          <w:bCs/>
        </w:rPr>
      </w:pPr>
      <w:r w:rsidRPr="00E87441">
        <w:rPr>
          <w:b/>
          <w:bCs/>
        </w:rPr>
        <w:t>Final Thoughts</w:t>
      </w:r>
    </w:p>
    <w:p w14:paraId="42E67C03" w14:textId="77777777" w:rsidR="00E87441" w:rsidRPr="00E87441" w:rsidRDefault="00E87441" w:rsidP="00E87441">
      <w:r w:rsidRPr="00E87441">
        <w:t>Halal food and Asian grocery shopping are becoming a major part of everyday life in the UK. While large supermarket chains remain popular, specialist local stores continue to offer advantages that many bigger retailers cannot match.</w:t>
      </w:r>
    </w:p>
    <w:p w14:paraId="1F3060CC" w14:textId="77777777" w:rsidR="00E87441" w:rsidRPr="00E87441" w:rsidRDefault="00E87441" w:rsidP="00E87441">
      <w:r w:rsidRPr="00E87441">
        <w:t>These advantages include:</w:t>
      </w:r>
    </w:p>
    <w:p w14:paraId="1DFE468E" w14:textId="77777777" w:rsidR="00E87441" w:rsidRPr="00E87441" w:rsidRDefault="00E87441" w:rsidP="00E87441">
      <w:pPr>
        <w:numPr>
          <w:ilvl w:val="0"/>
          <w:numId w:val="10"/>
        </w:numPr>
      </w:pPr>
      <w:r w:rsidRPr="00E87441">
        <w:t xml:space="preserve">Authentic products </w:t>
      </w:r>
    </w:p>
    <w:p w14:paraId="3EE58443" w14:textId="77777777" w:rsidR="00E87441" w:rsidRPr="00E87441" w:rsidRDefault="00E87441" w:rsidP="00E87441">
      <w:pPr>
        <w:numPr>
          <w:ilvl w:val="0"/>
          <w:numId w:val="10"/>
        </w:numPr>
      </w:pPr>
      <w:r w:rsidRPr="00E87441">
        <w:t xml:space="preserve">Better freshness </w:t>
      </w:r>
    </w:p>
    <w:p w14:paraId="060FCD8B" w14:textId="77777777" w:rsidR="00E87441" w:rsidRPr="00E87441" w:rsidRDefault="00E87441" w:rsidP="00E87441">
      <w:pPr>
        <w:numPr>
          <w:ilvl w:val="0"/>
          <w:numId w:val="10"/>
        </w:numPr>
      </w:pPr>
      <w:r w:rsidRPr="00E87441">
        <w:lastRenderedPageBreak/>
        <w:t xml:space="preserve">Competitive prices </w:t>
      </w:r>
    </w:p>
    <w:p w14:paraId="274D00C0" w14:textId="77777777" w:rsidR="00E87441" w:rsidRPr="00E87441" w:rsidRDefault="00E87441" w:rsidP="00E87441">
      <w:pPr>
        <w:numPr>
          <w:ilvl w:val="0"/>
          <w:numId w:val="10"/>
        </w:numPr>
      </w:pPr>
      <w:r w:rsidRPr="00E87441">
        <w:t xml:space="preserve">Cultural understanding </w:t>
      </w:r>
    </w:p>
    <w:p w14:paraId="50228284" w14:textId="77777777" w:rsidR="00E87441" w:rsidRPr="00E87441" w:rsidRDefault="00E87441" w:rsidP="00E87441">
      <w:pPr>
        <w:numPr>
          <w:ilvl w:val="0"/>
          <w:numId w:val="10"/>
        </w:numPr>
      </w:pPr>
      <w:r w:rsidRPr="00E87441">
        <w:t xml:space="preserve">Trusted sourcing </w:t>
      </w:r>
    </w:p>
    <w:p w14:paraId="56F5E7B4" w14:textId="77777777" w:rsidR="00E87441" w:rsidRPr="00E87441" w:rsidRDefault="00E87441" w:rsidP="00E87441">
      <w:pPr>
        <w:numPr>
          <w:ilvl w:val="0"/>
          <w:numId w:val="10"/>
        </w:numPr>
      </w:pPr>
      <w:r w:rsidRPr="00E87441">
        <w:t xml:space="preserve">Community connection </w:t>
      </w:r>
    </w:p>
    <w:p w14:paraId="32C6D7DB" w14:textId="77777777" w:rsidR="00E87441" w:rsidRPr="00E87441" w:rsidRDefault="00E87441" w:rsidP="00E87441">
      <w:pPr>
        <w:numPr>
          <w:ilvl w:val="0"/>
          <w:numId w:val="10"/>
        </w:numPr>
      </w:pPr>
      <w:r w:rsidRPr="00E87441">
        <w:t xml:space="preserve">Personalized customer service </w:t>
      </w:r>
    </w:p>
    <w:p w14:paraId="1153C2E1" w14:textId="77777777" w:rsidR="00E87441" w:rsidRPr="00E87441" w:rsidRDefault="00E87441" w:rsidP="00E87441">
      <w:r w:rsidRPr="00E87441">
        <w:t xml:space="preserve">When customers search for </w:t>
      </w:r>
      <w:r w:rsidRPr="00E87441">
        <w:rPr>
          <w:b/>
          <w:bCs/>
        </w:rPr>
        <w:t>halal food near me</w:t>
      </w:r>
      <w:r w:rsidRPr="00E87441">
        <w:t xml:space="preserve"> or </w:t>
      </w:r>
      <w:r w:rsidRPr="00E87441">
        <w:rPr>
          <w:b/>
          <w:bCs/>
        </w:rPr>
        <w:t>Asian grocery store near me</w:t>
      </w:r>
      <w:r w:rsidRPr="00E87441">
        <w:t>, they are looking for more than just groceries. They are searching for trust, quality, convenience, and authenticity.</w:t>
      </w:r>
    </w:p>
    <w:p w14:paraId="5567EECE" w14:textId="77777777" w:rsidR="00E87441" w:rsidRPr="00E87441" w:rsidRDefault="00E87441" w:rsidP="00E87441">
      <w:r w:rsidRPr="00E87441">
        <w:t xml:space="preserve">That is why businesses like </w:t>
      </w:r>
      <w:hyperlink r:id="rId9" w:tgtFrame="_blank" w:history="1">
        <w:r w:rsidRPr="00E87441">
          <w:rPr>
            <w:rStyle w:val="Hyperlink"/>
          </w:rPr>
          <w:t>Good Luck Foods UK</w:t>
        </w:r>
      </w:hyperlink>
      <w:r w:rsidRPr="00E87441">
        <w:t xml:space="preserve"> are becoming the preferred choice for many UK families.</w:t>
      </w:r>
    </w:p>
    <w:p w14:paraId="0F41301A" w14:textId="77777777" w:rsidR="00E87441" w:rsidRPr="00E87441" w:rsidRDefault="00E87441" w:rsidP="00E87441">
      <w:r w:rsidRPr="00E87441">
        <w:t>The future belongs to businesses that combine quality with convenience, culture with customer service, and affordability with trust.</w:t>
      </w:r>
    </w:p>
    <w:p w14:paraId="52DF1210" w14:textId="77777777" w:rsidR="00E87441" w:rsidRPr="00E87441" w:rsidRDefault="00E87441" w:rsidP="00E87441">
      <w:r w:rsidRPr="00E87441">
        <w:pict w14:anchorId="44795110">
          <v:rect id="_x0000_i1087" style="width:0;height:1.5pt" o:hralign="center" o:hrstd="t" o:hr="t" fillcolor="#a0a0a0" stroked="f"/>
        </w:pict>
      </w:r>
    </w:p>
    <w:p w14:paraId="52C4C7A1" w14:textId="77777777" w:rsidR="00E87441" w:rsidRPr="00E87441" w:rsidRDefault="00E87441" w:rsidP="00E87441">
      <w:pPr>
        <w:rPr>
          <w:b/>
          <w:bCs/>
        </w:rPr>
      </w:pPr>
      <w:r w:rsidRPr="00E87441">
        <w:rPr>
          <w:b/>
          <w:bCs/>
        </w:rPr>
        <w:t>FAQs</w:t>
      </w:r>
    </w:p>
    <w:p w14:paraId="622B40D4" w14:textId="77777777" w:rsidR="00E87441" w:rsidRPr="00E87441" w:rsidRDefault="00E87441" w:rsidP="00E87441">
      <w:pPr>
        <w:rPr>
          <w:b/>
          <w:bCs/>
        </w:rPr>
      </w:pPr>
      <w:r w:rsidRPr="00E87441">
        <w:rPr>
          <w:b/>
          <w:bCs/>
        </w:rPr>
        <w:t>1. Why are halal food stores becoming more popular in the UK?</w:t>
      </w:r>
    </w:p>
    <w:p w14:paraId="306300F3" w14:textId="77777777" w:rsidR="00E87441" w:rsidRPr="00E87441" w:rsidRDefault="00E87441" w:rsidP="00E87441">
      <w:r w:rsidRPr="00E87441">
        <w:t>Halal food stores are growing because customers want trusted sourcing, fresh products, high hygiene standards, and authentic halal-certified groceries.</w:t>
      </w:r>
    </w:p>
    <w:p w14:paraId="61282E63" w14:textId="77777777" w:rsidR="00E87441" w:rsidRPr="00E87441" w:rsidRDefault="00E87441" w:rsidP="00E87441">
      <w:pPr>
        <w:rPr>
          <w:b/>
          <w:bCs/>
        </w:rPr>
      </w:pPr>
      <w:r w:rsidRPr="00E87441">
        <w:rPr>
          <w:b/>
          <w:bCs/>
        </w:rPr>
        <w:t>2. What products can I find in an Asian grocery store?</w:t>
      </w:r>
    </w:p>
    <w:p w14:paraId="5D886A13" w14:textId="77777777" w:rsidR="00E87441" w:rsidRPr="00E87441" w:rsidRDefault="00E87441" w:rsidP="00E87441">
      <w:r w:rsidRPr="00E87441">
        <w:t>Asian grocery stores usually offer spices, rice, lentils, frozen foods, halal meat, sauces, snacks, herbs, and imported international products.</w:t>
      </w:r>
    </w:p>
    <w:p w14:paraId="555A3A23" w14:textId="77777777" w:rsidR="00E87441" w:rsidRPr="00E87441" w:rsidRDefault="00E87441" w:rsidP="00E87441">
      <w:pPr>
        <w:rPr>
          <w:b/>
          <w:bCs/>
        </w:rPr>
      </w:pPr>
      <w:r w:rsidRPr="00E87441">
        <w:rPr>
          <w:b/>
          <w:bCs/>
        </w:rPr>
        <w:t xml:space="preserve">3. </w:t>
      </w:r>
      <w:proofErr w:type="gramStart"/>
      <w:r w:rsidRPr="00E87441">
        <w:rPr>
          <w:b/>
          <w:bCs/>
        </w:rPr>
        <w:t>Are</w:t>
      </w:r>
      <w:proofErr w:type="gramEnd"/>
      <w:r w:rsidRPr="00E87441">
        <w:rPr>
          <w:b/>
          <w:bCs/>
        </w:rPr>
        <w:t xml:space="preserve"> halal grocery stores cheaper than supermarkets?</w:t>
      </w:r>
    </w:p>
    <w:p w14:paraId="01752563" w14:textId="77777777" w:rsidR="00E87441" w:rsidRPr="00E87441" w:rsidRDefault="00E87441" w:rsidP="00E87441">
      <w:r w:rsidRPr="00E87441">
        <w:t>In many cases, yes. Local halal and Asian grocery stores often provide better prices on bulk items, spices, rice, and halal meat products.</w:t>
      </w:r>
    </w:p>
    <w:p w14:paraId="0628042F" w14:textId="77777777" w:rsidR="00E87441" w:rsidRPr="00E87441" w:rsidRDefault="00E87441" w:rsidP="00E87441">
      <w:pPr>
        <w:rPr>
          <w:b/>
          <w:bCs/>
        </w:rPr>
      </w:pPr>
      <w:r w:rsidRPr="00E87441">
        <w:rPr>
          <w:b/>
          <w:bCs/>
        </w:rPr>
        <w:t>4. Why do people search for “halal food near me”?</w:t>
      </w:r>
    </w:p>
    <w:p w14:paraId="483541E9" w14:textId="77777777" w:rsidR="00E87441" w:rsidRPr="00E87441" w:rsidRDefault="00E87441" w:rsidP="00E87441">
      <w:r w:rsidRPr="00E87441">
        <w:t>Customers searching this keyword are usually looking for nearby halal-certified food options, fresh meat, or authentic grocery products.</w:t>
      </w:r>
    </w:p>
    <w:p w14:paraId="3E2E6DE1" w14:textId="77777777" w:rsidR="00E87441" w:rsidRPr="00E87441" w:rsidRDefault="00E87441" w:rsidP="00E87441">
      <w:pPr>
        <w:rPr>
          <w:b/>
          <w:bCs/>
        </w:rPr>
      </w:pPr>
      <w:r w:rsidRPr="00E87441">
        <w:rPr>
          <w:b/>
          <w:bCs/>
        </w:rPr>
        <w:t>5. What makes local Asian supermarkets different from big chains?</w:t>
      </w:r>
    </w:p>
    <w:p w14:paraId="163A305A" w14:textId="77777777" w:rsidR="00E87441" w:rsidRPr="00E87441" w:rsidRDefault="00E87441" w:rsidP="00E87441">
      <w:r w:rsidRPr="00E87441">
        <w:t>Local stores focus more on authenticity, community needs, cultural products, customer service, and fresh halal grocery options.</w:t>
      </w:r>
    </w:p>
    <w:p w14:paraId="2C3A31F5" w14:textId="77777777" w:rsidR="00F45EC3" w:rsidRPr="00A7095C" w:rsidRDefault="00F45EC3" w:rsidP="00A7095C"/>
    <w:sectPr w:rsidR="00F45EC3" w:rsidRPr="00A7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CE0"/>
    <w:multiLevelType w:val="multilevel"/>
    <w:tmpl w:val="3F7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C1F59"/>
    <w:multiLevelType w:val="multilevel"/>
    <w:tmpl w:val="889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7634C"/>
    <w:multiLevelType w:val="multilevel"/>
    <w:tmpl w:val="3AC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75AC8"/>
    <w:multiLevelType w:val="multilevel"/>
    <w:tmpl w:val="033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F01D0"/>
    <w:multiLevelType w:val="multilevel"/>
    <w:tmpl w:val="7E4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1C64"/>
    <w:multiLevelType w:val="multilevel"/>
    <w:tmpl w:val="DB1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2377B"/>
    <w:multiLevelType w:val="multilevel"/>
    <w:tmpl w:val="67C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C54F8"/>
    <w:multiLevelType w:val="multilevel"/>
    <w:tmpl w:val="C93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30856"/>
    <w:multiLevelType w:val="multilevel"/>
    <w:tmpl w:val="FE4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57B10"/>
    <w:multiLevelType w:val="multilevel"/>
    <w:tmpl w:val="B8A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752282">
    <w:abstractNumId w:val="2"/>
  </w:num>
  <w:num w:numId="2" w16cid:durableId="2027707982">
    <w:abstractNumId w:val="9"/>
  </w:num>
  <w:num w:numId="3" w16cid:durableId="507256153">
    <w:abstractNumId w:val="6"/>
  </w:num>
  <w:num w:numId="4" w16cid:durableId="840388236">
    <w:abstractNumId w:val="1"/>
  </w:num>
  <w:num w:numId="5" w16cid:durableId="2028478566">
    <w:abstractNumId w:val="0"/>
  </w:num>
  <w:num w:numId="6" w16cid:durableId="700864592">
    <w:abstractNumId w:val="5"/>
  </w:num>
  <w:num w:numId="7" w16cid:durableId="1669246">
    <w:abstractNumId w:val="8"/>
  </w:num>
  <w:num w:numId="8" w16cid:durableId="353962388">
    <w:abstractNumId w:val="7"/>
  </w:num>
  <w:num w:numId="9" w16cid:durableId="1959943855">
    <w:abstractNumId w:val="3"/>
  </w:num>
  <w:num w:numId="10" w16cid:durableId="413013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C"/>
    <w:rsid w:val="0006456E"/>
    <w:rsid w:val="00636263"/>
    <w:rsid w:val="006B3915"/>
    <w:rsid w:val="00A7095C"/>
    <w:rsid w:val="00AD53D1"/>
    <w:rsid w:val="00E87441"/>
    <w:rsid w:val="00F45EC3"/>
    <w:rsid w:val="00FE46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B39E"/>
  <w15:chartTrackingRefBased/>
  <w15:docId w15:val="{67AC8013-2FF9-40DB-8904-E15BCD16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95C"/>
    <w:rPr>
      <w:rFonts w:eastAsiaTheme="majorEastAsia" w:cstheme="majorBidi"/>
      <w:color w:val="272727" w:themeColor="text1" w:themeTint="D8"/>
    </w:rPr>
  </w:style>
  <w:style w:type="paragraph" w:styleId="Title">
    <w:name w:val="Title"/>
    <w:basedOn w:val="Normal"/>
    <w:next w:val="Normal"/>
    <w:link w:val="TitleChar"/>
    <w:uiPriority w:val="10"/>
    <w:qFormat/>
    <w:rsid w:val="00A7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95C"/>
    <w:pPr>
      <w:spacing w:before="160"/>
      <w:jc w:val="center"/>
    </w:pPr>
    <w:rPr>
      <w:i/>
      <w:iCs/>
      <w:color w:val="404040" w:themeColor="text1" w:themeTint="BF"/>
    </w:rPr>
  </w:style>
  <w:style w:type="character" w:customStyle="1" w:styleId="QuoteChar">
    <w:name w:val="Quote Char"/>
    <w:basedOn w:val="DefaultParagraphFont"/>
    <w:link w:val="Quote"/>
    <w:uiPriority w:val="29"/>
    <w:rsid w:val="00A7095C"/>
    <w:rPr>
      <w:i/>
      <w:iCs/>
      <w:color w:val="404040" w:themeColor="text1" w:themeTint="BF"/>
    </w:rPr>
  </w:style>
  <w:style w:type="paragraph" w:styleId="ListParagraph">
    <w:name w:val="List Paragraph"/>
    <w:basedOn w:val="Normal"/>
    <w:uiPriority w:val="34"/>
    <w:qFormat/>
    <w:rsid w:val="00A7095C"/>
    <w:pPr>
      <w:ind w:left="720"/>
      <w:contextualSpacing/>
    </w:pPr>
  </w:style>
  <w:style w:type="character" w:styleId="IntenseEmphasis">
    <w:name w:val="Intense Emphasis"/>
    <w:basedOn w:val="DefaultParagraphFont"/>
    <w:uiPriority w:val="21"/>
    <w:qFormat/>
    <w:rsid w:val="00A7095C"/>
    <w:rPr>
      <w:i/>
      <w:iCs/>
      <w:color w:val="2F5496" w:themeColor="accent1" w:themeShade="BF"/>
    </w:rPr>
  </w:style>
  <w:style w:type="paragraph" w:styleId="IntenseQuote">
    <w:name w:val="Intense Quote"/>
    <w:basedOn w:val="Normal"/>
    <w:next w:val="Normal"/>
    <w:link w:val="IntenseQuoteChar"/>
    <w:uiPriority w:val="30"/>
    <w:qFormat/>
    <w:rsid w:val="00A70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95C"/>
    <w:rPr>
      <w:i/>
      <w:iCs/>
      <w:color w:val="2F5496" w:themeColor="accent1" w:themeShade="BF"/>
    </w:rPr>
  </w:style>
  <w:style w:type="character" w:styleId="IntenseReference">
    <w:name w:val="Intense Reference"/>
    <w:basedOn w:val="DefaultParagraphFont"/>
    <w:uiPriority w:val="32"/>
    <w:qFormat/>
    <w:rsid w:val="00A7095C"/>
    <w:rPr>
      <w:b/>
      <w:bCs/>
      <w:smallCaps/>
      <w:color w:val="2F5496" w:themeColor="accent1" w:themeShade="BF"/>
      <w:spacing w:val="5"/>
    </w:rPr>
  </w:style>
  <w:style w:type="character" w:styleId="Hyperlink">
    <w:name w:val="Hyperlink"/>
    <w:basedOn w:val="DefaultParagraphFont"/>
    <w:uiPriority w:val="99"/>
    <w:unhideWhenUsed/>
    <w:rsid w:val="00E87441"/>
    <w:rPr>
      <w:color w:val="0563C1" w:themeColor="hyperlink"/>
      <w:u w:val="single"/>
    </w:rPr>
  </w:style>
  <w:style w:type="character" w:styleId="UnresolvedMention">
    <w:name w:val="Unresolved Mention"/>
    <w:basedOn w:val="DefaultParagraphFont"/>
    <w:uiPriority w:val="99"/>
    <w:semiHidden/>
    <w:unhideWhenUsed/>
    <w:rsid w:val="00E87441"/>
    <w:rPr>
      <w:color w:val="605E5C"/>
      <w:shd w:val="clear" w:color="auto" w:fill="E1DFDD"/>
    </w:rPr>
  </w:style>
  <w:style w:type="character" w:styleId="FollowedHyperlink">
    <w:name w:val="FollowedHyperlink"/>
    <w:basedOn w:val="DefaultParagraphFont"/>
    <w:uiPriority w:val="99"/>
    <w:semiHidden/>
    <w:unhideWhenUsed/>
    <w:rsid w:val="00E874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luckfoods.co.uk/?utm_source=chatgpt.com" TargetMode="External"/><Relationship Id="rId3" Type="http://schemas.openxmlformats.org/officeDocument/2006/relationships/settings" Target="settings.xml"/><Relationship Id="rId7" Type="http://schemas.openxmlformats.org/officeDocument/2006/relationships/hyperlink" Target="https://goodluckfoods.co.uk/?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dluckfoods.co.uk/?utm_source=chatgpt.com" TargetMode="External"/><Relationship Id="rId11" Type="http://schemas.openxmlformats.org/officeDocument/2006/relationships/theme" Target="theme/theme1.xml"/><Relationship Id="rId5" Type="http://schemas.openxmlformats.org/officeDocument/2006/relationships/hyperlink" Target="https://goodluckfoods.co.uk/?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oodluckfoods.co.u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Ali</dc:creator>
  <cp:keywords/>
  <dc:description/>
  <cp:lastModifiedBy>Rehan Ali</cp:lastModifiedBy>
  <cp:revision>2</cp:revision>
  <dcterms:created xsi:type="dcterms:W3CDTF">2026-05-19T12:49:00Z</dcterms:created>
  <dcterms:modified xsi:type="dcterms:W3CDTF">2026-05-19T13:03:00Z</dcterms:modified>
</cp:coreProperties>
</file>