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999E" w14:textId="069A8F23" w:rsidR="00DC05E7" w:rsidRPr="005D65B8" w:rsidRDefault="00BD149F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5D65B8">
        <w:rPr>
          <w:b/>
          <w:bCs/>
        </w:rPr>
        <w:t>Machine Model</w:t>
      </w:r>
      <w:r w:rsidRPr="005D65B8">
        <w:rPr>
          <w:b/>
          <w:bCs/>
        </w:rPr>
        <w:t xml:space="preserve"> for WL</w:t>
      </w:r>
    </w:p>
    <w:p w14:paraId="14C8ED9E" w14:textId="0EF9F79A" w:rsidR="00BD149F" w:rsidRPr="005D65B8" w:rsidRDefault="00BD149F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5D65B8">
        <w:rPr>
          <w:b/>
          <w:bCs/>
        </w:rPr>
        <w:t>Bucket</w:t>
      </w:r>
      <w:r w:rsidRPr="005D65B8">
        <w:rPr>
          <w:b/>
          <w:bCs/>
        </w:rPr>
        <w:t xml:space="preserve"> Size for the selected Machine</w:t>
      </w:r>
    </w:p>
    <w:p w14:paraId="5C66E4DD" w14:textId="54F4B118" w:rsidR="00BD149F" w:rsidRDefault="00BD149F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5D65B8">
        <w:rPr>
          <w:b/>
          <w:bCs/>
        </w:rPr>
        <w:t xml:space="preserve">Material </w:t>
      </w:r>
      <w:r w:rsidR="006C7442" w:rsidRPr="005D65B8">
        <w:rPr>
          <w:b/>
          <w:bCs/>
        </w:rPr>
        <w:t>to be moved</w:t>
      </w:r>
    </w:p>
    <w:p w14:paraId="2D46F636" w14:textId="65672AF1" w:rsidR="00F374A3" w:rsidRPr="005D65B8" w:rsidRDefault="00F374A3" w:rsidP="005D65B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Material </w:t>
      </w:r>
      <w:r w:rsidR="00872E20">
        <w:rPr>
          <w:b/>
          <w:bCs/>
        </w:rPr>
        <w:t>Type</w:t>
      </w:r>
    </w:p>
    <w:p w14:paraId="55A85CD8" w14:textId="7FEAB821" w:rsidR="006C7442" w:rsidRPr="005D65B8" w:rsidRDefault="006C7442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5D65B8">
        <w:rPr>
          <w:b/>
          <w:bCs/>
        </w:rPr>
        <w:t>Fill Factor</w:t>
      </w:r>
    </w:p>
    <w:p w14:paraId="19B921CB" w14:textId="57182A61" w:rsidR="006C7442" w:rsidRPr="005D65B8" w:rsidRDefault="006C7442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5D65B8">
        <w:rPr>
          <w:b/>
          <w:bCs/>
        </w:rPr>
        <w:t>Distance</w:t>
      </w:r>
    </w:p>
    <w:p w14:paraId="1367E52C" w14:textId="7806ED06" w:rsidR="006C7442" w:rsidRDefault="007773F2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5D65B8">
        <w:rPr>
          <w:b/>
          <w:bCs/>
        </w:rPr>
        <w:t>Machine Speed</w:t>
      </w:r>
    </w:p>
    <w:p w14:paraId="5EF8FE58" w14:textId="7CD238EA" w:rsidR="00872E20" w:rsidRPr="005D65B8" w:rsidRDefault="00F343CD" w:rsidP="005D65B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Type of Dumping Trucks</w:t>
      </w:r>
    </w:p>
    <w:p w14:paraId="4B461B66" w14:textId="77777777" w:rsidR="005D65B8" w:rsidRPr="005D65B8" w:rsidRDefault="005D65B8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5D65B8">
        <w:rPr>
          <w:b/>
          <w:bCs/>
        </w:rPr>
        <w:t>Loading Time</w:t>
      </w:r>
    </w:p>
    <w:p w14:paraId="5B96073F" w14:textId="77777777" w:rsidR="005D65B8" w:rsidRDefault="005D65B8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5D65B8">
        <w:rPr>
          <w:b/>
          <w:bCs/>
        </w:rPr>
        <w:t>Unloading Time</w:t>
      </w:r>
    </w:p>
    <w:p w14:paraId="7AEC96EB" w14:textId="7F142FD1" w:rsidR="0073526C" w:rsidRDefault="00447E4F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447E4F">
        <w:rPr>
          <w:b/>
          <w:bCs/>
        </w:rPr>
        <w:t>Effective hourly working time</w:t>
      </w:r>
    </w:p>
    <w:p w14:paraId="4CA157A2" w14:textId="62EECC27" w:rsidR="00447E4F" w:rsidRDefault="00447E4F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447E4F">
        <w:rPr>
          <w:b/>
          <w:bCs/>
        </w:rPr>
        <w:t>Daily working hours</w:t>
      </w:r>
    </w:p>
    <w:p w14:paraId="655274EA" w14:textId="1062C2A4" w:rsidR="00447E4F" w:rsidRPr="005D65B8" w:rsidRDefault="00447E4F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447E4F">
        <w:rPr>
          <w:b/>
          <w:bCs/>
        </w:rPr>
        <w:t>Yearly working days</w:t>
      </w:r>
    </w:p>
    <w:p w14:paraId="2E3C12C3" w14:textId="070E9112" w:rsidR="007773F2" w:rsidRPr="005D65B8" w:rsidRDefault="007773F2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5D65B8">
        <w:rPr>
          <w:b/>
          <w:bCs/>
        </w:rPr>
        <w:t>Adjustment (%)</w:t>
      </w:r>
    </w:p>
    <w:p w14:paraId="335A7139" w14:textId="4916E59D" w:rsidR="007773F2" w:rsidRPr="005D65B8" w:rsidRDefault="007773F2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5D65B8">
        <w:rPr>
          <w:b/>
          <w:bCs/>
        </w:rPr>
        <w:t>Efficiency</w:t>
      </w:r>
    </w:p>
    <w:p w14:paraId="52D6336D" w14:textId="33575FB7" w:rsidR="005D65B8" w:rsidRPr="005D65B8" w:rsidRDefault="005D65B8" w:rsidP="005D65B8">
      <w:pPr>
        <w:pStyle w:val="ListParagraph"/>
        <w:numPr>
          <w:ilvl w:val="0"/>
          <w:numId w:val="1"/>
        </w:numPr>
        <w:rPr>
          <w:b/>
          <w:bCs/>
        </w:rPr>
      </w:pPr>
      <w:r w:rsidRPr="005D65B8">
        <w:rPr>
          <w:b/>
          <w:bCs/>
        </w:rPr>
        <w:t>Final Productivity</w:t>
      </w:r>
    </w:p>
    <w:p w14:paraId="012EE161" w14:textId="77777777" w:rsidR="007773F2" w:rsidRDefault="007773F2">
      <w:pPr>
        <w:rPr>
          <w:b/>
          <w:bCs/>
        </w:rPr>
      </w:pPr>
    </w:p>
    <w:p w14:paraId="55B3F40C" w14:textId="77777777" w:rsidR="006C7442" w:rsidRDefault="006C7442"/>
    <w:sectPr w:rsidR="006C7442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C62FE" w14:textId="77777777" w:rsidR="00993361" w:rsidRDefault="00993361" w:rsidP="00BD149F">
      <w:pPr>
        <w:spacing w:after="0" w:line="240" w:lineRule="auto"/>
      </w:pPr>
      <w:r>
        <w:separator/>
      </w:r>
    </w:p>
  </w:endnote>
  <w:endnote w:type="continuationSeparator" w:id="0">
    <w:p w14:paraId="3472A5F8" w14:textId="77777777" w:rsidR="00993361" w:rsidRDefault="00993361" w:rsidP="00BD1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6E95C" w14:textId="77777777" w:rsidR="00993361" w:rsidRDefault="00993361" w:rsidP="00BD149F">
      <w:pPr>
        <w:spacing w:after="0" w:line="240" w:lineRule="auto"/>
      </w:pPr>
      <w:r>
        <w:separator/>
      </w:r>
    </w:p>
  </w:footnote>
  <w:footnote w:type="continuationSeparator" w:id="0">
    <w:p w14:paraId="0CBE4023" w14:textId="77777777" w:rsidR="00993361" w:rsidRDefault="00993361" w:rsidP="00BD1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35329" w14:textId="02FBE4D1" w:rsidR="00BD149F" w:rsidRDefault="00BD14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85D549" wp14:editId="0FC3C67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9675" cy="381635"/>
              <wp:effectExtent l="0" t="0" r="9525" b="18415"/>
              <wp:wrapNone/>
              <wp:docPr id="1446514132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9675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952FD5" w14:textId="1658D3CD" w:rsidR="00BD149F" w:rsidRPr="00BD149F" w:rsidRDefault="00BD149F" w:rsidP="00BD14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14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5D5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95.25pt;height:30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0952FD5" w14:textId="1658D3CD" w:rsidR="00BD149F" w:rsidRPr="00BD149F" w:rsidRDefault="00BD149F" w:rsidP="00BD14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D149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9437" w14:textId="4F09E0F1" w:rsidR="00BD149F" w:rsidRDefault="00BD14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074AE0" wp14:editId="1C139F3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9675" cy="381635"/>
              <wp:effectExtent l="0" t="0" r="9525" b="18415"/>
              <wp:wrapNone/>
              <wp:docPr id="433637785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9675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3BBEB2" w14:textId="5F0F64B7" w:rsidR="00BD149F" w:rsidRPr="00BD149F" w:rsidRDefault="00BD149F" w:rsidP="00BD14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14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74AE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margin-left:0;margin-top:0;width:95.25pt;height:30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103BBEB2" w14:textId="5F0F64B7" w:rsidR="00BD149F" w:rsidRPr="00BD149F" w:rsidRDefault="00BD149F" w:rsidP="00BD14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D149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88613" w14:textId="19D64AB2" w:rsidR="00BD149F" w:rsidRDefault="00BD14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FC4F67" wp14:editId="7EC321B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9675" cy="381635"/>
              <wp:effectExtent l="0" t="0" r="9525" b="18415"/>
              <wp:wrapNone/>
              <wp:docPr id="673262478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9675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61A31" w14:textId="4497B267" w:rsidR="00BD149F" w:rsidRPr="00BD149F" w:rsidRDefault="00BD149F" w:rsidP="00BD14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14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C4F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95.25pt;height:30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66361A31" w14:textId="4497B267" w:rsidR="00BD149F" w:rsidRPr="00BD149F" w:rsidRDefault="00BD149F" w:rsidP="00BD14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D149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003F1"/>
    <w:multiLevelType w:val="hybridMultilevel"/>
    <w:tmpl w:val="DB4689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32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27"/>
    <w:rsid w:val="00447E4F"/>
    <w:rsid w:val="005D186C"/>
    <w:rsid w:val="005D65B8"/>
    <w:rsid w:val="006C7442"/>
    <w:rsid w:val="0073526C"/>
    <w:rsid w:val="007773F2"/>
    <w:rsid w:val="008355C0"/>
    <w:rsid w:val="00872E20"/>
    <w:rsid w:val="00993361"/>
    <w:rsid w:val="00BD149F"/>
    <w:rsid w:val="00CD077C"/>
    <w:rsid w:val="00DC05E7"/>
    <w:rsid w:val="00DC4B27"/>
    <w:rsid w:val="00F343CD"/>
    <w:rsid w:val="00F3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ED24"/>
  <w15:chartTrackingRefBased/>
  <w15:docId w15:val="{CBD07F17-601E-4D60-AEC1-19D4044F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B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14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 Tavinder (CNH)</dc:creator>
  <cp:keywords/>
  <dc:description/>
  <cp:lastModifiedBy>ARORA Tavinder (CNH)</cp:lastModifiedBy>
  <cp:revision>10</cp:revision>
  <dcterms:created xsi:type="dcterms:W3CDTF">2026-03-30T05:13:00Z</dcterms:created>
  <dcterms:modified xsi:type="dcterms:W3CDTF">2026-03-30T05:23:00Z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28212b8e,56380dd4,19d8c999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General Business</vt:lpwstr>
  </property>
  <property fmtid="{D5CDD505-2E9C-101B-9397-08002B2CF9AE}" pid="5" name="MSIP_Label_7feb0fb4-c8a5-4461-a7eb-fddbf6a063ea_Enabled">
    <vt:lpwstr>true</vt:lpwstr>
  </property>
  <property fmtid="{D5CDD505-2E9C-101B-9397-08002B2CF9AE}" pid="6" name="MSIP_Label_7feb0fb4-c8a5-4461-a7eb-fddbf6a063ea_SetDate">
    <vt:lpwstr>2026-03-30T05:14:37Z</vt:lpwstr>
  </property>
  <property fmtid="{D5CDD505-2E9C-101B-9397-08002B2CF9AE}" pid="7" name="MSIP_Label_7feb0fb4-c8a5-4461-a7eb-fddbf6a063ea_Method">
    <vt:lpwstr>Standard</vt:lpwstr>
  </property>
  <property fmtid="{D5CDD505-2E9C-101B-9397-08002B2CF9AE}" pid="8" name="MSIP_Label_7feb0fb4-c8a5-4461-a7eb-fddbf6a063ea_Name">
    <vt:lpwstr>General Business</vt:lpwstr>
  </property>
  <property fmtid="{D5CDD505-2E9C-101B-9397-08002B2CF9AE}" pid="9" name="MSIP_Label_7feb0fb4-c8a5-4461-a7eb-fddbf6a063ea_SiteId">
    <vt:lpwstr>79310fb0-d39b-486b-b77b-25f3e0c82a0e</vt:lpwstr>
  </property>
  <property fmtid="{D5CDD505-2E9C-101B-9397-08002B2CF9AE}" pid="10" name="MSIP_Label_7feb0fb4-c8a5-4461-a7eb-fddbf6a063ea_ActionId">
    <vt:lpwstr>7865b864-ff14-4985-9c9a-de3813315d7c</vt:lpwstr>
  </property>
  <property fmtid="{D5CDD505-2E9C-101B-9397-08002B2CF9AE}" pid="11" name="MSIP_Label_7feb0fb4-c8a5-4461-a7eb-fddbf6a063ea_ContentBits">
    <vt:lpwstr>1</vt:lpwstr>
  </property>
  <property fmtid="{D5CDD505-2E9C-101B-9397-08002B2CF9AE}" pid="12" name="MSIP_Label_7feb0fb4-c8a5-4461-a7eb-fddbf6a063ea_Tag">
    <vt:lpwstr>10, 3, 0, 1</vt:lpwstr>
  </property>
</Properties>
</file>