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B350" w14:textId="07678691" w:rsidR="00DC05E7" w:rsidRDefault="00182FFF">
      <w:r>
        <w:t>Incoterms:</w:t>
      </w:r>
      <w:r w:rsidR="007B019D">
        <w:t xml:space="preserve"> </w:t>
      </w:r>
    </w:p>
    <w:p w14:paraId="778C1868" w14:textId="33A26E05" w:rsidR="00182FFF" w:rsidRDefault="00182FFF">
      <w:r>
        <w:t xml:space="preserve">Availability: 4 to 5 weeks from the date of Purchase Order plus shipping time from </w:t>
      </w:r>
      <w:r w:rsidR="007B019D">
        <w:t>Delivery Location to Destination Country</w:t>
      </w:r>
    </w:p>
    <w:p w14:paraId="795D4ACA" w14:textId="11F1E193" w:rsidR="007B019D" w:rsidRDefault="007B019D">
      <w:r>
        <w:t xml:space="preserve">Shipping Location: </w:t>
      </w:r>
      <w:r w:rsidR="00025FC4">
        <w:t xml:space="preserve">Ex works </w:t>
      </w:r>
      <w:r>
        <w:t>Le Plessis, France or Modena, Italy</w:t>
      </w:r>
    </w:p>
    <w:sectPr w:rsidR="007B019D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1CAF2" w14:textId="77777777" w:rsidR="009B5784" w:rsidRDefault="009B5784" w:rsidP="00182FFF">
      <w:pPr>
        <w:spacing w:after="0" w:line="240" w:lineRule="auto"/>
      </w:pPr>
      <w:r>
        <w:separator/>
      </w:r>
    </w:p>
  </w:endnote>
  <w:endnote w:type="continuationSeparator" w:id="0">
    <w:p w14:paraId="4FF40F66" w14:textId="77777777" w:rsidR="009B5784" w:rsidRDefault="009B5784" w:rsidP="00182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62E7A" w14:textId="77777777" w:rsidR="009B5784" w:rsidRDefault="009B5784" w:rsidP="00182FFF">
      <w:pPr>
        <w:spacing w:after="0" w:line="240" w:lineRule="auto"/>
      </w:pPr>
      <w:r>
        <w:separator/>
      </w:r>
    </w:p>
  </w:footnote>
  <w:footnote w:type="continuationSeparator" w:id="0">
    <w:p w14:paraId="142423E8" w14:textId="77777777" w:rsidR="009B5784" w:rsidRDefault="009B5784" w:rsidP="00182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D4D0" w14:textId="66B6C48F" w:rsidR="00182FFF" w:rsidRDefault="00182FF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9F9BB6" wp14:editId="0DEFEB4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31570" cy="370205"/>
              <wp:effectExtent l="0" t="0" r="11430" b="10795"/>
              <wp:wrapNone/>
              <wp:docPr id="289066824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1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BECED" w14:textId="6F3D07CD" w:rsidR="00182FFF" w:rsidRPr="00182FFF" w:rsidRDefault="00182FFF" w:rsidP="00182FF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2F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F9B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89.1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A7BECED" w14:textId="6F3D07CD" w:rsidR="00182FFF" w:rsidRPr="00182FFF" w:rsidRDefault="00182FFF" w:rsidP="00182FF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2FF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1C228" w14:textId="7DF95949" w:rsidR="00182FFF" w:rsidRDefault="00182FF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E333D0" wp14:editId="49F1663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31570" cy="370205"/>
              <wp:effectExtent l="0" t="0" r="11430" b="10795"/>
              <wp:wrapNone/>
              <wp:docPr id="603437036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1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523FC0" w14:textId="3764988B" w:rsidR="00182FFF" w:rsidRPr="00182FFF" w:rsidRDefault="00182FFF" w:rsidP="00182FF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2F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333D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margin-left:0;margin-top:0;width:89.1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5D523FC0" w14:textId="3764988B" w:rsidR="00182FFF" w:rsidRPr="00182FFF" w:rsidRDefault="00182FFF" w:rsidP="00182FF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2FF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FDCD" w14:textId="2C10479C" w:rsidR="00182FFF" w:rsidRDefault="00182FF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97E6DE" wp14:editId="10F7B30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31570" cy="370205"/>
              <wp:effectExtent l="0" t="0" r="11430" b="10795"/>
              <wp:wrapNone/>
              <wp:docPr id="1830569232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1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808C3B" w14:textId="20906DBB" w:rsidR="00182FFF" w:rsidRPr="00182FFF" w:rsidRDefault="00182FFF" w:rsidP="00182FF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2F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97E6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89.1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2A808C3B" w14:textId="20906DBB" w:rsidR="00182FFF" w:rsidRPr="00182FFF" w:rsidRDefault="00182FFF" w:rsidP="00182FF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2FF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73"/>
    <w:rsid w:val="00025FC4"/>
    <w:rsid w:val="00182FFF"/>
    <w:rsid w:val="003F7373"/>
    <w:rsid w:val="005B3B1B"/>
    <w:rsid w:val="007B019D"/>
    <w:rsid w:val="009B5784"/>
    <w:rsid w:val="00CD077C"/>
    <w:rsid w:val="00DC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381E"/>
  <w15:chartTrackingRefBased/>
  <w15:docId w15:val="{809528C5-3F93-4AAD-B79E-5591BCBA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2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 Tavinder (CNH)</dc:creator>
  <cp:keywords/>
  <dc:description/>
  <cp:lastModifiedBy>ARORA Tavinder (CNH)</cp:lastModifiedBy>
  <cp:revision>4</cp:revision>
  <dcterms:created xsi:type="dcterms:W3CDTF">2025-11-21T12:39:00Z</dcterms:created>
  <dcterms:modified xsi:type="dcterms:W3CDTF">2025-11-21T12:41:00Z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6d1c4510,113acf48,23f7b7ec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General Business</vt:lpwstr>
  </property>
  <property fmtid="{D5CDD505-2E9C-101B-9397-08002B2CF9AE}" pid="5" name="MSIP_Label_7feb0fb4-c8a5-4461-a7eb-fddbf6a063ea_Enabled">
    <vt:lpwstr>true</vt:lpwstr>
  </property>
  <property fmtid="{D5CDD505-2E9C-101B-9397-08002B2CF9AE}" pid="6" name="MSIP_Label_7feb0fb4-c8a5-4461-a7eb-fddbf6a063ea_SetDate">
    <vt:lpwstr>2025-11-21T12:40:01Z</vt:lpwstr>
  </property>
  <property fmtid="{D5CDD505-2E9C-101B-9397-08002B2CF9AE}" pid="7" name="MSIP_Label_7feb0fb4-c8a5-4461-a7eb-fddbf6a063ea_Method">
    <vt:lpwstr>Standard</vt:lpwstr>
  </property>
  <property fmtid="{D5CDD505-2E9C-101B-9397-08002B2CF9AE}" pid="8" name="MSIP_Label_7feb0fb4-c8a5-4461-a7eb-fddbf6a063ea_Name">
    <vt:lpwstr>General Business</vt:lpwstr>
  </property>
  <property fmtid="{D5CDD505-2E9C-101B-9397-08002B2CF9AE}" pid="9" name="MSIP_Label_7feb0fb4-c8a5-4461-a7eb-fddbf6a063ea_SiteId">
    <vt:lpwstr>79310fb0-d39b-486b-b77b-25f3e0c82a0e</vt:lpwstr>
  </property>
  <property fmtid="{D5CDD505-2E9C-101B-9397-08002B2CF9AE}" pid="10" name="MSIP_Label_7feb0fb4-c8a5-4461-a7eb-fddbf6a063ea_ActionId">
    <vt:lpwstr>3b52112f-fa94-4a68-a561-38d594acda3f</vt:lpwstr>
  </property>
  <property fmtid="{D5CDD505-2E9C-101B-9397-08002B2CF9AE}" pid="11" name="MSIP_Label_7feb0fb4-c8a5-4461-a7eb-fddbf6a063ea_ContentBits">
    <vt:lpwstr>1</vt:lpwstr>
  </property>
  <property fmtid="{D5CDD505-2E9C-101B-9397-08002B2CF9AE}" pid="12" name="MSIP_Label_7feb0fb4-c8a5-4461-a7eb-fddbf6a063ea_Tag">
    <vt:lpwstr>10, 3, 0, 1</vt:lpwstr>
  </property>
</Properties>
</file>