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14AC7" w14:textId="037F362A" w:rsidR="005976D7" w:rsidRDefault="005976D7">
      <w:r>
        <w:t>Breaker</w:t>
      </w:r>
    </w:p>
    <w:p w14:paraId="3F511D54" w14:textId="7992A357" w:rsidR="00DC05E7" w:rsidRDefault="00C04F2C">
      <w:r w:rsidRPr="00C04F2C">
        <w:t>48034770,73327886,82848126,48035242,90450316,90450895,90450675,90460039,90460035,90460045</w:t>
      </w:r>
    </w:p>
    <w:p w14:paraId="3DB5C5D0" w14:textId="2004F75E" w:rsidR="00D04684" w:rsidRDefault="005976D7">
      <w:r>
        <w:t>Crusher</w:t>
      </w:r>
    </w:p>
    <w:p w14:paraId="20BC44BA" w14:textId="2FF0D6AA" w:rsidR="00D04684" w:rsidRDefault="00D04684">
      <w:r w:rsidRPr="00D04684">
        <w:t>51453374</w:t>
      </w:r>
      <w:r>
        <w:t>,</w:t>
      </w:r>
      <w:r w:rsidR="005F7F7E" w:rsidRPr="005F7F7E">
        <w:rPr>
          <w:rFonts w:ascii="Segoe UI" w:hAnsi="Segoe UI" w:cs="Segoe UI"/>
          <w:color w:val="000000"/>
          <w:sz w:val="22"/>
          <w:szCs w:val="22"/>
          <w:shd w:val="clear" w:color="auto" w:fill="FAFAFA"/>
        </w:rPr>
        <w:t xml:space="preserve"> </w:t>
      </w:r>
      <w:r w:rsidR="005F7F7E" w:rsidRPr="005F7F7E">
        <w:t>51460368</w:t>
      </w:r>
      <w:r w:rsidR="005F7F7E">
        <w:t>,</w:t>
      </w:r>
      <w:r w:rsidR="005F7F7E" w:rsidRPr="005F7F7E"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 w:rsidR="005F7F7E" w:rsidRPr="005F7F7E">
        <w:t>51480521</w:t>
      </w:r>
      <w:r w:rsidR="005F7F7E">
        <w:t>,</w:t>
      </w:r>
      <w:r w:rsidR="005F7F7E" w:rsidRPr="005F7F7E">
        <w:rPr>
          <w:rFonts w:ascii="Segoe UI" w:hAnsi="Segoe UI" w:cs="Segoe UI"/>
          <w:color w:val="000000"/>
          <w:sz w:val="22"/>
          <w:szCs w:val="22"/>
          <w:shd w:val="clear" w:color="auto" w:fill="FAFAFA"/>
        </w:rPr>
        <w:t xml:space="preserve"> </w:t>
      </w:r>
      <w:r w:rsidR="005F7F7E" w:rsidRPr="005F7F7E">
        <w:t>51486306</w:t>
      </w:r>
      <w:r w:rsidR="005F7F7E">
        <w:t>,</w:t>
      </w:r>
      <w:r w:rsidR="005F7F7E" w:rsidRPr="005F7F7E"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 w:rsidR="005F7F7E" w:rsidRPr="005F7F7E">
        <w:t>51486334</w:t>
      </w:r>
      <w:r w:rsidR="005F7F7E">
        <w:t>,</w:t>
      </w:r>
      <w:r w:rsidR="005F7F7E" w:rsidRPr="005F7F7E">
        <w:rPr>
          <w:rFonts w:ascii="Segoe UI" w:hAnsi="Segoe UI" w:cs="Segoe UI"/>
          <w:color w:val="000000"/>
          <w:sz w:val="22"/>
          <w:szCs w:val="22"/>
          <w:shd w:val="clear" w:color="auto" w:fill="FAFAFA"/>
        </w:rPr>
        <w:t xml:space="preserve"> </w:t>
      </w:r>
      <w:r w:rsidR="005F7F7E" w:rsidRPr="005F7F7E">
        <w:t>51510431</w:t>
      </w:r>
    </w:p>
    <w:p w14:paraId="34DC1CFB" w14:textId="5EB6C12D" w:rsidR="005976D7" w:rsidRDefault="005976D7">
      <w:proofErr w:type="spellStart"/>
      <w:r>
        <w:t>Pulverizer</w:t>
      </w:r>
      <w:proofErr w:type="spellEnd"/>
    </w:p>
    <w:p w14:paraId="3EBBBA1E" w14:textId="19E0688E" w:rsidR="00CF21C5" w:rsidRDefault="00CF21C5">
      <w:r w:rsidRPr="00CF21C5">
        <w:t>51453375</w:t>
      </w:r>
      <w:r>
        <w:t>,</w:t>
      </w:r>
      <w:r w:rsidRPr="00CF21C5">
        <w:rPr>
          <w:rFonts w:ascii="Segoe UI" w:hAnsi="Segoe UI" w:cs="Segoe UI"/>
          <w:color w:val="000000"/>
          <w:sz w:val="22"/>
          <w:szCs w:val="22"/>
          <w:shd w:val="clear" w:color="auto" w:fill="FAFAFA"/>
        </w:rPr>
        <w:t xml:space="preserve"> </w:t>
      </w:r>
      <w:r w:rsidRPr="00CF21C5">
        <w:t>51460370</w:t>
      </w:r>
      <w:r>
        <w:t>,</w:t>
      </w:r>
      <w:r w:rsidRPr="00CF21C5"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 w:rsidRPr="00CF21C5">
        <w:t>51480771</w:t>
      </w:r>
      <w:r>
        <w:t xml:space="preserve">, </w:t>
      </w:r>
      <w:r w:rsidRPr="00CF21C5">
        <w:t>51486314</w:t>
      </w:r>
      <w:r>
        <w:t xml:space="preserve">, </w:t>
      </w:r>
      <w:r w:rsidRPr="00CF21C5">
        <w:t>51486373</w:t>
      </w:r>
      <w:r>
        <w:t xml:space="preserve">, </w:t>
      </w:r>
      <w:r w:rsidR="00D242A7" w:rsidRPr="00D242A7">
        <w:t>51510436</w:t>
      </w:r>
    </w:p>
    <w:p w14:paraId="73BEF355" w14:textId="0387D644" w:rsidR="003F263A" w:rsidRDefault="003F263A">
      <w:r>
        <w:t>Shear</w:t>
      </w:r>
    </w:p>
    <w:p w14:paraId="0DC70032" w14:textId="7B821034" w:rsidR="00907F4B" w:rsidRDefault="00907F4B">
      <w:r w:rsidRPr="00907F4B">
        <w:t>33333333</w:t>
      </w:r>
      <w:r>
        <w:t>,</w:t>
      </w:r>
      <w:r w:rsidR="00A917A4" w:rsidRPr="00A917A4">
        <w:rPr>
          <w:rFonts w:ascii="Segoe UI" w:hAnsi="Segoe UI" w:cs="Segoe UI"/>
          <w:color w:val="000000"/>
          <w:sz w:val="22"/>
          <w:szCs w:val="22"/>
          <w:shd w:val="clear" w:color="auto" w:fill="FAFAFA"/>
        </w:rPr>
        <w:t xml:space="preserve"> </w:t>
      </w:r>
      <w:r w:rsidR="00A917A4" w:rsidRPr="00A917A4">
        <w:t>51554479</w:t>
      </w:r>
      <w:r w:rsidR="00A917A4">
        <w:t xml:space="preserve">, </w:t>
      </w:r>
      <w:r w:rsidR="002E5550" w:rsidRPr="002E5550">
        <w:t>51460372</w:t>
      </w:r>
      <w:r w:rsidR="002E5550">
        <w:t xml:space="preserve">, </w:t>
      </w:r>
      <w:r w:rsidR="002E5550" w:rsidRPr="002E5550">
        <w:t>51486321</w:t>
      </w:r>
      <w:r w:rsidR="002E5550">
        <w:t xml:space="preserve">, </w:t>
      </w:r>
      <w:r w:rsidR="002E5550" w:rsidRPr="002E5550">
        <w:t>51486376</w:t>
      </w:r>
      <w:r w:rsidR="002E5550">
        <w:t xml:space="preserve">, </w:t>
      </w:r>
      <w:r w:rsidR="002E5550" w:rsidRPr="002E5550">
        <w:t>51510452</w:t>
      </w:r>
    </w:p>
    <w:sectPr w:rsidR="00907F4B">
      <w:headerReference w:type="even" r:id="rId6"/>
      <w:headerReference w:type="default" r:id="rId7"/>
      <w:headerReference w:type="firs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D1776E" w14:textId="77777777" w:rsidR="00BF3456" w:rsidRDefault="00BF3456" w:rsidP="00C04F2C">
      <w:pPr>
        <w:spacing w:after="0" w:line="240" w:lineRule="auto"/>
      </w:pPr>
      <w:r>
        <w:separator/>
      </w:r>
    </w:p>
  </w:endnote>
  <w:endnote w:type="continuationSeparator" w:id="0">
    <w:p w14:paraId="7F1BCA9F" w14:textId="77777777" w:rsidR="00BF3456" w:rsidRDefault="00BF3456" w:rsidP="00C04F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2370A9" w14:textId="77777777" w:rsidR="00BF3456" w:rsidRDefault="00BF3456" w:rsidP="00C04F2C">
      <w:pPr>
        <w:spacing w:after="0" w:line="240" w:lineRule="auto"/>
      </w:pPr>
      <w:r>
        <w:separator/>
      </w:r>
    </w:p>
  </w:footnote>
  <w:footnote w:type="continuationSeparator" w:id="0">
    <w:p w14:paraId="3D22BB21" w14:textId="77777777" w:rsidR="00BF3456" w:rsidRDefault="00BF3456" w:rsidP="00C04F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08A58" w14:textId="364A7BEA" w:rsidR="00C04F2C" w:rsidRDefault="00C04F2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2809739" wp14:editId="075D8E7A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210310" cy="370205"/>
              <wp:effectExtent l="0" t="0" r="8890" b="10795"/>
              <wp:wrapNone/>
              <wp:docPr id="1697713470" name="Text Box 2" descr="General Busines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1031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4DCDE4" w14:textId="60E085AF" w:rsidR="00C04F2C" w:rsidRPr="00C04F2C" w:rsidRDefault="00C04F2C" w:rsidP="00C04F2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04F2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 Business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80973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General Business" style="position:absolute;margin-left:0;margin-top:0;width:95.3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" filled="f" stroked="f">
              <v:textbox style="mso-fit-shape-to-text:t" inset="20pt,15pt,0,0">
                <w:txbxContent>
                  <w:p w14:paraId="414DCDE4" w14:textId="60E085AF" w:rsidR="00C04F2C" w:rsidRPr="00C04F2C" w:rsidRDefault="00C04F2C" w:rsidP="00C04F2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04F2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General Business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758BB" w14:textId="59892CD6" w:rsidR="00C04F2C" w:rsidRDefault="00C04F2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E89EC30" wp14:editId="1E4799DE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210310" cy="370205"/>
              <wp:effectExtent l="0" t="0" r="8890" b="10795"/>
              <wp:wrapNone/>
              <wp:docPr id="2138755377" name="Text Box 3" descr="General Busines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1031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9862AB" w14:textId="560E0B6B" w:rsidR="00C04F2C" w:rsidRPr="00C04F2C" w:rsidRDefault="00C04F2C" w:rsidP="00C04F2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04F2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 Business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89EC3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General Business" style="position:absolute;margin-left:0;margin-top:0;width:95.3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" filled="f" stroked="f">
              <v:textbox style="mso-fit-shape-to-text:t" inset="20pt,15pt,0,0">
                <w:txbxContent>
                  <w:p w14:paraId="299862AB" w14:textId="560E0B6B" w:rsidR="00C04F2C" w:rsidRPr="00C04F2C" w:rsidRDefault="00C04F2C" w:rsidP="00C04F2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04F2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General Business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F6485" w14:textId="626D69EC" w:rsidR="00C04F2C" w:rsidRDefault="00C04F2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A856904" wp14:editId="4BC98326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210310" cy="370205"/>
              <wp:effectExtent l="0" t="0" r="8890" b="10795"/>
              <wp:wrapNone/>
              <wp:docPr id="1659927735" name="Text Box 1" descr="General Busines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1031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BFE421" w14:textId="5F9FAEF6" w:rsidR="00C04F2C" w:rsidRPr="00C04F2C" w:rsidRDefault="00C04F2C" w:rsidP="00C04F2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04F2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 Business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85690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General Business" style="position:absolute;margin-left:0;margin-top:0;width:95.3pt;height:29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" filled="f" stroked="f">
              <v:textbox style="mso-fit-shape-to-text:t" inset="20pt,15pt,0,0">
                <w:txbxContent>
                  <w:p w14:paraId="5FBFE421" w14:textId="5F9FAEF6" w:rsidR="00C04F2C" w:rsidRPr="00C04F2C" w:rsidRDefault="00C04F2C" w:rsidP="00C04F2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04F2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General Business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418"/>
    <w:rsid w:val="0003554D"/>
    <w:rsid w:val="002E5550"/>
    <w:rsid w:val="003F263A"/>
    <w:rsid w:val="005976D7"/>
    <w:rsid w:val="005F7F7E"/>
    <w:rsid w:val="0067280D"/>
    <w:rsid w:val="00907F4B"/>
    <w:rsid w:val="00A917A4"/>
    <w:rsid w:val="00BF3456"/>
    <w:rsid w:val="00C04F2C"/>
    <w:rsid w:val="00CD077C"/>
    <w:rsid w:val="00CF21C5"/>
    <w:rsid w:val="00D04684"/>
    <w:rsid w:val="00D242A7"/>
    <w:rsid w:val="00DC05E7"/>
    <w:rsid w:val="00DE7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40529"/>
  <w15:chartTrackingRefBased/>
  <w15:docId w15:val="{BF17D56C-DB6B-4514-8C3A-BCA5C6EC7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4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4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4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4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4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4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4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4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4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4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4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4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4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4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4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4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4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4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4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4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4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4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4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4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4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4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4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4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41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04F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4F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843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ARORA Tavinder (CNH)</dc:creator>
  <cp:keywords/>
  <dc:description/>
  <cp:lastModifiedBy>ARORA Tavinder (CNH)</cp:lastModifiedBy>
  <cp:revision>11</cp:revision>
  <dcterms:created xsi:type="dcterms:W3CDTF">2025-12-18T17:57:00Z</dcterms:created>
  <dcterms:modified xsi:type="dcterms:W3CDTF">2025-12-19T08:03:00Z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62f07cb7,65310d3e,7f7ad131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General Business</vt:lpwstr>
  </property>
  <property fmtid="{D5CDD505-2E9C-101B-9397-08002B2CF9AE}" pid="5" name="MSIP_Label_7feb0fb4-c8a5-4461-a7eb-fddbf6a063ea_Enabled">
    <vt:lpwstr>true</vt:lpwstr>
  </property>
  <property fmtid="{D5CDD505-2E9C-101B-9397-08002B2CF9AE}" pid="6" name="MSIP_Label_7feb0fb4-c8a5-4461-a7eb-fddbf6a063ea_SetDate">
    <vt:lpwstr>2025-12-18T17:57:59Z</vt:lpwstr>
  </property>
  <property fmtid="{D5CDD505-2E9C-101B-9397-08002B2CF9AE}" pid="7" name="MSIP_Label_7feb0fb4-c8a5-4461-a7eb-fddbf6a063ea_Method">
    <vt:lpwstr>Standard</vt:lpwstr>
  </property>
  <property fmtid="{D5CDD505-2E9C-101B-9397-08002B2CF9AE}" pid="8" name="MSIP_Label_7feb0fb4-c8a5-4461-a7eb-fddbf6a063ea_Name">
    <vt:lpwstr>General Business</vt:lpwstr>
  </property>
  <property fmtid="{D5CDD505-2E9C-101B-9397-08002B2CF9AE}" pid="9" name="MSIP_Label_7feb0fb4-c8a5-4461-a7eb-fddbf6a063ea_SiteId">
    <vt:lpwstr>79310fb0-d39b-486b-b77b-25f3e0c82a0e</vt:lpwstr>
  </property>
  <property fmtid="{D5CDD505-2E9C-101B-9397-08002B2CF9AE}" pid="10" name="MSIP_Label_7feb0fb4-c8a5-4461-a7eb-fddbf6a063ea_ActionId">
    <vt:lpwstr>694a23c2-8288-4ef1-8818-e08c1ef4db19</vt:lpwstr>
  </property>
  <property fmtid="{D5CDD505-2E9C-101B-9397-08002B2CF9AE}" pid="11" name="MSIP_Label_7feb0fb4-c8a5-4461-a7eb-fddbf6a063ea_ContentBits">
    <vt:lpwstr>1</vt:lpwstr>
  </property>
  <property fmtid="{D5CDD505-2E9C-101B-9397-08002B2CF9AE}" pid="12" name="MSIP_Label_7feb0fb4-c8a5-4461-a7eb-fddbf6a063ea_Tag">
    <vt:lpwstr>10, 3, 0, 1</vt:lpwstr>
  </property>
</Properties>
</file>