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8C59" w14:textId="42753804" w:rsidR="008A2425" w:rsidRPr="00DF7FA5" w:rsidRDefault="00DF7FA5" w:rsidP="00DF7FA5">
      <w:pPr>
        <w:ind w:left="2124" w:firstLine="708"/>
        <w:rPr>
          <w:b/>
          <w:bCs/>
          <w:sz w:val="28"/>
          <w:szCs w:val="28"/>
          <w:u w:val="single"/>
        </w:rPr>
      </w:pPr>
      <w:r w:rsidRPr="00DF7FA5">
        <w:rPr>
          <w:b/>
          <w:bCs/>
          <w:sz w:val="28"/>
          <w:szCs w:val="28"/>
          <w:u w:val="single"/>
        </w:rPr>
        <w:t>Meetingprotokoll</w:t>
      </w:r>
    </w:p>
    <w:p w14:paraId="2F094300" w14:textId="41C0F205" w:rsidR="003556A8" w:rsidRPr="004B604D" w:rsidRDefault="004B604D">
      <w:pPr>
        <w:rPr>
          <w:b/>
          <w:bCs/>
          <w:sz w:val="24"/>
          <w:szCs w:val="24"/>
          <w:u w:val="single"/>
        </w:rPr>
      </w:pPr>
      <w:r w:rsidRPr="004B604D">
        <w:rPr>
          <w:b/>
          <w:bCs/>
          <w:sz w:val="24"/>
          <w:szCs w:val="24"/>
          <w:u w:val="single"/>
        </w:rPr>
        <w:t>6.4.2023: 1. Sitzung</w:t>
      </w:r>
    </w:p>
    <w:p w14:paraId="5DD01AF8" w14:textId="557BDA1A" w:rsidR="00E318FE" w:rsidRDefault="00E31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Projektgruppe:</w:t>
      </w:r>
    </w:p>
    <w:p w14:paraId="4B255417" w14:textId="7B4FB037" w:rsidR="00AD3E5B" w:rsidRDefault="00AD3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-Diskussionen: </w:t>
      </w:r>
      <w:r w:rsidR="004D42E3">
        <w:rPr>
          <w:rFonts w:ascii="Times New Roman" w:hAnsi="Times New Roman" w:cs="Times New Roman"/>
          <w:sz w:val="24"/>
          <w:szCs w:val="24"/>
        </w:rPr>
        <w:t xml:space="preserve">Variablen </w:t>
      </w:r>
      <w:r w:rsidR="006C1F8C">
        <w:rPr>
          <w:rFonts w:ascii="Times New Roman" w:hAnsi="Times New Roman" w:cs="Times New Roman"/>
          <w:sz w:val="24"/>
          <w:szCs w:val="24"/>
        </w:rPr>
        <w:t xml:space="preserve">der </w:t>
      </w:r>
      <w:r w:rsidR="00183CB7">
        <w:rPr>
          <w:rFonts w:ascii="Times New Roman" w:hAnsi="Times New Roman" w:cs="Times New Roman"/>
          <w:sz w:val="24"/>
          <w:szCs w:val="24"/>
        </w:rPr>
        <w:t>JSON-Datei</w:t>
      </w:r>
      <w:r w:rsidR="004D42E3">
        <w:rPr>
          <w:rFonts w:ascii="Times New Roman" w:hAnsi="Times New Roman" w:cs="Times New Roman"/>
          <w:sz w:val="24"/>
          <w:szCs w:val="24"/>
        </w:rPr>
        <w:t xml:space="preserve"> für Austausch zwischen den Clients.</w:t>
      </w:r>
      <w:r w:rsidR="004F50A0">
        <w:rPr>
          <w:rFonts w:ascii="Times New Roman" w:hAnsi="Times New Roman" w:cs="Times New Roman"/>
          <w:sz w:val="24"/>
          <w:szCs w:val="24"/>
        </w:rPr>
        <w:t xml:space="preserve"> -&gt; Informationsaustausch</w:t>
      </w:r>
    </w:p>
    <w:p w14:paraId="666696A3" w14:textId="2D6381AD" w:rsidR="0092606F" w:rsidRDefault="00926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-Grundaufbau- Schnittstellen</w:t>
      </w:r>
      <w:r w:rsidR="00313A2E">
        <w:rPr>
          <w:rFonts w:ascii="Times New Roman" w:hAnsi="Times New Roman" w:cs="Times New Roman"/>
          <w:sz w:val="24"/>
          <w:szCs w:val="24"/>
        </w:rPr>
        <w:t>, Dummy</w:t>
      </w:r>
    </w:p>
    <w:p w14:paraId="466632C1" w14:textId="380B3A4E" w:rsidR="00A14EF0" w:rsidRDefault="00A1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-Entscheidungen: GUI oder nicht</w:t>
      </w:r>
      <w:r w:rsidR="00B045C8">
        <w:rPr>
          <w:rFonts w:ascii="Times New Roman" w:hAnsi="Times New Roman" w:cs="Times New Roman"/>
          <w:sz w:val="24"/>
          <w:szCs w:val="24"/>
        </w:rPr>
        <w:t xml:space="preserve"> -&gt; </w:t>
      </w:r>
      <w:r w:rsidR="00887A04">
        <w:rPr>
          <w:rFonts w:ascii="Times New Roman" w:hAnsi="Times New Roman" w:cs="Times New Roman"/>
          <w:sz w:val="24"/>
          <w:szCs w:val="24"/>
        </w:rPr>
        <w:t>selbst zu entscheiden</w:t>
      </w:r>
    </w:p>
    <w:p w14:paraId="5793F862" w14:textId="539D7E33" w:rsidR="00B045C8" w:rsidRDefault="00B04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-Rollenverteilung</w:t>
      </w:r>
      <w:r w:rsidR="00887A04">
        <w:rPr>
          <w:rFonts w:ascii="Times New Roman" w:hAnsi="Times New Roman" w:cs="Times New Roman"/>
          <w:sz w:val="24"/>
          <w:szCs w:val="24"/>
        </w:rPr>
        <w:t xml:space="preserve"> und organisatorische Richtlinien wurden geklärt</w:t>
      </w:r>
    </w:p>
    <w:p w14:paraId="69BDE987" w14:textId="73F0FA05" w:rsidR="00887A04" w:rsidRDefault="00887A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81A5A">
        <w:rPr>
          <w:rFonts w:ascii="Times New Roman" w:hAnsi="Times New Roman" w:cs="Times New Roman"/>
          <w:sz w:val="24"/>
          <w:szCs w:val="24"/>
        </w:rPr>
        <w:t xml:space="preserve">Einigung der </w:t>
      </w:r>
      <w:r>
        <w:rPr>
          <w:rFonts w:ascii="Times New Roman" w:hAnsi="Times New Roman" w:cs="Times New Roman"/>
          <w:sz w:val="24"/>
          <w:szCs w:val="24"/>
        </w:rPr>
        <w:t>technische</w:t>
      </w:r>
      <w:r w:rsidR="00181A5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Spezifikationen</w:t>
      </w:r>
    </w:p>
    <w:p w14:paraId="060C57DF" w14:textId="2D445728" w:rsidR="00C96EB2" w:rsidRDefault="00C96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-Kanban Board wurde i</w:t>
      </w:r>
      <w:r w:rsidR="00221388">
        <w:rPr>
          <w:rFonts w:ascii="Times New Roman" w:hAnsi="Times New Roman" w:cs="Times New Roman"/>
          <w:sz w:val="24"/>
          <w:szCs w:val="24"/>
        </w:rPr>
        <w:t>ns GitHub Repo implementiert</w:t>
      </w:r>
      <w:r w:rsidR="00C46246">
        <w:rPr>
          <w:rFonts w:ascii="Times New Roman" w:hAnsi="Times New Roman" w:cs="Times New Roman"/>
          <w:sz w:val="24"/>
          <w:szCs w:val="24"/>
        </w:rPr>
        <w:t>, Einrichtung der Struktur des Kanban Boards</w:t>
      </w:r>
      <w:r w:rsidR="000F6951">
        <w:rPr>
          <w:rFonts w:ascii="Times New Roman" w:hAnsi="Times New Roman" w:cs="Times New Roman"/>
          <w:sz w:val="24"/>
          <w:szCs w:val="24"/>
        </w:rPr>
        <w:t xml:space="preserve"> durch gemeinsame Absprache</w:t>
      </w:r>
      <w:r w:rsidR="00221388">
        <w:rPr>
          <w:rFonts w:ascii="Times New Roman" w:hAnsi="Times New Roman" w:cs="Times New Roman"/>
          <w:sz w:val="24"/>
          <w:szCs w:val="24"/>
        </w:rPr>
        <w:t xml:space="preserve"> -&gt; Jeder KI-Spieler verfügt über seinen eigenen strukturierten Ablauf</w:t>
      </w:r>
      <w:r w:rsidR="00E01DB7">
        <w:rPr>
          <w:rFonts w:ascii="Times New Roman" w:hAnsi="Times New Roman" w:cs="Times New Roman"/>
          <w:sz w:val="24"/>
          <w:szCs w:val="24"/>
        </w:rPr>
        <w:t>, in dem die Fortschritte jedes einzelnen ersichtlich werden</w:t>
      </w:r>
    </w:p>
    <w:p w14:paraId="714A01C7" w14:textId="3E21ACE8" w:rsidR="00C96EB2" w:rsidRDefault="00C96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01DB7">
        <w:rPr>
          <w:rFonts w:ascii="Times New Roman" w:hAnsi="Times New Roman" w:cs="Times New Roman"/>
          <w:sz w:val="24"/>
          <w:szCs w:val="24"/>
        </w:rPr>
        <w:t>Die ersten</w:t>
      </w:r>
      <w:r>
        <w:rPr>
          <w:rFonts w:ascii="Times New Roman" w:hAnsi="Times New Roman" w:cs="Times New Roman"/>
          <w:sz w:val="24"/>
          <w:szCs w:val="24"/>
        </w:rPr>
        <w:t xml:space="preserve"> allgemeine</w:t>
      </w:r>
      <w:r w:rsidR="00E01DB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Meilensteine wurden festgelegt</w:t>
      </w:r>
      <w:r w:rsidR="00E01DB7">
        <w:rPr>
          <w:rFonts w:ascii="Times New Roman" w:hAnsi="Times New Roman" w:cs="Times New Roman"/>
          <w:sz w:val="24"/>
          <w:szCs w:val="24"/>
        </w:rPr>
        <w:t xml:space="preserve">, </w:t>
      </w:r>
      <w:r w:rsidR="005862A0">
        <w:rPr>
          <w:rFonts w:ascii="Times New Roman" w:hAnsi="Times New Roman" w:cs="Times New Roman"/>
          <w:sz w:val="24"/>
          <w:szCs w:val="24"/>
        </w:rPr>
        <w:t>werden ins Kanban Board integriert nach</w:t>
      </w:r>
      <w:r w:rsidR="00F87D75">
        <w:rPr>
          <w:rFonts w:ascii="Times New Roman" w:hAnsi="Times New Roman" w:cs="Times New Roman"/>
          <w:sz w:val="24"/>
          <w:szCs w:val="24"/>
        </w:rPr>
        <w:t>dem jedermanns Einverständnis</w:t>
      </w:r>
      <w:r w:rsidR="001F149B">
        <w:rPr>
          <w:rFonts w:ascii="Times New Roman" w:hAnsi="Times New Roman" w:cs="Times New Roman"/>
          <w:sz w:val="24"/>
          <w:szCs w:val="24"/>
        </w:rPr>
        <w:t>.</w:t>
      </w:r>
    </w:p>
    <w:p w14:paraId="62621EF9" w14:textId="0CF68551" w:rsidR="003114D2" w:rsidRDefault="003114D2" w:rsidP="003114D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11</w:t>
      </w:r>
      <w:r w:rsidRPr="004B604D">
        <w:rPr>
          <w:b/>
          <w:bCs/>
          <w:sz w:val="24"/>
          <w:szCs w:val="24"/>
          <w:u w:val="single"/>
        </w:rPr>
        <w:t xml:space="preserve">.4.2023: </w:t>
      </w:r>
      <w:r>
        <w:rPr>
          <w:b/>
          <w:bCs/>
          <w:sz w:val="24"/>
          <w:szCs w:val="24"/>
          <w:u w:val="single"/>
        </w:rPr>
        <w:t>2</w:t>
      </w:r>
      <w:r w:rsidRPr="004B604D">
        <w:rPr>
          <w:b/>
          <w:bCs/>
          <w:sz w:val="24"/>
          <w:szCs w:val="24"/>
          <w:u w:val="single"/>
        </w:rPr>
        <w:t>. Sitzung</w:t>
      </w:r>
    </w:p>
    <w:p w14:paraId="0C67F2B4" w14:textId="6341DF9E" w:rsidR="003114D2" w:rsidRDefault="003114D2" w:rsidP="003114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D7E77">
        <w:rPr>
          <w:sz w:val="24"/>
          <w:szCs w:val="24"/>
        </w:rPr>
        <w:t xml:space="preserve">Koordinator: </w:t>
      </w:r>
      <w:r>
        <w:rPr>
          <w:sz w:val="24"/>
          <w:szCs w:val="24"/>
        </w:rPr>
        <w:t>krank</w:t>
      </w:r>
      <w:r w:rsidR="00FB1405">
        <w:rPr>
          <w:sz w:val="24"/>
          <w:szCs w:val="24"/>
        </w:rPr>
        <w:t>heitsbedingt nicht anwesend</w:t>
      </w:r>
    </w:p>
    <w:p w14:paraId="4E86F17F" w14:textId="21987E79" w:rsidR="00FB1405" w:rsidRDefault="00FB1405" w:rsidP="003114D2">
      <w:pPr>
        <w:rPr>
          <w:sz w:val="24"/>
          <w:szCs w:val="24"/>
        </w:rPr>
      </w:pPr>
      <w:r>
        <w:rPr>
          <w:sz w:val="24"/>
          <w:szCs w:val="24"/>
        </w:rPr>
        <w:t>-Wiederholung der Themen der ersten Sitzung</w:t>
      </w:r>
    </w:p>
    <w:p w14:paraId="01E914E7" w14:textId="5775F9A0" w:rsidR="00FB1405" w:rsidRDefault="00FB1405" w:rsidP="003114D2">
      <w:pPr>
        <w:rPr>
          <w:sz w:val="24"/>
          <w:szCs w:val="24"/>
        </w:rPr>
      </w:pPr>
      <w:r>
        <w:rPr>
          <w:sz w:val="24"/>
          <w:szCs w:val="24"/>
        </w:rPr>
        <w:t>-Aufbau de</w:t>
      </w:r>
      <w:r w:rsidR="009B69A2">
        <w:rPr>
          <w:sz w:val="24"/>
          <w:szCs w:val="24"/>
        </w:rPr>
        <w:t>s Softwareprojekts nochmal verdeutlicht</w:t>
      </w:r>
    </w:p>
    <w:p w14:paraId="00FA619C" w14:textId="0F71D8C8" w:rsidR="00B8035E" w:rsidRPr="003114D2" w:rsidRDefault="009B69A2" w:rsidP="003114D2">
      <w:pPr>
        <w:rPr>
          <w:sz w:val="24"/>
          <w:szCs w:val="24"/>
        </w:rPr>
      </w:pPr>
      <w:r>
        <w:rPr>
          <w:sz w:val="24"/>
          <w:szCs w:val="24"/>
        </w:rPr>
        <w:t xml:space="preserve">-neue Gesichter wurden über die </w:t>
      </w:r>
      <w:r w:rsidR="00B8035E">
        <w:rPr>
          <w:sz w:val="24"/>
          <w:szCs w:val="24"/>
        </w:rPr>
        <w:t>erdachte Struktur aufgeklärt</w:t>
      </w:r>
    </w:p>
    <w:p w14:paraId="7331DE4B" w14:textId="182949E7" w:rsidR="00BC4B58" w:rsidRPr="00BC4B58" w:rsidRDefault="001A2293" w:rsidP="001A2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409DA">
        <w:rPr>
          <w:rFonts w:ascii="Times New Roman" w:hAnsi="Times New Roman" w:cs="Times New Roman"/>
          <w:sz w:val="24"/>
          <w:szCs w:val="24"/>
        </w:rPr>
        <w:t>Fragen zu Socket.io und Login wurden geklärt</w:t>
      </w:r>
    </w:p>
    <w:p w14:paraId="719CFDCC" w14:textId="7E599A97" w:rsidR="00BC4B58" w:rsidRDefault="001A2293" w:rsidP="00BC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C4B58" w:rsidRPr="00BC4B58">
        <w:rPr>
          <w:rFonts w:ascii="Times New Roman" w:hAnsi="Times New Roman" w:cs="Times New Roman"/>
          <w:sz w:val="24"/>
          <w:szCs w:val="24"/>
        </w:rPr>
        <w:t xml:space="preserve">hab dann gestern auch schon die </w:t>
      </w:r>
      <w:proofErr w:type="spellStart"/>
      <w:r w:rsidR="00BC4B58" w:rsidRPr="00BC4B58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="00BC4B58" w:rsidRPr="00BC4B5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BC4B58" w:rsidRPr="00BC4B5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BC4B58" w:rsidRPr="00BC4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B58" w:rsidRPr="00BC4B58">
        <w:rPr>
          <w:rFonts w:ascii="Times New Roman" w:hAnsi="Times New Roman" w:cs="Times New Roman"/>
          <w:sz w:val="24"/>
          <w:szCs w:val="24"/>
        </w:rPr>
        <w:t>funktionen</w:t>
      </w:r>
      <w:proofErr w:type="spellEnd"/>
      <w:r w:rsidR="00BC4B58" w:rsidRPr="00BC4B58">
        <w:rPr>
          <w:rFonts w:ascii="Times New Roman" w:hAnsi="Times New Roman" w:cs="Times New Roman"/>
          <w:sz w:val="24"/>
          <w:szCs w:val="24"/>
        </w:rPr>
        <w:t xml:space="preserve"> implementiert und bin gerade dran schonmal den </w:t>
      </w:r>
      <w:proofErr w:type="spellStart"/>
      <w:r w:rsidR="00BC4B58" w:rsidRPr="00BC4B58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BC4B58" w:rsidRPr="00BC4B58">
        <w:rPr>
          <w:rFonts w:ascii="Times New Roman" w:hAnsi="Times New Roman" w:cs="Times New Roman"/>
          <w:sz w:val="24"/>
          <w:szCs w:val="24"/>
        </w:rPr>
        <w:t xml:space="preserve"> zu deployen</w:t>
      </w:r>
    </w:p>
    <w:p w14:paraId="12E391EB" w14:textId="2FA27C1E" w:rsidR="00183CB7" w:rsidRPr="000D7E77" w:rsidRDefault="000D7E77" w:rsidP="000D7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Server Team: Register, Login-Funktion implementiert und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Deployment</w:t>
      </w:r>
      <w:proofErr w:type="spellEnd"/>
    </w:p>
    <w:p w14:paraId="20CB71D2" w14:textId="77777777" w:rsidR="00183CB7" w:rsidRDefault="00183CB7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5866FF" w14:textId="3F61AA34" w:rsidR="00A34E54" w:rsidRDefault="00CD5C63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>18.4.2023 3 Sitzung</w:t>
      </w:r>
    </w:p>
    <w:p w14:paraId="0D34F6D1" w14:textId="77777777" w:rsidR="002D6EAF" w:rsidRDefault="002D6EAF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45115C" w14:textId="77777777" w:rsidR="002D6EAF" w:rsidRDefault="002D6EAF" w:rsidP="002D6EAF">
      <w:pPr>
        <w:pStyle w:val="Listenabsatz"/>
        <w:numPr>
          <w:ilvl w:val="0"/>
          <w:numId w:val="4"/>
        </w:numPr>
        <w:spacing w:line="259" w:lineRule="auto"/>
      </w:pPr>
      <w:r>
        <w:t>Datum, Ort, Dauer</w:t>
      </w:r>
    </w:p>
    <w:p w14:paraId="16050FDF" w14:textId="79EBEC5B" w:rsidR="002D6EAF" w:rsidRDefault="004377E8" w:rsidP="002D6EAF">
      <w:pPr>
        <w:pStyle w:val="Listenabsatz"/>
        <w:numPr>
          <w:ilvl w:val="0"/>
          <w:numId w:val="15"/>
        </w:numPr>
        <w:tabs>
          <w:tab w:val="left" w:pos="8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18.04.2023</w:t>
      </w:r>
    </w:p>
    <w:p w14:paraId="64237703" w14:textId="18E55C75" w:rsidR="004377E8" w:rsidRDefault="004377E8" w:rsidP="002D6EAF">
      <w:pPr>
        <w:pStyle w:val="Listenabsatz"/>
        <w:numPr>
          <w:ilvl w:val="0"/>
          <w:numId w:val="15"/>
        </w:numPr>
        <w:tabs>
          <w:tab w:val="left" w:pos="8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Präsenz</w:t>
      </w:r>
    </w:p>
    <w:p w14:paraId="7622232A" w14:textId="5120A9CA" w:rsidR="004377E8" w:rsidRPr="002D6EAF" w:rsidRDefault="004377E8" w:rsidP="002D6EAF">
      <w:pPr>
        <w:pStyle w:val="Listenabsatz"/>
        <w:numPr>
          <w:ilvl w:val="0"/>
          <w:numId w:val="15"/>
        </w:numPr>
        <w:tabs>
          <w:tab w:val="left" w:pos="8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10:45-12:00</w:t>
      </w:r>
    </w:p>
    <w:p w14:paraId="0D477572" w14:textId="77777777" w:rsidR="002D6EAF" w:rsidRDefault="002D6EAF" w:rsidP="00CD5C63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1836E5" w14:textId="2838B952" w:rsidR="002D6EAF" w:rsidRPr="002D6EAF" w:rsidRDefault="002D6EAF" w:rsidP="002D6EAF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Namen der Teilnehmer (und eingeladenen, aber nicht anwesenden Personen)</w:t>
      </w:r>
    </w:p>
    <w:p w14:paraId="79069BF2" w14:textId="77777777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</w:p>
    <w:p w14:paraId="164C6E54" w14:textId="521E1312" w:rsidR="002D6EAF" w:rsidRPr="00A56370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 w:rsidR="00B41CD1">
        <w:rPr>
          <w:rFonts w:ascii="Times New Roman" w:hAnsi="Times New Roman" w:cs="Times New Roman"/>
          <w:sz w:val="20"/>
          <w:szCs w:val="20"/>
        </w:rPr>
        <w:t>ksties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0D3152BA" w14:textId="436C67FA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="00B41CD1" w:rsidRPr="00A56370">
        <w:rPr>
          <w:rFonts w:ascii="Times New Roman" w:hAnsi="Times New Roman" w:cs="Times New Roman"/>
          <w:sz w:val="20"/>
          <w:szCs w:val="20"/>
        </w:rPr>
        <w:t>Ja</w:t>
      </w:r>
      <w:r w:rsidR="00B41CD1">
        <w:rPr>
          <w:rFonts w:ascii="Times New Roman" w:hAnsi="Times New Roman" w:cs="Times New Roman"/>
          <w:sz w:val="20"/>
          <w:szCs w:val="20"/>
        </w:rPr>
        <w:t>ksties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383F649D" w14:textId="77777777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lastRenderedPageBreak/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7303B9F7" w14:textId="77777777" w:rsidR="002D6EAF" w:rsidRPr="009078D7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71023E40" w14:textId="77777777" w:rsidR="002D6EAF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anwesend</w:t>
      </w:r>
    </w:p>
    <w:p w14:paraId="7E1B1176" w14:textId="77777777" w:rsidR="002D6EAF" w:rsidRPr="00A56370" w:rsidRDefault="002D6EAF" w:rsidP="002D6EAF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anwesend</w:t>
      </w:r>
    </w:p>
    <w:p w14:paraId="6F79D194" w14:textId="77777777" w:rsidR="002D6EAF" w:rsidRPr="00A56370" w:rsidRDefault="002D6EAF" w:rsidP="002D6EAF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: anwesend</w:t>
      </w:r>
    </w:p>
    <w:p w14:paraId="2F6A0265" w14:textId="77777777" w:rsidR="002D6EAF" w:rsidRPr="00A56370" w:rsidRDefault="002D6EAF" w:rsidP="002D6EAF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Heim: anwesend</w:t>
      </w:r>
    </w:p>
    <w:p w14:paraId="10EA9843" w14:textId="77777777" w:rsidR="002D6EAF" w:rsidRPr="00A56370" w:rsidRDefault="002D6EAF" w:rsidP="002D6EAF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Nico Hübner: anwesend</w:t>
      </w:r>
    </w:p>
    <w:p w14:paraId="12E00554" w14:textId="77777777" w:rsidR="002D6EAF" w:rsidRPr="00A56370" w:rsidRDefault="002D6EAF" w:rsidP="002D6EAF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Vivien Traue: nicht da</w:t>
      </w:r>
    </w:p>
    <w:p w14:paraId="373929D4" w14:textId="77777777" w:rsidR="002D6EAF" w:rsidRDefault="002D6EAF" w:rsidP="002D6EAF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Cedric Neumann: nicht da</w:t>
      </w:r>
    </w:p>
    <w:p w14:paraId="27067A57" w14:textId="77777777" w:rsidR="002D6EAF" w:rsidRPr="00A56370" w:rsidRDefault="002D6EAF" w:rsidP="002D6EAF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Leonard </w:t>
      </w:r>
      <w:proofErr w:type="spellStart"/>
      <w:r w:rsidRPr="00A56370">
        <w:rPr>
          <w:sz w:val="20"/>
          <w:szCs w:val="20"/>
        </w:rPr>
        <w:t>Böke</w:t>
      </w:r>
      <w:proofErr w:type="spellEnd"/>
      <w:r w:rsidRPr="00A56370">
        <w:rPr>
          <w:sz w:val="20"/>
          <w:szCs w:val="20"/>
        </w:rPr>
        <w:t>: nicht da</w:t>
      </w:r>
    </w:p>
    <w:p w14:paraId="10B518F0" w14:textId="1D6CD733" w:rsidR="00A34E54" w:rsidRDefault="002D6EAF" w:rsidP="004377E8">
      <w:pPr>
        <w:pStyle w:val="Listenabsatz"/>
        <w:rPr>
          <w:sz w:val="20"/>
          <w:szCs w:val="20"/>
        </w:rPr>
      </w:pPr>
      <w:proofErr w:type="spellStart"/>
      <w:r w:rsidRPr="00A56370">
        <w:rPr>
          <w:sz w:val="20"/>
          <w:szCs w:val="20"/>
        </w:rPr>
        <w:t>Ugurcan</w:t>
      </w:r>
      <w:proofErr w:type="spellEnd"/>
      <w:r w:rsidRPr="00A56370">
        <w:rPr>
          <w:sz w:val="20"/>
          <w:szCs w:val="20"/>
        </w:rPr>
        <w:t xml:space="preserve"> Gürke: </w:t>
      </w:r>
      <w:r>
        <w:rPr>
          <w:sz w:val="20"/>
          <w:szCs w:val="20"/>
        </w:rPr>
        <w:t>nicht da</w:t>
      </w:r>
    </w:p>
    <w:p w14:paraId="339ED77B" w14:textId="77777777" w:rsidR="004377E8" w:rsidRPr="004377E8" w:rsidRDefault="004377E8" w:rsidP="004377E8">
      <w:pPr>
        <w:pStyle w:val="Listenabsatz"/>
        <w:rPr>
          <w:sz w:val="20"/>
          <w:szCs w:val="20"/>
        </w:rPr>
      </w:pPr>
    </w:p>
    <w:p w14:paraId="73BDBDD4" w14:textId="1E66889C" w:rsidR="009744C9" w:rsidRPr="004377E8" w:rsidRDefault="004377E8" w:rsidP="004377E8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4377E8">
        <w:rPr>
          <w:sz w:val="24"/>
          <w:szCs w:val="24"/>
        </w:rPr>
        <w:t>Notizen zu den Tagesordnungspunkten, z. B. beschlossene Maßnahmen, Abstimmungsergebnisse, Fragen</w:t>
      </w:r>
    </w:p>
    <w:p w14:paraId="6E8674FE" w14:textId="38C5B2E4" w:rsidR="00CD5C63" w:rsidRDefault="00CD5C63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A2A8D">
        <w:rPr>
          <w:rFonts w:ascii="Times New Roman" w:hAnsi="Times New Roman" w:cs="Times New Roman"/>
          <w:sz w:val="24"/>
          <w:szCs w:val="24"/>
        </w:rPr>
        <w:t>Erklärung</w:t>
      </w:r>
      <w:r w:rsidR="00550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C5D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="00550C5D">
        <w:rPr>
          <w:rFonts w:ascii="Times New Roman" w:hAnsi="Times New Roman" w:cs="Times New Roman"/>
          <w:sz w:val="24"/>
          <w:szCs w:val="24"/>
        </w:rPr>
        <w:t xml:space="preserve"> </w:t>
      </w:r>
      <w:r w:rsidR="00140300">
        <w:rPr>
          <w:rFonts w:ascii="Times New Roman" w:hAnsi="Times New Roman" w:cs="Times New Roman"/>
          <w:sz w:val="24"/>
          <w:szCs w:val="24"/>
        </w:rPr>
        <w:t xml:space="preserve">(an Tafel, Abbildungen) </w:t>
      </w:r>
      <w:r w:rsidR="00550C5D">
        <w:rPr>
          <w:rFonts w:ascii="Times New Roman" w:hAnsi="Times New Roman" w:cs="Times New Roman"/>
          <w:sz w:val="24"/>
          <w:szCs w:val="24"/>
        </w:rPr>
        <w:t xml:space="preserve">+ Kommunikation mit </w:t>
      </w:r>
      <w:r w:rsidR="00F54AD2">
        <w:rPr>
          <w:rFonts w:ascii="Times New Roman" w:hAnsi="Times New Roman" w:cs="Times New Roman"/>
          <w:sz w:val="24"/>
          <w:szCs w:val="24"/>
        </w:rPr>
        <w:t xml:space="preserve">Gruppe, Aufklärung von </w:t>
      </w:r>
      <w:r w:rsidR="00060E09">
        <w:rPr>
          <w:rFonts w:ascii="Times New Roman" w:hAnsi="Times New Roman" w:cs="Times New Roman"/>
          <w:sz w:val="24"/>
          <w:szCs w:val="24"/>
        </w:rPr>
        <w:t>unverständl</w:t>
      </w:r>
      <w:r w:rsidR="00C21376">
        <w:rPr>
          <w:rFonts w:ascii="Times New Roman" w:hAnsi="Times New Roman" w:cs="Times New Roman"/>
          <w:sz w:val="24"/>
          <w:szCs w:val="24"/>
        </w:rPr>
        <w:t xml:space="preserve">ichen </w:t>
      </w:r>
      <w:r w:rsidR="00140300">
        <w:rPr>
          <w:rFonts w:ascii="Times New Roman" w:hAnsi="Times New Roman" w:cs="Times New Roman"/>
          <w:sz w:val="24"/>
          <w:szCs w:val="24"/>
        </w:rPr>
        <w:t>Inhalten</w:t>
      </w:r>
    </w:p>
    <w:p w14:paraId="0231A2A1" w14:textId="0DAC954C" w:rsidR="001621EE" w:rsidRDefault="001621EE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 Absprache mit dem Team werden erst Ideen gesammelt und versucht auf das </w:t>
      </w:r>
      <w:r w:rsidR="00EA23EC">
        <w:rPr>
          <w:rFonts w:ascii="Times New Roman" w:hAnsi="Times New Roman" w:cs="Times New Roman"/>
          <w:sz w:val="24"/>
          <w:szCs w:val="24"/>
        </w:rPr>
        <w:t>Server System anzuwenden</w:t>
      </w:r>
    </w:p>
    <w:p w14:paraId="0BFE55B7" w14:textId="0C7044CA" w:rsidR="00140300" w:rsidRDefault="00140300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43861">
        <w:rPr>
          <w:rFonts w:ascii="Times New Roman" w:hAnsi="Times New Roman" w:cs="Times New Roman"/>
          <w:sz w:val="24"/>
          <w:szCs w:val="24"/>
        </w:rPr>
        <w:t>Kommunikation zwischen Clients und Server we</w:t>
      </w:r>
      <w:r w:rsidR="00545CF4">
        <w:rPr>
          <w:rFonts w:ascii="Times New Roman" w:hAnsi="Times New Roman" w:cs="Times New Roman"/>
          <w:sz w:val="24"/>
          <w:szCs w:val="24"/>
        </w:rPr>
        <w:t>rden erklärt</w:t>
      </w:r>
    </w:p>
    <w:p w14:paraId="3EC210C6" w14:textId="6B16D89F" w:rsidR="00545CF4" w:rsidRDefault="00545CF4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10BC4">
        <w:rPr>
          <w:rFonts w:ascii="Times New Roman" w:hAnsi="Times New Roman" w:cs="Times New Roman"/>
          <w:sz w:val="24"/>
          <w:szCs w:val="24"/>
        </w:rPr>
        <w:t xml:space="preserve">Diskussion über </w:t>
      </w:r>
      <w:r w:rsidR="001D3C14">
        <w:rPr>
          <w:rFonts w:ascii="Times New Roman" w:hAnsi="Times New Roman" w:cs="Times New Roman"/>
          <w:sz w:val="24"/>
          <w:szCs w:val="24"/>
        </w:rPr>
        <w:t>Raum-Funktion</w:t>
      </w:r>
      <w:r w:rsidR="00667DB0">
        <w:rPr>
          <w:rFonts w:ascii="Times New Roman" w:hAnsi="Times New Roman" w:cs="Times New Roman"/>
          <w:sz w:val="24"/>
          <w:szCs w:val="24"/>
        </w:rPr>
        <w:t xml:space="preserve"> (1vs1 oder mehr als 2)</w:t>
      </w:r>
      <w:r w:rsidR="001D3C14">
        <w:rPr>
          <w:rFonts w:ascii="Times New Roman" w:hAnsi="Times New Roman" w:cs="Times New Roman"/>
          <w:sz w:val="24"/>
          <w:szCs w:val="24"/>
        </w:rPr>
        <w:t xml:space="preserve"> </w:t>
      </w:r>
      <w:r w:rsidR="00622657">
        <w:rPr>
          <w:rFonts w:ascii="Times New Roman" w:hAnsi="Times New Roman" w:cs="Times New Roman"/>
          <w:sz w:val="24"/>
          <w:szCs w:val="24"/>
        </w:rPr>
        <w:t>-&gt; Einigung auf 1vs1</w:t>
      </w:r>
      <w:r w:rsidR="009B16EA">
        <w:rPr>
          <w:rFonts w:ascii="Times New Roman" w:hAnsi="Times New Roman" w:cs="Times New Roman"/>
          <w:sz w:val="24"/>
          <w:szCs w:val="24"/>
        </w:rPr>
        <w:t xml:space="preserve"> Funktion nach Problemfindung</w:t>
      </w:r>
    </w:p>
    <w:p w14:paraId="01363843" w14:textId="4CA5A80B" w:rsidR="009B16EA" w:rsidRDefault="009B16EA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B1B7C">
        <w:rPr>
          <w:rFonts w:ascii="Times New Roman" w:hAnsi="Times New Roman" w:cs="Times New Roman"/>
          <w:sz w:val="24"/>
          <w:szCs w:val="24"/>
        </w:rPr>
        <w:t xml:space="preserve">Parallel werden </w:t>
      </w:r>
      <w:r w:rsidR="009744C9">
        <w:rPr>
          <w:rFonts w:ascii="Times New Roman" w:hAnsi="Times New Roman" w:cs="Times New Roman"/>
          <w:sz w:val="24"/>
          <w:szCs w:val="24"/>
        </w:rPr>
        <w:t xml:space="preserve">gemeinsam </w:t>
      </w:r>
      <w:r w:rsidR="00EB1B7C">
        <w:rPr>
          <w:rFonts w:ascii="Times New Roman" w:hAnsi="Times New Roman" w:cs="Times New Roman"/>
          <w:sz w:val="24"/>
          <w:szCs w:val="24"/>
        </w:rPr>
        <w:t xml:space="preserve">die ersten </w:t>
      </w:r>
      <w:r w:rsidR="00135FF1">
        <w:rPr>
          <w:rFonts w:ascii="Times New Roman" w:hAnsi="Times New Roman" w:cs="Times New Roman"/>
          <w:sz w:val="24"/>
          <w:szCs w:val="24"/>
        </w:rPr>
        <w:t>Spezifikationen</w:t>
      </w:r>
      <w:r w:rsidR="0004115D">
        <w:rPr>
          <w:rFonts w:ascii="Times New Roman" w:hAnsi="Times New Roman" w:cs="Times New Roman"/>
          <w:sz w:val="24"/>
          <w:szCs w:val="24"/>
        </w:rPr>
        <w:t xml:space="preserve"> </w:t>
      </w:r>
      <w:r w:rsidR="00BF67ED">
        <w:rPr>
          <w:rFonts w:ascii="Times New Roman" w:hAnsi="Times New Roman" w:cs="Times New Roman"/>
          <w:sz w:val="24"/>
          <w:szCs w:val="24"/>
        </w:rPr>
        <w:t>(</w:t>
      </w:r>
      <w:r w:rsidR="0004115D">
        <w:rPr>
          <w:rFonts w:ascii="Times New Roman" w:hAnsi="Times New Roman" w:cs="Times New Roman"/>
          <w:sz w:val="24"/>
          <w:szCs w:val="24"/>
        </w:rPr>
        <w:t>Attribute</w:t>
      </w:r>
      <w:r w:rsidR="00BF67ED">
        <w:rPr>
          <w:rFonts w:ascii="Times New Roman" w:hAnsi="Times New Roman" w:cs="Times New Roman"/>
          <w:sz w:val="24"/>
          <w:szCs w:val="24"/>
        </w:rPr>
        <w:t xml:space="preserve"> für Spielstart)</w:t>
      </w:r>
      <w:r w:rsidR="00135FF1">
        <w:rPr>
          <w:rFonts w:ascii="Times New Roman" w:hAnsi="Times New Roman" w:cs="Times New Roman"/>
          <w:sz w:val="24"/>
          <w:szCs w:val="24"/>
        </w:rPr>
        <w:t xml:space="preserve"> des Dateiformates </w:t>
      </w:r>
      <w:r w:rsidR="00EA23EC">
        <w:rPr>
          <w:rFonts w:ascii="Times New Roman" w:hAnsi="Times New Roman" w:cs="Times New Roman"/>
          <w:sz w:val="24"/>
          <w:szCs w:val="24"/>
        </w:rPr>
        <w:t>definiert</w:t>
      </w:r>
      <w:r w:rsidR="009744C9">
        <w:rPr>
          <w:rFonts w:ascii="Times New Roman" w:hAnsi="Times New Roman" w:cs="Times New Roman"/>
          <w:sz w:val="24"/>
          <w:szCs w:val="24"/>
        </w:rPr>
        <w:t xml:space="preserve"> + erst Vorschläge, danach Diskussion</w:t>
      </w:r>
      <w:r w:rsidR="003B36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BE6AE" w14:textId="5671C806" w:rsidR="009744C9" w:rsidRDefault="009744C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249B4">
        <w:rPr>
          <w:rFonts w:ascii="Times New Roman" w:hAnsi="Times New Roman" w:cs="Times New Roman"/>
          <w:sz w:val="24"/>
          <w:szCs w:val="24"/>
        </w:rPr>
        <w:t xml:space="preserve">Spielregeln </w:t>
      </w:r>
      <w:r w:rsidR="00C30EFD">
        <w:rPr>
          <w:rFonts w:ascii="Times New Roman" w:hAnsi="Times New Roman" w:cs="Times New Roman"/>
          <w:sz w:val="24"/>
          <w:szCs w:val="24"/>
        </w:rPr>
        <w:t xml:space="preserve">müssen nochmal neu aufgeklärt werden, um besseres Verständnis für die benötigten Attribute </w:t>
      </w:r>
      <w:r w:rsidR="00E74FB4">
        <w:rPr>
          <w:rFonts w:ascii="Times New Roman" w:hAnsi="Times New Roman" w:cs="Times New Roman"/>
          <w:sz w:val="24"/>
          <w:szCs w:val="24"/>
        </w:rPr>
        <w:t>zu entwickeln, welche wirklich nötig sind</w:t>
      </w:r>
    </w:p>
    <w:p w14:paraId="16E66292" w14:textId="16C4D093" w:rsidR="00971091" w:rsidRDefault="00971091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77290">
        <w:rPr>
          <w:rFonts w:ascii="Times New Roman" w:hAnsi="Times New Roman" w:cs="Times New Roman"/>
          <w:sz w:val="24"/>
          <w:szCs w:val="24"/>
        </w:rPr>
        <w:t xml:space="preserve">Konflikt gegen Turniererstellung, </w:t>
      </w:r>
      <w:r w:rsidR="0014173A">
        <w:rPr>
          <w:rFonts w:ascii="Times New Roman" w:hAnsi="Times New Roman" w:cs="Times New Roman"/>
          <w:sz w:val="24"/>
          <w:szCs w:val="24"/>
        </w:rPr>
        <w:t xml:space="preserve">interne </w:t>
      </w:r>
      <w:r w:rsidR="00923148">
        <w:rPr>
          <w:rFonts w:ascii="Times New Roman" w:hAnsi="Times New Roman" w:cs="Times New Roman"/>
          <w:sz w:val="24"/>
          <w:szCs w:val="24"/>
        </w:rPr>
        <w:t xml:space="preserve">Diskussion zwischen </w:t>
      </w:r>
      <w:r w:rsidR="00C677F6">
        <w:rPr>
          <w:rFonts w:ascii="Times New Roman" w:hAnsi="Times New Roman" w:cs="Times New Roman"/>
          <w:sz w:val="24"/>
          <w:szCs w:val="24"/>
        </w:rPr>
        <w:t>KI-Spielern</w:t>
      </w:r>
    </w:p>
    <w:p w14:paraId="5CF8ADA7" w14:textId="6E142DA7" w:rsidR="005C6EFF" w:rsidRDefault="005C6EFF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-Match Ablauf durch gegenseitige Erklärung verdeutlicht</w:t>
      </w:r>
    </w:p>
    <w:p w14:paraId="748F9DD6" w14:textId="61A48552" w:rsidR="00D8666A" w:rsidRDefault="00D8666A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4399">
        <w:rPr>
          <w:rFonts w:ascii="Times New Roman" w:hAnsi="Times New Roman" w:cs="Times New Roman"/>
          <w:sz w:val="24"/>
          <w:szCs w:val="24"/>
        </w:rPr>
        <w:t>kurzzeitige Schwierigkeiten bei der</w:t>
      </w:r>
      <w:r w:rsidR="0046182B">
        <w:rPr>
          <w:rFonts w:ascii="Times New Roman" w:hAnsi="Times New Roman" w:cs="Times New Roman"/>
          <w:sz w:val="24"/>
          <w:szCs w:val="24"/>
        </w:rPr>
        <w:t xml:space="preserve"> </w:t>
      </w:r>
      <w:r w:rsidR="00056632">
        <w:rPr>
          <w:rFonts w:ascii="Times New Roman" w:hAnsi="Times New Roman" w:cs="Times New Roman"/>
          <w:sz w:val="24"/>
          <w:szCs w:val="24"/>
        </w:rPr>
        <w:t>Verstä</w:t>
      </w:r>
      <w:r w:rsidR="00C54932">
        <w:rPr>
          <w:rFonts w:ascii="Times New Roman" w:hAnsi="Times New Roman" w:cs="Times New Roman"/>
          <w:sz w:val="24"/>
          <w:szCs w:val="24"/>
        </w:rPr>
        <w:t>ndnisfrage, wie werden die Attribute kommuniziert</w:t>
      </w:r>
    </w:p>
    <w:p w14:paraId="0B8262E5" w14:textId="05DC44DD" w:rsidR="00C54932" w:rsidRDefault="00C54932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0114C">
        <w:rPr>
          <w:rFonts w:ascii="Times New Roman" w:hAnsi="Times New Roman" w:cs="Times New Roman"/>
          <w:sz w:val="24"/>
          <w:szCs w:val="24"/>
        </w:rPr>
        <w:t>Klarstellung der Turniererstellung -&gt; Einigung auf</w:t>
      </w:r>
      <w:r w:rsidR="00C747EE">
        <w:rPr>
          <w:rFonts w:ascii="Times New Roman" w:hAnsi="Times New Roman" w:cs="Times New Roman"/>
          <w:sz w:val="24"/>
          <w:szCs w:val="24"/>
        </w:rPr>
        <w:t xml:space="preserve"> parallel mehrere Räume auf dem Server</w:t>
      </w:r>
    </w:p>
    <w:p w14:paraId="1F788B2E" w14:textId="59D579F7" w:rsidR="00B74A5F" w:rsidRPr="00B74A5F" w:rsidRDefault="00B74A5F" w:rsidP="00B74A5F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Festlegung nächster Schritte /Fazit</w:t>
      </w:r>
    </w:p>
    <w:p w14:paraId="19C2DC05" w14:textId="2D6AF3BE" w:rsidR="00135FF1" w:rsidRDefault="002B489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-Festlegung</w:t>
      </w:r>
      <w:r w:rsidR="002E02ED">
        <w:rPr>
          <w:rFonts w:ascii="Times New Roman" w:hAnsi="Times New Roman" w:cs="Times New Roman"/>
          <w:sz w:val="24"/>
          <w:szCs w:val="24"/>
        </w:rPr>
        <w:t xml:space="preserve"> auf ein spontanes Meeting am 20.04.2023 für die endgültige Spezifikationen des Dateiformat</w:t>
      </w:r>
      <w:r w:rsidR="00313D3F">
        <w:rPr>
          <w:rFonts w:ascii="Times New Roman" w:hAnsi="Times New Roman" w:cs="Times New Roman"/>
          <w:sz w:val="24"/>
          <w:szCs w:val="24"/>
        </w:rPr>
        <w:t>es JSON</w:t>
      </w:r>
      <w:r w:rsidR="00CB776C">
        <w:rPr>
          <w:rFonts w:ascii="Times New Roman" w:hAnsi="Times New Roman" w:cs="Times New Roman"/>
          <w:sz w:val="24"/>
          <w:szCs w:val="24"/>
        </w:rPr>
        <w:t>, um zukünftige</w:t>
      </w:r>
      <w:r w:rsidR="003B6930">
        <w:rPr>
          <w:rFonts w:ascii="Times New Roman" w:hAnsi="Times New Roman" w:cs="Times New Roman"/>
          <w:sz w:val="24"/>
          <w:szCs w:val="24"/>
        </w:rPr>
        <w:t>n Verzögerungen aus dem Weg zu gehen</w:t>
      </w:r>
    </w:p>
    <w:p w14:paraId="0246CCFF" w14:textId="1B60388B" w:rsidR="00434122" w:rsidRDefault="00434122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6A2A8D">
        <w:rPr>
          <w:rFonts w:ascii="Times New Roman" w:hAnsi="Times New Roman" w:cs="Times New Roman"/>
          <w:sz w:val="24"/>
          <w:szCs w:val="24"/>
        </w:rPr>
        <w:t xml:space="preserve"> Verständnis von </w:t>
      </w:r>
      <w:proofErr w:type="spellStart"/>
      <w:r w:rsidR="006A2A8D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="006A2A8D">
        <w:rPr>
          <w:rFonts w:ascii="Times New Roman" w:hAnsi="Times New Roman" w:cs="Times New Roman"/>
          <w:sz w:val="24"/>
          <w:szCs w:val="24"/>
        </w:rPr>
        <w:t xml:space="preserve">, besonders </w:t>
      </w:r>
      <w:r w:rsidR="007620B9">
        <w:rPr>
          <w:rFonts w:ascii="Times New Roman" w:hAnsi="Times New Roman" w:cs="Times New Roman"/>
          <w:sz w:val="24"/>
          <w:szCs w:val="24"/>
        </w:rPr>
        <w:t>projektspezifische Vorstellung</w:t>
      </w:r>
    </w:p>
    <w:p w14:paraId="438FBFA0" w14:textId="646562B8" w:rsidR="007620B9" w:rsidRDefault="007620B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-&gt;Verweise</w:t>
      </w:r>
    </w:p>
    <w:p w14:paraId="45AF63C7" w14:textId="1AC6B088" w:rsidR="007620B9" w:rsidRDefault="007620B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807C66" wp14:editId="1628DB3B">
            <wp:extent cx="4290236" cy="32194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92" cy="321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16AD" w14:textId="77777777" w:rsidR="007620B9" w:rsidRPr="00CD5C63" w:rsidRDefault="007620B9" w:rsidP="00CD5C63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</w:p>
    <w:p w14:paraId="4E88CAFE" w14:textId="77777777" w:rsidR="00B74A5F" w:rsidRPr="003A479B" w:rsidRDefault="00B74A5F" w:rsidP="00B74A5F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Termin des folgenden Meetings</w:t>
      </w:r>
    </w:p>
    <w:p w14:paraId="7B6DF240" w14:textId="03FC13D8" w:rsidR="00183CB7" w:rsidRPr="000D7E77" w:rsidRDefault="00B74A5F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241C8">
        <w:rPr>
          <w:rFonts w:ascii="Times New Roman" w:hAnsi="Times New Roman" w:cs="Times New Roman"/>
          <w:sz w:val="24"/>
          <w:szCs w:val="24"/>
        </w:rPr>
        <w:t>20.04.2023</w:t>
      </w:r>
    </w:p>
    <w:p w14:paraId="7625B189" w14:textId="77777777" w:rsidR="00183CB7" w:rsidRDefault="00183CB7" w:rsidP="004A12F5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D768A8" w14:textId="49CA6F89" w:rsidR="004A12F5" w:rsidRDefault="004A12F5" w:rsidP="004A12F5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.4.2023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4.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Sitzung</w:t>
      </w:r>
    </w:p>
    <w:p w14:paraId="52AF44E7" w14:textId="77777777" w:rsidR="004A75A0" w:rsidRPr="00FF24CC" w:rsidRDefault="004A75A0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</w:p>
    <w:p w14:paraId="46FB2F56" w14:textId="77777777" w:rsidR="00E646FB" w:rsidRPr="00422B6C" w:rsidRDefault="00E646FB" w:rsidP="00E646FB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422B6C">
        <w:rPr>
          <w:sz w:val="28"/>
          <w:szCs w:val="28"/>
        </w:rPr>
        <w:t>Datum, Ort, Dauer</w:t>
      </w:r>
    </w:p>
    <w:p w14:paraId="0D25950D" w14:textId="0607A858" w:rsidR="00E646FB" w:rsidRDefault="00E646FB" w:rsidP="00422B6C">
      <w:pPr>
        <w:pStyle w:val="Listenabsatz"/>
        <w:numPr>
          <w:ilvl w:val="0"/>
          <w:numId w:val="8"/>
        </w:numPr>
        <w:rPr>
          <w:sz w:val="24"/>
          <w:szCs w:val="24"/>
        </w:rPr>
      </w:pPr>
      <w:proofErr w:type="spellStart"/>
      <w:r w:rsidRPr="00422B6C">
        <w:rPr>
          <w:sz w:val="24"/>
          <w:szCs w:val="24"/>
        </w:rPr>
        <w:t>Discord</w:t>
      </w:r>
      <w:proofErr w:type="spellEnd"/>
      <w:r w:rsidRPr="00422B6C">
        <w:rPr>
          <w:sz w:val="24"/>
          <w:szCs w:val="24"/>
        </w:rPr>
        <w:t xml:space="preserve"> Treff</w:t>
      </w:r>
    </w:p>
    <w:p w14:paraId="1C88910E" w14:textId="7FAB149F" w:rsidR="00DA12AA" w:rsidRPr="00422B6C" w:rsidRDefault="00EE62DA" w:rsidP="00422B6C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Dauer: 18:30 </w:t>
      </w:r>
      <w:r w:rsidR="00B01D5F">
        <w:rPr>
          <w:sz w:val="24"/>
          <w:szCs w:val="24"/>
        </w:rPr>
        <w:t>– 20:30</w:t>
      </w:r>
    </w:p>
    <w:p w14:paraId="73760B63" w14:textId="77777777" w:rsidR="00EF34BA" w:rsidRPr="004A75A0" w:rsidRDefault="00EF34BA" w:rsidP="00E646FB">
      <w:pPr>
        <w:pStyle w:val="Listenabsatz"/>
        <w:spacing w:line="259" w:lineRule="auto"/>
        <w:rPr>
          <w:sz w:val="24"/>
          <w:szCs w:val="24"/>
        </w:rPr>
      </w:pPr>
    </w:p>
    <w:p w14:paraId="1692FE6C" w14:textId="77777777" w:rsidR="00695550" w:rsidRPr="00422B6C" w:rsidRDefault="00695550" w:rsidP="00695550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422B6C">
        <w:rPr>
          <w:sz w:val="28"/>
          <w:szCs w:val="28"/>
        </w:rPr>
        <w:t>Namen der Teilnehmer (und eingeladenen, aber nicht anwesenden Personen)</w:t>
      </w:r>
    </w:p>
    <w:p w14:paraId="1AA9DFAE" w14:textId="77777777" w:rsidR="00062A50" w:rsidRPr="00A56370" w:rsidRDefault="00062A50" w:rsidP="00062A5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>
        <w:rPr>
          <w:rFonts w:ascii="Times New Roman" w:hAnsi="Times New Roman" w:cs="Times New Roman"/>
          <w:sz w:val="20"/>
          <w:szCs w:val="20"/>
        </w:rPr>
        <w:t>ksti</w:t>
      </w:r>
      <w:r w:rsidRPr="00A56370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01F6E2B8" w14:textId="77777777" w:rsidR="00062A50" w:rsidRDefault="00062A50" w:rsidP="00062A5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A56370">
        <w:rPr>
          <w:rFonts w:ascii="Times New Roman" w:hAnsi="Times New Roman" w:cs="Times New Roman"/>
          <w:sz w:val="20"/>
          <w:szCs w:val="20"/>
        </w:rPr>
        <w:t>sties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58F1DFBC" w14:textId="77777777" w:rsidR="009078D7" w:rsidRDefault="00A56370" w:rsidP="009078D7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>: anwesend</w:t>
      </w:r>
    </w:p>
    <w:p w14:paraId="0119259A" w14:textId="243D2645" w:rsidR="00A56370" w:rsidRPr="009078D7" w:rsidRDefault="00A56370" w:rsidP="009078D7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524404DA" w14:textId="77777777" w:rsidR="009078D7" w:rsidRDefault="00A56370" w:rsidP="00A5637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anwesend</w:t>
      </w:r>
    </w:p>
    <w:p w14:paraId="4CFAACD3" w14:textId="1DD6BE02" w:rsidR="00A56370" w:rsidRPr="00A56370" w:rsidRDefault="00A56370" w:rsidP="00A5637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anwesend</w:t>
      </w:r>
    </w:p>
    <w:p w14:paraId="47C4EDF9" w14:textId="77777777" w:rsidR="00A56370" w:rsidRPr="00A56370" w:rsidRDefault="00A56370" w:rsidP="00A5637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: anwesend</w:t>
      </w:r>
    </w:p>
    <w:p w14:paraId="68EA42B2" w14:textId="77777777" w:rsidR="00A56370" w:rsidRPr="00A56370" w:rsidRDefault="00A56370" w:rsidP="00A5637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Heim: anwesend</w:t>
      </w:r>
    </w:p>
    <w:p w14:paraId="7E0D8D50" w14:textId="77777777" w:rsidR="00A56370" w:rsidRPr="00A56370" w:rsidRDefault="00A56370" w:rsidP="00A5637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Nico Hübner: anwesend</w:t>
      </w:r>
    </w:p>
    <w:p w14:paraId="68F3306B" w14:textId="77777777" w:rsidR="00A56370" w:rsidRPr="00A56370" w:rsidRDefault="00A56370" w:rsidP="00A5637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Vivien Traue: nicht da</w:t>
      </w:r>
    </w:p>
    <w:p w14:paraId="45882454" w14:textId="77777777" w:rsidR="00A56370" w:rsidRDefault="00A56370" w:rsidP="00A5637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Cedric Neumann: nicht da</w:t>
      </w:r>
    </w:p>
    <w:p w14:paraId="0324F8AB" w14:textId="72B9308A" w:rsidR="00A56370" w:rsidRPr="00A56370" w:rsidRDefault="00A56370" w:rsidP="00A56370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Leonard </w:t>
      </w:r>
      <w:proofErr w:type="spellStart"/>
      <w:r w:rsidRPr="00A56370">
        <w:rPr>
          <w:sz w:val="20"/>
          <w:szCs w:val="20"/>
        </w:rPr>
        <w:t>Böke</w:t>
      </w:r>
      <w:proofErr w:type="spellEnd"/>
      <w:r w:rsidRPr="00A56370">
        <w:rPr>
          <w:sz w:val="20"/>
          <w:szCs w:val="20"/>
        </w:rPr>
        <w:t>: nicht da</w:t>
      </w:r>
    </w:p>
    <w:p w14:paraId="3C646501" w14:textId="77777777" w:rsidR="00A56370" w:rsidRPr="00A56370" w:rsidRDefault="00A56370" w:rsidP="00A56370">
      <w:pPr>
        <w:pStyle w:val="Listenabsatz"/>
        <w:rPr>
          <w:sz w:val="20"/>
          <w:szCs w:val="20"/>
        </w:rPr>
      </w:pPr>
      <w:proofErr w:type="spellStart"/>
      <w:r w:rsidRPr="00A56370">
        <w:rPr>
          <w:sz w:val="20"/>
          <w:szCs w:val="20"/>
        </w:rPr>
        <w:t>Ugurcan</w:t>
      </w:r>
      <w:proofErr w:type="spellEnd"/>
      <w:r w:rsidRPr="00A56370">
        <w:rPr>
          <w:sz w:val="20"/>
          <w:szCs w:val="20"/>
        </w:rPr>
        <w:t xml:space="preserve"> Gürke: anwesend</w:t>
      </w:r>
    </w:p>
    <w:p w14:paraId="1AD01D7C" w14:textId="77777777" w:rsidR="00EF34BA" w:rsidRPr="004A75A0" w:rsidRDefault="00EF34BA" w:rsidP="00695550">
      <w:pPr>
        <w:pStyle w:val="Listenabsatz"/>
        <w:spacing w:line="259" w:lineRule="auto"/>
        <w:rPr>
          <w:sz w:val="24"/>
          <w:szCs w:val="24"/>
        </w:rPr>
      </w:pPr>
    </w:p>
    <w:p w14:paraId="42AEB082" w14:textId="336A4282" w:rsidR="006F6EAF" w:rsidRPr="00422B6C" w:rsidRDefault="006F6EAF" w:rsidP="006F6EAF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422B6C">
        <w:rPr>
          <w:sz w:val="28"/>
          <w:szCs w:val="28"/>
        </w:rPr>
        <w:t>Titel / Zielsetzung</w:t>
      </w:r>
      <w:r w:rsidR="00FD233B" w:rsidRPr="00422B6C">
        <w:rPr>
          <w:sz w:val="28"/>
          <w:szCs w:val="28"/>
        </w:rPr>
        <w:t>/Nutzen</w:t>
      </w:r>
      <w:r w:rsidRPr="00422B6C">
        <w:rPr>
          <w:sz w:val="28"/>
          <w:szCs w:val="28"/>
        </w:rPr>
        <w:t xml:space="preserve"> des Meetings</w:t>
      </w:r>
    </w:p>
    <w:p w14:paraId="2E559C54" w14:textId="1375B395" w:rsidR="00297A87" w:rsidRPr="003A43B5" w:rsidRDefault="006F6EAF" w:rsidP="00422B6C">
      <w:pPr>
        <w:pStyle w:val="Listenabsatz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3A43B5">
        <w:rPr>
          <w:sz w:val="24"/>
          <w:szCs w:val="24"/>
        </w:rPr>
        <w:lastRenderedPageBreak/>
        <w:t xml:space="preserve">Ausführliche Erklärung </w:t>
      </w:r>
      <w:r w:rsidR="00A81EDC" w:rsidRPr="003A43B5">
        <w:rPr>
          <w:sz w:val="24"/>
          <w:szCs w:val="24"/>
        </w:rPr>
        <w:t>des</w:t>
      </w:r>
      <w:r w:rsidR="00C35EB7" w:rsidRPr="003A43B5">
        <w:rPr>
          <w:sz w:val="24"/>
          <w:szCs w:val="24"/>
        </w:rPr>
        <w:t xml:space="preserve"> Umgang</w:t>
      </w:r>
      <w:r w:rsidR="00A81EDC" w:rsidRPr="003A43B5">
        <w:rPr>
          <w:sz w:val="24"/>
          <w:szCs w:val="24"/>
        </w:rPr>
        <w:t>s</w:t>
      </w:r>
      <w:r w:rsidR="00C35EB7" w:rsidRPr="003A43B5">
        <w:rPr>
          <w:sz w:val="24"/>
          <w:szCs w:val="24"/>
        </w:rPr>
        <w:t xml:space="preserve"> mit </w:t>
      </w:r>
      <w:proofErr w:type="spellStart"/>
      <w:r w:rsidR="00C35EB7" w:rsidRPr="003A43B5">
        <w:rPr>
          <w:sz w:val="24"/>
          <w:szCs w:val="24"/>
        </w:rPr>
        <w:t>Websockets</w:t>
      </w:r>
      <w:proofErr w:type="spellEnd"/>
      <w:r w:rsidR="00C35EB7" w:rsidRPr="003A43B5">
        <w:rPr>
          <w:sz w:val="24"/>
          <w:szCs w:val="24"/>
        </w:rPr>
        <w:t xml:space="preserve"> und Socket.io</w:t>
      </w:r>
      <w:r w:rsidR="00297A87" w:rsidRPr="003A43B5">
        <w:rPr>
          <w:sz w:val="24"/>
          <w:szCs w:val="24"/>
        </w:rPr>
        <w:t xml:space="preserve"> für die Clients</w:t>
      </w:r>
    </w:p>
    <w:p w14:paraId="5093135C" w14:textId="6AD97793" w:rsidR="00297A87" w:rsidRPr="003A43B5" w:rsidRDefault="00297A87" w:rsidP="00422B6C">
      <w:pPr>
        <w:pStyle w:val="Listenabsatz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3A43B5">
        <w:rPr>
          <w:sz w:val="24"/>
          <w:szCs w:val="24"/>
        </w:rPr>
        <w:t>Endgültige Entscheidung der Attribute für das JSON-Dateiformat</w:t>
      </w:r>
      <w:r w:rsidR="00C3363A" w:rsidRPr="003A43B5">
        <w:rPr>
          <w:sz w:val="24"/>
          <w:szCs w:val="24"/>
        </w:rPr>
        <w:t>e</w:t>
      </w:r>
    </w:p>
    <w:p w14:paraId="4CF633D7" w14:textId="38511D65" w:rsidR="00C10BB6" w:rsidRPr="003A43B5" w:rsidRDefault="00C10BB6" w:rsidP="00C10BB6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3A43B5">
        <w:rPr>
          <w:sz w:val="24"/>
          <w:szCs w:val="24"/>
        </w:rPr>
        <w:t>Detaillierte Durchgang jeder JSON-Datei (Server -&gt; Client und Server-&gt;Client Beziehung)</w:t>
      </w:r>
      <w:r w:rsidR="00877293" w:rsidRPr="003A43B5">
        <w:rPr>
          <w:sz w:val="24"/>
          <w:szCs w:val="24"/>
        </w:rPr>
        <w:t xml:space="preserve"> zum besseren Verständnis</w:t>
      </w:r>
    </w:p>
    <w:p w14:paraId="7EFEBB56" w14:textId="77777777" w:rsidR="00C13B94" w:rsidRPr="003A43B5" w:rsidRDefault="006C7766" w:rsidP="00422B6C">
      <w:pPr>
        <w:pStyle w:val="Listenabsatz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3A43B5">
        <w:rPr>
          <w:sz w:val="24"/>
          <w:szCs w:val="24"/>
        </w:rPr>
        <w:t>Client Spieler kennen die Kommunikation mit dem Server</w:t>
      </w:r>
    </w:p>
    <w:p w14:paraId="51B96F2A" w14:textId="3229A9C3" w:rsidR="00FD233B" w:rsidRPr="004A75A0" w:rsidRDefault="00054429" w:rsidP="00C13B94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64A390" w14:textId="77777777" w:rsidR="00EF34BA" w:rsidRPr="004A75A0" w:rsidRDefault="00EF34BA" w:rsidP="00297A87">
      <w:pPr>
        <w:pStyle w:val="Listenabsatz"/>
        <w:spacing w:line="259" w:lineRule="auto"/>
        <w:rPr>
          <w:sz w:val="24"/>
          <w:szCs w:val="24"/>
        </w:rPr>
      </w:pPr>
    </w:p>
    <w:p w14:paraId="003962F6" w14:textId="39EA31F8" w:rsidR="003A479B" w:rsidRPr="003A479B" w:rsidRDefault="00EF34BA" w:rsidP="003A479B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Notizen zu den Tagesordnungspunkten, z. B. beschlossene Maßnahmen, Abstimmungsergebnisse, Fragen</w:t>
      </w:r>
    </w:p>
    <w:p w14:paraId="7ACB2F5C" w14:textId="4B4D791D" w:rsidR="007F2415" w:rsidRDefault="00667DB0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Socket.IO: Parallel</w:t>
      </w:r>
      <w:r w:rsidR="00ED3789" w:rsidRPr="003A479B">
        <w:rPr>
          <w:sz w:val="24"/>
          <w:szCs w:val="24"/>
        </w:rPr>
        <w:t xml:space="preserve"> wird Feedback verlangt also auch Fragen von den KI</w:t>
      </w:r>
      <w:r w:rsidR="003A479B" w:rsidRPr="003A479B">
        <w:rPr>
          <w:sz w:val="24"/>
          <w:szCs w:val="24"/>
        </w:rPr>
        <w:t>-Spieler</w:t>
      </w:r>
    </w:p>
    <w:p w14:paraId="30B92A28" w14:textId="7B63041A" w:rsidR="00C74836" w:rsidRDefault="00C74836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Fragen zu genauer Implementierung </w:t>
      </w:r>
      <w:r w:rsidR="002D70CF">
        <w:rPr>
          <w:sz w:val="24"/>
          <w:szCs w:val="24"/>
        </w:rPr>
        <w:t>mit den JSON-Datei-</w:t>
      </w:r>
      <w:r w:rsidR="00EA2498">
        <w:rPr>
          <w:sz w:val="24"/>
          <w:szCs w:val="24"/>
        </w:rPr>
        <w:t>Attributen</w:t>
      </w:r>
    </w:p>
    <w:p w14:paraId="0B24918F" w14:textId="7AC057B4" w:rsidR="006922CD" w:rsidRDefault="00C504A3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Erklärung </w:t>
      </w:r>
      <w:r w:rsidR="00C71F1B">
        <w:rPr>
          <w:sz w:val="24"/>
          <w:szCs w:val="24"/>
        </w:rPr>
        <w:t xml:space="preserve">und Nutzung </w:t>
      </w:r>
      <w:r>
        <w:rPr>
          <w:sz w:val="24"/>
          <w:szCs w:val="24"/>
        </w:rPr>
        <w:t xml:space="preserve">von </w:t>
      </w:r>
      <w:proofErr w:type="spellStart"/>
      <w:proofErr w:type="gramStart"/>
      <w:r>
        <w:rPr>
          <w:sz w:val="24"/>
          <w:szCs w:val="24"/>
        </w:rPr>
        <w:t>JWT</w:t>
      </w:r>
      <w:r w:rsidR="00C74836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  <w:proofErr w:type="gramEnd"/>
    </w:p>
    <w:p w14:paraId="70434629" w14:textId="7CD885F5" w:rsidR="00C13B94" w:rsidRDefault="00C13B94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Fragen zu d</w:t>
      </w:r>
      <w:r w:rsidR="00B80BC5">
        <w:rPr>
          <w:sz w:val="24"/>
          <w:szCs w:val="24"/>
        </w:rPr>
        <w:t>er Nutzung von JWT und entsprechende Implementierung (Token)</w:t>
      </w:r>
    </w:p>
    <w:p w14:paraId="0BAD8428" w14:textId="131860A2" w:rsidR="00C74836" w:rsidRDefault="002226C6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Diskussion über </w:t>
      </w:r>
      <w:r w:rsidR="00505E9B">
        <w:rPr>
          <w:sz w:val="24"/>
          <w:szCs w:val="24"/>
        </w:rPr>
        <w:t xml:space="preserve">die </w:t>
      </w:r>
      <w:r w:rsidR="00E73D8A">
        <w:rPr>
          <w:sz w:val="24"/>
          <w:szCs w:val="24"/>
        </w:rPr>
        <w:t xml:space="preserve">ungerade Anzahl </w:t>
      </w:r>
      <w:r w:rsidR="0058232C">
        <w:rPr>
          <w:sz w:val="24"/>
          <w:szCs w:val="24"/>
        </w:rPr>
        <w:t>an KI-Spielern</w:t>
      </w:r>
      <w:r w:rsidR="00E45331">
        <w:rPr>
          <w:sz w:val="24"/>
          <w:szCs w:val="24"/>
        </w:rPr>
        <w:t xml:space="preserve"> bezüglich Turniererstellung (2^i</w:t>
      </w:r>
      <w:r w:rsidR="00224D5D">
        <w:rPr>
          <w:sz w:val="24"/>
          <w:szCs w:val="24"/>
        </w:rPr>
        <w:t>)   -</w:t>
      </w:r>
      <w:r w:rsidR="00DF5FDD">
        <w:rPr>
          <w:sz w:val="24"/>
          <w:szCs w:val="24"/>
        </w:rPr>
        <w:t>&gt;</w:t>
      </w:r>
      <w:r w:rsidR="008F7C92">
        <w:rPr>
          <w:sz w:val="24"/>
          <w:szCs w:val="24"/>
        </w:rPr>
        <w:t>Abstimmung</w:t>
      </w:r>
      <w:r w:rsidR="00DF5FDD">
        <w:rPr>
          <w:sz w:val="24"/>
          <w:szCs w:val="24"/>
        </w:rPr>
        <w:t xml:space="preserve"> auf jede</w:t>
      </w:r>
      <w:r w:rsidR="008F7C92">
        <w:rPr>
          <w:sz w:val="24"/>
          <w:szCs w:val="24"/>
        </w:rPr>
        <w:t>n</w:t>
      </w:r>
      <w:r w:rsidR="00DF5FDD">
        <w:rPr>
          <w:sz w:val="24"/>
          <w:szCs w:val="24"/>
        </w:rPr>
        <w:t xml:space="preserve"> gegen jeden Format</w:t>
      </w:r>
      <w:r w:rsidR="00BF3699">
        <w:rPr>
          <w:sz w:val="24"/>
          <w:szCs w:val="24"/>
        </w:rPr>
        <w:t xml:space="preserve"> -&gt; 2^i Konflikt beseitigt.</w:t>
      </w:r>
      <w:r w:rsidR="00DF5FDD">
        <w:rPr>
          <w:sz w:val="24"/>
          <w:szCs w:val="24"/>
        </w:rPr>
        <w:t xml:space="preserve"> </w:t>
      </w:r>
    </w:p>
    <w:p w14:paraId="69693594" w14:textId="3D1842B6" w:rsidR="00BF3699" w:rsidRDefault="00351F67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Variablen für die </w:t>
      </w:r>
      <w:r w:rsidR="00974AAD">
        <w:rPr>
          <w:sz w:val="24"/>
          <w:szCs w:val="24"/>
        </w:rPr>
        <w:t>Turnierfunktion (Start, Erstellen, Beenden)</w:t>
      </w:r>
      <w:r w:rsidR="00416C1B">
        <w:rPr>
          <w:sz w:val="24"/>
          <w:szCs w:val="24"/>
        </w:rPr>
        <w:t xml:space="preserve"> und -beitritt in JSON-Format</w:t>
      </w:r>
      <w:r w:rsidR="008E55F0">
        <w:rPr>
          <w:sz w:val="24"/>
          <w:szCs w:val="24"/>
        </w:rPr>
        <w:t xml:space="preserve">, jede Variable wird </w:t>
      </w:r>
      <w:r w:rsidR="00C3363A">
        <w:rPr>
          <w:sz w:val="24"/>
          <w:szCs w:val="24"/>
        </w:rPr>
        <w:t xml:space="preserve">zur zukünftigen Nutzung </w:t>
      </w:r>
      <w:r w:rsidR="008E55F0">
        <w:rPr>
          <w:sz w:val="24"/>
          <w:szCs w:val="24"/>
        </w:rPr>
        <w:t>vom Team abgesegnet</w:t>
      </w:r>
    </w:p>
    <w:p w14:paraId="6137E76C" w14:textId="41434AB0" w:rsidR="002F1B33" w:rsidRDefault="00AF0C46" w:rsidP="003A479B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Temporäre </w:t>
      </w:r>
      <w:r w:rsidR="002F1B33">
        <w:rPr>
          <w:sz w:val="24"/>
          <w:szCs w:val="24"/>
        </w:rPr>
        <w:t>Notlösung zum Turnierabschluss</w:t>
      </w:r>
      <w:r w:rsidR="00B7047D">
        <w:rPr>
          <w:sz w:val="24"/>
          <w:szCs w:val="24"/>
        </w:rPr>
        <w:t xml:space="preserve"> (Rauswurf aus dem Server)</w:t>
      </w:r>
    </w:p>
    <w:p w14:paraId="0C776C8B" w14:textId="1DACE1DB" w:rsidR="002D5744" w:rsidRDefault="003E778E" w:rsidP="00823A67">
      <w:pPr>
        <w:pStyle w:val="Listenabsatz"/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FD2DAD">
        <w:rPr>
          <w:sz w:val="24"/>
          <w:szCs w:val="24"/>
        </w:rPr>
        <w:t>Es erfolgt jeweils eine Abstimmung der KI-Spieler, we</w:t>
      </w:r>
      <w:r w:rsidR="00FE3795" w:rsidRPr="00FD2DAD">
        <w:rPr>
          <w:sz w:val="24"/>
          <w:szCs w:val="24"/>
        </w:rPr>
        <w:t>lche Variable aufgenommen w</w:t>
      </w:r>
      <w:r w:rsidR="00965B07">
        <w:rPr>
          <w:sz w:val="24"/>
          <w:szCs w:val="24"/>
        </w:rPr>
        <w:t xml:space="preserve">erden </w:t>
      </w:r>
      <w:r w:rsidR="00387C86">
        <w:rPr>
          <w:sz w:val="24"/>
          <w:szCs w:val="24"/>
        </w:rPr>
        <w:t>muss</w:t>
      </w:r>
      <w:r w:rsidR="00FE3795" w:rsidRPr="00FD2DAD">
        <w:rPr>
          <w:sz w:val="24"/>
          <w:szCs w:val="24"/>
        </w:rPr>
        <w:t xml:space="preserve"> oder </w:t>
      </w:r>
      <w:r w:rsidR="00965B07">
        <w:rPr>
          <w:sz w:val="24"/>
          <w:szCs w:val="24"/>
        </w:rPr>
        <w:t>welche nicht unbedingt verwendet werden muss.</w:t>
      </w:r>
      <w:r w:rsidR="00671610">
        <w:rPr>
          <w:sz w:val="24"/>
          <w:szCs w:val="24"/>
        </w:rPr>
        <w:t xml:space="preserve"> (Aufforderung</w:t>
      </w:r>
      <w:r w:rsidR="00387C86">
        <w:rPr>
          <w:sz w:val="24"/>
          <w:szCs w:val="24"/>
        </w:rPr>
        <w:t xml:space="preserve"> der KI-Spieler zur Abstimmung)</w:t>
      </w:r>
    </w:p>
    <w:p w14:paraId="0BBBD319" w14:textId="35D4D936" w:rsidR="00387C86" w:rsidRDefault="003B35C9" w:rsidP="00877293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Deutlicher </w:t>
      </w:r>
      <w:r w:rsidR="00017725">
        <w:rPr>
          <w:sz w:val="24"/>
          <w:szCs w:val="24"/>
        </w:rPr>
        <w:t>Hinweis</w:t>
      </w:r>
      <w:r>
        <w:rPr>
          <w:sz w:val="24"/>
          <w:szCs w:val="24"/>
        </w:rPr>
        <w:t xml:space="preserve"> sich selbstständig die Dokumentation</w:t>
      </w:r>
      <w:r w:rsidR="00B128B0">
        <w:rPr>
          <w:sz w:val="24"/>
          <w:szCs w:val="24"/>
        </w:rPr>
        <w:t xml:space="preserve"> von Socket.IO</w:t>
      </w:r>
      <w:r>
        <w:rPr>
          <w:sz w:val="24"/>
          <w:szCs w:val="24"/>
        </w:rPr>
        <w:t xml:space="preserve"> durchzulesen</w:t>
      </w:r>
    </w:p>
    <w:p w14:paraId="6C3EE5B1" w14:textId="6F3EF377" w:rsidR="000C4632" w:rsidRDefault="00C2791C" w:rsidP="00877293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Bereits bestehende Variablen, </w:t>
      </w:r>
      <w:r w:rsidR="00A95C15">
        <w:rPr>
          <w:sz w:val="24"/>
          <w:szCs w:val="24"/>
        </w:rPr>
        <w:t xml:space="preserve">die in Zukunft </w:t>
      </w:r>
      <w:r w:rsidR="000B4C3C">
        <w:rPr>
          <w:sz w:val="24"/>
          <w:szCs w:val="24"/>
        </w:rPr>
        <w:t>nicht benutzt werden, werden vom Team</w:t>
      </w:r>
      <w:r w:rsidR="00704ADD">
        <w:rPr>
          <w:sz w:val="24"/>
          <w:szCs w:val="24"/>
        </w:rPr>
        <w:t xml:space="preserve"> gemeinsam herausgefiltert</w:t>
      </w:r>
    </w:p>
    <w:p w14:paraId="0171074F" w14:textId="06C2B6F7" w:rsidR="008374D4" w:rsidRDefault="008374D4" w:rsidP="008374D4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Variablen für die Spielstart und Spielzustand in JSON-Format, jede Variable wird zur zukünftigen Nutzung vom Team abgesegnet</w:t>
      </w:r>
    </w:p>
    <w:p w14:paraId="2AF92787" w14:textId="1B6525BA" w:rsidR="00284B53" w:rsidRPr="008B1C5E" w:rsidRDefault="00BB621D" w:rsidP="008B1C5E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Kartenstruktur besitzt einen wichtigen Bestandteil, deshalb erfolgt eine genauere Diskussion -&gt; einheitliche Kartenstruktur wurde festgehalten</w:t>
      </w:r>
    </w:p>
    <w:p w14:paraId="4DA34E10" w14:textId="2B4C55C0" w:rsidR="0008726F" w:rsidRDefault="00284B53" w:rsidP="00BB621D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Müdigkeit und Unkonzentriertheit hat sich breit gemacht, deshalb </w:t>
      </w:r>
      <w:r w:rsidR="008B1C5E">
        <w:rPr>
          <w:sz w:val="24"/>
          <w:szCs w:val="24"/>
        </w:rPr>
        <w:t>wurd</w:t>
      </w:r>
      <w:r w:rsidR="000238DA">
        <w:rPr>
          <w:sz w:val="24"/>
          <w:szCs w:val="24"/>
        </w:rPr>
        <w:t xml:space="preserve">e die Besprechung der Payload Variablen auf das nächste Meeting verschoben </w:t>
      </w:r>
    </w:p>
    <w:p w14:paraId="32587550" w14:textId="75694941" w:rsidR="00E719B8" w:rsidRPr="00FD2DAD" w:rsidRDefault="00E719B8" w:rsidP="00671610">
      <w:pPr>
        <w:pStyle w:val="Listenabsatz"/>
        <w:spacing w:line="259" w:lineRule="auto"/>
        <w:rPr>
          <w:sz w:val="24"/>
          <w:szCs w:val="24"/>
        </w:rPr>
      </w:pPr>
    </w:p>
    <w:p w14:paraId="67CB543E" w14:textId="77777777" w:rsidR="007209E8" w:rsidRPr="003A479B" w:rsidRDefault="007209E8" w:rsidP="007209E8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Grober Ablauf des Meetings</w:t>
      </w:r>
    </w:p>
    <w:p w14:paraId="394691D8" w14:textId="71A20249" w:rsidR="002D5744" w:rsidRDefault="004E60AF" w:rsidP="00310398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41106D">
        <w:rPr>
          <w:sz w:val="24"/>
          <w:szCs w:val="24"/>
        </w:rPr>
        <w:t xml:space="preserve">Vorstellung von </w:t>
      </w:r>
      <w:r w:rsidR="008F2E27" w:rsidRPr="0041106D">
        <w:rPr>
          <w:sz w:val="24"/>
          <w:szCs w:val="24"/>
        </w:rPr>
        <w:t xml:space="preserve">Socket.io durch </w:t>
      </w:r>
      <w:proofErr w:type="spellStart"/>
      <w:r w:rsidR="008F2E27" w:rsidRPr="0041106D">
        <w:rPr>
          <w:sz w:val="24"/>
          <w:szCs w:val="24"/>
        </w:rPr>
        <w:t>Discord</w:t>
      </w:r>
      <w:proofErr w:type="spellEnd"/>
      <w:r w:rsidR="008F2E27" w:rsidRPr="0041106D">
        <w:rPr>
          <w:sz w:val="24"/>
          <w:szCs w:val="24"/>
        </w:rPr>
        <w:t xml:space="preserve"> Präsentation</w:t>
      </w:r>
      <w:r w:rsidR="00310398" w:rsidRPr="0041106D">
        <w:rPr>
          <w:sz w:val="24"/>
          <w:szCs w:val="24"/>
        </w:rPr>
        <w:t xml:space="preserve"> mit JavaScript Beispielen</w:t>
      </w:r>
      <w:r w:rsidR="00ED3789" w:rsidRPr="0041106D">
        <w:rPr>
          <w:sz w:val="24"/>
          <w:szCs w:val="24"/>
        </w:rPr>
        <w:t xml:space="preserve"> </w:t>
      </w:r>
    </w:p>
    <w:p w14:paraId="5E08B887" w14:textId="4798B499" w:rsidR="00D74FA7" w:rsidRDefault="006E5805" w:rsidP="006E580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Festlegung der Variablen aller JSON</w:t>
      </w:r>
      <w:r w:rsidR="00D94460">
        <w:rPr>
          <w:sz w:val="24"/>
          <w:szCs w:val="24"/>
        </w:rPr>
        <w:t>-Dateien</w:t>
      </w:r>
      <w:r w:rsidR="00D94460" w:rsidRPr="0041106D">
        <w:rPr>
          <w:sz w:val="24"/>
          <w:szCs w:val="24"/>
        </w:rPr>
        <w:t xml:space="preserve"> (</w:t>
      </w:r>
      <w:r w:rsidRPr="0041106D">
        <w:rPr>
          <w:sz w:val="24"/>
          <w:szCs w:val="24"/>
        </w:rPr>
        <w:t xml:space="preserve">Server -&gt; Client und Server-&gt;Client </w:t>
      </w:r>
    </w:p>
    <w:p w14:paraId="6ED249A1" w14:textId="0F668562" w:rsidR="00D74FA7" w:rsidRPr="005237F2" w:rsidRDefault="006E5805" w:rsidP="005237F2">
      <w:pPr>
        <w:pStyle w:val="Listenabsatz"/>
        <w:ind w:left="1080"/>
        <w:rPr>
          <w:sz w:val="24"/>
          <w:szCs w:val="24"/>
        </w:rPr>
      </w:pPr>
      <w:r w:rsidRPr="0041106D">
        <w:rPr>
          <w:sz w:val="24"/>
          <w:szCs w:val="24"/>
        </w:rPr>
        <w:t>Beziehung)</w:t>
      </w:r>
    </w:p>
    <w:p w14:paraId="6BA5FFED" w14:textId="19DEB6B8" w:rsidR="0035036E" w:rsidRPr="0041106D" w:rsidRDefault="00A7631A" w:rsidP="005237F2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41106D">
        <w:rPr>
          <w:sz w:val="24"/>
          <w:szCs w:val="24"/>
        </w:rPr>
        <w:t xml:space="preserve">Auswahl der Variablen der </w:t>
      </w:r>
      <w:r w:rsidR="00224D5D" w:rsidRPr="0041106D">
        <w:rPr>
          <w:sz w:val="24"/>
          <w:szCs w:val="24"/>
        </w:rPr>
        <w:t>JSON-Datei</w:t>
      </w:r>
      <w:r w:rsidR="00B80536" w:rsidRPr="0041106D">
        <w:rPr>
          <w:sz w:val="24"/>
          <w:szCs w:val="24"/>
        </w:rPr>
        <w:t>en</w:t>
      </w:r>
      <w:r w:rsidR="00D51C5A" w:rsidRPr="0041106D">
        <w:rPr>
          <w:sz w:val="24"/>
          <w:szCs w:val="24"/>
        </w:rPr>
        <w:t xml:space="preserve"> für das Turnier</w:t>
      </w:r>
      <w:r w:rsidR="00036D28" w:rsidRPr="0041106D">
        <w:rPr>
          <w:sz w:val="24"/>
          <w:szCs w:val="24"/>
        </w:rPr>
        <w:t>/Raum-Funktion</w:t>
      </w:r>
      <w:r w:rsidR="00E84584" w:rsidRPr="0041106D">
        <w:rPr>
          <w:sz w:val="24"/>
          <w:szCs w:val="24"/>
        </w:rPr>
        <w:t xml:space="preserve"> (</w:t>
      </w:r>
      <w:r w:rsidR="00036D28" w:rsidRPr="0041106D">
        <w:rPr>
          <w:sz w:val="24"/>
          <w:szCs w:val="24"/>
        </w:rPr>
        <w:t>Server -&gt; Client und Server-&gt;Client Beziehung)</w:t>
      </w:r>
    </w:p>
    <w:p w14:paraId="511052FD" w14:textId="1EAEADBA" w:rsidR="00036D28" w:rsidRPr="00F05ED1" w:rsidRDefault="00704ADD" w:rsidP="005237F2">
      <w:pPr>
        <w:pStyle w:val="Listenabsatz"/>
        <w:numPr>
          <w:ilvl w:val="0"/>
          <w:numId w:val="13"/>
        </w:numPr>
      </w:pPr>
      <w:r w:rsidRPr="0041106D">
        <w:rPr>
          <w:sz w:val="24"/>
          <w:szCs w:val="24"/>
        </w:rPr>
        <w:t>Auswahl der Variablen der JSON-Dateien für d</w:t>
      </w:r>
      <w:r>
        <w:rPr>
          <w:sz w:val="24"/>
          <w:szCs w:val="24"/>
        </w:rPr>
        <w:t>en Spielstart</w:t>
      </w:r>
    </w:p>
    <w:p w14:paraId="504911A2" w14:textId="35292BE6" w:rsidR="00D74FA7" w:rsidRDefault="00F05ED1" w:rsidP="005237F2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41106D">
        <w:rPr>
          <w:sz w:val="24"/>
          <w:szCs w:val="24"/>
        </w:rPr>
        <w:t>Auswahl der Variablen der JSON-Dateien für d</w:t>
      </w:r>
      <w:r>
        <w:rPr>
          <w:sz w:val="24"/>
          <w:szCs w:val="24"/>
        </w:rPr>
        <w:t>en Spiel</w:t>
      </w:r>
      <w:r w:rsidR="00A717B5">
        <w:rPr>
          <w:sz w:val="24"/>
          <w:szCs w:val="24"/>
        </w:rPr>
        <w:t>zu</w:t>
      </w:r>
      <w:r>
        <w:rPr>
          <w:sz w:val="24"/>
          <w:szCs w:val="24"/>
        </w:rPr>
        <w:t>stand (runde</w:t>
      </w:r>
      <w:r w:rsidR="0061726C">
        <w:rPr>
          <w:sz w:val="24"/>
          <w:szCs w:val="24"/>
        </w:rPr>
        <w:t>n</w:t>
      </w:r>
      <w:r>
        <w:rPr>
          <w:sz w:val="24"/>
          <w:szCs w:val="24"/>
        </w:rPr>
        <w:t>basiert)</w:t>
      </w:r>
    </w:p>
    <w:p w14:paraId="2BEF7808" w14:textId="368FEB93" w:rsidR="005237F2" w:rsidRPr="005237F2" w:rsidRDefault="00C42D3B" w:rsidP="0008726F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Festlegung </w:t>
      </w:r>
      <w:r w:rsidR="00BB3334">
        <w:rPr>
          <w:sz w:val="24"/>
          <w:szCs w:val="24"/>
        </w:rPr>
        <w:t>des nächsten Meetings</w:t>
      </w:r>
      <w:r w:rsidR="005237F2">
        <w:rPr>
          <w:sz w:val="24"/>
          <w:szCs w:val="24"/>
        </w:rPr>
        <w:tab/>
      </w:r>
    </w:p>
    <w:p w14:paraId="57633C9E" w14:textId="77777777" w:rsidR="00D74FA7" w:rsidRDefault="00D74FA7" w:rsidP="00D74FA7"/>
    <w:p w14:paraId="785A3F98" w14:textId="77777777" w:rsidR="002D5744" w:rsidRDefault="002D5744" w:rsidP="002D5744">
      <w:pPr>
        <w:pStyle w:val="Listenabsatz"/>
        <w:spacing w:line="259" w:lineRule="auto"/>
      </w:pPr>
    </w:p>
    <w:p w14:paraId="73E9C61B" w14:textId="5DD0BB4C" w:rsidR="00BE7537" w:rsidRPr="00F55674" w:rsidRDefault="007209E8" w:rsidP="00F55674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lastRenderedPageBreak/>
        <w:t>Festlegung nächster Schritte /Fazit</w:t>
      </w:r>
    </w:p>
    <w:p w14:paraId="54F6A61A" w14:textId="52998FFC" w:rsidR="006F5750" w:rsidRPr="00F12AA0" w:rsidRDefault="00532D5F" w:rsidP="00532D5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F12AA0">
        <w:rPr>
          <w:sz w:val="24"/>
          <w:szCs w:val="24"/>
        </w:rPr>
        <w:t>Namen</w:t>
      </w:r>
      <w:r w:rsidR="0041106D" w:rsidRPr="00F12AA0">
        <w:rPr>
          <w:sz w:val="24"/>
          <w:szCs w:val="24"/>
        </w:rPr>
        <w:t xml:space="preserve"> der Variablen</w:t>
      </w:r>
      <w:r w:rsidR="008253FA" w:rsidRPr="00F12AA0">
        <w:rPr>
          <w:sz w:val="24"/>
          <w:szCs w:val="24"/>
        </w:rPr>
        <w:t xml:space="preserve"> einheitlich</w:t>
      </w:r>
      <w:r w:rsidR="0041106D" w:rsidRPr="00F12AA0">
        <w:rPr>
          <w:sz w:val="24"/>
          <w:szCs w:val="24"/>
        </w:rPr>
        <w:t xml:space="preserve"> festgelegt</w:t>
      </w:r>
      <w:r w:rsidR="00BF49B6" w:rsidRPr="00F12AA0">
        <w:rPr>
          <w:sz w:val="24"/>
          <w:szCs w:val="24"/>
        </w:rPr>
        <w:t xml:space="preserve"> </w:t>
      </w:r>
    </w:p>
    <w:p w14:paraId="124171CD" w14:textId="02817A2C" w:rsidR="0041106D" w:rsidRPr="00F12AA0" w:rsidRDefault="004459E1" w:rsidP="00532D5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F12AA0">
        <w:rPr>
          <w:sz w:val="24"/>
          <w:szCs w:val="24"/>
        </w:rPr>
        <w:t>Verwendbarkeit der Variablen</w:t>
      </w:r>
      <w:r w:rsidR="00A00F54" w:rsidRPr="00F12AA0">
        <w:rPr>
          <w:sz w:val="24"/>
          <w:szCs w:val="24"/>
        </w:rPr>
        <w:t xml:space="preserve"> bekannt gemacht</w:t>
      </w:r>
    </w:p>
    <w:p w14:paraId="5821F8F3" w14:textId="1075799C" w:rsidR="00F55674" w:rsidRPr="00F12AA0" w:rsidRDefault="00F55674" w:rsidP="00532D5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F12AA0">
        <w:rPr>
          <w:sz w:val="24"/>
          <w:szCs w:val="24"/>
        </w:rPr>
        <w:t>Socket.IO in Bezug auf dem Kommunikationsau</w:t>
      </w:r>
      <w:r w:rsidR="00F82065" w:rsidRPr="00F12AA0">
        <w:rPr>
          <w:sz w:val="24"/>
          <w:szCs w:val="24"/>
        </w:rPr>
        <w:t>stausch zwischen Client und Server verdeutlicht</w:t>
      </w:r>
    </w:p>
    <w:p w14:paraId="26162D63" w14:textId="77777777" w:rsidR="00F12AA0" w:rsidRDefault="00F12AA0" w:rsidP="00F12AA0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Offene Fragen: Variablen für das aktive Spiel und Zwischenfälle</w:t>
      </w:r>
    </w:p>
    <w:p w14:paraId="25F0DCBD" w14:textId="65EF8140" w:rsidR="008D2872" w:rsidRPr="00F12AA0" w:rsidRDefault="008D2872" w:rsidP="008D2872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Festlegung des nächsten Meetings -&gt; letzten nötigen Variablen sollen festgelegt werden</w:t>
      </w:r>
      <w:r w:rsidR="0008726F">
        <w:rPr>
          <w:sz w:val="24"/>
          <w:szCs w:val="24"/>
        </w:rPr>
        <w:t xml:space="preserve"> (</w:t>
      </w:r>
      <w:proofErr w:type="spellStart"/>
      <w:r w:rsidR="0008726F">
        <w:rPr>
          <w:sz w:val="24"/>
          <w:szCs w:val="24"/>
        </w:rPr>
        <w:t>Payloads</w:t>
      </w:r>
      <w:proofErr w:type="spellEnd"/>
      <w:r w:rsidR="0008726F">
        <w:rPr>
          <w:sz w:val="24"/>
          <w:szCs w:val="24"/>
        </w:rPr>
        <w:t>)</w:t>
      </w:r>
    </w:p>
    <w:p w14:paraId="21F3EDA7" w14:textId="2EEF4489" w:rsidR="008D2872" w:rsidRDefault="008D2872" w:rsidP="008D2872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KI-Spieler versuchen </w:t>
      </w:r>
      <w:r w:rsidR="004C7051">
        <w:rPr>
          <w:sz w:val="24"/>
          <w:szCs w:val="24"/>
        </w:rPr>
        <w:t>Socket.IO</w:t>
      </w:r>
      <w:r>
        <w:rPr>
          <w:sz w:val="24"/>
          <w:szCs w:val="24"/>
        </w:rPr>
        <w:t xml:space="preserve"> und </w:t>
      </w:r>
      <w:r w:rsidR="00B01D5F">
        <w:rPr>
          <w:sz w:val="24"/>
          <w:szCs w:val="24"/>
        </w:rPr>
        <w:t>die ersten Turnierschritte zu implementieren</w:t>
      </w:r>
      <w:r w:rsidR="00C05227">
        <w:rPr>
          <w:sz w:val="24"/>
          <w:szCs w:val="24"/>
        </w:rPr>
        <w:t xml:space="preserve"> (offen, viel Workload bis zum nächsten Meeting)</w:t>
      </w:r>
    </w:p>
    <w:p w14:paraId="58C4FEEE" w14:textId="35D2F668" w:rsidR="00F02C35" w:rsidRDefault="00F02C35" w:rsidP="00F02C35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Minimale Ziel wurde erreicht</w:t>
      </w:r>
      <w:r w:rsidR="00F10A6D">
        <w:rPr>
          <w:sz w:val="24"/>
          <w:szCs w:val="24"/>
        </w:rPr>
        <w:t xml:space="preserve">, doch ein Teil wurde verschoben und </w:t>
      </w:r>
      <w:r w:rsidR="003A43B5">
        <w:rPr>
          <w:sz w:val="24"/>
          <w:szCs w:val="24"/>
        </w:rPr>
        <w:t>Ablauf des Meetings wurde eingehalten.</w:t>
      </w:r>
    </w:p>
    <w:p w14:paraId="7568CAA3" w14:textId="77DF746A" w:rsidR="00412514" w:rsidRPr="00F02C35" w:rsidRDefault="00412514" w:rsidP="00F02C35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Verweis</w:t>
      </w:r>
      <w:r w:rsidR="00D258A3">
        <w:rPr>
          <w:sz w:val="24"/>
          <w:szCs w:val="24"/>
        </w:rPr>
        <w:t xml:space="preserve"> auf die Ergebnisse</w:t>
      </w:r>
      <w:r>
        <w:rPr>
          <w:sz w:val="24"/>
          <w:szCs w:val="24"/>
        </w:rPr>
        <w:t xml:space="preserve">: </w:t>
      </w:r>
      <w:r w:rsidR="006279C4">
        <w:rPr>
          <w:sz w:val="24"/>
          <w:szCs w:val="24"/>
        </w:rPr>
        <w:t>Attribute_JSON</w:t>
      </w:r>
      <w:r w:rsidR="00AF6EC5">
        <w:rPr>
          <w:sz w:val="24"/>
          <w:szCs w:val="24"/>
        </w:rPr>
        <w:t>.md</w:t>
      </w:r>
    </w:p>
    <w:p w14:paraId="2F9EFDD9" w14:textId="77777777" w:rsidR="002D5744" w:rsidRDefault="002D5744" w:rsidP="002D5744">
      <w:pPr>
        <w:pStyle w:val="Listenabsatz"/>
        <w:spacing w:line="259" w:lineRule="auto"/>
      </w:pPr>
    </w:p>
    <w:p w14:paraId="0823100A" w14:textId="77777777" w:rsidR="007209E8" w:rsidRPr="003A479B" w:rsidRDefault="007209E8" w:rsidP="007209E8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3A479B">
        <w:rPr>
          <w:sz w:val="28"/>
          <w:szCs w:val="28"/>
        </w:rPr>
        <w:t>Termin des folgenden Meetings</w:t>
      </w:r>
    </w:p>
    <w:p w14:paraId="53A1D7F0" w14:textId="77777777" w:rsidR="00C80537" w:rsidRDefault="00C80537" w:rsidP="00C80537">
      <w:pPr>
        <w:pStyle w:val="Listenabsatz"/>
      </w:pPr>
    </w:p>
    <w:p w14:paraId="79A0C24F" w14:textId="5830A25A" w:rsidR="00183CB7" w:rsidRDefault="00C80537" w:rsidP="000D7E77">
      <w:pPr>
        <w:pStyle w:val="Listenabsatz"/>
        <w:spacing w:line="259" w:lineRule="auto"/>
      </w:pPr>
      <w:r>
        <w:t>25.04.2023 in Präsenz</w:t>
      </w:r>
    </w:p>
    <w:p w14:paraId="10E12EDB" w14:textId="77777777" w:rsidR="00183CB7" w:rsidRDefault="00183CB7" w:rsidP="00EF34BA">
      <w:pPr>
        <w:pStyle w:val="Listenabsatz"/>
        <w:spacing w:line="259" w:lineRule="auto"/>
      </w:pPr>
    </w:p>
    <w:p w14:paraId="0F466C5E" w14:textId="77777777" w:rsidR="00183CB7" w:rsidRDefault="00183CB7" w:rsidP="00EF34BA">
      <w:pPr>
        <w:pStyle w:val="Listenabsatz"/>
        <w:spacing w:line="259" w:lineRule="auto"/>
      </w:pPr>
    </w:p>
    <w:p w14:paraId="6725E2FB" w14:textId="405D804F" w:rsidR="002024DC" w:rsidRDefault="002024DC" w:rsidP="002024DC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25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.4.2023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5.</w:t>
      </w:r>
      <w:r w:rsidRPr="00CD5C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Sitzung</w:t>
      </w:r>
    </w:p>
    <w:p w14:paraId="43D75C8C" w14:textId="77777777" w:rsidR="00EF34BA" w:rsidRDefault="00EF34BA" w:rsidP="00297A87">
      <w:pPr>
        <w:pStyle w:val="Listenabsatz"/>
        <w:spacing w:line="259" w:lineRule="auto"/>
      </w:pPr>
    </w:p>
    <w:p w14:paraId="1FF91D6C" w14:textId="77777777" w:rsidR="00297A87" w:rsidRDefault="00297A87" w:rsidP="00297A87">
      <w:pPr>
        <w:pStyle w:val="Listenabsatz"/>
        <w:spacing w:line="259" w:lineRule="auto"/>
      </w:pPr>
    </w:p>
    <w:p w14:paraId="0D84077A" w14:textId="707EDBA1" w:rsidR="002024DC" w:rsidRDefault="00445BAD" w:rsidP="002024DC">
      <w:pPr>
        <w:pStyle w:val="Listenabsatz"/>
        <w:numPr>
          <w:ilvl w:val="0"/>
          <w:numId w:val="4"/>
        </w:numPr>
        <w:spacing w:line="259" w:lineRule="auto"/>
      </w:pPr>
      <w:r>
        <w:t>25.4.2023</w:t>
      </w:r>
      <w:r w:rsidR="002024DC">
        <w:t xml:space="preserve">, </w:t>
      </w:r>
      <w:r w:rsidR="00081C73">
        <w:t>Präsenz,</w:t>
      </w:r>
      <w:r w:rsidR="002024DC">
        <w:t xml:space="preserve"> </w:t>
      </w:r>
      <w:r w:rsidR="002C5AB7">
        <w:t>10:45-</w:t>
      </w:r>
      <w:r w:rsidR="00230D35">
        <w:t xml:space="preserve"> 12:15</w:t>
      </w:r>
    </w:p>
    <w:p w14:paraId="1D1F8DEB" w14:textId="77777777" w:rsidR="002024DC" w:rsidRDefault="002024DC" w:rsidP="002024DC">
      <w:pPr>
        <w:pStyle w:val="Listenabsatz"/>
      </w:pPr>
    </w:p>
    <w:p w14:paraId="5E94257E" w14:textId="77777777" w:rsidR="002024DC" w:rsidRPr="008317FC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Namen der Teilnehmer (und eingeladenen, aber nicht anwesenden Personen)</w:t>
      </w:r>
    </w:p>
    <w:p w14:paraId="503AE7F5" w14:textId="77777777" w:rsidR="00062A50" w:rsidRPr="00A56370" w:rsidRDefault="00062A50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>
        <w:rPr>
          <w:rFonts w:ascii="Times New Roman" w:hAnsi="Times New Roman" w:cs="Times New Roman"/>
          <w:sz w:val="20"/>
          <w:szCs w:val="20"/>
        </w:rPr>
        <w:t>ksti</w:t>
      </w:r>
      <w:r w:rsidRPr="00A56370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1216C253" w14:textId="77777777" w:rsidR="00062A50" w:rsidRDefault="00062A50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A56370">
        <w:rPr>
          <w:rFonts w:ascii="Times New Roman" w:hAnsi="Times New Roman" w:cs="Times New Roman"/>
          <w:sz w:val="20"/>
          <w:szCs w:val="20"/>
        </w:rPr>
        <w:t>sties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406360F6" w14:textId="77777777" w:rsidR="00062A50" w:rsidRDefault="00963B7A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963B7A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5F9739D8" w14:textId="77777777" w:rsidR="00062A50" w:rsidRDefault="00963B7A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 Jan Rau</w:t>
      </w:r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5F1C38A2" w14:textId="77777777" w:rsidR="00062A50" w:rsidRDefault="00963B7A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>Marcel Bergen</w:t>
      </w:r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673AB273" w14:textId="77777777" w:rsidR="00062A50" w:rsidRDefault="00963B7A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63B7A">
        <w:rPr>
          <w:rFonts w:ascii="Times New Roman" w:hAnsi="Times New Roman" w:cs="Times New Roman"/>
          <w:sz w:val="20"/>
          <w:szCs w:val="20"/>
        </w:rPr>
        <w:t xml:space="preserve"> Louis Kaan</w:t>
      </w:r>
      <w:r w:rsidR="00D841E4">
        <w:rPr>
          <w:rFonts w:ascii="Times New Roman" w:hAnsi="Times New Roman" w:cs="Times New Roman"/>
          <w:sz w:val="20"/>
          <w:szCs w:val="20"/>
        </w:rPr>
        <w:t>:</w:t>
      </w:r>
      <w:r w:rsidR="0037434E">
        <w:rPr>
          <w:rFonts w:ascii="Times New Roman" w:hAnsi="Times New Roman" w:cs="Times New Roman"/>
          <w:sz w:val="20"/>
          <w:szCs w:val="20"/>
        </w:rPr>
        <w:t xml:space="preserve"> anwesend</w:t>
      </w:r>
    </w:p>
    <w:p w14:paraId="11F266DC" w14:textId="77777777" w:rsidR="00062A50" w:rsidRDefault="00963B7A" w:rsidP="00062A5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="00D841E4">
        <w:rPr>
          <w:rFonts w:ascii="Times New Roman" w:eastAsia="Times New Roman" w:hAnsi="Times New Roman" w:cs="Times New Roman"/>
          <w:sz w:val="20"/>
          <w:szCs w:val="20"/>
          <w:lang w:eastAsia="de-DE"/>
        </w:rPr>
        <w:t>:</w:t>
      </w:r>
      <w:r w:rsidR="0037434E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anwesend</w:t>
      </w:r>
    </w:p>
    <w:p w14:paraId="7638B537" w14:textId="77777777" w:rsidR="00062A50" w:rsidRDefault="00963B7A" w:rsidP="00062A5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 w:rsidR="00D841E4">
        <w:rPr>
          <w:rFonts w:ascii="Times New Roman" w:eastAsia="Times New Roman" w:hAnsi="Times New Roman" w:cs="Times New Roman"/>
          <w:sz w:val="20"/>
          <w:szCs w:val="20"/>
          <w:lang w:eastAsia="de-DE"/>
        </w:rPr>
        <w:t>:</w:t>
      </w:r>
      <w:r w:rsidR="0037434E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anwesend</w:t>
      </w:r>
    </w:p>
    <w:p w14:paraId="78F97786" w14:textId="77777777" w:rsidR="00062A50" w:rsidRDefault="00963B7A" w:rsidP="00062A50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63B7A">
        <w:rPr>
          <w:rFonts w:ascii="Times New Roman" w:eastAsia="Times New Roman" w:hAnsi="Times New Roman" w:cs="Times New Roman"/>
          <w:sz w:val="20"/>
          <w:szCs w:val="20"/>
          <w:lang w:eastAsia="de-DE"/>
        </w:rPr>
        <w:t>Nico Hübner</w:t>
      </w:r>
      <w:r w:rsidR="00D841E4">
        <w:rPr>
          <w:rFonts w:ascii="Times New Roman" w:eastAsia="Times New Roman" w:hAnsi="Times New Roman" w:cs="Times New Roman"/>
          <w:sz w:val="20"/>
          <w:szCs w:val="20"/>
          <w:lang w:eastAsia="de-DE"/>
        </w:rPr>
        <w:t>:</w:t>
      </w:r>
      <w:r w:rsidR="0037434E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anwesend</w:t>
      </w:r>
    </w:p>
    <w:p w14:paraId="3786186D" w14:textId="77777777" w:rsidR="00062A50" w:rsidRDefault="00DC1E28" w:rsidP="00062A50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Vivien</w:t>
      </w:r>
      <w:r w:rsidR="008F0535">
        <w:rPr>
          <w:sz w:val="20"/>
          <w:szCs w:val="20"/>
        </w:rPr>
        <w:t xml:space="preserve"> Traue</w:t>
      </w:r>
      <w:r w:rsidR="00D841E4">
        <w:rPr>
          <w:sz w:val="20"/>
          <w:szCs w:val="20"/>
        </w:rPr>
        <w:t>:</w:t>
      </w:r>
      <w:r w:rsidR="0037434E">
        <w:rPr>
          <w:sz w:val="20"/>
          <w:szCs w:val="20"/>
        </w:rPr>
        <w:t xml:space="preserve"> </w:t>
      </w:r>
      <w:r w:rsidR="006F64B6">
        <w:rPr>
          <w:sz w:val="20"/>
          <w:szCs w:val="20"/>
        </w:rPr>
        <w:t>nicht da</w:t>
      </w:r>
    </w:p>
    <w:p w14:paraId="0D090C17" w14:textId="77777777" w:rsidR="00062A50" w:rsidRDefault="00875AAE" w:rsidP="00062A50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Cedric Neumann</w:t>
      </w:r>
      <w:r w:rsidR="00D841E4">
        <w:rPr>
          <w:sz w:val="20"/>
          <w:szCs w:val="20"/>
        </w:rPr>
        <w:t>:</w:t>
      </w:r>
      <w:r w:rsidR="006F64B6">
        <w:rPr>
          <w:sz w:val="20"/>
          <w:szCs w:val="20"/>
        </w:rPr>
        <w:t xml:space="preserve"> nicht da</w:t>
      </w:r>
    </w:p>
    <w:p w14:paraId="3AFF3A3E" w14:textId="77777777" w:rsidR="00062A50" w:rsidRDefault="00DA0F85" w:rsidP="00062A50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Leonard </w:t>
      </w:r>
      <w:proofErr w:type="spellStart"/>
      <w:r>
        <w:rPr>
          <w:sz w:val="20"/>
          <w:szCs w:val="20"/>
        </w:rPr>
        <w:t>Böke</w:t>
      </w:r>
      <w:proofErr w:type="spellEnd"/>
      <w:r w:rsidR="00D841E4">
        <w:rPr>
          <w:sz w:val="20"/>
          <w:szCs w:val="20"/>
        </w:rPr>
        <w:t>:</w:t>
      </w:r>
      <w:r w:rsidR="006F64B6">
        <w:rPr>
          <w:sz w:val="20"/>
          <w:szCs w:val="20"/>
        </w:rPr>
        <w:t xml:space="preserve"> nicht da</w:t>
      </w:r>
    </w:p>
    <w:p w14:paraId="2AF6D887" w14:textId="2EFD003F" w:rsidR="00BB0F95" w:rsidRDefault="00BB0F95" w:rsidP="00062A50">
      <w:pPr>
        <w:pStyle w:val="Listenabsatz"/>
        <w:rPr>
          <w:sz w:val="20"/>
          <w:szCs w:val="20"/>
        </w:rPr>
      </w:pPr>
      <w:proofErr w:type="spellStart"/>
      <w:r>
        <w:rPr>
          <w:sz w:val="20"/>
          <w:szCs w:val="20"/>
        </w:rPr>
        <w:t>Ugurcan</w:t>
      </w:r>
      <w:proofErr w:type="spellEnd"/>
      <w:r>
        <w:rPr>
          <w:sz w:val="20"/>
          <w:szCs w:val="20"/>
        </w:rPr>
        <w:t xml:space="preserve"> Gürke</w:t>
      </w:r>
      <w:r w:rsidR="00D841E4">
        <w:rPr>
          <w:sz w:val="20"/>
          <w:szCs w:val="20"/>
        </w:rPr>
        <w:t>:</w:t>
      </w:r>
      <w:r w:rsidR="006F64B6">
        <w:rPr>
          <w:sz w:val="20"/>
          <w:szCs w:val="20"/>
        </w:rPr>
        <w:t xml:space="preserve"> anwesend</w:t>
      </w:r>
    </w:p>
    <w:p w14:paraId="40B48AF8" w14:textId="77777777" w:rsidR="00062A50" w:rsidRPr="00062A50" w:rsidRDefault="00062A50" w:rsidP="00062A50">
      <w:pPr>
        <w:pStyle w:val="Listenabsatz"/>
        <w:rPr>
          <w:rFonts w:ascii="Times New Roman" w:hAnsi="Times New Roman" w:cs="Times New Roman"/>
          <w:sz w:val="20"/>
          <w:szCs w:val="20"/>
        </w:rPr>
      </w:pPr>
    </w:p>
    <w:p w14:paraId="746F4AA8" w14:textId="77777777" w:rsidR="002024DC" w:rsidRPr="008317FC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Titel / Zielsetzung des Meetings</w:t>
      </w:r>
    </w:p>
    <w:p w14:paraId="726F7AA1" w14:textId="77777777" w:rsidR="00062A50" w:rsidRDefault="004F0678" w:rsidP="00062A50">
      <w:pPr>
        <w:pStyle w:val="Listenabsatz"/>
        <w:numPr>
          <w:ilvl w:val="0"/>
          <w:numId w:val="25"/>
        </w:numPr>
        <w:spacing w:line="259" w:lineRule="auto"/>
      </w:pPr>
      <w:r>
        <w:t xml:space="preserve">Restlichen Variablen für das </w:t>
      </w:r>
      <w:r w:rsidR="001661CF">
        <w:t>JSON-Datenformat</w:t>
      </w:r>
      <w:r>
        <w:t xml:space="preserve"> </w:t>
      </w:r>
      <w:r w:rsidR="003D1C10">
        <w:t>festlegen</w:t>
      </w:r>
    </w:p>
    <w:p w14:paraId="5C2DB203" w14:textId="27A14F64" w:rsidR="002024DC" w:rsidRDefault="00B77E4A" w:rsidP="00062A50">
      <w:pPr>
        <w:pStyle w:val="Listenabsatz"/>
        <w:numPr>
          <w:ilvl w:val="0"/>
          <w:numId w:val="25"/>
        </w:numPr>
        <w:spacing w:line="259" w:lineRule="auto"/>
      </w:pPr>
      <w:r>
        <w:t>Team kommt auf den gleichen Nenner bezüglich de</w:t>
      </w:r>
      <w:r w:rsidR="00537A89">
        <w:t>s Projektstandes</w:t>
      </w:r>
    </w:p>
    <w:p w14:paraId="5FFA9DC6" w14:textId="29DDAB23" w:rsidR="002024DC" w:rsidRPr="008317FC" w:rsidRDefault="002024DC" w:rsidP="00AF394E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8317FC">
        <w:rPr>
          <w:sz w:val="24"/>
          <w:szCs w:val="24"/>
        </w:rPr>
        <w:t>Notizen zu den Tagesordnungspunkten, z. B. beschlossene Maßnahmen, Abstimmungsergebnisse, Frage</w:t>
      </w:r>
      <w:r w:rsidR="00AF394E" w:rsidRPr="008317FC">
        <w:rPr>
          <w:sz w:val="24"/>
          <w:szCs w:val="24"/>
        </w:rPr>
        <w:t>n</w:t>
      </w:r>
    </w:p>
    <w:p w14:paraId="2BA14D78" w14:textId="662FC389" w:rsidR="00F01543" w:rsidRDefault="00F01543" w:rsidP="002024DC">
      <w:pPr>
        <w:pStyle w:val="Listenabsatz"/>
      </w:pPr>
      <w:r>
        <w:t>1. [</w:t>
      </w:r>
      <w:r w:rsidR="003D1C10">
        <w:t>kurze Besprechung/Austausch</w:t>
      </w:r>
      <w:r>
        <w:t>]</w:t>
      </w:r>
    </w:p>
    <w:p w14:paraId="16CC2770" w14:textId="357A5A86" w:rsidR="00F01543" w:rsidRDefault="00F01543" w:rsidP="002024DC">
      <w:pPr>
        <w:pStyle w:val="Listenabsatz"/>
      </w:pPr>
      <w:r>
        <w:t>-</w:t>
      </w:r>
      <w:r w:rsidR="00771B09">
        <w:t xml:space="preserve"> Fortschritt der letzten Woche</w:t>
      </w:r>
    </w:p>
    <w:p w14:paraId="73C6CB4D" w14:textId="473DF9FA" w:rsidR="009F14F5" w:rsidRDefault="009F14F5" w:rsidP="002024DC">
      <w:pPr>
        <w:pStyle w:val="Listenabsatz"/>
      </w:pPr>
      <w:r>
        <w:t xml:space="preserve">- </w:t>
      </w:r>
      <w:r w:rsidR="00562275">
        <w:t>Server Team Änderungen im Code</w:t>
      </w:r>
      <w:r w:rsidR="00A55578">
        <w:t xml:space="preserve"> seit dem letzten Meeting</w:t>
      </w:r>
    </w:p>
    <w:p w14:paraId="35DAA035" w14:textId="763D4F40" w:rsidR="005C450B" w:rsidRDefault="005C450B" w:rsidP="002024DC">
      <w:pPr>
        <w:pStyle w:val="Listenabsatz"/>
      </w:pPr>
      <w:r>
        <w:t xml:space="preserve">-Fragen zu </w:t>
      </w:r>
      <w:proofErr w:type="spellStart"/>
      <w:proofErr w:type="gramStart"/>
      <w:r>
        <w:t>make</w:t>
      </w:r>
      <w:proofErr w:type="spellEnd"/>
      <w:r>
        <w:t>::</w:t>
      </w:r>
      <w:proofErr w:type="spellStart"/>
      <w:proofErr w:type="gramEnd"/>
      <w:r>
        <w:t>move</w:t>
      </w:r>
      <w:proofErr w:type="spellEnd"/>
      <w:r>
        <w:t xml:space="preserve"> </w:t>
      </w:r>
      <w:r w:rsidR="009F420E">
        <w:t>Funktion, Unklarheiten</w:t>
      </w:r>
    </w:p>
    <w:p w14:paraId="0DB10C25" w14:textId="1903E836" w:rsidR="006F64B6" w:rsidRDefault="006F64B6" w:rsidP="002024DC">
      <w:pPr>
        <w:pStyle w:val="Listenabsatz"/>
      </w:pPr>
      <w:r>
        <w:lastRenderedPageBreak/>
        <w:t xml:space="preserve">-&gt; </w:t>
      </w:r>
      <w:r w:rsidR="006C3AE0">
        <w:t>Zusammenfassung von Team wurden abgesegnet</w:t>
      </w:r>
    </w:p>
    <w:p w14:paraId="0132CDBE" w14:textId="4693F11B" w:rsidR="009F14F5" w:rsidRDefault="009F14F5" w:rsidP="002024DC">
      <w:pPr>
        <w:pStyle w:val="Listenabsatz"/>
      </w:pPr>
      <w:r>
        <w:t>2.[</w:t>
      </w:r>
      <w:r w:rsidR="006D78C3">
        <w:t>Karten</w:t>
      </w:r>
      <w:r>
        <w:t>]</w:t>
      </w:r>
    </w:p>
    <w:p w14:paraId="29257310" w14:textId="6FDAB2D4" w:rsidR="009F14F5" w:rsidRDefault="009F14F5" w:rsidP="009F14F5">
      <w:pPr>
        <w:pStyle w:val="Listenabsatz"/>
      </w:pPr>
      <w:r>
        <w:t xml:space="preserve">- </w:t>
      </w:r>
      <w:r w:rsidR="005A4FBB">
        <w:t>Es wurde erkannt, dass die Kartenfunktion bezüglich der Farbenverteilung unvollständig</w:t>
      </w:r>
      <w:r w:rsidR="00194C8C">
        <w:t xml:space="preserve"> ist</w:t>
      </w:r>
    </w:p>
    <w:p w14:paraId="3232D1A5" w14:textId="5D5A999F" w:rsidR="00194C8C" w:rsidRDefault="00194C8C" w:rsidP="009F14F5">
      <w:pPr>
        <w:pStyle w:val="Listenabsatz"/>
      </w:pPr>
      <w:r>
        <w:t xml:space="preserve">-&gt;ungenaues Lesen des Regelwerkes, </w:t>
      </w:r>
      <w:r w:rsidR="00CC5FC5">
        <w:t>Anpassungen</w:t>
      </w:r>
      <w:r w:rsidR="004D0334">
        <w:t xml:space="preserve"> im Kollekt</w:t>
      </w:r>
      <w:r w:rsidR="00D75755">
        <w:t>iv</w:t>
      </w:r>
      <w:r w:rsidR="00CC5FC5">
        <w:t xml:space="preserve"> durchgeführt</w:t>
      </w:r>
    </w:p>
    <w:p w14:paraId="1CBBF4BF" w14:textId="77777777" w:rsidR="009F14F5" w:rsidRDefault="009F14F5" w:rsidP="009F14F5">
      <w:pPr>
        <w:pStyle w:val="Listenabsatz"/>
      </w:pPr>
      <w:r>
        <w:t>- 2. Maßnahme</w:t>
      </w:r>
    </w:p>
    <w:p w14:paraId="7C623E3D" w14:textId="64FDEA1D" w:rsidR="002024DC" w:rsidRDefault="007C2A13" w:rsidP="002024DC">
      <w:pPr>
        <w:pStyle w:val="Listenabsatz"/>
        <w:spacing w:line="259" w:lineRule="auto"/>
      </w:pPr>
      <w:r>
        <w:t>3.[</w:t>
      </w:r>
      <w:r w:rsidR="00652CF0">
        <w:t>Funktionen</w:t>
      </w:r>
      <w:r w:rsidR="005466F6">
        <w:t xml:space="preserve"> im Server</w:t>
      </w:r>
      <w:r>
        <w:t>]</w:t>
      </w:r>
    </w:p>
    <w:p w14:paraId="5934E6E2" w14:textId="11E0B549" w:rsidR="005466F6" w:rsidRDefault="005466F6" w:rsidP="002024DC">
      <w:pPr>
        <w:pStyle w:val="Listenabsatz"/>
        <w:spacing w:line="259" w:lineRule="auto"/>
      </w:pPr>
      <w:r>
        <w:t xml:space="preserve">-Dummy Client in der Server GUI </w:t>
      </w:r>
    </w:p>
    <w:p w14:paraId="72FB4EEA" w14:textId="6FD30202" w:rsidR="005466F6" w:rsidRDefault="005466F6" w:rsidP="002024DC">
      <w:pPr>
        <w:pStyle w:val="Listenabsatz"/>
        <w:spacing w:line="259" w:lineRule="auto"/>
      </w:pPr>
      <w:r>
        <w:t xml:space="preserve">-Funktionen </w:t>
      </w:r>
      <w:r w:rsidR="001926C6">
        <w:t>in Hinsicht der Raum-Funktion</w:t>
      </w:r>
      <w:r w:rsidR="00A43C67">
        <w:t xml:space="preserve"> </w:t>
      </w:r>
      <w:r w:rsidR="001926C6">
        <w:t>werden verdeutlicht</w:t>
      </w:r>
    </w:p>
    <w:p w14:paraId="27F53BBE" w14:textId="707D8A5D" w:rsidR="00386A08" w:rsidRDefault="00386A08" w:rsidP="002024DC">
      <w:pPr>
        <w:pStyle w:val="Listenabsatz"/>
        <w:spacing w:line="259" w:lineRule="auto"/>
      </w:pPr>
      <w:r>
        <w:t>4.</w:t>
      </w:r>
      <w:r w:rsidR="00C763D1">
        <w:t>[</w:t>
      </w:r>
      <w:r w:rsidR="008C73EA">
        <w:t>JSON Struktur Beispiel</w:t>
      </w:r>
      <w:r w:rsidR="00C763D1">
        <w:t>]</w:t>
      </w:r>
    </w:p>
    <w:p w14:paraId="6967B9FC" w14:textId="6548A208" w:rsidR="008C73EA" w:rsidRDefault="008C73EA" w:rsidP="002024DC">
      <w:pPr>
        <w:pStyle w:val="Listenabsatz"/>
        <w:spacing w:line="259" w:lineRule="auto"/>
      </w:pPr>
      <w:r>
        <w:t>-</w:t>
      </w:r>
      <w:r w:rsidR="001F3E83">
        <w:t xml:space="preserve"> JSON Datenaustausch/Dateneingriff mit direkten Codebeispiel veranschaulicht</w:t>
      </w:r>
      <w:r w:rsidR="00726FAF">
        <w:t xml:space="preserve"> (Server zu Client)</w:t>
      </w:r>
    </w:p>
    <w:p w14:paraId="398D7595" w14:textId="63D73CCB" w:rsidR="001F3E83" w:rsidRDefault="001F3E83" w:rsidP="002024DC">
      <w:pPr>
        <w:pStyle w:val="Listenabsatz"/>
        <w:spacing w:line="259" w:lineRule="auto"/>
      </w:pPr>
      <w:r>
        <w:t>-&gt;</w:t>
      </w:r>
      <w:r w:rsidR="00726FAF">
        <w:t xml:space="preserve">ganzes Team </w:t>
      </w:r>
      <w:r w:rsidR="005B0705">
        <w:t>versteht die Struktur und Ablauf</w:t>
      </w:r>
    </w:p>
    <w:p w14:paraId="22E9BBEB" w14:textId="41CC4086" w:rsidR="00BB68F0" w:rsidRDefault="00BB68F0" w:rsidP="002024DC">
      <w:pPr>
        <w:pStyle w:val="Listenabsatz"/>
        <w:spacing w:line="259" w:lineRule="auto"/>
      </w:pPr>
      <w:r>
        <w:t>5.[</w:t>
      </w:r>
      <w:r w:rsidR="00061E27">
        <w:t xml:space="preserve">Erneuter Bezug auf </w:t>
      </w:r>
      <w:proofErr w:type="spellStart"/>
      <w:proofErr w:type="gramStart"/>
      <w:r w:rsidR="00061E27">
        <w:t>make</w:t>
      </w:r>
      <w:proofErr w:type="spellEnd"/>
      <w:r w:rsidR="00061E27">
        <w:t>::</w:t>
      </w:r>
      <w:proofErr w:type="spellStart"/>
      <w:proofErr w:type="gramEnd"/>
      <w:r w:rsidR="00061E27">
        <w:t>move</w:t>
      </w:r>
      <w:proofErr w:type="spellEnd"/>
      <w:r w:rsidR="00061E27">
        <w:t xml:space="preserve"> Funktion]</w:t>
      </w:r>
    </w:p>
    <w:p w14:paraId="0F4E4761" w14:textId="25876049" w:rsidR="00061E27" w:rsidRDefault="00061E27" w:rsidP="002024DC">
      <w:pPr>
        <w:pStyle w:val="Listenabsatz"/>
        <w:spacing w:line="259" w:lineRule="auto"/>
      </w:pPr>
      <w:r>
        <w:t>-</w:t>
      </w:r>
      <w:r w:rsidR="00CF08A5">
        <w:t>Rückf</w:t>
      </w:r>
      <w:r>
        <w:t xml:space="preserve">ragen zu </w:t>
      </w:r>
      <w:r w:rsidR="00006586">
        <w:t>bestimmten Variablen der JSON-Struktur</w:t>
      </w:r>
    </w:p>
    <w:p w14:paraId="71D2C3EA" w14:textId="01246A3F" w:rsidR="00006586" w:rsidRDefault="00006586" w:rsidP="002024DC">
      <w:pPr>
        <w:pStyle w:val="Listenabsatz"/>
        <w:spacing w:line="259" w:lineRule="auto"/>
      </w:pPr>
      <w:r>
        <w:t>-&gt;</w:t>
      </w:r>
      <w:r w:rsidR="00F138C7">
        <w:t xml:space="preserve"> </w:t>
      </w:r>
      <w:r w:rsidR="00D65E00">
        <w:t xml:space="preserve">Direktbezug + Erklärung von techn. Leitung </w:t>
      </w:r>
    </w:p>
    <w:p w14:paraId="465A79D0" w14:textId="42BED142" w:rsidR="009423C3" w:rsidRDefault="009423C3" w:rsidP="002024DC">
      <w:pPr>
        <w:pStyle w:val="Listenabsatz"/>
        <w:spacing w:line="259" w:lineRule="auto"/>
      </w:pPr>
      <w:r>
        <w:t>-&gt;</w:t>
      </w:r>
      <w:r w:rsidR="0096719C">
        <w:t xml:space="preserve"> Festlegung auf kleine Abwandlungen</w:t>
      </w:r>
    </w:p>
    <w:p w14:paraId="09DB397F" w14:textId="54AD06F5" w:rsidR="00BB701D" w:rsidRDefault="00B06393" w:rsidP="002024DC">
      <w:pPr>
        <w:pStyle w:val="Listenabsatz"/>
        <w:spacing w:line="259" w:lineRule="auto"/>
      </w:pPr>
      <w:r>
        <w:t>6.[Abschluss der JSON-Dateiformate]</w:t>
      </w:r>
    </w:p>
    <w:p w14:paraId="0C0CA82D" w14:textId="445A2488" w:rsidR="00B06393" w:rsidRDefault="00073FE9" w:rsidP="002024DC">
      <w:pPr>
        <w:pStyle w:val="Listenabsatz"/>
        <w:spacing w:line="259" w:lineRule="auto"/>
      </w:pPr>
      <w:r>
        <w:t>-</w:t>
      </w:r>
      <w:r w:rsidR="00DE5BB7">
        <w:t xml:space="preserve">Alle kritischen </w:t>
      </w:r>
      <w:r w:rsidR="00D73A8D">
        <w:t>Variablen wurden geklärt</w:t>
      </w:r>
    </w:p>
    <w:p w14:paraId="7861B443" w14:textId="1E3375C6" w:rsidR="00D73A8D" w:rsidRDefault="00D73A8D" w:rsidP="002024DC">
      <w:pPr>
        <w:pStyle w:val="Listenabsatz"/>
        <w:spacing w:line="259" w:lineRule="auto"/>
      </w:pPr>
      <w:r>
        <w:t xml:space="preserve">-Client-Spieler </w:t>
      </w:r>
      <w:r w:rsidR="00D83E70">
        <w:t>können vollständig die KI implementieren</w:t>
      </w:r>
    </w:p>
    <w:p w14:paraId="44D28B64" w14:textId="4E5E4A49" w:rsidR="00D83E70" w:rsidRDefault="00D83E70" w:rsidP="002024DC">
      <w:pPr>
        <w:pStyle w:val="Listenabsatz"/>
        <w:spacing w:line="259" w:lineRule="auto"/>
      </w:pPr>
      <w:r>
        <w:t>-Ausstehend die JSON-Struktur für Spezialkarten -&gt; erfolgt in nächsten Sprints</w:t>
      </w:r>
    </w:p>
    <w:p w14:paraId="0BB49B2A" w14:textId="52474EB0" w:rsidR="00BF1BCE" w:rsidRDefault="00BF1BCE" w:rsidP="002024DC">
      <w:pPr>
        <w:pStyle w:val="Listenabsatz"/>
        <w:spacing w:line="259" w:lineRule="auto"/>
      </w:pPr>
      <w:r>
        <w:t>7.[Abschluss des nächsten Meetings]</w:t>
      </w:r>
    </w:p>
    <w:p w14:paraId="45668E02" w14:textId="3F2CA4BB" w:rsidR="00856963" w:rsidRDefault="00856963" w:rsidP="002024DC">
      <w:pPr>
        <w:pStyle w:val="Listenabsatz"/>
        <w:spacing w:line="259" w:lineRule="auto"/>
      </w:pPr>
      <w:r>
        <w:t>-</w:t>
      </w:r>
      <w:r w:rsidR="00675167">
        <w:t>Login-Problem funktioniert nicht bei</w:t>
      </w:r>
      <w:r w:rsidR="00C77079">
        <w:t xml:space="preserve"> Teammitglied</w:t>
      </w:r>
    </w:p>
    <w:p w14:paraId="750D66CC" w14:textId="18E967C0" w:rsidR="00C77079" w:rsidRDefault="00C77079" w:rsidP="002024DC">
      <w:pPr>
        <w:pStyle w:val="Listenabsatz"/>
        <w:spacing w:line="259" w:lineRule="auto"/>
      </w:pPr>
      <w:r>
        <w:t xml:space="preserve">-&gt; </w:t>
      </w:r>
      <w:r w:rsidR="00137EF9">
        <w:t>Kommunikation unter Teammitglieder zur Problemfindung</w:t>
      </w:r>
    </w:p>
    <w:p w14:paraId="2AFBAF52" w14:textId="4FF78356" w:rsidR="005907FD" w:rsidRDefault="005907FD" w:rsidP="002024DC">
      <w:pPr>
        <w:pStyle w:val="Listenabsatz"/>
        <w:spacing w:line="259" w:lineRule="auto"/>
      </w:pPr>
      <w:r>
        <w:t>-Besprechung und Festlegung mit Server-Team</w:t>
      </w:r>
      <w:r w:rsidR="00B3005C">
        <w:t xml:space="preserve"> für zukünftige Meilensteine</w:t>
      </w:r>
    </w:p>
    <w:p w14:paraId="6B7D5B5F" w14:textId="77777777" w:rsidR="002024DC" w:rsidRPr="000D41A1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D41A1">
        <w:rPr>
          <w:sz w:val="24"/>
          <w:szCs w:val="24"/>
        </w:rPr>
        <w:t>Grober Ablauf des Meetings</w:t>
      </w:r>
    </w:p>
    <w:p w14:paraId="605E1F1B" w14:textId="77777777" w:rsidR="002024DC" w:rsidRDefault="002024DC" w:rsidP="002024DC">
      <w:pPr>
        <w:pStyle w:val="Listenabsatz"/>
        <w:spacing w:line="259" w:lineRule="auto"/>
      </w:pPr>
    </w:p>
    <w:p w14:paraId="36ADC847" w14:textId="574E49AB" w:rsidR="004A000D" w:rsidRDefault="002024DC" w:rsidP="004A000D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D41A1">
        <w:rPr>
          <w:sz w:val="24"/>
          <w:szCs w:val="24"/>
        </w:rPr>
        <w:t>Festlegung nächster Schritte /Fazit</w:t>
      </w:r>
    </w:p>
    <w:p w14:paraId="1B0D8891" w14:textId="43291A65" w:rsidR="000C6669" w:rsidRPr="00341C28" w:rsidRDefault="00341C28" w:rsidP="00341C28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E3158D" w:rsidRPr="00E3158D">
        <w:t>Team</w:t>
      </w:r>
      <w:r w:rsidR="00E3158D">
        <w:t xml:space="preserve"> </w:t>
      </w:r>
      <w:r w:rsidR="009B441B">
        <w:t>verfügt über das Verständnis der Server-Client Kommunikation</w:t>
      </w:r>
      <w:r w:rsidR="007D78DF">
        <w:t xml:space="preserve"> und Authentifizierung</w:t>
      </w:r>
    </w:p>
    <w:p w14:paraId="1314ABBF" w14:textId="30200966" w:rsidR="000C6669" w:rsidRPr="0026529A" w:rsidRDefault="00341C28" w:rsidP="000C6669">
      <w:pPr>
        <w:pStyle w:val="Listenabsatz"/>
        <w:spacing w:line="259" w:lineRule="auto"/>
      </w:pPr>
      <w:r>
        <w:t>-</w:t>
      </w:r>
      <w:r w:rsidR="000C6669" w:rsidRPr="0026529A">
        <w:t>Implementierungsphase für Client-Spieler bis zu</w:t>
      </w:r>
      <w:r w:rsidR="0026529A" w:rsidRPr="0026529A">
        <w:t>m Prototypturnier</w:t>
      </w:r>
    </w:p>
    <w:p w14:paraId="3DDD4717" w14:textId="435D253D" w:rsidR="00CC1451" w:rsidRDefault="006141C6" w:rsidP="00341C28">
      <w:pPr>
        <w:ind w:left="708"/>
      </w:pPr>
      <w:r>
        <w:t>Testen</w:t>
      </w:r>
      <w:r w:rsidR="00CC1451">
        <w:t xml:space="preserve"> erst mit normalen Karten, Spezialkarten außen vor für</w:t>
      </w:r>
      <w:r>
        <w:t xml:space="preserve"> Effizienz und erleichterte Implementierung</w:t>
      </w:r>
    </w:p>
    <w:p w14:paraId="4AF5FF39" w14:textId="77777777" w:rsidR="00813CD0" w:rsidRDefault="00813CD0" w:rsidP="00341C28">
      <w:pPr>
        <w:ind w:left="708"/>
      </w:pPr>
    </w:p>
    <w:p w14:paraId="2A49F24F" w14:textId="77777777" w:rsidR="005650ED" w:rsidRDefault="005650ED" w:rsidP="005650ED">
      <w:pPr>
        <w:pStyle w:val="Listenabsatz"/>
      </w:pPr>
    </w:p>
    <w:p w14:paraId="3B864D22" w14:textId="58156E30" w:rsidR="005650ED" w:rsidRPr="00341C28" w:rsidRDefault="00341C28" w:rsidP="005650ED">
      <w:pPr>
        <w:pStyle w:val="Listenabsatz"/>
        <w:spacing w:line="259" w:lineRule="auto"/>
      </w:pPr>
      <w:r w:rsidRPr="00341C28">
        <w:t>-</w:t>
      </w:r>
      <w:r w:rsidR="005B0705" w:rsidRPr="00341C28">
        <w:t xml:space="preserve">Server Team: </w:t>
      </w:r>
      <w:r w:rsidR="005650ED" w:rsidRPr="00341C28">
        <w:t>Matchmaking</w:t>
      </w:r>
      <w:r w:rsidR="008317FC" w:rsidRPr="00341C28">
        <w:t xml:space="preserve"> Queue </w:t>
      </w:r>
      <w:r w:rsidR="002D3E60" w:rsidRPr="00341C28">
        <w:t>Funktion</w:t>
      </w:r>
      <w:r w:rsidR="00BF1BCE" w:rsidRPr="00341C28">
        <w:t xml:space="preserve">, </w:t>
      </w:r>
      <w:r w:rsidR="005907FD" w:rsidRPr="00341C28">
        <w:t xml:space="preserve">Spiel </w:t>
      </w:r>
      <w:r w:rsidR="0062739C" w:rsidRPr="00341C28">
        <w:t>Logik</w:t>
      </w:r>
    </w:p>
    <w:p w14:paraId="7C8C7FE6" w14:textId="543835FF" w:rsidR="004A000D" w:rsidRPr="00341C28" w:rsidRDefault="00341C28" w:rsidP="005650ED">
      <w:pPr>
        <w:pStyle w:val="Listenabsatz"/>
        <w:spacing w:line="259" w:lineRule="auto"/>
      </w:pPr>
      <w:r w:rsidRPr="00341C28">
        <w:t>-</w:t>
      </w:r>
      <w:r w:rsidR="004A000D" w:rsidRPr="00341C28">
        <w:t xml:space="preserve">Erweiterung der </w:t>
      </w:r>
      <w:r w:rsidRPr="00341C28">
        <w:t>Meilensteine</w:t>
      </w:r>
    </w:p>
    <w:p w14:paraId="3D887204" w14:textId="77777777" w:rsidR="002024DC" w:rsidRPr="00341C28" w:rsidRDefault="002024DC" w:rsidP="002024DC">
      <w:pPr>
        <w:pStyle w:val="Listenabsatz"/>
        <w:spacing w:line="259" w:lineRule="auto"/>
        <w:rPr>
          <w:sz w:val="24"/>
          <w:szCs w:val="24"/>
        </w:rPr>
      </w:pPr>
    </w:p>
    <w:p w14:paraId="54658AAD" w14:textId="77777777" w:rsidR="002024DC" w:rsidRPr="000D41A1" w:rsidRDefault="002024DC" w:rsidP="002024DC">
      <w:pPr>
        <w:pStyle w:val="Listenabsatz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D41A1">
        <w:rPr>
          <w:sz w:val="24"/>
          <w:szCs w:val="24"/>
        </w:rPr>
        <w:t>Termin des folgenden Meetings</w:t>
      </w:r>
    </w:p>
    <w:p w14:paraId="679E7CCF" w14:textId="77777777" w:rsidR="00297A87" w:rsidRDefault="00297A87" w:rsidP="00297A87">
      <w:pPr>
        <w:pStyle w:val="Listenabsatz"/>
        <w:spacing w:line="259" w:lineRule="auto"/>
      </w:pPr>
    </w:p>
    <w:p w14:paraId="078CD738" w14:textId="7ADC0309" w:rsidR="00E646FB" w:rsidRDefault="00C80DA3" w:rsidP="00C80DA3">
      <w:pPr>
        <w:pStyle w:val="Listenabsatz"/>
        <w:numPr>
          <w:ilvl w:val="0"/>
          <w:numId w:val="12"/>
        </w:numPr>
      </w:pPr>
      <w:r>
        <w:t>2.05.2023</w:t>
      </w:r>
    </w:p>
    <w:p w14:paraId="35C42BCF" w14:textId="77777777" w:rsidR="00ED37FD" w:rsidRDefault="00ED37FD" w:rsidP="00ED37FD"/>
    <w:p w14:paraId="691E8251" w14:textId="77777777" w:rsidR="00ED37FD" w:rsidRDefault="00ED37FD" w:rsidP="00ED37FD"/>
    <w:p w14:paraId="36D7AFAB" w14:textId="73BBFBCC" w:rsidR="00ED37FD" w:rsidRDefault="00ED37FD" w:rsidP="00ED37FD">
      <w:r>
        <w:t>Meetingverweise/Beispiele/Fortschritt:</w:t>
      </w:r>
    </w:p>
    <w:p w14:paraId="70215ABC" w14:textId="77777777" w:rsidR="00ED37FD" w:rsidRDefault="00ED37FD" w:rsidP="00ED37FD">
      <w:pPr>
        <w:keepNext/>
      </w:pPr>
      <w:r>
        <w:rPr>
          <w:noProof/>
        </w:rPr>
        <w:lastRenderedPageBreak/>
        <w:drawing>
          <wp:inline distT="0" distB="0" distL="0" distR="0" wp14:anchorId="63F6F864" wp14:editId="64D6BF71">
            <wp:extent cx="3336531" cy="18364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869" cy="184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08C7" w14:textId="1200A957" w:rsidR="00ED37FD" w:rsidRDefault="00ED37FD" w:rsidP="00ED37FD">
      <w:pPr>
        <w:pStyle w:val="Beschriftung"/>
      </w:pPr>
      <w:r>
        <w:t xml:space="preserve">Dummy Client / Raum Struktur </w:t>
      </w:r>
      <w:fldSimple w:instr=" SEQ Dummy_Client_/_Raum_Struktur \* ARABIC ">
        <w:r>
          <w:rPr>
            <w:noProof/>
          </w:rPr>
          <w:t>1</w:t>
        </w:r>
      </w:fldSimple>
    </w:p>
    <w:p w14:paraId="0862A56D" w14:textId="77777777" w:rsidR="00ED37FD" w:rsidRDefault="00ED37FD" w:rsidP="00ED37FD"/>
    <w:p w14:paraId="309BFFC8" w14:textId="77777777" w:rsidR="00ED37FD" w:rsidRDefault="00ED37FD" w:rsidP="00ED37FD">
      <w:pPr>
        <w:keepNext/>
      </w:pPr>
      <w:r>
        <w:rPr>
          <w:noProof/>
        </w:rPr>
        <w:drawing>
          <wp:inline distT="0" distB="0" distL="0" distR="0" wp14:anchorId="24C8354E" wp14:editId="03525795">
            <wp:extent cx="3299460" cy="181601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26" cy="18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C30A" w14:textId="4317F365" w:rsidR="00ED37FD" w:rsidRDefault="00ED37FD" w:rsidP="00ED37FD">
      <w:pPr>
        <w:pStyle w:val="Beschriftung"/>
      </w:pPr>
      <w:r>
        <w:t xml:space="preserve">Dummy Client / Raum Struktur </w:t>
      </w:r>
      <w:fldSimple w:instr=" SEQ Dummy_Client_/_Raum_Struktur \* ARABIC ">
        <w:r>
          <w:rPr>
            <w:noProof/>
          </w:rPr>
          <w:t>2</w:t>
        </w:r>
      </w:fldSimple>
    </w:p>
    <w:p w14:paraId="6F824BD5" w14:textId="77777777" w:rsidR="00ED37FD" w:rsidRDefault="00ED37FD" w:rsidP="00ED37FD"/>
    <w:p w14:paraId="548A5B59" w14:textId="77777777" w:rsidR="00ED37FD" w:rsidRDefault="00ED37FD" w:rsidP="00ED37FD"/>
    <w:p w14:paraId="411A1192" w14:textId="77777777" w:rsidR="00ED37FD" w:rsidRDefault="00ED37FD" w:rsidP="00ED37FD"/>
    <w:p w14:paraId="0EBCF9DD" w14:textId="77777777" w:rsidR="00F37E7E" w:rsidRDefault="00F37E7E" w:rsidP="00F37E7E">
      <w:pPr>
        <w:keepNext/>
      </w:pPr>
      <w:r>
        <w:rPr>
          <w:noProof/>
        </w:rPr>
        <w:drawing>
          <wp:inline distT="0" distB="0" distL="0" distR="0" wp14:anchorId="21BB0896" wp14:editId="159E7114">
            <wp:extent cx="2979420" cy="2241471"/>
            <wp:effectExtent l="0" t="0" r="0" b="6985"/>
            <wp:docPr id="3" name="Grafik 3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Whiteboar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69" cy="224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EFC2" w14:textId="187FFE6F" w:rsidR="00ED37FD" w:rsidRDefault="00F37E7E" w:rsidP="00F37E7E">
      <w:pPr>
        <w:pStyle w:val="Beschriftung"/>
      </w:pPr>
      <w:r>
        <w:t xml:space="preserve">Kommunikationsaustausch für API </w:t>
      </w:r>
      <w:fldSimple w:instr=" SEQ Kommunikationsaustausch_für_API \* ARABIC ">
        <w:r>
          <w:rPr>
            <w:noProof/>
          </w:rPr>
          <w:t>1</w:t>
        </w:r>
      </w:fldSimple>
    </w:p>
    <w:p w14:paraId="4D27D24B" w14:textId="77777777" w:rsidR="00ED37FD" w:rsidRDefault="00ED37FD" w:rsidP="00ED37FD"/>
    <w:p w14:paraId="4FDB6047" w14:textId="6E99E3BC" w:rsidR="003771BB" w:rsidRPr="003771BB" w:rsidRDefault="003771BB" w:rsidP="00ED37FD">
      <w:pPr>
        <w:rPr>
          <w:b/>
          <w:bCs/>
          <w:sz w:val="24"/>
          <w:szCs w:val="24"/>
          <w:u w:val="single"/>
        </w:rPr>
      </w:pPr>
      <w:r w:rsidRPr="003771BB">
        <w:rPr>
          <w:b/>
          <w:bCs/>
          <w:sz w:val="24"/>
          <w:szCs w:val="24"/>
          <w:u w:val="single"/>
        </w:rPr>
        <w:t>2.05.2023</w:t>
      </w:r>
      <w:r>
        <w:rPr>
          <w:b/>
          <w:bCs/>
          <w:sz w:val="24"/>
          <w:szCs w:val="24"/>
          <w:u w:val="single"/>
        </w:rPr>
        <w:t>:</w:t>
      </w:r>
      <w:r w:rsidRPr="003771BB">
        <w:rPr>
          <w:b/>
          <w:bCs/>
          <w:sz w:val="24"/>
          <w:szCs w:val="24"/>
          <w:u w:val="single"/>
        </w:rPr>
        <w:t xml:space="preserve"> kleines Treffen</w:t>
      </w:r>
    </w:p>
    <w:p w14:paraId="3AB5865E" w14:textId="77777777" w:rsidR="003771BB" w:rsidRDefault="003771BB" w:rsidP="00ED37FD"/>
    <w:p w14:paraId="69463C3A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lastRenderedPageBreak/>
        <w:t>Datum, Ort, Dauer</w:t>
      </w:r>
    </w:p>
    <w:p w14:paraId="46817A20" w14:textId="636ACACE" w:rsidR="003771BB" w:rsidRDefault="003E4A25" w:rsidP="003E4A25">
      <w:pPr>
        <w:pStyle w:val="Listenabsatz"/>
        <w:numPr>
          <w:ilvl w:val="0"/>
          <w:numId w:val="16"/>
        </w:numPr>
      </w:pPr>
      <w:r>
        <w:t>2.05.2023</w:t>
      </w:r>
    </w:p>
    <w:p w14:paraId="182A18C8" w14:textId="0484A4C4" w:rsidR="003E4A25" w:rsidRDefault="003E4A25" w:rsidP="003E4A25">
      <w:pPr>
        <w:pStyle w:val="Listenabsatz"/>
        <w:numPr>
          <w:ilvl w:val="0"/>
          <w:numId w:val="16"/>
        </w:numPr>
      </w:pPr>
      <w:r>
        <w:t>Campus Minden</w:t>
      </w:r>
    </w:p>
    <w:p w14:paraId="0FC6D6B1" w14:textId="55FAEB9D" w:rsidR="003E4A25" w:rsidRDefault="003E4A25" w:rsidP="003E4A25">
      <w:pPr>
        <w:pStyle w:val="Listenabsatz"/>
        <w:numPr>
          <w:ilvl w:val="0"/>
          <w:numId w:val="16"/>
        </w:numPr>
      </w:pPr>
      <w:r>
        <w:t>10:45-12:00</w:t>
      </w:r>
    </w:p>
    <w:p w14:paraId="703708FF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Namen der Teilnehmer (und eingeladenen, aber nicht anwesenden Personen)</w:t>
      </w:r>
    </w:p>
    <w:p w14:paraId="76B8E062" w14:textId="24C5F882" w:rsidR="003E4A25" w:rsidRDefault="00E50554" w:rsidP="000526BA">
      <w:pPr>
        <w:pStyle w:val="Listenabsatz"/>
        <w:numPr>
          <w:ilvl w:val="0"/>
          <w:numId w:val="17"/>
        </w:numPr>
        <w:spacing w:line="259" w:lineRule="auto"/>
      </w:pPr>
      <w:r>
        <w:t>Es kamen nur die, die noch Hilfe bezüglich der Server-Seite brauchten</w:t>
      </w:r>
    </w:p>
    <w:p w14:paraId="26178040" w14:textId="730FC5D9" w:rsidR="002B28D0" w:rsidRDefault="002B28D0" w:rsidP="000526BA">
      <w:pPr>
        <w:pStyle w:val="Listenabsatz"/>
        <w:numPr>
          <w:ilvl w:val="0"/>
          <w:numId w:val="17"/>
        </w:numPr>
        <w:spacing w:line="259" w:lineRule="auto"/>
      </w:pPr>
      <w:r>
        <w:t>Es wurde kein festes Meeting einberufen, da die Sammlung der Fortschrittserkenntnisse über</w:t>
      </w:r>
      <w:r w:rsidR="000526BA">
        <w:t xml:space="preserve"> </w:t>
      </w:r>
      <w:proofErr w:type="spellStart"/>
      <w:r>
        <w:t>Discord</w:t>
      </w:r>
      <w:proofErr w:type="spellEnd"/>
      <w:r>
        <w:t xml:space="preserve"> am Vortag verlief</w:t>
      </w:r>
    </w:p>
    <w:p w14:paraId="0A6103A5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Titel / Zielsetzung des Meetings</w:t>
      </w:r>
    </w:p>
    <w:p w14:paraId="5022D033" w14:textId="74506DF8" w:rsidR="006F7138" w:rsidRDefault="006F7138" w:rsidP="00831433">
      <w:pPr>
        <w:pStyle w:val="Listenabsatz"/>
        <w:numPr>
          <w:ilvl w:val="0"/>
          <w:numId w:val="34"/>
        </w:numPr>
        <w:spacing w:line="259" w:lineRule="auto"/>
      </w:pPr>
      <w:r>
        <w:t xml:space="preserve">Gespräch mit Herr </w:t>
      </w:r>
      <w:proofErr w:type="spellStart"/>
      <w:r>
        <w:t>Brunsmann</w:t>
      </w:r>
      <w:proofErr w:type="spellEnd"/>
    </w:p>
    <w:p w14:paraId="71469928" w14:textId="292D3A22" w:rsidR="006F7138" w:rsidRDefault="00831433" w:rsidP="00831433">
      <w:pPr>
        <w:pStyle w:val="Listenabsatz"/>
        <w:numPr>
          <w:ilvl w:val="0"/>
          <w:numId w:val="34"/>
        </w:numPr>
        <w:spacing w:line="259" w:lineRule="auto"/>
      </w:pPr>
      <w:r>
        <w:t>Fortschritt der KI-Spieler</w:t>
      </w:r>
    </w:p>
    <w:p w14:paraId="46D57EB9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Notizen zu den Tagesordnungspunkten, z. B. beschlossene Maßnahmen, Abstimmungsergebnisse, Fragen</w:t>
      </w:r>
    </w:p>
    <w:p w14:paraId="45E09784" w14:textId="79EFB651" w:rsidR="00831433" w:rsidRDefault="00A016BE" w:rsidP="00831433">
      <w:pPr>
        <w:pStyle w:val="Listenabsatz"/>
        <w:numPr>
          <w:ilvl w:val="0"/>
          <w:numId w:val="34"/>
        </w:numPr>
        <w:spacing w:line="259" w:lineRule="auto"/>
      </w:pPr>
      <w:r>
        <w:t xml:space="preserve">Anwesenden Teammitglieder haben sich gegenseitig bezüglich der </w:t>
      </w:r>
      <w:r w:rsidR="002A29A8">
        <w:t>KI-Implementierung ausgefragt und geholfen</w:t>
      </w:r>
    </w:p>
    <w:p w14:paraId="1720B4F1" w14:textId="7A6EAA87" w:rsidR="002A29A8" w:rsidRDefault="002A29A8" w:rsidP="00831433">
      <w:pPr>
        <w:pStyle w:val="Listenabsatz"/>
        <w:numPr>
          <w:ilvl w:val="0"/>
          <w:numId w:val="34"/>
        </w:numPr>
        <w:spacing w:line="259" w:lineRule="auto"/>
      </w:pPr>
      <w:r>
        <w:t xml:space="preserve">Server-Team hilft bei der Einbindung der </w:t>
      </w:r>
      <w:r w:rsidR="00F629BA">
        <w:t xml:space="preserve">Server-Funktionen </w:t>
      </w:r>
    </w:p>
    <w:p w14:paraId="3C2A1432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Festlegung nächster Schritte /Fazit</w:t>
      </w:r>
    </w:p>
    <w:p w14:paraId="76003BCE" w14:textId="0C75263F" w:rsidR="00D27069" w:rsidRDefault="007A4B04" w:rsidP="00FF11AE">
      <w:pPr>
        <w:pStyle w:val="Listenabsatz"/>
        <w:numPr>
          <w:ilvl w:val="0"/>
          <w:numId w:val="18"/>
        </w:numPr>
        <w:spacing w:line="259" w:lineRule="auto"/>
      </w:pPr>
      <w:r>
        <w:t>Gleichstandregelung für Turniersystem</w:t>
      </w:r>
    </w:p>
    <w:p w14:paraId="5DB706BA" w14:textId="02F73CF1" w:rsidR="007A4B04" w:rsidRDefault="00AC71F5" w:rsidP="00FF11AE">
      <w:pPr>
        <w:pStyle w:val="Listenabsatz"/>
        <w:numPr>
          <w:ilvl w:val="0"/>
          <w:numId w:val="18"/>
        </w:numPr>
        <w:spacing w:line="259" w:lineRule="auto"/>
      </w:pPr>
      <w:r>
        <w:t>Client: KI-Implementierungsphase</w:t>
      </w:r>
    </w:p>
    <w:p w14:paraId="4B8E65EC" w14:textId="7A03E641" w:rsidR="00AC71F5" w:rsidRDefault="00AC71F5" w:rsidP="00FF11AE">
      <w:pPr>
        <w:pStyle w:val="Listenabsatz"/>
        <w:numPr>
          <w:ilvl w:val="0"/>
          <w:numId w:val="18"/>
        </w:numPr>
        <w:spacing w:line="259" w:lineRule="auto"/>
      </w:pPr>
      <w:r>
        <w:t xml:space="preserve">Server: </w:t>
      </w:r>
      <w:r w:rsidR="007F389E">
        <w:t xml:space="preserve">Matchmaking System </w:t>
      </w:r>
      <w:r w:rsidR="006D1F07">
        <w:t>Weiterentwicklung</w:t>
      </w:r>
      <w:r w:rsidR="007D7D93">
        <w:t>, Spielelogik, Matches (Matchstart)</w:t>
      </w:r>
    </w:p>
    <w:p w14:paraId="35559A48" w14:textId="77777777" w:rsidR="003771BB" w:rsidRDefault="003771BB" w:rsidP="003771BB">
      <w:pPr>
        <w:pStyle w:val="Listenabsatz"/>
        <w:numPr>
          <w:ilvl w:val="0"/>
          <w:numId w:val="4"/>
        </w:numPr>
        <w:spacing w:line="259" w:lineRule="auto"/>
      </w:pPr>
      <w:r>
        <w:t>Termin des folgenden Meetings</w:t>
      </w:r>
    </w:p>
    <w:p w14:paraId="306B44F0" w14:textId="1B5BE96D" w:rsidR="00ED37FD" w:rsidRDefault="00F629BA" w:rsidP="00F629BA">
      <w:pPr>
        <w:pStyle w:val="Listenabsatz"/>
        <w:numPr>
          <w:ilvl w:val="0"/>
          <w:numId w:val="35"/>
        </w:numPr>
      </w:pPr>
      <w:r>
        <w:t>9.05.2023</w:t>
      </w:r>
    </w:p>
    <w:p w14:paraId="2BE5F319" w14:textId="77777777" w:rsidR="00ED37FD" w:rsidRDefault="00ED37FD" w:rsidP="00ED37FD"/>
    <w:p w14:paraId="69F6A5DF" w14:textId="77777777" w:rsidR="00695006" w:rsidRDefault="00695006" w:rsidP="00ED37FD"/>
    <w:p w14:paraId="3F89B27D" w14:textId="77777777" w:rsidR="00695006" w:rsidRDefault="00695006" w:rsidP="00ED37FD"/>
    <w:p w14:paraId="7C882AB3" w14:textId="77777777" w:rsidR="00695006" w:rsidRDefault="00695006" w:rsidP="00ED37FD"/>
    <w:p w14:paraId="033AE7AC" w14:textId="77777777" w:rsidR="00695006" w:rsidRDefault="00695006" w:rsidP="00ED37FD"/>
    <w:p w14:paraId="0AFAB96B" w14:textId="77777777" w:rsidR="00695006" w:rsidRDefault="00695006" w:rsidP="00ED37FD"/>
    <w:p w14:paraId="79DF4DA3" w14:textId="77777777" w:rsidR="00695006" w:rsidRDefault="00695006" w:rsidP="00ED37FD"/>
    <w:p w14:paraId="6B30E6A7" w14:textId="7AC689D0" w:rsidR="00ED37FD" w:rsidRPr="0048217D" w:rsidRDefault="00BF0943" w:rsidP="00ED37FD">
      <w:pPr>
        <w:rPr>
          <w:b/>
          <w:bCs/>
          <w:sz w:val="28"/>
          <w:szCs w:val="28"/>
          <w:u w:val="single"/>
        </w:rPr>
      </w:pPr>
      <w:r w:rsidRPr="0048217D">
        <w:rPr>
          <w:b/>
          <w:bCs/>
          <w:sz w:val="28"/>
          <w:szCs w:val="28"/>
          <w:u w:val="single"/>
        </w:rPr>
        <w:t>9.05</w:t>
      </w:r>
      <w:r w:rsidR="0048217D" w:rsidRPr="0048217D">
        <w:rPr>
          <w:b/>
          <w:bCs/>
          <w:sz w:val="28"/>
          <w:szCs w:val="28"/>
          <w:u w:val="single"/>
        </w:rPr>
        <w:t>.2023: 6.Meeting:</w:t>
      </w:r>
    </w:p>
    <w:p w14:paraId="3A61AC92" w14:textId="77777777" w:rsidR="0048217D" w:rsidRDefault="0048217D" w:rsidP="00ED37FD"/>
    <w:p w14:paraId="748CCFA5" w14:textId="77777777" w:rsidR="0048217D" w:rsidRPr="00D530BE" w:rsidRDefault="0048217D" w:rsidP="0048217D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Datum, Ort, Dauer</w:t>
      </w:r>
    </w:p>
    <w:p w14:paraId="5906D2C5" w14:textId="3734E3C8" w:rsidR="0048217D" w:rsidRDefault="007B7D80" w:rsidP="0048217D">
      <w:pPr>
        <w:pStyle w:val="Listenabsatz"/>
      </w:pPr>
      <w:proofErr w:type="spellStart"/>
      <w:r>
        <w:t>Discord</w:t>
      </w:r>
      <w:proofErr w:type="spellEnd"/>
      <w:r>
        <w:t>, Grund: spontane Abstimmung</w:t>
      </w:r>
      <w:r w:rsidR="00431F4B">
        <w:t xml:space="preserve">, Mehrheit war für ein </w:t>
      </w:r>
      <w:proofErr w:type="spellStart"/>
      <w:r w:rsidR="00431F4B">
        <w:t>Discord</w:t>
      </w:r>
      <w:proofErr w:type="spellEnd"/>
      <w:r w:rsidR="00431F4B">
        <w:t xml:space="preserve"> Meeting</w:t>
      </w:r>
      <w:r w:rsidR="000749AC">
        <w:t>, da</w:t>
      </w:r>
      <w:r w:rsidR="00631BAF">
        <w:t xml:space="preserve"> keine weitere Vorlesung oder Praktik</w:t>
      </w:r>
      <w:r w:rsidR="00EF3D75">
        <w:t xml:space="preserve">a </w:t>
      </w:r>
      <w:r w:rsidR="000F2F04">
        <w:t xml:space="preserve">an diesem Tag auf dem Campus </w:t>
      </w:r>
      <w:r w:rsidR="00062A50">
        <w:t>stattfinde</w:t>
      </w:r>
      <w:r w:rsidR="002268D2">
        <w:t>n</w:t>
      </w:r>
    </w:p>
    <w:p w14:paraId="04F77818" w14:textId="35ADF42F" w:rsidR="00B028DF" w:rsidRDefault="00B028DF" w:rsidP="0048217D">
      <w:pPr>
        <w:pStyle w:val="Listenabsatz"/>
      </w:pPr>
      <w:r>
        <w:t xml:space="preserve">11:00 </w:t>
      </w:r>
      <w:r w:rsidR="0071064E">
        <w:t>– 12:00</w:t>
      </w:r>
    </w:p>
    <w:p w14:paraId="721FB79D" w14:textId="5C8E2BC2" w:rsidR="00695006" w:rsidRPr="00695006" w:rsidRDefault="0048217D" w:rsidP="00695006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Namen der Teilnehmer (und eingeladenen, aber nicht anwesenden Personen)</w:t>
      </w:r>
    </w:p>
    <w:p w14:paraId="27AF0ACC" w14:textId="229ABD0F" w:rsidR="00695006" w:rsidRPr="00A56370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 w:rsidR="00B2367E">
        <w:rPr>
          <w:rFonts w:ascii="Times New Roman" w:hAnsi="Times New Roman" w:cs="Times New Roman"/>
          <w:sz w:val="20"/>
          <w:szCs w:val="20"/>
        </w:rPr>
        <w:t>ksti</w:t>
      </w:r>
      <w:r w:rsidRPr="00A56370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667271">
        <w:rPr>
          <w:rFonts w:ascii="Times New Roman" w:hAnsi="Times New Roman" w:cs="Times New Roman"/>
          <w:sz w:val="20"/>
          <w:szCs w:val="20"/>
        </w:rPr>
        <w:t>anwesend</w:t>
      </w:r>
    </w:p>
    <w:p w14:paraId="013DED95" w14:textId="176E7849" w:rsidR="00695006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</w:t>
      </w:r>
      <w:r w:rsidR="00B2367E">
        <w:rPr>
          <w:rFonts w:ascii="Times New Roman" w:hAnsi="Times New Roman" w:cs="Times New Roman"/>
          <w:sz w:val="20"/>
          <w:szCs w:val="20"/>
        </w:rPr>
        <w:t>k</w:t>
      </w:r>
      <w:r w:rsidRPr="00A56370">
        <w:rPr>
          <w:rFonts w:ascii="Times New Roman" w:hAnsi="Times New Roman" w:cs="Times New Roman"/>
          <w:sz w:val="20"/>
          <w:szCs w:val="20"/>
        </w:rPr>
        <w:t>sties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667271">
        <w:rPr>
          <w:rFonts w:ascii="Times New Roman" w:hAnsi="Times New Roman" w:cs="Times New Roman"/>
          <w:sz w:val="20"/>
          <w:szCs w:val="20"/>
        </w:rPr>
        <w:t>anwesend</w:t>
      </w:r>
    </w:p>
    <w:p w14:paraId="3FD02CD1" w14:textId="6A15C5BD" w:rsidR="00695006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4E1F04">
        <w:rPr>
          <w:rFonts w:ascii="Times New Roman" w:hAnsi="Times New Roman" w:cs="Times New Roman"/>
          <w:sz w:val="20"/>
          <w:szCs w:val="20"/>
        </w:rPr>
        <w:t>anwesend</w:t>
      </w:r>
    </w:p>
    <w:p w14:paraId="305436E7" w14:textId="77777777" w:rsidR="00695006" w:rsidRPr="009078D7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29CB0D38" w14:textId="4F46ABDB" w:rsidR="00695006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</w:t>
      </w:r>
      <w:r w:rsidR="004E1F04">
        <w:rPr>
          <w:rFonts w:ascii="Times New Roman" w:hAnsi="Times New Roman" w:cs="Times New Roman"/>
          <w:sz w:val="20"/>
          <w:szCs w:val="20"/>
        </w:rPr>
        <w:t>anwesend</w:t>
      </w:r>
    </w:p>
    <w:p w14:paraId="6DC6D3E4" w14:textId="71B0B301" w:rsidR="00695006" w:rsidRPr="00A56370" w:rsidRDefault="00695006" w:rsidP="00695006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</w:t>
      </w:r>
      <w:r w:rsidR="004E1F04">
        <w:rPr>
          <w:rFonts w:ascii="Times New Roman" w:hAnsi="Times New Roman" w:cs="Times New Roman"/>
          <w:sz w:val="20"/>
          <w:szCs w:val="20"/>
        </w:rPr>
        <w:t>anwesend</w:t>
      </w:r>
    </w:p>
    <w:p w14:paraId="7FBBB4A8" w14:textId="48647B90" w:rsidR="00695006" w:rsidRPr="00A56370" w:rsidRDefault="00695006" w:rsidP="00695006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lastRenderedPageBreak/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: </w:t>
      </w:r>
      <w:r w:rsidR="004E1F04">
        <w:rPr>
          <w:rFonts w:ascii="Times New Roman" w:eastAsia="Times New Roman" w:hAnsi="Times New Roman" w:cs="Times New Roman"/>
          <w:sz w:val="20"/>
          <w:szCs w:val="20"/>
          <w:lang w:eastAsia="de-DE"/>
        </w:rPr>
        <w:t>anwesend</w:t>
      </w:r>
    </w:p>
    <w:p w14:paraId="5F0E8159" w14:textId="38E524EB" w:rsidR="00695006" w:rsidRPr="00A56370" w:rsidRDefault="00695006" w:rsidP="00695006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 w:rsidR="004E1F04">
        <w:rPr>
          <w:rFonts w:ascii="Times New Roman" w:eastAsia="Times New Roman" w:hAnsi="Times New Roman" w:cs="Times New Roman"/>
          <w:sz w:val="20"/>
          <w:szCs w:val="20"/>
          <w:lang w:eastAsia="de-DE"/>
        </w:rPr>
        <w:t>: nicht da</w:t>
      </w:r>
    </w:p>
    <w:p w14:paraId="4A8517F6" w14:textId="31F9268F" w:rsidR="00695006" w:rsidRPr="00A56370" w:rsidRDefault="00695006" w:rsidP="00695006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Nico Hübner: </w:t>
      </w:r>
      <w:r w:rsidR="004E1F04">
        <w:rPr>
          <w:rFonts w:ascii="Times New Roman" w:eastAsia="Times New Roman" w:hAnsi="Times New Roman" w:cs="Times New Roman"/>
          <w:sz w:val="20"/>
          <w:szCs w:val="20"/>
          <w:lang w:eastAsia="de-DE"/>
        </w:rPr>
        <w:t>anwesend</w:t>
      </w:r>
    </w:p>
    <w:p w14:paraId="6EF51008" w14:textId="2F56FCDE" w:rsidR="00695006" w:rsidRPr="00A56370" w:rsidRDefault="00695006" w:rsidP="00695006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>Vivien Traue:</w:t>
      </w:r>
      <w:r w:rsidR="004E1F04">
        <w:rPr>
          <w:sz w:val="20"/>
          <w:szCs w:val="20"/>
        </w:rPr>
        <w:t xml:space="preserve"> anwesend</w:t>
      </w:r>
    </w:p>
    <w:p w14:paraId="4A74F0AD" w14:textId="65213157" w:rsidR="00695006" w:rsidRDefault="00695006" w:rsidP="00695006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Cedric Neumann: </w:t>
      </w:r>
      <w:r w:rsidR="004E1F04">
        <w:rPr>
          <w:sz w:val="20"/>
          <w:szCs w:val="20"/>
        </w:rPr>
        <w:t>nicht da</w:t>
      </w:r>
    </w:p>
    <w:p w14:paraId="0341FABD" w14:textId="2AF90500" w:rsidR="00695006" w:rsidRPr="00A56370" w:rsidRDefault="00695006" w:rsidP="00695006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Leonard </w:t>
      </w:r>
      <w:proofErr w:type="spellStart"/>
      <w:r w:rsidRPr="00A56370">
        <w:rPr>
          <w:sz w:val="20"/>
          <w:szCs w:val="20"/>
        </w:rPr>
        <w:t>Böke</w:t>
      </w:r>
      <w:proofErr w:type="spellEnd"/>
      <w:r w:rsidRPr="00A56370">
        <w:rPr>
          <w:sz w:val="20"/>
          <w:szCs w:val="20"/>
        </w:rPr>
        <w:t xml:space="preserve">: </w:t>
      </w:r>
      <w:r w:rsidR="004E1F04">
        <w:rPr>
          <w:sz w:val="20"/>
          <w:szCs w:val="20"/>
        </w:rPr>
        <w:t>nicht da</w:t>
      </w:r>
    </w:p>
    <w:p w14:paraId="6E7B1CC2" w14:textId="0DED0777" w:rsidR="00695006" w:rsidRDefault="00695006" w:rsidP="00062A50">
      <w:pPr>
        <w:pStyle w:val="Listenabsatz"/>
        <w:rPr>
          <w:sz w:val="20"/>
          <w:szCs w:val="20"/>
        </w:rPr>
      </w:pPr>
      <w:proofErr w:type="spellStart"/>
      <w:r w:rsidRPr="00A56370">
        <w:rPr>
          <w:sz w:val="20"/>
          <w:szCs w:val="20"/>
        </w:rPr>
        <w:t>Ugurcan</w:t>
      </w:r>
      <w:proofErr w:type="spellEnd"/>
      <w:r w:rsidRPr="00A56370">
        <w:rPr>
          <w:sz w:val="20"/>
          <w:szCs w:val="20"/>
        </w:rPr>
        <w:t xml:space="preserve"> Gürke: </w:t>
      </w:r>
      <w:r w:rsidR="00F44FCE">
        <w:rPr>
          <w:sz w:val="20"/>
          <w:szCs w:val="20"/>
        </w:rPr>
        <w:t>nicht da</w:t>
      </w:r>
    </w:p>
    <w:p w14:paraId="21A9AFF7" w14:textId="77777777" w:rsidR="00062A50" w:rsidRPr="00062A50" w:rsidRDefault="00062A50" w:rsidP="00062A50">
      <w:pPr>
        <w:pStyle w:val="Listenabsatz"/>
        <w:rPr>
          <w:sz w:val="20"/>
          <w:szCs w:val="20"/>
        </w:rPr>
      </w:pPr>
    </w:p>
    <w:p w14:paraId="60255648" w14:textId="0F4F7630" w:rsidR="0048217D" w:rsidRDefault="0048217D" w:rsidP="0048217D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Zielsetzung des Meetings</w:t>
      </w:r>
    </w:p>
    <w:p w14:paraId="009AD8EE" w14:textId="531C9CF7" w:rsidR="007719DF" w:rsidRDefault="00A9235B" w:rsidP="00B028DF">
      <w:pPr>
        <w:pStyle w:val="Listenabsatz"/>
        <w:numPr>
          <w:ilvl w:val="0"/>
          <w:numId w:val="19"/>
        </w:numPr>
        <w:spacing w:line="259" w:lineRule="auto"/>
        <w:rPr>
          <w:sz w:val="24"/>
          <w:szCs w:val="24"/>
        </w:rPr>
      </w:pPr>
      <w:r w:rsidRPr="00A9235B">
        <w:rPr>
          <w:sz w:val="24"/>
          <w:szCs w:val="24"/>
        </w:rPr>
        <w:t>Erklärung und Verständnis der Spielelogik auf dem Server</w:t>
      </w:r>
    </w:p>
    <w:p w14:paraId="029A057F" w14:textId="27A29498" w:rsidR="00A9235B" w:rsidRDefault="00B54229" w:rsidP="00B028DF">
      <w:pPr>
        <w:pStyle w:val="Listenabsatz"/>
        <w:numPr>
          <w:ilvl w:val="0"/>
          <w:numId w:val="1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Offene Fragen oder Probleme seitens der </w:t>
      </w:r>
      <w:r w:rsidR="00B028DF">
        <w:rPr>
          <w:sz w:val="24"/>
          <w:szCs w:val="24"/>
        </w:rPr>
        <w:t>KI-Spieler</w:t>
      </w:r>
    </w:p>
    <w:p w14:paraId="2BBAE115" w14:textId="07F12CA5" w:rsidR="00B54229" w:rsidRPr="00A9235B" w:rsidRDefault="00B54229" w:rsidP="00B028DF">
      <w:pPr>
        <w:pStyle w:val="Listenabsatz"/>
        <w:numPr>
          <w:ilvl w:val="0"/>
          <w:numId w:val="1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Gemeinsame Suche nach Verbesserungsvorschlägen</w:t>
      </w:r>
      <w:r w:rsidR="006511DA">
        <w:rPr>
          <w:sz w:val="24"/>
          <w:szCs w:val="24"/>
        </w:rPr>
        <w:t xml:space="preserve"> für die Server Implementierung</w:t>
      </w:r>
    </w:p>
    <w:p w14:paraId="6CBF0271" w14:textId="77777777" w:rsidR="00EB3DC4" w:rsidRDefault="0048217D" w:rsidP="00EB3DC4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Notizen zu den Tagesordnungspunkten, z. B. beschlossene Maßnahmen, Abstimmungsergebnisse, Frage</w:t>
      </w:r>
    </w:p>
    <w:p w14:paraId="57CB1296" w14:textId="77777777" w:rsidR="00EB3DC4" w:rsidRDefault="00EB3DC4" w:rsidP="00EB3DC4">
      <w:pPr>
        <w:pStyle w:val="Listenabsatz"/>
        <w:spacing w:line="259" w:lineRule="auto"/>
        <w:rPr>
          <w:sz w:val="24"/>
          <w:szCs w:val="24"/>
        </w:rPr>
      </w:pPr>
      <w:r w:rsidRPr="00EB3DC4">
        <w:rPr>
          <w:sz w:val="24"/>
          <w:szCs w:val="24"/>
        </w:rPr>
        <w:t>1.</w:t>
      </w:r>
      <w:r>
        <w:rPr>
          <w:sz w:val="28"/>
          <w:szCs w:val="28"/>
        </w:rPr>
        <w:t xml:space="preserve"> </w:t>
      </w:r>
      <w:r w:rsidR="00282858" w:rsidRPr="00EB3DC4">
        <w:rPr>
          <w:sz w:val="24"/>
          <w:szCs w:val="24"/>
        </w:rPr>
        <w:t>[kurze Besprechung/Austausch]</w:t>
      </w:r>
    </w:p>
    <w:p w14:paraId="09F52952" w14:textId="77777777" w:rsidR="00EB3DC4" w:rsidRDefault="00EB3DC4" w:rsidP="00EB3DC4">
      <w:pPr>
        <w:pStyle w:val="Listenabsatz"/>
        <w:spacing w:line="259" w:lineRule="auto"/>
        <w:rPr>
          <w:sz w:val="24"/>
          <w:szCs w:val="24"/>
        </w:rPr>
      </w:pPr>
      <w:r w:rsidRPr="00EB3DC4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996BC2" w:rsidRPr="00EB3DC4">
        <w:rPr>
          <w:sz w:val="24"/>
          <w:szCs w:val="24"/>
        </w:rPr>
        <w:t>[</w:t>
      </w:r>
      <w:r w:rsidR="00BA56EF" w:rsidRPr="00EB3DC4">
        <w:rPr>
          <w:sz w:val="24"/>
          <w:szCs w:val="24"/>
        </w:rPr>
        <w:t>Matchmaking Logik</w:t>
      </w:r>
      <w:r w:rsidR="00996BC2" w:rsidRPr="00EB3DC4">
        <w:rPr>
          <w:sz w:val="24"/>
          <w:szCs w:val="24"/>
        </w:rPr>
        <w:t>]</w:t>
      </w:r>
    </w:p>
    <w:p w14:paraId="3A36D5BB" w14:textId="1BB1AAE1" w:rsidR="00996BC2" w:rsidRPr="00EB3DC4" w:rsidRDefault="00F44FCE" w:rsidP="00EB3DC4">
      <w:pPr>
        <w:pStyle w:val="Listenabsatz"/>
        <w:numPr>
          <w:ilvl w:val="0"/>
          <w:numId w:val="23"/>
        </w:numPr>
        <w:spacing w:line="259" w:lineRule="auto"/>
        <w:rPr>
          <w:sz w:val="28"/>
          <w:szCs w:val="28"/>
        </w:rPr>
      </w:pPr>
      <w:r w:rsidRPr="00EB3DC4">
        <w:rPr>
          <w:sz w:val="24"/>
          <w:szCs w:val="24"/>
        </w:rPr>
        <w:t xml:space="preserve">strukturierter Ablauf wird </w:t>
      </w:r>
      <w:r w:rsidR="00112731" w:rsidRPr="00EB3DC4">
        <w:rPr>
          <w:sz w:val="24"/>
          <w:szCs w:val="24"/>
        </w:rPr>
        <w:t xml:space="preserve">erklärt, Kommunikation </w:t>
      </w:r>
      <w:r w:rsidR="009A379B" w:rsidRPr="00EB3DC4">
        <w:rPr>
          <w:sz w:val="24"/>
          <w:szCs w:val="24"/>
        </w:rPr>
        <w:t>mit dem Server</w:t>
      </w:r>
    </w:p>
    <w:p w14:paraId="43ABFD6A" w14:textId="6B4AE2F6" w:rsidR="00067C0C" w:rsidRDefault="00987115" w:rsidP="00067C0C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3. [</w:t>
      </w:r>
      <w:proofErr w:type="spellStart"/>
      <w:r w:rsidR="00620A9C">
        <w:rPr>
          <w:sz w:val="24"/>
          <w:szCs w:val="24"/>
        </w:rPr>
        <w:t>startMatch</w:t>
      </w:r>
      <w:proofErr w:type="spellEnd"/>
      <w:r w:rsidR="00067C0C">
        <w:rPr>
          <w:sz w:val="24"/>
          <w:szCs w:val="24"/>
        </w:rPr>
        <w:t>-Spielelogik]</w:t>
      </w:r>
    </w:p>
    <w:p w14:paraId="281BB848" w14:textId="2F2F1B66" w:rsidR="00C051E1" w:rsidRDefault="00CD155D" w:rsidP="00C050C4">
      <w:pPr>
        <w:pStyle w:val="Listenabsatz"/>
        <w:numPr>
          <w:ilvl w:val="0"/>
          <w:numId w:val="2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in Austausch mit </w:t>
      </w:r>
      <w:r w:rsidR="00594D3C">
        <w:rPr>
          <w:sz w:val="24"/>
          <w:szCs w:val="24"/>
        </w:rPr>
        <w:t xml:space="preserve">den KI-Spieler wird immer nachgefragt, ob die Struktur der Spielelogik </w:t>
      </w:r>
      <w:r w:rsidR="003315C7">
        <w:rPr>
          <w:sz w:val="24"/>
          <w:szCs w:val="24"/>
        </w:rPr>
        <w:t xml:space="preserve">weitgehend </w:t>
      </w:r>
      <w:r w:rsidR="00594D3C">
        <w:rPr>
          <w:sz w:val="24"/>
          <w:szCs w:val="24"/>
        </w:rPr>
        <w:t xml:space="preserve">verständlich </w:t>
      </w:r>
      <w:r w:rsidR="003315C7">
        <w:rPr>
          <w:sz w:val="24"/>
          <w:szCs w:val="24"/>
        </w:rPr>
        <w:t>ist.</w:t>
      </w:r>
    </w:p>
    <w:p w14:paraId="3CDCC00C" w14:textId="58FCDADA" w:rsidR="009B124A" w:rsidRDefault="005471F0" w:rsidP="00C050C4">
      <w:pPr>
        <w:pStyle w:val="Listenabsatz"/>
        <w:numPr>
          <w:ilvl w:val="0"/>
          <w:numId w:val="2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Implementierung der </w:t>
      </w:r>
      <w:r w:rsidR="00815116">
        <w:rPr>
          <w:sz w:val="24"/>
          <w:szCs w:val="24"/>
        </w:rPr>
        <w:t xml:space="preserve">Spezialfälle wird im Kollektiv </w:t>
      </w:r>
      <w:r>
        <w:rPr>
          <w:sz w:val="24"/>
          <w:szCs w:val="24"/>
        </w:rPr>
        <w:t xml:space="preserve">überprüft und schließlich von allen </w:t>
      </w:r>
      <w:r w:rsidR="00987115">
        <w:rPr>
          <w:sz w:val="24"/>
          <w:szCs w:val="24"/>
        </w:rPr>
        <w:t xml:space="preserve">als </w:t>
      </w:r>
      <w:r w:rsidR="00EB3DC4">
        <w:rPr>
          <w:sz w:val="24"/>
          <w:szCs w:val="24"/>
        </w:rPr>
        <w:t>eindeutig abgehackt</w:t>
      </w:r>
    </w:p>
    <w:p w14:paraId="77A1373A" w14:textId="32F1FA91" w:rsidR="00067C0C" w:rsidRDefault="00067C0C" w:rsidP="00067C0C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87115">
        <w:rPr>
          <w:sz w:val="24"/>
          <w:szCs w:val="24"/>
        </w:rPr>
        <w:t>4. [</w:t>
      </w:r>
      <w:proofErr w:type="spellStart"/>
      <w:r w:rsidR="00987115">
        <w:rPr>
          <w:sz w:val="24"/>
          <w:szCs w:val="24"/>
        </w:rPr>
        <w:t>GameState</w:t>
      </w:r>
      <w:proofErr w:type="spellEnd"/>
      <w:r w:rsidR="00987115">
        <w:rPr>
          <w:sz w:val="24"/>
          <w:szCs w:val="24"/>
        </w:rPr>
        <w:t>-Spielelogik]</w:t>
      </w:r>
    </w:p>
    <w:p w14:paraId="7B5EA68B" w14:textId="4E48DC60" w:rsidR="00EB3DC4" w:rsidRDefault="00512EB0" w:rsidP="005C170B">
      <w:pPr>
        <w:pStyle w:val="Listenabsatz"/>
        <w:numPr>
          <w:ilvl w:val="0"/>
          <w:numId w:val="2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Alle nötigen Spiel</w:t>
      </w:r>
      <w:r w:rsidR="008E115D">
        <w:rPr>
          <w:sz w:val="24"/>
          <w:szCs w:val="24"/>
        </w:rPr>
        <w:t>schritte</w:t>
      </w:r>
      <w:r w:rsidR="00D87D8F">
        <w:rPr>
          <w:sz w:val="24"/>
          <w:szCs w:val="24"/>
        </w:rPr>
        <w:t xml:space="preserve">, insbesondere die </w:t>
      </w:r>
      <w:r w:rsidR="005C170B">
        <w:rPr>
          <w:sz w:val="24"/>
          <w:szCs w:val="24"/>
        </w:rPr>
        <w:t>implementierten Bedingungen,</w:t>
      </w:r>
      <w:r w:rsidR="008E115D">
        <w:rPr>
          <w:sz w:val="24"/>
          <w:szCs w:val="24"/>
        </w:rPr>
        <w:t xml:space="preserve"> werden durch den entsprechenden Code verdeutlicht</w:t>
      </w:r>
    </w:p>
    <w:p w14:paraId="5279B96C" w14:textId="2DC533E7" w:rsidR="004205CB" w:rsidRDefault="004205CB" w:rsidP="005C170B">
      <w:pPr>
        <w:pStyle w:val="Listenabsatz"/>
        <w:numPr>
          <w:ilvl w:val="0"/>
          <w:numId w:val="2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Versteckte Bugs werden gefunden und dementsprechend direkt </w:t>
      </w:r>
      <w:r w:rsidR="00FB0FC7">
        <w:rPr>
          <w:sz w:val="24"/>
          <w:szCs w:val="24"/>
        </w:rPr>
        <w:t>beseitigt</w:t>
      </w:r>
    </w:p>
    <w:p w14:paraId="1A7CEAED" w14:textId="72557624" w:rsidR="00FB0FC7" w:rsidRDefault="001E43AE" w:rsidP="005C170B">
      <w:pPr>
        <w:pStyle w:val="Listenabsatz"/>
        <w:numPr>
          <w:ilvl w:val="0"/>
          <w:numId w:val="2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Kleine Verständnisfragen seitens der KI-Spieler werden direkt im Code veranschaulicht</w:t>
      </w:r>
    </w:p>
    <w:p w14:paraId="12C5554A" w14:textId="159AA38C" w:rsidR="001E43AE" w:rsidRDefault="00D8086C" w:rsidP="005C170B">
      <w:pPr>
        <w:pStyle w:val="Listenabsatz"/>
        <w:numPr>
          <w:ilvl w:val="0"/>
          <w:numId w:val="2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Endgültige Nachfrage nach weiteren Verbesserungen bzw. Fragen</w:t>
      </w:r>
    </w:p>
    <w:p w14:paraId="39191E97" w14:textId="3172CD80" w:rsidR="00987115" w:rsidRDefault="000A0F0D" w:rsidP="00067C0C">
      <w:pPr>
        <w:pStyle w:val="Listenabsatz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5. [Schluss]</w:t>
      </w:r>
    </w:p>
    <w:p w14:paraId="3AAE6337" w14:textId="1240E8AA" w:rsidR="000A0F0D" w:rsidRDefault="006C4BB5" w:rsidP="00846584">
      <w:pPr>
        <w:pStyle w:val="Listenabsatz"/>
        <w:numPr>
          <w:ilvl w:val="0"/>
          <w:numId w:val="27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Aufklärung von möglichen Problemen, die</w:t>
      </w:r>
      <w:r w:rsidR="000F4D39">
        <w:rPr>
          <w:sz w:val="24"/>
          <w:szCs w:val="24"/>
        </w:rPr>
        <w:t xml:space="preserve"> während eines Turniers auftreten können (Rekursive </w:t>
      </w:r>
      <w:r w:rsidR="00846584">
        <w:rPr>
          <w:sz w:val="24"/>
          <w:szCs w:val="24"/>
        </w:rPr>
        <w:t>Funktion -</w:t>
      </w:r>
      <w:r w:rsidR="000F4D39">
        <w:rPr>
          <w:sz w:val="24"/>
          <w:szCs w:val="24"/>
        </w:rPr>
        <w:t xml:space="preserve">&gt; </w:t>
      </w:r>
      <w:r w:rsidR="00911AD2">
        <w:rPr>
          <w:sz w:val="24"/>
          <w:szCs w:val="24"/>
        </w:rPr>
        <w:t>Serverbelastung)</w:t>
      </w:r>
    </w:p>
    <w:p w14:paraId="3211BBF4" w14:textId="76E6F906" w:rsidR="00987115" w:rsidRDefault="00BE2406" w:rsidP="00846584">
      <w:pPr>
        <w:pStyle w:val="Listenabsatz"/>
        <w:numPr>
          <w:ilvl w:val="1"/>
          <w:numId w:val="28"/>
        </w:numPr>
        <w:rPr>
          <w:sz w:val="24"/>
          <w:szCs w:val="24"/>
        </w:rPr>
      </w:pPr>
      <w:r w:rsidRPr="001E1FD9">
        <w:rPr>
          <w:sz w:val="24"/>
          <w:szCs w:val="24"/>
        </w:rPr>
        <w:t xml:space="preserve">Maßnahme: frühes Testen des Servers mit Prototypen, um nicht </w:t>
      </w:r>
      <w:r w:rsidR="00CC5F46" w:rsidRPr="001E1FD9">
        <w:rPr>
          <w:sz w:val="24"/>
          <w:szCs w:val="24"/>
        </w:rPr>
        <w:t>überrascht zu</w:t>
      </w:r>
      <w:r w:rsidR="001E1FD9">
        <w:rPr>
          <w:sz w:val="24"/>
          <w:szCs w:val="24"/>
        </w:rPr>
        <w:t xml:space="preserve"> </w:t>
      </w:r>
      <w:r w:rsidR="00CC5F46" w:rsidRPr="001E1FD9">
        <w:rPr>
          <w:sz w:val="24"/>
          <w:szCs w:val="24"/>
        </w:rPr>
        <w:t xml:space="preserve">werden und </w:t>
      </w:r>
      <w:r w:rsidR="000E5A30" w:rsidRPr="001E1FD9">
        <w:rPr>
          <w:sz w:val="24"/>
          <w:szCs w:val="24"/>
        </w:rPr>
        <w:t xml:space="preserve">Lösungen </w:t>
      </w:r>
      <w:r w:rsidR="00F53A1E">
        <w:rPr>
          <w:sz w:val="24"/>
          <w:szCs w:val="24"/>
        </w:rPr>
        <w:t xml:space="preserve">dafür zu </w:t>
      </w:r>
      <w:r w:rsidR="00471B02" w:rsidRPr="001E1FD9">
        <w:rPr>
          <w:sz w:val="24"/>
          <w:szCs w:val="24"/>
        </w:rPr>
        <w:t>suchen,</w:t>
      </w:r>
      <w:r w:rsidR="00471B02">
        <w:rPr>
          <w:sz w:val="24"/>
          <w:szCs w:val="24"/>
        </w:rPr>
        <w:t xml:space="preserve"> bevor Turnier stattfindet</w:t>
      </w:r>
    </w:p>
    <w:p w14:paraId="19EF3D11" w14:textId="6A774916" w:rsidR="00846584" w:rsidRDefault="001E1FD9" w:rsidP="00846584">
      <w:pPr>
        <w:pStyle w:val="Listenabsatz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Alternativlösung</w:t>
      </w:r>
      <w:r w:rsidR="00471B02">
        <w:rPr>
          <w:sz w:val="24"/>
          <w:szCs w:val="24"/>
        </w:rPr>
        <w:t xml:space="preserve"> existiert, </w:t>
      </w:r>
      <w:r w:rsidR="00510D0B">
        <w:rPr>
          <w:sz w:val="24"/>
          <w:szCs w:val="24"/>
        </w:rPr>
        <w:t xml:space="preserve">Verwendung </w:t>
      </w:r>
      <w:r w:rsidR="00471B02">
        <w:rPr>
          <w:sz w:val="24"/>
          <w:szCs w:val="24"/>
        </w:rPr>
        <w:t xml:space="preserve">abhängig </w:t>
      </w:r>
      <w:r w:rsidR="00510D0B">
        <w:rPr>
          <w:sz w:val="24"/>
          <w:szCs w:val="24"/>
        </w:rPr>
        <w:t>der</w:t>
      </w:r>
      <w:r w:rsidR="00471B02">
        <w:rPr>
          <w:sz w:val="24"/>
          <w:szCs w:val="24"/>
        </w:rPr>
        <w:t xml:space="preserve"> Testläufe</w:t>
      </w:r>
    </w:p>
    <w:p w14:paraId="277DF73A" w14:textId="1EE7F1B5" w:rsidR="00DB43F4" w:rsidRDefault="00DB43F4" w:rsidP="00DB43F4">
      <w:pPr>
        <w:pStyle w:val="Listenabsatz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Noch nicht implementierte Funktionen</w:t>
      </w:r>
      <w:r w:rsidR="001A3429">
        <w:rPr>
          <w:sz w:val="24"/>
          <w:szCs w:val="24"/>
        </w:rPr>
        <w:t xml:space="preserve"> (</w:t>
      </w:r>
      <w:proofErr w:type="spellStart"/>
      <w:r w:rsidR="001A3429">
        <w:rPr>
          <w:sz w:val="24"/>
          <w:szCs w:val="24"/>
        </w:rPr>
        <w:t>z.B</w:t>
      </w:r>
      <w:proofErr w:type="spellEnd"/>
      <w:r w:rsidR="001A3429">
        <w:rPr>
          <w:sz w:val="24"/>
          <w:szCs w:val="24"/>
        </w:rPr>
        <w:t xml:space="preserve"> „</w:t>
      </w:r>
      <w:proofErr w:type="spellStart"/>
      <w:r w:rsidR="001A3429">
        <w:rPr>
          <w:sz w:val="24"/>
          <w:szCs w:val="24"/>
        </w:rPr>
        <w:t>disconnect</w:t>
      </w:r>
      <w:proofErr w:type="spellEnd"/>
      <w:r w:rsidR="001A3429">
        <w:rPr>
          <w:sz w:val="24"/>
          <w:szCs w:val="24"/>
        </w:rPr>
        <w:t>“, Spielende)</w:t>
      </w:r>
      <w:r w:rsidR="003766C2">
        <w:rPr>
          <w:sz w:val="24"/>
          <w:szCs w:val="24"/>
        </w:rPr>
        <w:t xml:space="preserve"> werden diskutiert und seitens des Server-Teams</w:t>
      </w:r>
      <w:r w:rsidR="000A0E82">
        <w:rPr>
          <w:sz w:val="24"/>
          <w:szCs w:val="24"/>
        </w:rPr>
        <w:t xml:space="preserve"> erklärt, wie diese zukünftig aussehen werden</w:t>
      </w:r>
    </w:p>
    <w:p w14:paraId="1C95E9D0" w14:textId="70943E28" w:rsidR="00EC2BB9" w:rsidRDefault="00EC2BB9" w:rsidP="00DB43F4">
      <w:pPr>
        <w:pStyle w:val="Listenabsatz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Nach Fertigstellung der KI, erfolgt Rückmeldung der Test</w:t>
      </w:r>
      <w:r w:rsidR="00907173">
        <w:rPr>
          <w:sz w:val="24"/>
          <w:szCs w:val="24"/>
        </w:rPr>
        <w:t>durchläufe/Testspiele</w:t>
      </w:r>
    </w:p>
    <w:p w14:paraId="1E15BCE9" w14:textId="789109C4" w:rsidR="00951674" w:rsidRDefault="00951674" w:rsidP="00951674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6. [Prognose]</w:t>
      </w:r>
    </w:p>
    <w:p w14:paraId="47BA8ABB" w14:textId="03888232" w:rsidR="008A119D" w:rsidRPr="008A119D" w:rsidRDefault="000E0529" w:rsidP="008A119D">
      <w:pPr>
        <w:pStyle w:val="Listenabsatz"/>
        <w:numPr>
          <w:ilvl w:val="0"/>
          <w:numId w:val="30"/>
        </w:numPr>
        <w:rPr>
          <w:sz w:val="24"/>
          <w:szCs w:val="24"/>
        </w:rPr>
      </w:pPr>
      <w:r w:rsidRPr="008A119D">
        <w:rPr>
          <w:sz w:val="24"/>
          <w:szCs w:val="24"/>
        </w:rPr>
        <w:t>Befragung der KI-Spieler, ob sie ein nahtloses Spiel</w:t>
      </w:r>
      <w:r w:rsidR="009D355F" w:rsidRPr="008A119D">
        <w:rPr>
          <w:sz w:val="24"/>
          <w:szCs w:val="24"/>
        </w:rPr>
        <w:t xml:space="preserve"> mit den Mindestanforderungen bis zum Prototypen-Turnier implementieren</w:t>
      </w:r>
      <w:r w:rsidR="000E424B" w:rsidRPr="008A119D">
        <w:rPr>
          <w:sz w:val="24"/>
          <w:szCs w:val="24"/>
        </w:rPr>
        <w:t xml:space="preserve"> können</w:t>
      </w:r>
    </w:p>
    <w:p w14:paraId="7A8A448C" w14:textId="73FD3A79" w:rsidR="000E424B" w:rsidRDefault="000E424B" w:rsidP="008A119D">
      <w:pPr>
        <w:pStyle w:val="Listenabsatz"/>
        <w:numPr>
          <w:ilvl w:val="0"/>
          <w:numId w:val="30"/>
        </w:numPr>
        <w:rPr>
          <w:sz w:val="24"/>
          <w:szCs w:val="24"/>
        </w:rPr>
      </w:pPr>
      <w:r w:rsidRPr="008A119D">
        <w:rPr>
          <w:sz w:val="24"/>
          <w:szCs w:val="24"/>
        </w:rPr>
        <w:t>Zuversichtliche Reaktion</w:t>
      </w:r>
      <w:r w:rsidR="00633A0D">
        <w:rPr>
          <w:sz w:val="24"/>
          <w:szCs w:val="24"/>
        </w:rPr>
        <w:t xml:space="preserve"> und Einschätzung</w:t>
      </w:r>
      <w:r w:rsidRPr="008A119D">
        <w:rPr>
          <w:sz w:val="24"/>
          <w:szCs w:val="24"/>
        </w:rPr>
        <w:t xml:space="preserve"> der KI-Spieler</w:t>
      </w:r>
    </w:p>
    <w:p w14:paraId="7F78A6C3" w14:textId="7C9ED60A" w:rsidR="008A119D" w:rsidRDefault="008A119D" w:rsidP="008A119D">
      <w:pPr>
        <w:pStyle w:val="Listenabsatz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Anhand de</w:t>
      </w:r>
      <w:r w:rsidR="00B77DD7">
        <w:rPr>
          <w:sz w:val="24"/>
          <w:szCs w:val="24"/>
        </w:rPr>
        <w:t>s Kanban Boards</w:t>
      </w:r>
      <w:r w:rsidR="00143497">
        <w:rPr>
          <w:sz w:val="24"/>
          <w:szCs w:val="24"/>
        </w:rPr>
        <w:t xml:space="preserve"> sollten alle mit den Mindestanforderungen (</w:t>
      </w:r>
      <w:proofErr w:type="spellStart"/>
      <w:r w:rsidR="00143497">
        <w:rPr>
          <w:sz w:val="24"/>
          <w:szCs w:val="24"/>
        </w:rPr>
        <w:t>z.B</w:t>
      </w:r>
      <w:proofErr w:type="spellEnd"/>
      <w:r w:rsidR="00143497">
        <w:rPr>
          <w:sz w:val="24"/>
          <w:szCs w:val="24"/>
        </w:rPr>
        <w:t xml:space="preserve"> </w:t>
      </w:r>
      <w:r w:rsidR="00C85A0F">
        <w:rPr>
          <w:sz w:val="24"/>
          <w:szCs w:val="24"/>
        </w:rPr>
        <w:t>Einloggen, Turnier erstellen</w:t>
      </w:r>
      <w:r w:rsidR="00C370DD">
        <w:rPr>
          <w:sz w:val="24"/>
          <w:szCs w:val="24"/>
        </w:rPr>
        <w:t>) ausgestattet sein</w:t>
      </w:r>
    </w:p>
    <w:p w14:paraId="471F28C9" w14:textId="29515A78" w:rsidR="00C85A0F" w:rsidRDefault="001D7BED" w:rsidP="008A119D">
      <w:pPr>
        <w:pStyle w:val="Listenabsatz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Diskussion über </w:t>
      </w:r>
      <w:r w:rsidR="008872EF">
        <w:rPr>
          <w:sz w:val="24"/>
          <w:szCs w:val="24"/>
        </w:rPr>
        <w:t>nicht fertige KI-Spieler am Tag des Turniers</w:t>
      </w:r>
    </w:p>
    <w:p w14:paraId="2B74EAB6" w14:textId="4F935DC4" w:rsidR="008872EF" w:rsidRPr="004D273B" w:rsidRDefault="000F53C3" w:rsidP="004D273B">
      <w:pPr>
        <w:pStyle w:val="Listenabsatz"/>
        <w:numPr>
          <w:ilvl w:val="1"/>
          <w:numId w:val="32"/>
        </w:numPr>
        <w:rPr>
          <w:sz w:val="24"/>
          <w:szCs w:val="24"/>
        </w:rPr>
      </w:pPr>
      <w:r w:rsidRPr="004D273B">
        <w:rPr>
          <w:sz w:val="24"/>
          <w:szCs w:val="24"/>
        </w:rPr>
        <w:t>Gegenseitige Hilfe zwischen fertigen und nicht fertigen KI-Spielern</w:t>
      </w:r>
      <w:r w:rsidR="000937DA" w:rsidRPr="004D273B">
        <w:rPr>
          <w:sz w:val="24"/>
          <w:szCs w:val="24"/>
        </w:rPr>
        <w:t xml:space="preserve"> wurde vorgeschlagen</w:t>
      </w:r>
    </w:p>
    <w:p w14:paraId="68A8211D" w14:textId="42319597" w:rsidR="000937DA" w:rsidRDefault="0071064E" w:rsidP="004D273B">
      <w:pPr>
        <w:pStyle w:val="Listenabsatz"/>
        <w:numPr>
          <w:ilvl w:val="1"/>
          <w:numId w:val="32"/>
        </w:numPr>
        <w:rPr>
          <w:sz w:val="24"/>
          <w:szCs w:val="24"/>
        </w:rPr>
      </w:pPr>
      <w:r w:rsidRPr="004D273B">
        <w:rPr>
          <w:sz w:val="24"/>
          <w:szCs w:val="24"/>
        </w:rPr>
        <w:t xml:space="preserve">Austausch </w:t>
      </w:r>
      <w:r w:rsidR="007D196F" w:rsidRPr="004D273B">
        <w:rPr>
          <w:sz w:val="24"/>
          <w:szCs w:val="24"/>
        </w:rPr>
        <w:t xml:space="preserve">dann </w:t>
      </w:r>
      <w:r w:rsidRPr="004D273B">
        <w:rPr>
          <w:sz w:val="24"/>
          <w:szCs w:val="24"/>
        </w:rPr>
        <w:t xml:space="preserve">über </w:t>
      </w:r>
      <w:proofErr w:type="spellStart"/>
      <w:proofErr w:type="gramStart"/>
      <w:r w:rsidRPr="004D273B">
        <w:rPr>
          <w:sz w:val="24"/>
          <w:szCs w:val="24"/>
        </w:rPr>
        <w:t>Discord</w:t>
      </w:r>
      <w:proofErr w:type="spellEnd"/>
      <w:proofErr w:type="gramEnd"/>
      <w:r w:rsidR="007D196F" w:rsidRPr="004D273B">
        <w:rPr>
          <w:sz w:val="24"/>
          <w:szCs w:val="24"/>
        </w:rPr>
        <w:t xml:space="preserve"> um gemeinsam Lösungen zu entwickeln, damit alle </w:t>
      </w:r>
      <w:r w:rsidR="00E753E8" w:rsidRPr="004D273B">
        <w:rPr>
          <w:sz w:val="24"/>
          <w:szCs w:val="24"/>
        </w:rPr>
        <w:t>am Prototypen Turnier teilnehmen können</w:t>
      </w:r>
    </w:p>
    <w:p w14:paraId="6664617B" w14:textId="55C6A340" w:rsidR="00D62D1A" w:rsidRPr="004D273B" w:rsidRDefault="00087B08" w:rsidP="004D273B">
      <w:pPr>
        <w:pStyle w:val="Listenabsatz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Erforderliche Hilfe wird seitens der KI-Spieler angeboten sowie angefordert</w:t>
      </w:r>
    </w:p>
    <w:p w14:paraId="351D9E30" w14:textId="77777777" w:rsidR="00951674" w:rsidRPr="00951674" w:rsidRDefault="00951674" w:rsidP="00951674">
      <w:pPr>
        <w:ind w:left="360"/>
        <w:rPr>
          <w:sz w:val="24"/>
          <w:szCs w:val="24"/>
        </w:rPr>
      </w:pPr>
    </w:p>
    <w:p w14:paraId="3125E9EC" w14:textId="4AA6371A" w:rsidR="000068C2" w:rsidRPr="000068C2" w:rsidRDefault="0048217D" w:rsidP="000068C2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D530BE">
        <w:rPr>
          <w:sz w:val="28"/>
          <w:szCs w:val="28"/>
        </w:rPr>
        <w:t>Festlegung nächster Schritte /Fazit</w:t>
      </w:r>
    </w:p>
    <w:p w14:paraId="135964E3" w14:textId="762E92CC" w:rsidR="000E65C9" w:rsidRDefault="000A0F0D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Generalprobe für das Prototypen Turnier</w:t>
      </w:r>
    </w:p>
    <w:p w14:paraId="1259C337" w14:textId="672BFB33" w:rsidR="00206A91" w:rsidRDefault="00206A91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Rückmeldungen der KI-Spieler nach Testspielen</w:t>
      </w:r>
    </w:p>
    <w:p w14:paraId="4A300258" w14:textId="0334B283" w:rsidR="000068C2" w:rsidRDefault="00A765E5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Letzte Phase der </w:t>
      </w:r>
      <w:r w:rsidR="00581CDC">
        <w:rPr>
          <w:sz w:val="24"/>
          <w:szCs w:val="24"/>
        </w:rPr>
        <w:t>KI-Implementierung</w:t>
      </w:r>
      <w:r>
        <w:rPr>
          <w:sz w:val="24"/>
          <w:szCs w:val="24"/>
        </w:rPr>
        <w:t xml:space="preserve"> </w:t>
      </w:r>
      <w:r w:rsidR="00C271A2">
        <w:rPr>
          <w:sz w:val="24"/>
          <w:szCs w:val="24"/>
        </w:rPr>
        <w:t>-&gt; 16.05.2023 Prototyen Turnier vor Ort</w:t>
      </w:r>
    </w:p>
    <w:p w14:paraId="24CE6F1D" w14:textId="039F208D" w:rsidR="009B2CC1" w:rsidRDefault="00345032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Fertige Prototypen </w:t>
      </w:r>
      <w:r w:rsidR="000068C2">
        <w:rPr>
          <w:sz w:val="24"/>
          <w:szCs w:val="24"/>
        </w:rPr>
        <w:t>benachrichtigen ihre Fertigstellung</w:t>
      </w:r>
    </w:p>
    <w:p w14:paraId="7153129D" w14:textId="2E5B71CE" w:rsidR="004D273B" w:rsidRDefault="004D273B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Nicht fertige </w:t>
      </w:r>
      <w:r w:rsidR="00DC4D3F">
        <w:rPr>
          <w:sz w:val="24"/>
          <w:szCs w:val="24"/>
        </w:rPr>
        <w:t>Prototypen</w:t>
      </w:r>
      <w:r w:rsidR="000B602E">
        <w:rPr>
          <w:sz w:val="24"/>
          <w:szCs w:val="24"/>
        </w:rPr>
        <w:t xml:space="preserve"> </w:t>
      </w:r>
      <w:r w:rsidR="00743F64">
        <w:rPr>
          <w:sz w:val="24"/>
          <w:szCs w:val="24"/>
        </w:rPr>
        <w:t xml:space="preserve">fordern Hilfe über </w:t>
      </w:r>
      <w:proofErr w:type="spellStart"/>
      <w:r w:rsidR="00743F64">
        <w:rPr>
          <w:sz w:val="24"/>
          <w:szCs w:val="24"/>
        </w:rPr>
        <w:t>Discord</w:t>
      </w:r>
      <w:proofErr w:type="spellEnd"/>
      <w:r w:rsidR="00743F64">
        <w:rPr>
          <w:sz w:val="24"/>
          <w:szCs w:val="24"/>
        </w:rPr>
        <w:t xml:space="preserve"> an, bis </w:t>
      </w:r>
      <w:r w:rsidR="004F5FF8">
        <w:rPr>
          <w:sz w:val="24"/>
          <w:szCs w:val="24"/>
        </w:rPr>
        <w:t>13-14.05-2023 erfolgt eine Bekanntgabe</w:t>
      </w:r>
      <w:r w:rsidR="00862098">
        <w:rPr>
          <w:sz w:val="24"/>
          <w:szCs w:val="24"/>
        </w:rPr>
        <w:t xml:space="preserve"> über </w:t>
      </w:r>
      <w:proofErr w:type="spellStart"/>
      <w:r w:rsidR="00862098">
        <w:rPr>
          <w:sz w:val="24"/>
          <w:szCs w:val="24"/>
        </w:rPr>
        <w:t>Discord</w:t>
      </w:r>
      <w:proofErr w:type="spellEnd"/>
      <w:r w:rsidR="004F5FF8">
        <w:rPr>
          <w:sz w:val="24"/>
          <w:szCs w:val="24"/>
        </w:rPr>
        <w:t xml:space="preserve"> jedes KI-Spielers, wie weit </w:t>
      </w:r>
      <w:r w:rsidR="00862098">
        <w:rPr>
          <w:sz w:val="24"/>
          <w:szCs w:val="24"/>
        </w:rPr>
        <w:t>der Fortschritt ist</w:t>
      </w:r>
    </w:p>
    <w:p w14:paraId="361E12A5" w14:textId="48EDD0F8" w:rsidR="00792284" w:rsidRPr="000E65C9" w:rsidRDefault="00792284" w:rsidP="00792284">
      <w:pPr>
        <w:pStyle w:val="Listenabsatz"/>
        <w:numPr>
          <w:ilvl w:val="0"/>
          <w:numId w:val="2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Server Team testet Belastung</w:t>
      </w:r>
    </w:p>
    <w:p w14:paraId="65C93F43" w14:textId="23CE77EB" w:rsidR="0048217D" w:rsidRDefault="0048217D" w:rsidP="00ED37FD">
      <w:pPr>
        <w:pStyle w:val="Listenabsatz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A379B">
        <w:rPr>
          <w:sz w:val="28"/>
          <w:szCs w:val="28"/>
        </w:rPr>
        <w:t>Termin des folgenden Meetings</w:t>
      </w:r>
    </w:p>
    <w:p w14:paraId="66D3C34A" w14:textId="47775444" w:rsidR="00087B08" w:rsidRPr="00087B08" w:rsidRDefault="00087B08" w:rsidP="00087B08">
      <w:pPr>
        <w:pStyle w:val="Listenabsatz"/>
        <w:numPr>
          <w:ilvl w:val="0"/>
          <w:numId w:val="33"/>
        </w:numPr>
        <w:spacing w:line="259" w:lineRule="auto"/>
        <w:rPr>
          <w:sz w:val="24"/>
          <w:szCs w:val="24"/>
        </w:rPr>
      </w:pPr>
      <w:r w:rsidRPr="00087B08">
        <w:rPr>
          <w:sz w:val="24"/>
          <w:szCs w:val="24"/>
        </w:rPr>
        <w:t>Prototypen Turnier</w:t>
      </w:r>
    </w:p>
    <w:p w14:paraId="768E695D" w14:textId="77777777" w:rsidR="00ED37FD" w:rsidRDefault="00ED37FD" w:rsidP="00ED37FD"/>
    <w:p w14:paraId="07E31D71" w14:textId="76352597" w:rsidR="00DE54B7" w:rsidRPr="007308C5" w:rsidRDefault="007308C5" w:rsidP="00DE54B7">
      <w:pPr>
        <w:rPr>
          <w:b/>
          <w:bCs/>
          <w:sz w:val="28"/>
          <w:szCs w:val="28"/>
          <w:u w:val="single"/>
        </w:rPr>
      </w:pPr>
      <w:r w:rsidRPr="0048217D">
        <w:rPr>
          <w:b/>
          <w:bCs/>
          <w:sz w:val="28"/>
          <w:szCs w:val="28"/>
          <w:u w:val="single"/>
        </w:rPr>
        <w:t xml:space="preserve">9.05.2023: </w:t>
      </w:r>
      <w:proofErr w:type="gramStart"/>
      <w:r>
        <w:rPr>
          <w:b/>
          <w:bCs/>
          <w:sz w:val="28"/>
          <w:szCs w:val="28"/>
          <w:u w:val="single"/>
        </w:rPr>
        <w:t>Test Turnier</w:t>
      </w:r>
      <w:proofErr w:type="gramEnd"/>
      <w:r w:rsidRPr="0048217D">
        <w:rPr>
          <w:b/>
          <w:bCs/>
          <w:sz w:val="28"/>
          <w:szCs w:val="28"/>
          <w:u w:val="single"/>
        </w:rPr>
        <w:t>:</w:t>
      </w:r>
    </w:p>
    <w:p w14:paraId="2EED3B7D" w14:textId="77777777" w:rsidR="00DE54B7" w:rsidRDefault="00DE54B7" w:rsidP="00DE54B7">
      <w:pPr>
        <w:pStyle w:val="Listenabsatz"/>
        <w:numPr>
          <w:ilvl w:val="0"/>
          <w:numId w:val="4"/>
        </w:numPr>
        <w:spacing w:line="259" w:lineRule="auto"/>
      </w:pPr>
      <w:r>
        <w:t>Datum, Ort, Dauer</w:t>
      </w:r>
    </w:p>
    <w:p w14:paraId="12CCC348" w14:textId="3A5B0E45" w:rsidR="002268D2" w:rsidRDefault="002268D2" w:rsidP="002268D2">
      <w:pPr>
        <w:pStyle w:val="Listenabsatz"/>
        <w:spacing w:line="259" w:lineRule="auto"/>
      </w:pPr>
      <w:r>
        <w:t>Auf dem Campus</w:t>
      </w:r>
    </w:p>
    <w:p w14:paraId="5E0C20EC" w14:textId="5595DD66" w:rsidR="002268D2" w:rsidRDefault="002268D2" w:rsidP="002268D2">
      <w:pPr>
        <w:pStyle w:val="Listenabsatz"/>
        <w:spacing w:line="259" w:lineRule="auto"/>
      </w:pPr>
      <w:r>
        <w:t>10:45 -</w:t>
      </w:r>
    </w:p>
    <w:p w14:paraId="5E0FF02B" w14:textId="77777777" w:rsidR="00DE54B7" w:rsidRDefault="00DE54B7" w:rsidP="00DE54B7">
      <w:pPr>
        <w:pStyle w:val="Listenabsatz"/>
      </w:pPr>
    </w:p>
    <w:p w14:paraId="0B993B83" w14:textId="02486A90" w:rsidR="00A51E71" w:rsidRDefault="00DE54B7" w:rsidP="002268D2">
      <w:pPr>
        <w:pStyle w:val="Listenabsatz"/>
        <w:numPr>
          <w:ilvl w:val="0"/>
          <w:numId w:val="4"/>
        </w:numPr>
        <w:spacing w:line="259" w:lineRule="auto"/>
      </w:pPr>
      <w:r>
        <w:t>Namen der Teilnehmer (und eingeladenen, aber nicht anwesenden Personen)</w:t>
      </w:r>
    </w:p>
    <w:p w14:paraId="3BCE28AB" w14:textId="77777777" w:rsidR="002268D2" w:rsidRPr="00A56370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6EFAF54C" w14:textId="77777777" w:rsidR="002268D2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2CA14D5C" w14:textId="77777777" w:rsidR="002268D2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432199DD" w14:textId="77777777" w:rsidR="002268D2" w:rsidRPr="009078D7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7B188C26" w14:textId="77777777" w:rsidR="002268D2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77C577FA" w14:textId="77777777" w:rsidR="002268D2" w:rsidRPr="00A56370" w:rsidRDefault="002268D2" w:rsidP="002268D2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</w:t>
      </w:r>
      <w:r>
        <w:rPr>
          <w:rFonts w:ascii="Times New Roman" w:hAnsi="Times New Roman" w:cs="Times New Roman"/>
          <w:sz w:val="20"/>
          <w:szCs w:val="20"/>
        </w:rPr>
        <w:t>anwesend</w:t>
      </w:r>
    </w:p>
    <w:p w14:paraId="6D989A7E" w14:textId="77777777" w:rsidR="002268D2" w:rsidRPr="00A56370" w:rsidRDefault="002268D2" w:rsidP="002268D2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anwesend</w:t>
      </w:r>
    </w:p>
    <w:p w14:paraId="126BCA8A" w14:textId="77777777" w:rsidR="002268D2" w:rsidRPr="00A56370" w:rsidRDefault="002268D2" w:rsidP="002268D2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: nicht da</w:t>
      </w:r>
    </w:p>
    <w:p w14:paraId="4C45BFDD" w14:textId="77777777" w:rsidR="002268D2" w:rsidRPr="00A56370" w:rsidRDefault="002268D2" w:rsidP="002268D2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Nico Hübner: </w:t>
      </w:r>
      <w:r>
        <w:rPr>
          <w:rFonts w:ascii="Times New Roman" w:eastAsia="Times New Roman" w:hAnsi="Times New Roman" w:cs="Times New Roman"/>
          <w:sz w:val="20"/>
          <w:szCs w:val="20"/>
          <w:lang w:eastAsia="de-DE"/>
        </w:rPr>
        <w:t>anwesend</w:t>
      </w:r>
    </w:p>
    <w:p w14:paraId="2ADE4FD0" w14:textId="77777777" w:rsidR="002268D2" w:rsidRPr="00A56370" w:rsidRDefault="002268D2" w:rsidP="002268D2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Vivien Traue: </w:t>
      </w:r>
      <w:r>
        <w:rPr>
          <w:sz w:val="20"/>
          <w:szCs w:val="20"/>
        </w:rPr>
        <w:t>anwesend</w:t>
      </w:r>
    </w:p>
    <w:p w14:paraId="2DA89FD4" w14:textId="77777777" w:rsidR="002268D2" w:rsidRDefault="002268D2" w:rsidP="002268D2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Cedric Neumann: </w:t>
      </w:r>
      <w:r>
        <w:rPr>
          <w:sz w:val="20"/>
          <w:szCs w:val="20"/>
        </w:rPr>
        <w:t xml:space="preserve"> nicht da</w:t>
      </w:r>
    </w:p>
    <w:p w14:paraId="39084382" w14:textId="77777777" w:rsidR="002268D2" w:rsidRPr="00A56370" w:rsidRDefault="002268D2" w:rsidP="002268D2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Leonard </w:t>
      </w:r>
      <w:proofErr w:type="spellStart"/>
      <w:r w:rsidRPr="00A56370">
        <w:rPr>
          <w:sz w:val="20"/>
          <w:szCs w:val="20"/>
        </w:rPr>
        <w:t>Böke</w:t>
      </w:r>
      <w:proofErr w:type="spellEnd"/>
      <w:r w:rsidRPr="00A56370">
        <w:rPr>
          <w:sz w:val="20"/>
          <w:szCs w:val="20"/>
        </w:rPr>
        <w:t xml:space="preserve">: </w:t>
      </w:r>
      <w:r>
        <w:rPr>
          <w:sz w:val="20"/>
          <w:szCs w:val="20"/>
        </w:rPr>
        <w:t>nicht da</w:t>
      </w:r>
    </w:p>
    <w:p w14:paraId="0D12B49C" w14:textId="77777777" w:rsidR="002268D2" w:rsidRPr="00A56370" w:rsidRDefault="002268D2" w:rsidP="002268D2">
      <w:pPr>
        <w:pStyle w:val="Listenabsatz"/>
        <w:rPr>
          <w:sz w:val="20"/>
          <w:szCs w:val="20"/>
        </w:rPr>
      </w:pPr>
      <w:proofErr w:type="spellStart"/>
      <w:r w:rsidRPr="00A56370">
        <w:rPr>
          <w:sz w:val="20"/>
          <w:szCs w:val="20"/>
        </w:rPr>
        <w:t>Ugurcan</w:t>
      </w:r>
      <w:proofErr w:type="spellEnd"/>
      <w:r w:rsidRPr="00A56370">
        <w:rPr>
          <w:sz w:val="20"/>
          <w:szCs w:val="20"/>
        </w:rPr>
        <w:t xml:space="preserve"> Gürke: </w:t>
      </w:r>
      <w:r>
        <w:rPr>
          <w:sz w:val="20"/>
          <w:szCs w:val="20"/>
        </w:rPr>
        <w:t>nicht da</w:t>
      </w:r>
    </w:p>
    <w:p w14:paraId="008CFCE2" w14:textId="77777777" w:rsidR="002268D2" w:rsidRDefault="002268D2" w:rsidP="00A51E71">
      <w:pPr>
        <w:pStyle w:val="Listenabsatz"/>
        <w:spacing w:line="259" w:lineRule="auto"/>
      </w:pPr>
    </w:p>
    <w:p w14:paraId="7D94486C" w14:textId="77777777" w:rsidR="00DE54B7" w:rsidRDefault="00DE54B7" w:rsidP="00DE54B7">
      <w:pPr>
        <w:pStyle w:val="Listenabsatz"/>
        <w:numPr>
          <w:ilvl w:val="0"/>
          <w:numId w:val="4"/>
        </w:numPr>
        <w:spacing w:line="259" w:lineRule="auto"/>
      </w:pPr>
      <w:r>
        <w:t>Titel / Zielsetzung des Meetings</w:t>
      </w:r>
    </w:p>
    <w:p w14:paraId="3D20BFAA" w14:textId="0A5B5CF8" w:rsidR="00EA45BD" w:rsidRDefault="008E05C5" w:rsidP="00EA45BD">
      <w:pPr>
        <w:pStyle w:val="Listenabsatz"/>
        <w:spacing w:line="259" w:lineRule="auto"/>
      </w:pPr>
      <w:r>
        <w:t>w</w:t>
      </w:r>
    </w:p>
    <w:p w14:paraId="16C1FE1E" w14:textId="07733536" w:rsidR="00A51E71" w:rsidRDefault="00B65FA0" w:rsidP="00D82066">
      <w:pPr>
        <w:pStyle w:val="Listenabsatz"/>
        <w:numPr>
          <w:ilvl w:val="0"/>
          <w:numId w:val="37"/>
        </w:numPr>
        <w:spacing w:line="259" w:lineRule="auto"/>
      </w:pPr>
      <w:r>
        <w:t>Spontane Problematik lösen</w:t>
      </w:r>
      <w:r w:rsidR="00D52E5A">
        <w:t xml:space="preserve">: </w:t>
      </w:r>
      <w:r w:rsidR="000C1978">
        <w:t xml:space="preserve"> Python führt </w:t>
      </w:r>
      <w:r w:rsidR="006C4641">
        <w:t>zu</w:t>
      </w:r>
      <w:r w:rsidR="000C1978">
        <w:t xml:space="preserve"> Problemen</w:t>
      </w:r>
      <w:r w:rsidR="00111926">
        <w:t xml:space="preserve"> bezüglich </w:t>
      </w:r>
      <w:proofErr w:type="spellStart"/>
      <w:r w:rsidR="00111926">
        <w:t>Acknowledgement</w:t>
      </w:r>
      <w:proofErr w:type="spellEnd"/>
      <w:r w:rsidR="000C1978">
        <w:t xml:space="preserve">, sodass </w:t>
      </w:r>
      <w:r w:rsidR="006C4641">
        <w:t>Client Spieler von Python nicht wirklich spielen können</w:t>
      </w:r>
    </w:p>
    <w:p w14:paraId="7A3EC76C" w14:textId="656A15B6" w:rsidR="00B65FA0" w:rsidRDefault="00D82066" w:rsidP="00D82066">
      <w:pPr>
        <w:pStyle w:val="Listenabsatz"/>
        <w:numPr>
          <w:ilvl w:val="0"/>
          <w:numId w:val="37"/>
        </w:numPr>
        <w:spacing w:line="259" w:lineRule="auto"/>
      </w:pPr>
      <w:r>
        <w:lastRenderedPageBreak/>
        <w:t>Server testen</w:t>
      </w:r>
    </w:p>
    <w:p w14:paraId="0F3D8E39" w14:textId="60E96174" w:rsidR="00D82066" w:rsidRDefault="00D82066" w:rsidP="00D82066">
      <w:pPr>
        <w:pStyle w:val="Listenabsatz"/>
        <w:numPr>
          <w:ilvl w:val="0"/>
          <w:numId w:val="37"/>
        </w:numPr>
        <w:spacing w:line="259" w:lineRule="auto"/>
      </w:pPr>
      <w:r>
        <w:t>Implementierung der Client Spieler testen</w:t>
      </w:r>
    </w:p>
    <w:p w14:paraId="0B64AF9E" w14:textId="77777777" w:rsidR="00E23049" w:rsidRDefault="00E23049" w:rsidP="00A51E71">
      <w:pPr>
        <w:pStyle w:val="Listenabsatz"/>
        <w:spacing w:line="259" w:lineRule="auto"/>
      </w:pPr>
    </w:p>
    <w:p w14:paraId="30F977A8" w14:textId="77777777" w:rsidR="004E2CA1" w:rsidRDefault="004E2CA1" w:rsidP="004E2CA1">
      <w:pPr>
        <w:pStyle w:val="Listenabsatz"/>
        <w:spacing w:line="259" w:lineRule="auto"/>
      </w:pPr>
    </w:p>
    <w:p w14:paraId="3CAB5A82" w14:textId="77777777" w:rsidR="00DE54B7" w:rsidRDefault="00DE54B7" w:rsidP="00DE54B7">
      <w:pPr>
        <w:pStyle w:val="Listenabsatz"/>
        <w:numPr>
          <w:ilvl w:val="0"/>
          <w:numId w:val="4"/>
        </w:numPr>
        <w:spacing w:line="259" w:lineRule="auto"/>
      </w:pPr>
      <w:r>
        <w:t>Notizen zu den Tagesordnungspunkten, z. B. beschlossene Maßnahmen, Abstimmungsergebnisse, Fragen</w:t>
      </w:r>
    </w:p>
    <w:p w14:paraId="7EEE4136" w14:textId="77777777" w:rsidR="00E713CB" w:rsidRDefault="00E713CB" w:rsidP="00E713CB">
      <w:pPr>
        <w:pStyle w:val="Listenabsatz"/>
      </w:pPr>
    </w:p>
    <w:p w14:paraId="0BE93999" w14:textId="47EAF63B" w:rsidR="002919A0" w:rsidRDefault="002919A0" w:rsidP="000C7EAB">
      <w:pPr>
        <w:pStyle w:val="Listenabsatz"/>
        <w:numPr>
          <w:ilvl w:val="0"/>
          <w:numId w:val="36"/>
        </w:numPr>
      </w:pPr>
      <w:r>
        <w:t>Alternative Lösungen zu dem Python Problem:</w:t>
      </w:r>
      <w:r w:rsidR="001E3187">
        <w:t xml:space="preserve"> 1.</w:t>
      </w:r>
      <w:r>
        <w:t xml:space="preserve"> Direktes </w:t>
      </w:r>
      <w:r w:rsidR="00111926">
        <w:t xml:space="preserve">und forciertes Anmelden ohne </w:t>
      </w:r>
      <w:proofErr w:type="spellStart"/>
      <w:r w:rsidR="00111926">
        <w:t>Acknowledgement</w:t>
      </w:r>
      <w:proofErr w:type="spellEnd"/>
      <w:r w:rsidR="001E3187">
        <w:t xml:space="preserve"> 2. </w:t>
      </w:r>
      <w:r w:rsidR="00AA440C">
        <w:t>Python Bibliothek ausbauen.</w:t>
      </w:r>
    </w:p>
    <w:p w14:paraId="5CE23B55" w14:textId="2DFD0382" w:rsidR="00437B6D" w:rsidRDefault="000C7EAB" w:rsidP="002E5E21">
      <w:pPr>
        <w:pStyle w:val="Listenabsatz"/>
        <w:numPr>
          <w:ilvl w:val="1"/>
          <w:numId w:val="32"/>
        </w:numPr>
      </w:pPr>
      <w:proofErr w:type="spellStart"/>
      <w:r>
        <w:t>Acknowledgement</w:t>
      </w:r>
      <w:proofErr w:type="spellEnd"/>
      <w:r>
        <w:t xml:space="preserve"> Feature</w:t>
      </w:r>
      <w:r w:rsidR="007827F1">
        <w:t xml:space="preserve"> wurde herausgenommen, dass Python Spieler</w:t>
      </w:r>
      <w:r w:rsidR="001B226F">
        <w:t xml:space="preserve"> teilnehmen können, Tests wurden daraufhin </w:t>
      </w:r>
      <w:r w:rsidR="00740A9E">
        <w:t>erfolgreich gestartet</w:t>
      </w:r>
    </w:p>
    <w:p w14:paraId="665170A6" w14:textId="7F4651B6" w:rsidR="00B70C49" w:rsidRDefault="0036333F" w:rsidP="00B70C49">
      <w:pPr>
        <w:pStyle w:val="Listenabsatz"/>
        <w:numPr>
          <w:ilvl w:val="0"/>
          <w:numId w:val="36"/>
        </w:numPr>
      </w:pPr>
      <w:r>
        <w:t>Serverseitiges Testen des Turnierablaufs mit Client Spieler</w:t>
      </w:r>
    </w:p>
    <w:p w14:paraId="39C526AD" w14:textId="38E3C515" w:rsidR="00B70C49" w:rsidRDefault="00F93877" w:rsidP="00B70C49">
      <w:pPr>
        <w:pStyle w:val="Listenabsatz"/>
        <w:numPr>
          <w:ilvl w:val="0"/>
          <w:numId w:val="36"/>
        </w:numPr>
      </w:pPr>
      <w:r>
        <w:t>1. Client Spieler</w:t>
      </w:r>
      <w:r w:rsidR="00EC5B7B">
        <w:t>, die sich anmelden können, melden sich an und finden sich in einer Turnier Lobby wieder</w:t>
      </w:r>
    </w:p>
    <w:p w14:paraId="1F037246" w14:textId="34720393" w:rsidR="00EC5B7B" w:rsidRDefault="00EC5B7B" w:rsidP="00B70C49">
      <w:pPr>
        <w:pStyle w:val="Listenabsatz"/>
        <w:numPr>
          <w:ilvl w:val="0"/>
          <w:numId w:val="36"/>
        </w:numPr>
      </w:pPr>
      <w:r>
        <w:t xml:space="preserve">2. </w:t>
      </w:r>
      <w:r w:rsidR="0036544D">
        <w:t xml:space="preserve">Turnierstart läuft an und der Durchlauf </w:t>
      </w:r>
      <w:r w:rsidR="00822ABE">
        <w:t>funktioniert reibungslos</w:t>
      </w:r>
    </w:p>
    <w:p w14:paraId="19C4F333" w14:textId="32D7DF61" w:rsidR="008A2871" w:rsidRDefault="008A2871" w:rsidP="00B70C49">
      <w:pPr>
        <w:pStyle w:val="Listenabsatz"/>
        <w:numPr>
          <w:ilvl w:val="0"/>
          <w:numId w:val="36"/>
        </w:numPr>
      </w:pPr>
      <w:r>
        <w:t xml:space="preserve">3. </w:t>
      </w:r>
      <w:r w:rsidR="00532DED">
        <w:t>R</w:t>
      </w:r>
      <w:r>
        <w:t>udimentärer</w:t>
      </w:r>
      <w:r w:rsidR="00532DED">
        <w:t xml:space="preserve"> Test war erfolgreich</w:t>
      </w:r>
    </w:p>
    <w:p w14:paraId="2C5812AB" w14:textId="1F4AA22A" w:rsidR="00DF54CC" w:rsidRDefault="00922649" w:rsidP="00922649">
      <w:pPr>
        <w:pStyle w:val="Listenabsatz"/>
        <w:numPr>
          <w:ilvl w:val="0"/>
          <w:numId w:val="32"/>
        </w:numPr>
      </w:pPr>
      <w:r>
        <w:t xml:space="preserve">Probleme sind aufgetreten in: </w:t>
      </w:r>
      <w:r w:rsidR="00D6725F">
        <w:t>paar</w:t>
      </w:r>
      <w:r>
        <w:t xml:space="preserve"> Client Spieler konnten ihre </w:t>
      </w:r>
      <w:proofErr w:type="spellStart"/>
      <w:r>
        <w:t>makeMove</w:t>
      </w:r>
      <w:proofErr w:type="spellEnd"/>
      <w:r>
        <w:t xml:space="preserve"> Funktion verwenden -&gt; kein </w:t>
      </w:r>
      <w:r w:rsidR="00D6725F">
        <w:t>Spielablauf</w:t>
      </w:r>
    </w:p>
    <w:p w14:paraId="464F06F3" w14:textId="0B0A1F82" w:rsidR="00D6725F" w:rsidRDefault="00E3089B" w:rsidP="00922649">
      <w:pPr>
        <w:pStyle w:val="Listenabsatz"/>
        <w:numPr>
          <w:ilvl w:val="0"/>
          <w:numId w:val="32"/>
        </w:numPr>
      </w:pPr>
      <w:r>
        <w:t xml:space="preserve">Fixing der kleinen Bugs zum </w:t>
      </w:r>
      <w:r w:rsidR="00FA601C">
        <w:t>Lösen der Probleme</w:t>
      </w:r>
    </w:p>
    <w:p w14:paraId="435941EF" w14:textId="54E4C2F7" w:rsidR="00391DB6" w:rsidRDefault="00FA601C" w:rsidP="004226CC">
      <w:pPr>
        <w:pStyle w:val="Listenabsatz"/>
        <w:ind w:left="1416"/>
      </w:pPr>
      <w:r>
        <w:t>[grober Meilenstein für den finalen Prozess</w:t>
      </w:r>
      <w:r w:rsidR="004226CC">
        <w:t xml:space="preserve"> bis zum Endturner</w:t>
      </w:r>
    </w:p>
    <w:p w14:paraId="368531DE" w14:textId="17A7CB8F" w:rsidR="00391DB6" w:rsidRDefault="001F51FB" w:rsidP="00391DB6">
      <w:pPr>
        <w:ind w:left="1416"/>
      </w:pPr>
      <w:r>
        <w:t>B</w:t>
      </w:r>
      <w:r w:rsidR="00391DB6">
        <w:t>is</w:t>
      </w:r>
      <w:r>
        <w:t xml:space="preserve"> 23.5.23: alle können </w:t>
      </w:r>
      <w:r w:rsidR="004226CC">
        <w:t xml:space="preserve">ein </w:t>
      </w:r>
      <w:r>
        <w:t>Turnier spielen</w:t>
      </w:r>
      <w:r w:rsidR="004226CC">
        <w:t xml:space="preserve"> + </w:t>
      </w:r>
      <w:r w:rsidR="00BF4251">
        <w:t>besonderer Fokus auf Python Nutzer</w:t>
      </w:r>
    </w:p>
    <w:p w14:paraId="5DE755D6" w14:textId="27076F57" w:rsidR="001F51FB" w:rsidRDefault="001F51FB" w:rsidP="00391DB6">
      <w:pPr>
        <w:ind w:left="1416"/>
      </w:pPr>
      <w:r>
        <w:t>Bis</w:t>
      </w:r>
      <w:r w:rsidR="00DF54CC">
        <w:t xml:space="preserve"> 30.5.23: </w:t>
      </w:r>
      <w:r w:rsidR="00841A04">
        <w:t>Implementierung der Spezialkarten serverseitig</w:t>
      </w:r>
    </w:p>
    <w:p w14:paraId="7620F761" w14:textId="6D55ECD9" w:rsidR="00841A04" w:rsidRDefault="00841A04" w:rsidP="00391DB6">
      <w:pPr>
        <w:ind w:left="1416"/>
      </w:pPr>
      <w:r>
        <w:t>Bis 6.6.23:  Client Spieler</w:t>
      </w:r>
      <w:r w:rsidR="00535B57">
        <w:t xml:space="preserve"> können Turnier spielen + Spezialkarten Nutzung</w:t>
      </w:r>
    </w:p>
    <w:p w14:paraId="16755A20" w14:textId="471A5B92" w:rsidR="00535B57" w:rsidRDefault="00535B57" w:rsidP="00391DB6">
      <w:pPr>
        <w:ind w:left="1416"/>
      </w:pPr>
      <w:r>
        <w:t xml:space="preserve">Von 7.6.23 </w:t>
      </w:r>
      <w:r w:rsidR="00F93582">
        <w:t>–</w:t>
      </w:r>
      <w:r>
        <w:t xml:space="preserve"> </w:t>
      </w:r>
      <w:r w:rsidR="00F93582">
        <w:t>12.6.23:</w:t>
      </w:r>
      <w:r w:rsidR="000F2944">
        <w:t xml:space="preserve"> </w:t>
      </w:r>
      <w:r w:rsidR="00F93582">
        <w:t xml:space="preserve"> </w:t>
      </w:r>
      <w:r w:rsidR="00226A56">
        <w:t>+ Fertiger Source Code clientseitig und</w:t>
      </w:r>
      <w:r w:rsidR="001F7E96">
        <w:t xml:space="preserve"> s</w:t>
      </w:r>
      <w:r w:rsidR="00226A56">
        <w:t xml:space="preserve">erverseitig </w:t>
      </w:r>
      <w:r w:rsidR="007C77BE">
        <w:t xml:space="preserve">+ </w:t>
      </w:r>
      <w:r w:rsidR="00600660">
        <w:t>Endturnierergebnis</w:t>
      </w:r>
    </w:p>
    <w:p w14:paraId="2A46F27F" w14:textId="77777777" w:rsidR="00A6394B" w:rsidRDefault="00A6394B" w:rsidP="00A6394B">
      <w:pPr>
        <w:ind w:left="1080"/>
      </w:pPr>
    </w:p>
    <w:p w14:paraId="13C88ED0" w14:textId="77777777" w:rsidR="00740A9E" w:rsidRDefault="00740A9E" w:rsidP="00E713CB">
      <w:pPr>
        <w:pStyle w:val="Listenabsatz"/>
      </w:pPr>
    </w:p>
    <w:p w14:paraId="7B517479" w14:textId="77777777" w:rsidR="00E713CB" w:rsidRDefault="00E713CB" w:rsidP="00E713CB">
      <w:pPr>
        <w:pStyle w:val="Listenabsatz"/>
        <w:spacing w:line="259" w:lineRule="auto"/>
      </w:pPr>
    </w:p>
    <w:p w14:paraId="14BC100F" w14:textId="77777777" w:rsidR="00DE54B7" w:rsidRDefault="00DE54B7" w:rsidP="00DE54B7">
      <w:pPr>
        <w:pStyle w:val="Listenabsatz"/>
        <w:numPr>
          <w:ilvl w:val="0"/>
          <w:numId w:val="4"/>
        </w:numPr>
        <w:spacing w:line="259" w:lineRule="auto"/>
      </w:pPr>
      <w:r>
        <w:t>Grober Ablauf des Meetings</w:t>
      </w:r>
    </w:p>
    <w:p w14:paraId="0C8571F3" w14:textId="77777777" w:rsidR="00A51E71" w:rsidRDefault="00A51E71" w:rsidP="00A51E71">
      <w:pPr>
        <w:pStyle w:val="Listenabsatz"/>
        <w:spacing w:line="259" w:lineRule="auto"/>
      </w:pPr>
    </w:p>
    <w:p w14:paraId="373623DA" w14:textId="203FA408" w:rsidR="00BF2B68" w:rsidRDefault="00DE54B7" w:rsidP="00BF2B68">
      <w:pPr>
        <w:pStyle w:val="Listenabsatz"/>
        <w:numPr>
          <w:ilvl w:val="0"/>
          <w:numId w:val="4"/>
        </w:numPr>
        <w:spacing w:line="259" w:lineRule="auto"/>
      </w:pPr>
      <w:r>
        <w:t>Festlegung nächster Schritte /Fazit</w:t>
      </w:r>
    </w:p>
    <w:p w14:paraId="4B0CEF50" w14:textId="1862A318" w:rsidR="00A51E71" w:rsidRDefault="00C57D0D" w:rsidP="00E3089B">
      <w:pPr>
        <w:pStyle w:val="Listenabsatz"/>
        <w:numPr>
          <w:ilvl w:val="0"/>
          <w:numId w:val="38"/>
        </w:numPr>
      </w:pPr>
      <w:r>
        <w:t xml:space="preserve">Kanban Board anpassen für den finalen </w:t>
      </w:r>
      <w:r w:rsidR="00C37339">
        <w:t>Prozess bis zum wirklichen Turnier</w:t>
      </w:r>
    </w:p>
    <w:p w14:paraId="0407F435" w14:textId="7EE92582" w:rsidR="00B00DF7" w:rsidRDefault="004A6CB9" w:rsidP="00E3089B">
      <w:pPr>
        <w:pStyle w:val="Listenabsatz"/>
        <w:numPr>
          <w:ilvl w:val="0"/>
          <w:numId w:val="38"/>
        </w:numPr>
      </w:pPr>
      <w:r>
        <w:t>Große Implementationsphase bis zum nächsten Termin</w:t>
      </w:r>
      <w:r w:rsidR="00D333A6">
        <w:t xml:space="preserve"> (großer Sprint zur </w:t>
      </w:r>
      <w:proofErr w:type="spellStart"/>
      <w:r w:rsidR="00D333A6">
        <w:t>Beendingung</w:t>
      </w:r>
      <w:proofErr w:type="spellEnd"/>
      <w:r w:rsidR="00D333A6">
        <w:t>)</w:t>
      </w:r>
    </w:p>
    <w:p w14:paraId="74411698" w14:textId="27509D7F" w:rsidR="00C37339" w:rsidRDefault="00C37339" w:rsidP="00E3089B">
      <w:pPr>
        <w:pStyle w:val="Listenabsatz"/>
        <w:numPr>
          <w:ilvl w:val="0"/>
          <w:numId w:val="38"/>
        </w:numPr>
      </w:pPr>
      <w:r>
        <w:t>Vollendung der KI der Client Spieler</w:t>
      </w:r>
      <w:r w:rsidR="00CA6FC6">
        <w:t xml:space="preserve">, insbesondere Python Nutzer, sodass </w:t>
      </w:r>
      <w:r w:rsidR="00C96129">
        <w:t>Turnier durchgeführt werden kann</w:t>
      </w:r>
    </w:p>
    <w:p w14:paraId="07079A67" w14:textId="5D0B3F37" w:rsidR="00B00DF7" w:rsidRDefault="00D15FF5" w:rsidP="00B00DF7">
      <w:pPr>
        <w:pStyle w:val="Listenabsatz"/>
        <w:numPr>
          <w:ilvl w:val="0"/>
          <w:numId w:val="38"/>
        </w:numPr>
      </w:pPr>
      <w:r>
        <w:t>Spielelogik implementiert Spezialkarten</w:t>
      </w:r>
    </w:p>
    <w:p w14:paraId="161E2A0F" w14:textId="22571CC0" w:rsidR="002D29F9" w:rsidRDefault="002D29F9" w:rsidP="00B00DF7">
      <w:pPr>
        <w:pStyle w:val="Listenabsatz"/>
        <w:numPr>
          <w:ilvl w:val="0"/>
          <w:numId w:val="38"/>
        </w:numPr>
      </w:pPr>
      <w:r>
        <w:t xml:space="preserve">API </w:t>
      </w:r>
      <w:r w:rsidR="00F751AA">
        <w:t>der Datenbank</w:t>
      </w:r>
    </w:p>
    <w:p w14:paraId="739964CB" w14:textId="301A2EEA" w:rsidR="00B00DF7" w:rsidRDefault="00B00DF7" w:rsidP="00B00DF7">
      <w:pPr>
        <w:pStyle w:val="Listenabsatz"/>
        <w:numPr>
          <w:ilvl w:val="0"/>
          <w:numId w:val="38"/>
        </w:numPr>
      </w:pPr>
      <w:r>
        <w:t xml:space="preserve">Alle sind in der Lage </w:t>
      </w:r>
      <w:r w:rsidR="00B26474">
        <w:t xml:space="preserve">ihre KI </w:t>
      </w:r>
      <w:r>
        <w:t>zu testen</w:t>
      </w:r>
    </w:p>
    <w:p w14:paraId="2AAB0404" w14:textId="39FDC692" w:rsidR="00BF2B68" w:rsidRDefault="00BF2B68" w:rsidP="00B00DF7">
      <w:pPr>
        <w:pStyle w:val="Listenabsatz"/>
        <w:numPr>
          <w:ilvl w:val="0"/>
          <w:numId w:val="38"/>
        </w:numPr>
      </w:pPr>
      <w:r>
        <w:t xml:space="preserve">Python Problem </w:t>
      </w:r>
      <w:r w:rsidR="004F657C">
        <w:t>wurde gelöst</w:t>
      </w:r>
    </w:p>
    <w:p w14:paraId="6FC3F14C" w14:textId="77777777" w:rsidR="00A51E71" w:rsidRDefault="00A51E71" w:rsidP="00A51E71">
      <w:pPr>
        <w:pStyle w:val="Listenabsatz"/>
        <w:spacing w:line="259" w:lineRule="auto"/>
      </w:pPr>
    </w:p>
    <w:p w14:paraId="3A5E491A" w14:textId="77777777" w:rsidR="00DE54B7" w:rsidRDefault="00DE54B7" w:rsidP="00DE54B7">
      <w:pPr>
        <w:pStyle w:val="Listenabsatz"/>
        <w:numPr>
          <w:ilvl w:val="0"/>
          <w:numId w:val="4"/>
        </w:numPr>
        <w:spacing w:line="259" w:lineRule="auto"/>
      </w:pPr>
      <w:r>
        <w:t>Termin des folgenden Meetings</w:t>
      </w:r>
    </w:p>
    <w:p w14:paraId="3E5C7FE8" w14:textId="0B26283A" w:rsidR="008E4D55" w:rsidRDefault="00C57CDF" w:rsidP="00E3089B">
      <w:pPr>
        <w:ind w:left="708"/>
        <w:rPr>
          <w:lang w:val="en-US"/>
        </w:rPr>
      </w:pPr>
      <w:r>
        <w:rPr>
          <w:lang w:val="en-US"/>
        </w:rPr>
        <w:t>1</w:t>
      </w:r>
      <w:r w:rsidR="00EA501C">
        <w:rPr>
          <w:lang w:val="en-US"/>
        </w:rPr>
        <w:t>.</w:t>
      </w:r>
      <w:r>
        <w:rPr>
          <w:lang w:val="en-US"/>
        </w:rPr>
        <w:t>6</w:t>
      </w:r>
      <w:r w:rsidR="00EA501C">
        <w:rPr>
          <w:lang w:val="en-US"/>
        </w:rPr>
        <w:t>.23</w:t>
      </w:r>
    </w:p>
    <w:p w14:paraId="284B63A6" w14:textId="77777777" w:rsidR="009A50A4" w:rsidRPr="009A50A4" w:rsidRDefault="009A50A4" w:rsidP="00DE54B7">
      <w:pPr>
        <w:rPr>
          <w:lang w:val="en-US"/>
        </w:rPr>
      </w:pPr>
    </w:p>
    <w:p w14:paraId="04640F94" w14:textId="77777777" w:rsidR="00DE54B7" w:rsidRPr="009A50A4" w:rsidRDefault="00DE54B7" w:rsidP="00DE54B7">
      <w:pPr>
        <w:pStyle w:val="Listenabsatz"/>
        <w:rPr>
          <w:lang w:val="en-US"/>
        </w:rPr>
      </w:pPr>
    </w:p>
    <w:p w14:paraId="0338662F" w14:textId="77777777" w:rsidR="00ED37FD" w:rsidRPr="009A50A4" w:rsidRDefault="00ED37FD" w:rsidP="00ED37FD">
      <w:pPr>
        <w:rPr>
          <w:lang w:val="en-US"/>
        </w:rPr>
      </w:pPr>
    </w:p>
    <w:p w14:paraId="21075234" w14:textId="77777777" w:rsidR="00ED37FD" w:rsidRDefault="00ED37FD" w:rsidP="00ED37FD">
      <w:pPr>
        <w:rPr>
          <w:lang w:val="en-US"/>
        </w:rPr>
      </w:pPr>
    </w:p>
    <w:p w14:paraId="514B53E1" w14:textId="675B36A4" w:rsidR="008F2083" w:rsidRPr="00754E97" w:rsidRDefault="00754E97" w:rsidP="008F2083">
      <w:pPr>
        <w:pStyle w:val="Listenabsatz"/>
        <w:spacing w:line="259" w:lineRule="auto"/>
        <w:rPr>
          <w:b/>
          <w:bCs/>
          <w:sz w:val="28"/>
          <w:szCs w:val="28"/>
          <w:u w:val="single"/>
        </w:rPr>
      </w:pPr>
      <w:r w:rsidRPr="00754E97">
        <w:rPr>
          <w:b/>
          <w:bCs/>
          <w:sz w:val="28"/>
          <w:szCs w:val="28"/>
          <w:u w:val="single"/>
        </w:rPr>
        <w:t>1.6.2023: 7.Meeting</w:t>
      </w:r>
    </w:p>
    <w:p w14:paraId="4177BD84" w14:textId="77777777" w:rsidR="008F2083" w:rsidRDefault="008F2083" w:rsidP="008F2083">
      <w:pPr>
        <w:pStyle w:val="Listenabsatz"/>
        <w:spacing w:line="259" w:lineRule="auto"/>
      </w:pPr>
    </w:p>
    <w:p w14:paraId="7E754ABC" w14:textId="5E17C772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Datum, Ort, Dauer</w:t>
      </w:r>
    </w:p>
    <w:p w14:paraId="1D0545A8" w14:textId="4AE85D02" w:rsidR="00C57CDF" w:rsidRDefault="00C57CDF" w:rsidP="000A223F">
      <w:pPr>
        <w:pStyle w:val="Listenabsatz"/>
        <w:numPr>
          <w:ilvl w:val="0"/>
          <w:numId w:val="41"/>
        </w:numPr>
      </w:pPr>
      <w:r>
        <w:t xml:space="preserve">Online über </w:t>
      </w:r>
      <w:proofErr w:type="spellStart"/>
      <w:r>
        <w:t>Discord</w:t>
      </w:r>
      <w:proofErr w:type="spellEnd"/>
    </w:p>
    <w:p w14:paraId="4809349C" w14:textId="3E9AD7D2" w:rsidR="00A76EE1" w:rsidRDefault="009C54D8" w:rsidP="000A223F">
      <w:pPr>
        <w:pStyle w:val="Listenabsatz"/>
        <w:numPr>
          <w:ilvl w:val="0"/>
          <w:numId w:val="41"/>
        </w:numPr>
      </w:pPr>
      <w:r>
        <w:t>2 Stunden</w:t>
      </w:r>
    </w:p>
    <w:p w14:paraId="2B3C8E5B" w14:textId="77777777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Namen der Teilnehmer (und eingeladenen, aber nicht anwesenden Personen)</w:t>
      </w:r>
    </w:p>
    <w:p w14:paraId="4D2E15E5" w14:textId="77777777" w:rsidR="008F2083" w:rsidRDefault="008F2083" w:rsidP="008F2083">
      <w:pPr>
        <w:pStyle w:val="Listenabsatz"/>
      </w:pPr>
    </w:p>
    <w:p w14:paraId="7C0ACE0D" w14:textId="4DCE019C" w:rsidR="008F2083" w:rsidRPr="00A56370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458FBD16" w14:textId="73208BAB" w:rsidR="008F2083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3655D247" w14:textId="429B22B2" w:rsidR="008F2083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1570CD1B" w14:textId="77777777" w:rsidR="008F2083" w:rsidRPr="009078D7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23793A16" w14:textId="548EDF01" w:rsidR="008F2083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7CB61716" w14:textId="1E3D0EAD" w:rsidR="008F2083" w:rsidRPr="00A56370" w:rsidRDefault="008F2083" w:rsidP="008F2083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70A09090" w14:textId="2768D4BF" w:rsidR="008F2083" w:rsidRPr="00A56370" w:rsidRDefault="008F2083" w:rsidP="008F2083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5AD6E1F7" w14:textId="0F3263CA" w:rsidR="008F2083" w:rsidRPr="00A56370" w:rsidRDefault="008F2083" w:rsidP="008F2083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 w:rsidR="00FD2CD2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nicht da</w:t>
      </w:r>
    </w:p>
    <w:p w14:paraId="00A7B21A" w14:textId="1B2AE705" w:rsidR="008F2083" w:rsidRPr="00A56370" w:rsidRDefault="008F2083" w:rsidP="008F2083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Nico Hübner: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3C683C1A" w14:textId="57ED6BDA" w:rsidR="008F2083" w:rsidRPr="00A56370" w:rsidRDefault="008F2083" w:rsidP="008F2083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Vivien Traue: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64C8A010" w14:textId="77777777" w:rsidR="008F2083" w:rsidRDefault="008F2083" w:rsidP="008F2083">
      <w:pPr>
        <w:pStyle w:val="Listenabsatz"/>
      </w:pPr>
    </w:p>
    <w:p w14:paraId="7FB16006" w14:textId="77777777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Titel / Zielsetzung des Meetings</w:t>
      </w:r>
    </w:p>
    <w:p w14:paraId="64B195EE" w14:textId="7104FFD9" w:rsidR="00A03CB4" w:rsidRDefault="00983FEE" w:rsidP="00A03CB4">
      <w:pPr>
        <w:pStyle w:val="Listenabsatz"/>
        <w:spacing w:line="259" w:lineRule="auto"/>
      </w:pPr>
      <w:r>
        <w:t>Besprechung einiger Bug Fixes bezüglich des Servers und Spielgeschehen im Kollektiv</w:t>
      </w:r>
    </w:p>
    <w:p w14:paraId="52BDBAB1" w14:textId="77777777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Notizen zu den Tagesordnungspunkten, z. B. beschlossene Maßnahmen, Abstimmungsergebnisse, Fragen</w:t>
      </w:r>
    </w:p>
    <w:p w14:paraId="43CB1B2E" w14:textId="4558E4CE" w:rsidR="00EE5683" w:rsidRDefault="00EE5683" w:rsidP="00EE5683">
      <w:pPr>
        <w:pStyle w:val="Listenabsatz"/>
        <w:numPr>
          <w:ilvl w:val="0"/>
          <w:numId w:val="39"/>
        </w:numPr>
        <w:spacing w:line="259" w:lineRule="auto"/>
      </w:pPr>
      <w:r>
        <w:t xml:space="preserve">Identifizierte Bugs der </w:t>
      </w:r>
      <w:r w:rsidR="00BE3180">
        <w:t>KI-Spieler</w:t>
      </w:r>
      <w:r>
        <w:t xml:space="preserve"> wurden genannt, gezeigt und daraufhin in Zusammenarbeit mit dem Server Team </w:t>
      </w:r>
      <w:proofErr w:type="spellStart"/>
      <w:r>
        <w:t>gefixed</w:t>
      </w:r>
      <w:proofErr w:type="spellEnd"/>
    </w:p>
    <w:p w14:paraId="31E4F04A" w14:textId="0C765DC7" w:rsidR="00AD054A" w:rsidRDefault="00AD054A" w:rsidP="000A223F">
      <w:pPr>
        <w:pStyle w:val="Listenabsatz"/>
        <w:numPr>
          <w:ilvl w:val="0"/>
          <w:numId w:val="39"/>
        </w:numPr>
        <w:spacing w:line="259" w:lineRule="auto"/>
      </w:pPr>
      <w:r>
        <w:t>Karten wurden nicht richtig gelesen</w:t>
      </w:r>
      <w:r w:rsidR="000A70DA">
        <w:t xml:space="preserve"> -&gt; Fixed</w:t>
      </w:r>
    </w:p>
    <w:p w14:paraId="5629A1CD" w14:textId="1FD44F90" w:rsidR="000A70DA" w:rsidRDefault="000A70DA" w:rsidP="000A223F">
      <w:pPr>
        <w:pStyle w:val="Listenabsatz"/>
        <w:numPr>
          <w:ilvl w:val="0"/>
          <w:numId w:val="39"/>
        </w:numPr>
        <w:spacing w:line="259" w:lineRule="auto"/>
      </w:pPr>
      <w:r>
        <w:t xml:space="preserve">Probleme bei der Versendung von Karten (bestimme Kartensituationen) -&gt; </w:t>
      </w:r>
      <w:r w:rsidR="00C6364B">
        <w:t>F</w:t>
      </w:r>
      <w:r>
        <w:t>ixed</w:t>
      </w:r>
    </w:p>
    <w:p w14:paraId="444F3478" w14:textId="28B1A6C3" w:rsidR="000A70DA" w:rsidRDefault="00576F47" w:rsidP="000A223F">
      <w:pPr>
        <w:pStyle w:val="Listenabsatz"/>
        <w:numPr>
          <w:ilvl w:val="0"/>
          <w:numId w:val="39"/>
        </w:numPr>
        <w:spacing w:line="259" w:lineRule="auto"/>
      </w:pPr>
      <w:r>
        <w:t>Schnittstelle</w:t>
      </w:r>
      <w:r w:rsidR="008023A9">
        <w:t xml:space="preserve">n, Zeitanpassungen der Züge wurden besprochen, erklärt und </w:t>
      </w:r>
      <w:proofErr w:type="spellStart"/>
      <w:r w:rsidR="008023A9">
        <w:t>gefixed</w:t>
      </w:r>
      <w:proofErr w:type="spellEnd"/>
    </w:p>
    <w:p w14:paraId="5F6A9D0F" w14:textId="47D749EF" w:rsidR="00EE5683" w:rsidRDefault="004B793B" w:rsidP="000A223F">
      <w:pPr>
        <w:pStyle w:val="Listenabsatz"/>
        <w:numPr>
          <w:ilvl w:val="0"/>
          <w:numId w:val="39"/>
        </w:numPr>
        <w:spacing w:line="259" w:lineRule="auto"/>
      </w:pPr>
      <w:r>
        <w:t xml:space="preserve">Unerklärliche Bugs wurden </w:t>
      </w:r>
      <w:r w:rsidR="002D7229">
        <w:t>anhand Beispiele</w:t>
      </w:r>
      <w:r w:rsidR="00BE3180">
        <w:t xml:space="preserve"> gezeigt und aufgeklärt</w:t>
      </w:r>
    </w:p>
    <w:p w14:paraId="1FADB9B6" w14:textId="4140C5F4" w:rsidR="00BE3180" w:rsidRDefault="002D7229" w:rsidP="000A223F">
      <w:pPr>
        <w:pStyle w:val="Listenabsatz"/>
        <w:numPr>
          <w:ilvl w:val="0"/>
          <w:numId w:val="39"/>
        </w:numPr>
        <w:spacing w:line="259" w:lineRule="auto"/>
      </w:pPr>
      <w:r>
        <w:t>Gemeinsame Abstimmung der darauffolgenden Neuerungen in der Logik sowie im Code</w:t>
      </w:r>
    </w:p>
    <w:p w14:paraId="3AB2231B" w14:textId="3721D014" w:rsidR="00C6364B" w:rsidRDefault="00C6364B" w:rsidP="000A223F">
      <w:pPr>
        <w:pStyle w:val="Listenabsatz"/>
        <w:numPr>
          <w:ilvl w:val="0"/>
          <w:numId w:val="42"/>
        </w:numPr>
        <w:spacing w:line="259" w:lineRule="auto"/>
      </w:pPr>
      <w:r>
        <w:t xml:space="preserve">Besprechung von dem restlichen Projektablauf, wann und wie </w:t>
      </w:r>
      <w:r w:rsidR="00261ABA">
        <w:t xml:space="preserve">die </w:t>
      </w:r>
      <w:r w:rsidR="000A223F">
        <w:t>KI-Spieler</w:t>
      </w:r>
      <w:r w:rsidR="00261ABA">
        <w:t xml:space="preserve"> ihre Meilensteine abschließen</w:t>
      </w:r>
    </w:p>
    <w:p w14:paraId="6B85EB87" w14:textId="7ABA776F" w:rsidR="002973EE" w:rsidRDefault="003B0950" w:rsidP="000A223F">
      <w:pPr>
        <w:pStyle w:val="Listenabsatz"/>
        <w:numPr>
          <w:ilvl w:val="0"/>
          <w:numId w:val="42"/>
        </w:numPr>
        <w:spacing w:line="259" w:lineRule="auto"/>
      </w:pPr>
      <w:r>
        <w:t>Besondere Aktion</w:t>
      </w:r>
      <w:r w:rsidR="00CD0AB8">
        <w:t>sk</w:t>
      </w:r>
      <w:r>
        <w:t>arten Situationen wurden abschließend besprochen, und im Code weitgehend abgedeckt</w:t>
      </w:r>
    </w:p>
    <w:p w14:paraId="228402C0" w14:textId="77777777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Festlegung nächster Schritte /Fazit</w:t>
      </w:r>
    </w:p>
    <w:p w14:paraId="305DF015" w14:textId="7BBEF019" w:rsidR="00183382" w:rsidRDefault="00183382" w:rsidP="000A223F">
      <w:pPr>
        <w:pStyle w:val="Listenabsatz"/>
        <w:numPr>
          <w:ilvl w:val="0"/>
          <w:numId w:val="40"/>
        </w:numPr>
        <w:spacing w:line="259" w:lineRule="auto"/>
      </w:pPr>
      <w:r>
        <w:t xml:space="preserve">Bugfixes wurde erfolgreich im Team </w:t>
      </w:r>
      <w:r w:rsidR="00745D14">
        <w:t>gelöst und abgesegnet</w:t>
      </w:r>
    </w:p>
    <w:p w14:paraId="1A62AF22" w14:textId="3ECFC6EA" w:rsidR="00745D14" w:rsidRDefault="000A223F" w:rsidP="000A223F">
      <w:pPr>
        <w:pStyle w:val="Listenabsatz"/>
        <w:numPr>
          <w:ilvl w:val="0"/>
          <w:numId w:val="40"/>
        </w:numPr>
        <w:spacing w:line="259" w:lineRule="auto"/>
      </w:pPr>
      <w:r>
        <w:t>KI-Spieler</w:t>
      </w:r>
      <w:r w:rsidR="00745D14">
        <w:t xml:space="preserve"> können ein erfolgreiches Spiel durchführen</w:t>
      </w:r>
    </w:p>
    <w:p w14:paraId="43258643" w14:textId="0A6AD9F2" w:rsidR="00971B75" w:rsidRDefault="00971B75" w:rsidP="000A223F">
      <w:pPr>
        <w:pStyle w:val="Listenabsatz"/>
        <w:numPr>
          <w:ilvl w:val="0"/>
          <w:numId w:val="40"/>
        </w:numPr>
        <w:spacing w:line="259" w:lineRule="auto"/>
      </w:pPr>
      <w:r>
        <w:t>Einbindung der Aktionskarten folgt nun und d</w:t>
      </w:r>
      <w:r w:rsidR="000A223F">
        <w:t>ie damit verbundene Beendigung der KI-Logik</w:t>
      </w:r>
    </w:p>
    <w:p w14:paraId="33599377" w14:textId="66423F12" w:rsidR="00C41B12" w:rsidRDefault="00C41B12" w:rsidP="000A223F">
      <w:pPr>
        <w:pStyle w:val="Listenabsatz"/>
        <w:numPr>
          <w:ilvl w:val="0"/>
          <w:numId w:val="40"/>
        </w:numPr>
        <w:spacing w:line="259" w:lineRule="auto"/>
      </w:pPr>
      <w:r>
        <w:t xml:space="preserve">Letzter Sprint zur </w:t>
      </w:r>
      <w:r w:rsidR="00DC0F61">
        <w:t>KI-Fertigstellung</w:t>
      </w:r>
      <w:r w:rsidR="00D333A6">
        <w:t xml:space="preserve"> -&gt; Gesamtpaket der KI </w:t>
      </w:r>
      <w:r w:rsidR="00DC0F61">
        <w:t>wir</w:t>
      </w:r>
      <w:r w:rsidR="00BD0A0C">
        <w:t xml:space="preserve">d </w:t>
      </w:r>
      <w:r w:rsidR="003B2806">
        <w:t>beendet</w:t>
      </w:r>
    </w:p>
    <w:p w14:paraId="3D6A35C6" w14:textId="77777777" w:rsidR="008F2083" w:rsidRDefault="008F2083" w:rsidP="008F2083">
      <w:pPr>
        <w:pStyle w:val="Listenabsatz"/>
        <w:numPr>
          <w:ilvl w:val="0"/>
          <w:numId w:val="4"/>
        </w:numPr>
        <w:spacing w:line="259" w:lineRule="auto"/>
      </w:pPr>
      <w:r>
        <w:t>Termin des folgenden Meetings</w:t>
      </w:r>
    </w:p>
    <w:p w14:paraId="61C9314D" w14:textId="37F7E404" w:rsidR="008F2083" w:rsidRPr="009A50A4" w:rsidRDefault="00B26474" w:rsidP="004F657C">
      <w:pPr>
        <w:ind w:left="708"/>
        <w:rPr>
          <w:lang w:val="en-US"/>
        </w:rPr>
      </w:pPr>
      <w:r>
        <w:rPr>
          <w:lang w:val="en-US"/>
        </w:rPr>
        <w:t>6.6.2023</w:t>
      </w:r>
    </w:p>
    <w:p w14:paraId="05CB534D" w14:textId="77777777" w:rsidR="00ED37FD" w:rsidRPr="009A50A4" w:rsidRDefault="00ED37FD" w:rsidP="00ED37FD">
      <w:pPr>
        <w:rPr>
          <w:lang w:val="en-US"/>
        </w:rPr>
      </w:pPr>
    </w:p>
    <w:p w14:paraId="2041B455" w14:textId="77777777" w:rsidR="00ED37FD" w:rsidRPr="009A50A4" w:rsidRDefault="00ED37FD" w:rsidP="00ED37FD">
      <w:pPr>
        <w:rPr>
          <w:lang w:val="en-US"/>
        </w:rPr>
      </w:pPr>
    </w:p>
    <w:p w14:paraId="5F4F4C3E" w14:textId="77777777" w:rsidR="00ED37FD" w:rsidRPr="009A50A4" w:rsidRDefault="00ED37FD" w:rsidP="00ED37FD">
      <w:pPr>
        <w:rPr>
          <w:lang w:val="en-US"/>
        </w:rPr>
      </w:pPr>
    </w:p>
    <w:p w14:paraId="3F8C55B5" w14:textId="2A27A223" w:rsidR="00A243DA" w:rsidRPr="00754E97" w:rsidRDefault="00A243DA" w:rsidP="00A243DA">
      <w:pPr>
        <w:pStyle w:val="Listenabsatz"/>
        <w:spacing w:line="259" w:lineRule="auto"/>
        <w:rPr>
          <w:b/>
          <w:bCs/>
          <w:sz w:val="28"/>
          <w:szCs w:val="28"/>
          <w:u w:val="single"/>
        </w:rPr>
      </w:pPr>
      <w:r w:rsidRPr="00754E97">
        <w:rPr>
          <w:b/>
          <w:bCs/>
          <w:sz w:val="28"/>
          <w:szCs w:val="28"/>
          <w:u w:val="single"/>
        </w:rPr>
        <w:t xml:space="preserve">1.6.2023: </w:t>
      </w:r>
      <w:r>
        <w:rPr>
          <w:b/>
          <w:bCs/>
          <w:sz w:val="28"/>
          <w:szCs w:val="28"/>
          <w:u w:val="single"/>
        </w:rPr>
        <w:t>8</w:t>
      </w:r>
      <w:r w:rsidRPr="00754E97">
        <w:rPr>
          <w:b/>
          <w:bCs/>
          <w:sz w:val="28"/>
          <w:szCs w:val="28"/>
          <w:u w:val="single"/>
        </w:rPr>
        <w:t>.Meeting</w:t>
      </w:r>
    </w:p>
    <w:p w14:paraId="05C0CA6A" w14:textId="77777777" w:rsidR="00A243DA" w:rsidRDefault="00A243DA" w:rsidP="00A243DA">
      <w:pPr>
        <w:pStyle w:val="Listenabsatz"/>
        <w:spacing w:line="259" w:lineRule="auto"/>
      </w:pPr>
    </w:p>
    <w:p w14:paraId="5021E6D3" w14:textId="77777777" w:rsidR="00A243DA" w:rsidRDefault="00A243DA" w:rsidP="00A243DA">
      <w:pPr>
        <w:pStyle w:val="Listenabsatz"/>
        <w:numPr>
          <w:ilvl w:val="0"/>
          <w:numId w:val="4"/>
        </w:numPr>
        <w:spacing w:line="259" w:lineRule="auto"/>
      </w:pPr>
      <w:r>
        <w:t>Datum, Ort, Dauer</w:t>
      </w:r>
    </w:p>
    <w:p w14:paraId="3FA10DD6" w14:textId="77777777" w:rsidR="00A243DA" w:rsidRDefault="00A243DA" w:rsidP="00A243DA">
      <w:pPr>
        <w:pStyle w:val="Listenabsatz"/>
        <w:numPr>
          <w:ilvl w:val="0"/>
          <w:numId w:val="41"/>
        </w:numPr>
      </w:pPr>
      <w:r>
        <w:t xml:space="preserve">Online über </w:t>
      </w:r>
      <w:proofErr w:type="spellStart"/>
      <w:r>
        <w:t>Discord</w:t>
      </w:r>
      <w:proofErr w:type="spellEnd"/>
    </w:p>
    <w:p w14:paraId="209C94C6" w14:textId="0F58F976" w:rsidR="00A243DA" w:rsidRDefault="00FD2CD2" w:rsidP="00A243DA">
      <w:pPr>
        <w:pStyle w:val="Listenabsatz"/>
        <w:numPr>
          <w:ilvl w:val="0"/>
          <w:numId w:val="41"/>
        </w:numPr>
      </w:pPr>
      <w:r>
        <w:t>30min</w:t>
      </w:r>
    </w:p>
    <w:p w14:paraId="32043517" w14:textId="77777777" w:rsidR="00A243DA" w:rsidRDefault="00A243DA" w:rsidP="00A243DA">
      <w:pPr>
        <w:pStyle w:val="Listenabsatz"/>
        <w:numPr>
          <w:ilvl w:val="0"/>
          <w:numId w:val="4"/>
        </w:numPr>
        <w:spacing w:line="259" w:lineRule="auto"/>
      </w:pPr>
      <w:r>
        <w:t>Namen der Teilnehmer (und eingeladenen, aber nicht anwesenden Personen)</w:t>
      </w:r>
    </w:p>
    <w:p w14:paraId="66757FEE" w14:textId="77777777" w:rsidR="00A243DA" w:rsidRDefault="00A243DA" w:rsidP="00A243DA">
      <w:pPr>
        <w:pStyle w:val="Listenabsatz"/>
      </w:pPr>
    </w:p>
    <w:p w14:paraId="44B9BFBA" w14:textId="17E8CEA3" w:rsidR="00A243DA" w:rsidRPr="00A56370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Lisa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24FD1C7C" w14:textId="52CACFE5" w:rsidR="00A243DA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Lena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Jastikes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1D3A99B1" w14:textId="49965BB5" w:rsidR="00A243DA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Aleksei </w:t>
      </w:r>
      <w:proofErr w:type="spellStart"/>
      <w:r w:rsidRPr="00A56370">
        <w:rPr>
          <w:rFonts w:ascii="Times New Roman" w:hAnsi="Times New Roman" w:cs="Times New Roman"/>
          <w:sz w:val="20"/>
          <w:szCs w:val="20"/>
        </w:rPr>
        <w:t>Kurz</w:t>
      </w:r>
      <w:proofErr w:type="spellEnd"/>
      <w:r w:rsidRPr="00A56370">
        <w:rPr>
          <w:rFonts w:ascii="Times New Roman" w:hAnsi="Times New Roman" w:cs="Times New Roman"/>
          <w:sz w:val="20"/>
          <w:szCs w:val="20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6C26CA34" w14:textId="77777777" w:rsidR="00A243DA" w:rsidRPr="009078D7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9078D7">
        <w:rPr>
          <w:rFonts w:ascii="Times New Roman" w:hAnsi="Times New Roman" w:cs="Times New Roman"/>
          <w:sz w:val="20"/>
          <w:szCs w:val="20"/>
        </w:rPr>
        <w:t xml:space="preserve"> Jan Rau: anwesend</w:t>
      </w:r>
    </w:p>
    <w:p w14:paraId="272821DB" w14:textId="28490E97" w:rsidR="00A243DA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Marcel Bergen: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49A796DD" w14:textId="15C1768C" w:rsidR="00A243DA" w:rsidRPr="00A56370" w:rsidRDefault="00A243DA" w:rsidP="00A243DA">
      <w:pPr>
        <w:pStyle w:val="Listenabsatz"/>
        <w:rPr>
          <w:rFonts w:ascii="Times New Roman" w:hAnsi="Times New Roman" w:cs="Times New Roman"/>
          <w:sz w:val="20"/>
          <w:szCs w:val="20"/>
        </w:rPr>
      </w:pPr>
      <w:r w:rsidRPr="00A56370">
        <w:rPr>
          <w:rFonts w:ascii="Times New Roman" w:hAnsi="Times New Roman" w:cs="Times New Roman"/>
          <w:sz w:val="20"/>
          <w:szCs w:val="20"/>
        </w:rPr>
        <w:t xml:space="preserve"> Louis Kaan: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3D5380FD" w14:textId="39ED9B79" w:rsidR="00A243DA" w:rsidRPr="00A56370" w:rsidRDefault="00A243DA" w:rsidP="00A243DA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Mathis </w:t>
      </w:r>
      <w:proofErr w:type="spellStart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Grabert</w:t>
      </w:r>
      <w:proofErr w:type="spellEnd"/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4788488B" w14:textId="288C3BCB" w:rsidR="00A243DA" w:rsidRPr="00A56370" w:rsidRDefault="00A243DA" w:rsidP="00A243DA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>Anna Sabrina Heim</w:t>
      </w:r>
      <w:r w:rsidR="00FD2CD2">
        <w:rPr>
          <w:rFonts w:ascii="Times New Roman" w:eastAsia="Times New Roman" w:hAnsi="Times New Roman" w:cs="Times New Roman"/>
          <w:sz w:val="20"/>
          <w:szCs w:val="20"/>
          <w:lang w:eastAsia="de-DE"/>
        </w:rPr>
        <w:t>: nicht da</w:t>
      </w:r>
    </w:p>
    <w:p w14:paraId="5253E625" w14:textId="60BF53F2" w:rsidR="00A243DA" w:rsidRPr="00A56370" w:rsidRDefault="00A243DA" w:rsidP="00A243DA">
      <w:pPr>
        <w:pStyle w:val="Listenabsatz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A5637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Nico Hübner: </w:t>
      </w:r>
      <w:r w:rsidR="00FD2CD2">
        <w:rPr>
          <w:rFonts w:ascii="Times New Roman" w:eastAsia="Times New Roman" w:hAnsi="Times New Roman" w:cs="Times New Roman"/>
          <w:sz w:val="20"/>
          <w:szCs w:val="20"/>
          <w:lang w:eastAsia="de-DE"/>
        </w:rPr>
        <w:t>nicht da</w:t>
      </w:r>
    </w:p>
    <w:p w14:paraId="77B0F7A0" w14:textId="270457C9" w:rsidR="00A243DA" w:rsidRPr="00A56370" w:rsidRDefault="00A243DA" w:rsidP="00A243DA">
      <w:pPr>
        <w:pStyle w:val="Listenabsatz"/>
        <w:rPr>
          <w:sz w:val="20"/>
          <w:szCs w:val="20"/>
        </w:rPr>
      </w:pPr>
      <w:r w:rsidRPr="00A56370">
        <w:rPr>
          <w:sz w:val="20"/>
          <w:szCs w:val="20"/>
        </w:rPr>
        <w:t xml:space="preserve">Vivien Traue: </w:t>
      </w:r>
      <w:r w:rsidR="00FD2CD2">
        <w:rPr>
          <w:rFonts w:ascii="Times New Roman" w:hAnsi="Times New Roman" w:cs="Times New Roman"/>
          <w:sz w:val="20"/>
          <w:szCs w:val="20"/>
        </w:rPr>
        <w:t>anwesend</w:t>
      </w:r>
    </w:p>
    <w:p w14:paraId="0E5467C5" w14:textId="6A4E02CA" w:rsidR="00A243DA" w:rsidRPr="00A56370" w:rsidRDefault="00A243DA" w:rsidP="00A243DA">
      <w:pPr>
        <w:pStyle w:val="Listenabsatz"/>
        <w:rPr>
          <w:sz w:val="20"/>
          <w:szCs w:val="20"/>
        </w:rPr>
      </w:pPr>
      <w:proofErr w:type="spellStart"/>
      <w:r w:rsidRPr="00A56370">
        <w:rPr>
          <w:sz w:val="20"/>
          <w:szCs w:val="20"/>
        </w:rPr>
        <w:t>Ugurcan</w:t>
      </w:r>
      <w:proofErr w:type="spellEnd"/>
      <w:r w:rsidRPr="00A56370">
        <w:rPr>
          <w:sz w:val="20"/>
          <w:szCs w:val="20"/>
        </w:rPr>
        <w:t xml:space="preserve"> Gürke: </w:t>
      </w:r>
      <w:r w:rsidR="00FD2CD2">
        <w:rPr>
          <w:sz w:val="20"/>
          <w:szCs w:val="20"/>
        </w:rPr>
        <w:t>nicht da</w:t>
      </w:r>
    </w:p>
    <w:p w14:paraId="571DAFE1" w14:textId="77777777" w:rsidR="00A243DA" w:rsidRDefault="00A243DA" w:rsidP="00A243DA">
      <w:pPr>
        <w:pStyle w:val="Listenabsatz"/>
      </w:pPr>
    </w:p>
    <w:p w14:paraId="28F1373C" w14:textId="77777777" w:rsidR="00A243DA" w:rsidRDefault="00A243DA" w:rsidP="00A243DA">
      <w:pPr>
        <w:pStyle w:val="Listenabsatz"/>
        <w:numPr>
          <w:ilvl w:val="0"/>
          <w:numId w:val="4"/>
        </w:numPr>
        <w:spacing w:line="259" w:lineRule="auto"/>
      </w:pPr>
      <w:r>
        <w:t>Titel / Zielsetzung des Meetings</w:t>
      </w:r>
    </w:p>
    <w:p w14:paraId="13A3B2BC" w14:textId="13C7FC75" w:rsidR="00A243DA" w:rsidRDefault="00492C97" w:rsidP="00A243DA">
      <w:pPr>
        <w:pStyle w:val="Listenabsatz"/>
        <w:spacing w:line="259" w:lineRule="auto"/>
      </w:pPr>
      <w:r>
        <w:t>Turnierplanung</w:t>
      </w:r>
      <w:r w:rsidR="00866872">
        <w:t>, endgültiger Zeitraum</w:t>
      </w:r>
    </w:p>
    <w:p w14:paraId="265F130F" w14:textId="76BA5CA4" w:rsidR="00866872" w:rsidRDefault="00866872" w:rsidP="00A243DA">
      <w:pPr>
        <w:pStyle w:val="Listenabsatz"/>
        <w:spacing w:line="259" w:lineRule="auto"/>
      </w:pPr>
      <w:r>
        <w:t>Pushen des letzten Updates des Servers (Action Karten Änderungen)</w:t>
      </w:r>
    </w:p>
    <w:p w14:paraId="741487D9" w14:textId="77777777" w:rsidR="00A243DA" w:rsidRDefault="00A243DA" w:rsidP="00A243DA">
      <w:pPr>
        <w:pStyle w:val="Listenabsatz"/>
        <w:numPr>
          <w:ilvl w:val="0"/>
          <w:numId w:val="4"/>
        </w:numPr>
        <w:spacing w:line="259" w:lineRule="auto"/>
      </w:pPr>
      <w:r>
        <w:t>Notizen zu den Tagesordnungspunkten, z. B. beschlossene Maßnahmen, Abstimmungsergebnisse, Fragen</w:t>
      </w:r>
    </w:p>
    <w:p w14:paraId="4BE51F07" w14:textId="396E52F0" w:rsidR="00A243DA" w:rsidRDefault="00866872" w:rsidP="00866872">
      <w:pPr>
        <w:pStyle w:val="Listenabsatz"/>
        <w:numPr>
          <w:ilvl w:val="0"/>
          <w:numId w:val="39"/>
        </w:numPr>
        <w:spacing w:line="259" w:lineRule="auto"/>
      </w:pPr>
      <w:r>
        <w:t>Im Kollektiv</w:t>
      </w:r>
      <w:r w:rsidR="007B1A63">
        <w:t xml:space="preserve"> wurde sich auf den kommenden Samstag </w:t>
      </w:r>
      <w:r w:rsidR="008D2467">
        <w:t>für d</w:t>
      </w:r>
      <w:r w:rsidR="007431D3">
        <w:t>en</w:t>
      </w:r>
      <w:r w:rsidR="008D2467">
        <w:t xml:space="preserve"> Turnier</w:t>
      </w:r>
      <w:r w:rsidR="007431D3">
        <w:t>start entschieden</w:t>
      </w:r>
    </w:p>
    <w:p w14:paraId="6FDED0E8" w14:textId="2C3E214F" w:rsidR="007431D3" w:rsidRDefault="007431D3" w:rsidP="00866872">
      <w:pPr>
        <w:pStyle w:val="Listenabsatz"/>
        <w:numPr>
          <w:ilvl w:val="0"/>
          <w:numId w:val="39"/>
        </w:numPr>
        <w:spacing w:line="259" w:lineRule="auto"/>
      </w:pPr>
      <w:r>
        <w:t xml:space="preserve">Erwartung: alle treffen sich im Verlaufe des Tages im </w:t>
      </w:r>
      <w:proofErr w:type="spellStart"/>
      <w:r>
        <w:t>Discord</w:t>
      </w:r>
      <w:proofErr w:type="spellEnd"/>
      <w:r>
        <w:t xml:space="preserve"> ein, um das Turnier zu spielen</w:t>
      </w:r>
    </w:p>
    <w:p w14:paraId="57E85299" w14:textId="4DA0E9AF" w:rsidR="007431D3" w:rsidRDefault="00E751CC" w:rsidP="00866872">
      <w:pPr>
        <w:pStyle w:val="Listenabsatz"/>
        <w:numPr>
          <w:ilvl w:val="0"/>
          <w:numId w:val="39"/>
        </w:numPr>
        <w:spacing w:line="259" w:lineRule="auto"/>
      </w:pPr>
      <w:r>
        <w:t xml:space="preserve">API-Fertigstellung wurde </w:t>
      </w:r>
      <w:r w:rsidR="00CD0AB8">
        <w:t>verkündet</w:t>
      </w:r>
      <w:r>
        <w:t xml:space="preserve"> und erklärt</w:t>
      </w:r>
    </w:p>
    <w:p w14:paraId="1587D80F" w14:textId="20AC55F8" w:rsidR="00E751CC" w:rsidRDefault="00F0267F" w:rsidP="00866872">
      <w:pPr>
        <w:pStyle w:val="Listenabsatz"/>
        <w:numPr>
          <w:ilvl w:val="0"/>
          <w:numId w:val="39"/>
        </w:numPr>
        <w:spacing w:line="259" w:lineRule="auto"/>
      </w:pPr>
      <w:r>
        <w:t xml:space="preserve">Team Abstimmung: letztes Update des Servers deployen </w:t>
      </w:r>
      <w:r w:rsidR="00C41B12">
        <w:t>wurde initiiert</w:t>
      </w:r>
    </w:p>
    <w:p w14:paraId="5604B518" w14:textId="0D0F2C19" w:rsidR="00C41B12" w:rsidRDefault="009255AA" w:rsidP="00866872">
      <w:pPr>
        <w:pStyle w:val="Listenabsatz"/>
        <w:numPr>
          <w:ilvl w:val="0"/>
          <w:numId w:val="39"/>
        </w:numPr>
        <w:spacing w:line="259" w:lineRule="auto"/>
      </w:pPr>
      <w:r>
        <w:t>Es wurde</w:t>
      </w:r>
      <w:r w:rsidR="003276EB">
        <w:t xml:space="preserve"> nochmal</w:t>
      </w:r>
      <w:r>
        <w:t xml:space="preserve"> signalisiert, dass in den letzten Tagen flexibel über </w:t>
      </w:r>
      <w:proofErr w:type="spellStart"/>
      <w:r>
        <w:t>Discord</w:t>
      </w:r>
      <w:proofErr w:type="spellEnd"/>
      <w:r>
        <w:t xml:space="preserve"> </w:t>
      </w:r>
      <w:r w:rsidR="003276EB">
        <w:t>Hilfe ausgetauscht werden kann, damit alle am kommenden Samstag ihre KI einsetzen können</w:t>
      </w:r>
    </w:p>
    <w:p w14:paraId="7C487550" w14:textId="47D6083A" w:rsidR="00A20120" w:rsidRDefault="00A20120" w:rsidP="00866872">
      <w:pPr>
        <w:pStyle w:val="Listenabsatz"/>
        <w:numPr>
          <w:ilvl w:val="0"/>
          <w:numId w:val="39"/>
        </w:numPr>
        <w:spacing w:line="259" w:lineRule="auto"/>
      </w:pPr>
      <w:r>
        <w:t xml:space="preserve">Abstimmung nach Server Update Deploy, Rückmeldung über </w:t>
      </w:r>
      <w:r w:rsidR="0017555C">
        <w:t>potenzielle</w:t>
      </w:r>
      <w:r w:rsidR="00A87674">
        <w:t xml:space="preserve"> auftretende Bugs</w:t>
      </w:r>
      <w:r w:rsidR="001A1DF1">
        <w:t xml:space="preserve"> auf </w:t>
      </w:r>
      <w:proofErr w:type="spellStart"/>
      <w:r w:rsidR="001A1DF1">
        <w:t>Discord</w:t>
      </w:r>
      <w:proofErr w:type="spellEnd"/>
      <w:r w:rsidR="001A1DF1">
        <w:t>, um flexibel diese zu beheben</w:t>
      </w:r>
    </w:p>
    <w:p w14:paraId="0CCDA85E" w14:textId="77777777" w:rsidR="003B2806" w:rsidRDefault="003B2806" w:rsidP="003B2806">
      <w:pPr>
        <w:pStyle w:val="Listenabsatz"/>
        <w:numPr>
          <w:ilvl w:val="0"/>
          <w:numId w:val="4"/>
        </w:numPr>
        <w:spacing w:line="259" w:lineRule="auto"/>
      </w:pPr>
      <w:r>
        <w:t>Festlegung nächster Schritte /Fazit</w:t>
      </w:r>
    </w:p>
    <w:p w14:paraId="48C0C76F" w14:textId="77777777" w:rsidR="003B2806" w:rsidRDefault="003B2806" w:rsidP="003B2806">
      <w:pPr>
        <w:pStyle w:val="Listenabsatz"/>
        <w:numPr>
          <w:ilvl w:val="0"/>
          <w:numId w:val="40"/>
        </w:numPr>
        <w:spacing w:line="259" w:lineRule="auto"/>
      </w:pPr>
      <w:r>
        <w:t>Bugfixes wurde erfolgreich im Team gelöst und abgesegnet</w:t>
      </w:r>
    </w:p>
    <w:p w14:paraId="26AFCA63" w14:textId="77777777" w:rsidR="003B2806" w:rsidRDefault="003B2806" w:rsidP="003B2806">
      <w:pPr>
        <w:pStyle w:val="Listenabsatz"/>
        <w:numPr>
          <w:ilvl w:val="0"/>
          <w:numId w:val="40"/>
        </w:numPr>
        <w:spacing w:line="259" w:lineRule="auto"/>
      </w:pPr>
      <w:r>
        <w:t>KI-Spieler können ein erfolgreiches Spiel durchführen</w:t>
      </w:r>
    </w:p>
    <w:p w14:paraId="40F4025E" w14:textId="77777777" w:rsidR="003B2806" w:rsidRDefault="003B2806" w:rsidP="003B2806">
      <w:pPr>
        <w:pStyle w:val="Listenabsatz"/>
        <w:numPr>
          <w:ilvl w:val="0"/>
          <w:numId w:val="40"/>
        </w:numPr>
        <w:spacing w:line="259" w:lineRule="auto"/>
      </w:pPr>
      <w:r>
        <w:t>Einbindung der Aktionskarten folgt nun und die damit verbundene Beendigung der KI-Logik</w:t>
      </w:r>
    </w:p>
    <w:p w14:paraId="6C0BB826" w14:textId="77777777" w:rsidR="003B2806" w:rsidRDefault="003B2806" w:rsidP="003B2806">
      <w:pPr>
        <w:pStyle w:val="Listenabsatz"/>
        <w:numPr>
          <w:ilvl w:val="0"/>
          <w:numId w:val="40"/>
        </w:numPr>
        <w:spacing w:line="259" w:lineRule="auto"/>
      </w:pPr>
      <w:r>
        <w:t>Letzter Sprint zur KI-Fertigstellung -&gt; Gesamtpaket der KI wird beendet</w:t>
      </w:r>
    </w:p>
    <w:p w14:paraId="18A46824" w14:textId="77777777" w:rsidR="003B2806" w:rsidRDefault="003B2806" w:rsidP="003B2806">
      <w:pPr>
        <w:pStyle w:val="Listenabsatz"/>
        <w:numPr>
          <w:ilvl w:val="0"/>
          <w:numId w:val="4"/>
        </w:numPr>
        <w:spacing w:line="259" w:lineRule="auto"/>
      </w:pPr>
      <w:r>
        <w:t>Termin des folgenden Meetings</w:t>
      </w:r>
    </w:p>
    <w:p w14:paraId="763BFAED" w14:textId="49489662" w:rsidR="003B2806" w:rsidRPr="009A50A4" w:rsidRDefault="003B2806" w:rsidP="003B2806">
      <w:pPr>
        <w:ind w:left="708"/>
        <w:rPr>
          <w:lang w:val="en-US"/>
        </w:rPr>
      </w:pPr>
      <w:r>
        <w:rPr>
          <w:lang w:val="en-US"/>
        </w:rPr>
        <w:t>10.6</w:t>
      </w:r>
      <w:r w:rsidR="003D1DCF">
        <w:rPr>
          <w:lang w:val="en-US"/>
        </w:rPr>
        <w:t xml:space="preserve">.23 </w:t>
      </w:r>
      <w:proofErr w:type="spellStart"/>
      <w:r w:rsidR="001A68E4">
        <w:rPr>
          <w:lang w:val="en-US"/>
        </w:rPr>
        <w:t>Durchführung</w:t>
      </w:r>
      <w:proofErr w:type="spellEnd"/>
      <w:r w:rsidR="001A68E4">
        <w:rPr>
          <w:lang w:val="en-US"/>
        </w:rPr>
        <w:t xml:space="preserve"> des </w:t>
      </w:r>
      <w:proofErr w:type="spellStart"/>
      <w:r w:rsidR="001A68E4">
        <w:rPr>
          <w:lang w:val="en-US"/>
        </w:rPr>
        <w:t>Turniers</w:t>
      </w:r>
      <w:proofErr w:type="spellEnd"/>
    </w:p>
    <w:p w14:paraId="50103F21" w14:textId="77777777" w:rsidR="00ED37FD" w:rsidRPr="009A50A4" w:rsidRDefault="00ED37FD" w:rsidP="00ED37FD">
      <w:pPr>
        <w:rPr>
          <w:lang w:val="en-US"/>
        </w:rPr>
      </w:pPr>
    </w:p>
    <w:p w14:paraId="715A5773" w14:textId="77777777" w:rsidR="00ED37FD" w:rsidRPr="009A50A4" w:rsidRDefault="00ED37FD" w:rsidP="00ED37FD">
      <w:pPr>
        <w:rPr>
          <w:lang w:val="en-US"/>
        </w:rPr>
      </w:pPr>
    </w:p>
    <w:p w14:paraId="0C447681" w14:textId="77777777" w:rsidR="00ED37FD" w:rsidRPr="009A50A4" w:rsidRDefault="00ED37FD" w:rsidP="00ED37FD">
      <w:pPr>
        <w:rPr>
          <w:lang w:val="en-US"/>
        </w:rPr>
      </w:pPr>
    </w:p>
    <w:p w14:paraId="6E7AC163" w14:textId="77777777" w:rsidR="00ED37FD" w:rsidRPr="009A50A4" w:rsidRDefault="00ED37FD" w:rsidP="00ED37FD">
      <w:pPr>
        <w:rPr>
          <w:lang w:val="en-US"/>
        </w:rPr>
      </w:pPr>
    </w:p>
    <w:p w14:paraId="7093CFD1" w14:textId="77777777" w:rsidR="00ED37FD" w:rsidRPr="009A50A4" w:rsidRDefault="00ED37FD" w:rsidP="00ED37FD">
      <w:pPr>
        <w:rPr>
          <w:lang w:val="en-US"/>
        </w:rPr>
      </w:pPr>
    </w:p>
    <w:p w14:paraId="7FC2BC90" w14:textId="77777777" w:rsidR="00ED37FD" w:rsidRPr="009A50A4" w:rsidRDefault="00ED37FD" w:rsidP="00ED37FD">
      <w:pPr>
        <w:rPr>
          <w:lang w:val="en-US"/>
        </w:rPr>
      </w:pPr>
    </w:p>
    <w:p w14:paraId="72D568A0" w14:textId="77777777" w:rsidR="00ED37FD" w:rsidRPr="009A50A4" w:rsidRDefault="00ED37FD" w:rsidP="00ED37FD">
      <w:pPr>
        <w:rPr>
          <w:lang w:val="en-US"/>
        </w:rPr>
      </w:pPr>
    </w:p>
    <w:p w14:paraId="43EF62C8" w14:textId="77777777" w:rsidR="00ED37FD" w:rsidRPr="009A50A4" w:rsidRDefault="00ED37FD" w:rsidP="00ED37FD">
      <w:pPr>
        <w:rPr>
          <w:lang w:val="en-US"/>
        </w:rPr>
      </w:pPr>
    </w:p>
    <w:p w14:paraId="02DADEB6" w14:textId="77777777" w:rsidR="00ED37FD" w:rsidRPr="009A50A4" w:rsidRDefault="00ED37FD" w:rsidP="00ED37FD">
      <w:pPr>
        <w:rPr>
          <w:lang w:val="en-US"/>
        </w:rPr>
      </w:pPr>
    </w:p>
    <w:p w14:paraId="5CB3C386" w14:textId="77777777" w:rsidR="00ED37FD" w:rsidRPr="009A50A4" w:rsidRDefault="00ED37FD" w:rsidP="00ED37FD">
      <w:pPr>
        <w:rPr>
          <w:lang w:val="en-US"/>
        </w:rPr>
      </w:pPr>
    </w:p>
    <w:p w14:paraId="561915E7" w14:textId="77777777" w:rsidR="00ED37FD" w:rsidRPr="009A50A4" w:rsidRDefault="00ED37FD" w:rsidP="00ED37FD">
      <w:pPr>
        <w:rPr>
          <w:lang w:val="en-US"/>
        </w:rPr>
      </w:pPr>
    </w:p>
    <w:p w14:paraId="50AC177E" w14:textId="77777777" w:rsidR="00ED37FD" w:rsidRPr="009A50A4" w:rsidRDefault="00ED37FD" w:rsidP="00ED37FD">
      <w:pPr>
        <w:rPr>
          <w:lang w:val="en-US"/>
        </w:rPr>
      </w:pPr>
    </w:p>
    <w:p w14:paraId="39388EB1" w14:textId="77777777" w:rsidR="00ED37FD" w:rsidRPr="009A50A4" w:rsidRDefault="00ED37FD" w:rsidP="00ED37FD">
      <w:pPr>
        <w:rPr>
          <w:lang w:val="en-US"/>
        </w:rPr>
      </w:pPr>
    </w:p>
    <w:p w14:paraId="6D00C13C" w14:textId="77777777" w:rsidR="00ED37FD" w:rsidRPr="009A50A4" w:rsidRDefault="00ED37FD" w:rsidP="00ED37FD">
      <w:pPr>
        <w:rPr>
          <w:lang w:val="en-US"/>
        </w:rPr>
      </w:pPr>
    </w:p>
    <w:p w14:paraId="461D7A59" w14:textId="3423CE74" w:rsidR="00494A10" w:rsidRDefault="00B04561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Regelveränderungen:</w:t>
      </w:r>
    </w:p>
    <w:p w14:paraId="49046322" w14:textId="2278039B" w:rsidR="003A22E2" w:rsidRDefault="003A22E2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E5A1E">
        <w:rPr>
          <w:rFonts w:ascii="Times New Roman" w:hAnsi="Times New Roman" w:cs="Times New Roman"/>
          <w:sz w:val="24"/>
          <w:szCs w:val="24"/>
        </w:rPr>
        <w:t>Jeder gegen Jeden, 1vs1-</w:t>
      </w:r>
      <w:r w:rsidR="00102DBF">
        <w:rPr>
          <w:rFonts w:ascii="Times New Roman" w:hAnsi="Times New Roman" w:cs="Times New Roman"/>
          <w:sz w:val="24"/>
          <w:szCs w:val="24"/>
        </w:rPr>
        <w:t>System (</w:t>
      </w:r>
      <w:r w:rsidR="00545EE3">
        <w:rPr>
          <w:rFonts w:ascii="Times New Roman" w:hAnsi="Times New Roman" w:cs="Times New Roman"/>
          <w:sz w:val="24"/>
          <w:szCs w:val="24"/>
        </w:rPr>
        <w:t xml:space="preserve">bei </w:t>
      </w:r>
      <w:r w:rsidR="00E16E47">
        <w:rPr>
          <w:rFonts w:ascii="Times New Roman" w:hAnsi="Times New Roman" w:cs="Times New Roman"/>
          <w:sz w:val="24"/>
          <w:szCs w:val="24"/>
        </w:rPr>
        <w:t>G</w:t>
      </w:r>
      <w:r w:rsidR="00545EE3">
        <w:rPr>
          <w:rFonts w:ascii="Times New Roman" w:hAnsi="Times New Roman" w:cs="Times New Roman"/>
          <w:sz w:val="24"/>
          <w:szCs w:val="24"/>
        </w:rPr>
        <w:t>leichstand)</w:t>
      </w:r>
    </w:p>
    <w:p w14:paraId="03D4D3D7" w14:textId="174650CC" w:rsidR="00B04561" w:rsidRPr="00494A10" w:rsidRDefault="003A22E2" w:rsidP="004A12F5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-Durchblick-Karte auf Durchblick-Karte ist nicht durchführbar</w:t>
      </w:r>
    </w:p>
    <w:p w14:paraId="298FF1FB" w14:textId="7F2FF7C3" w:rsidR="00551955" w:rsidRDefault="00551955" w:rsidP="004A12F5">
      <w:pPr>
        <w:tabs>
          <w:tab w:val="left" w:pos="810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59427B" w14:textId="77777777" w:rsidR="001A2293" w:rsidRPr="00BC4B58" w:rsidRDefault="001A2293" w:rsidP="00BC4B58">
      <w:pPr>
        <w:rPr>
          <w:rFonts w:ascii="Times New Roman" w:hAnsi="Times New Roman" w:cs="Times New Roman"/>
          <w:sz w:val="24"/>
          <w:szCs w:val="24"/>
        </w:rPr>
      </w:pPr>
    </w:p>
    <w:p w14:paraId="502F91BF" w14:textId="77777777" w:rsidR="003114D2" w:rsidRDefault="003114D2">
      <w:pPr>
        <w:rPr>
          <w:rFonts w:ascii="Times New Roman" w:hAnsi="Times New Roman" w:cs="Times New Roman"/>
          <w:sz w:val="24"/>
          <w:szCs w:val="24"/>
        </w:rPr>
      </w:pPr>
    </w:p>
    <w:p w14:paraId="3F785207" w14:textId="77777777" w:rsidR="004E4D63" w:rsidRDefault="004E4D63">
      <w:pPr>
        <w:rPr>
          <w:rFonts w:ascii="Times New Roman" w:hAnsi="Times New Roman" w:cs="Times New Roman"/>
          <w:sz w:val="24"/>
          <w:szCs w:val="24"/>
        </w:rPr>
      </w:pPr>
    </w:p>
    <w:p w14:paraId="04038775" w14:textId="77777777" w:rsidR="00E318FE" w:rsidRDefault="00E318FE">
      <w:pPr>
        <w:rPr>
          <w:rFonts w:ascii="Times New Roman" w:hAnsi="Times New Roman" w:cs="Times New Roman"/>
          <w:sz w:val="24"/>
          <w:szCs w:val="24"/>
        </w:rPr>
      </w:pPr>
    </w:p>
    <w:p w14:paraId="1676BA17" w14:textId="77777777" w:rsidR="0065653B" w:rsidRDefault="0065653B" w:rsidP="00E318FE">
      <w:pPr>
        <w:rPr>
          <w:rFonts w:ascii="Times New Roman" w:hAnsi="Times New Roman" w:cs="Times New Roman"/>
          <w:sz w:val="24"/>
          <w:szCs w:val="24"/>
        </w:rPr>
      </w:pPr>
    </w:p>
    <w:p w14:paraId="694E12CD" w14:textId="77777777" w:rsidR="0065653B" w:rsidRDefault="0065653B" w:rsidP="00E318FE">
      <w:pPr>
        <w:rPr>
          <w:rFonts w:ascii="Times New Roman" w:hAnsi="Times New Roman" w:cs="Times New Roman"/>
          <w:sz w:val="24"/>
          <w:szCs w:val="24"/>
        </w:rPr>
      </w:pPr>
    </w:p>
    <w:p w14:paraId="687BD47A" w14:textId="77777777" w:rsidR="009B10D6" w:rsidRPr="004B604D" w:rsidRDefault="009B10D6">
      <w:pPr>
        <w:rPr>
          <w:rFonts w:ascii="Times New Roman" w:hAnsi="Times New Roman" w:cs="Times New Roman"/>
          <w:sz w:val="24"/>
          <w:szCs w:val="24"/>
        </w:rPr>
      </w:pPr>
    </w:p>
    <w:sectPr w:rsidR="009B10D6" w:rsidRPr="004B60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BE"/>
    <w:multiLevelType w:val="hybridMultilevel"/>
    <w:tmpl w:val="09EAA544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3AB7"/>
    <w:multiLevelType w:val="hybridMultilevel"/>
    <w:tmpl w:val="8018BEB8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155EEC"/>
    <w:multiLevelType w:val="hybridMultilevel"/>
    <w:tmpl w:val="4A18CD30"/>
    <w:lvl w:ilvl="0" w:tplc="51489F06">
      <w:start w:val="6"/>
      <w:numFmt w:val="bullet"/>
      <w:lvlText w:val="-"/>
      <w:lvlJc w:val="left"/>
      <w:pPr>
        <w:ind w:left="180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DF5A91"/>
    <w:multiLevelType w:val="hybridMultilevel"/>
    <w:tmpl w:val="8BD01560"/>
    <w:lvl w:ilvl="0" w:tplc="FFFFFFFF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96A5F34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F6171"/>
    <w:multiLevelType w:val="hybridMultilevel"/>
    <w:tmpl w:val="FAC4FE24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045A53"/>
    <w:multiLevelType w:val="hybridMultilevel"/>
    <w:tmpl w:val="A2202D54"/>
    <w:lvl w:ilvl="0" w:tplc="9F00396E">
      <w:start w:val="18"/>
      <w:numFmt w:val="bullet"/>
      <w:lvlText w:val="-"/>
      <w:lvlJc w:val="left"/>
      <w:pPr>
        <w:ind w:left="528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6" w15:restartNumberingAfterBreak="0">
    <w:nsid w:val="1039124F"/>
    <w:multiLevelType w:val="hybridMultilevel"/>
    <w:tmpl w:val="1ACA3216"/>
    <w:lvl w:ilvl="0" w:tplc="9F00396E">
      <w:start w:val="1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766BEF"/>
    <w:multiLevelType w:val="hybridMultilevel"/>
    <w:tmpl w:val="148C87AE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0A4D07"/>
    <w:multiLevelType w:val="hybridMultilevel"/>
    <w:tmpl w:val="86FE2306"/>
    <w:lvl w:ilvl="0" w:tplc="9F00396E">
      <w:start w:val="1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1E2DBA"/>
    <w:multiLevelType w:val="hybridMultilevel"/>
    <w:tmpl w:val="B380D378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168CF"/>
    <w:multiLevelType w:val="hybridMultilevel"/>
    <w:tmpl w:val="49C097AA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691A25"/>
    <w:multiLevelType w:val="hybridMultilevel"/>
    <w:tmpl w:val="E8E899C8"/>
    <w:lvl w:ilvl="0" w:tplc="B15CA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D42D77"/>
    <w:multiLevelType w:val="hybridMultilevel"/>
    <w:tmpl w:val="BF06DF98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324395"/>
    <w:multiLevelType w:val="hybridMultilevel"/>
    <w:tmpl w:val="FD88FE86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F776DC"/>
    <w:multiLevelType w:val="hybridMultilevel"/>
    <w:tmpl w:val="5A8628E2"/>
    <w:lvl w:ilvl="0" w:tplc="51489F06">
      <w:start w:val="6"/>
      <w:numFmt w:val="bullet"/>
      <w:lvlText w:val="-"/>
      <w:lvlJc w:val="left"/>
      <w:pPr>
        <w:ind w:left="180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E8020F9"/>
    <w:multiLevelType w:val="hybridMultilevel"/>
    <w:tmpl w:val="2F1CA7C2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EC1844"/>
    <w:multiLevelType w:val="hybridMultilevel"/>
    <w:tmpl w:val="5AF6098C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2E3BD0"/>
    <w:multiLevelType w:val="hybridMultilevel"/>
    <w:tmpl w:val="9C5E2CA6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A25F0F"/>
    <w:multiLevelType w:val="hybridMultilevel"/>
    <w:tmpl w:val="09FC7C1C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60684A"/>
    <w:multiLevelType w:val="hybridMultilevel"/>
    <w:tmpl w:val="56382F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91ADD"/>
    <w:multiLevelType w:val="hybridMultilevel"/>
    <w:tmpl w:val="7F1A70EE"/>
    <w:lvl w:ilvl="0" w:tplc="196A5F34">
      <w:start w:val="3"/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3DEB1044"/>
    <w:multiLevelType w:val="hybridMultilevel"/>
    <w:tmpl w:val="80F24F2E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B0FB9"/>
    <w:multiLevelType w:val="hybridMultilevel"/>
    <w:tmpl w:val="4450447C"/>
    <w:lvl w:ilvl="0" w:tplc="D31EB8CE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D6262D"/>
    <w:multiLevelType w:val="hybridMultilevel"/>
    <w:tmpl w:val="4F42F49E"/>
    <w:lvl w:ilvl="0" w:tplc="2D765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C50287"/>
    <w:multiLevelType w:val="hybridMultilevel"/>
    <w:tmpl w:val="51F233F8"/>
    <w:lvl w:ilvl="0" w:tplc="04070013">
      <w:start w:val="1"/>
      <w:numFmt w:val="upperRoman"/>
      <w:lvlText w:val="%1."/>
      <w:lvlJc w:val="righ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2207CF1"/>
    <w:multiLevelType w:val="hybridMultilevel"/>
    <w:tmpl w:val="FB325610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861A93"/>
    <w:multiLevelType w:val="hybridMultilevel"/>
    <w:tmpl w:val="3D94A67C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50530A"/>
    <w:multiLevelType w:val="hybridMultilevel"/>
    <w:tmpl w:val="FB905F5E"/>
    <w:lvl w:ilvl="0" w:tplc="9F00396E">
      <w:start w:val="1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2B1D9C"/>
    <w:multiLevelType w:val="hybridMultilevel"/>
    <w:tmpl w:val="29C00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400E1"/>
    <w:multiLevelType w:val="hybridMultilevel"/>
    <w:tmpl w:val="C3BEFDD4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EE4FE5"/>
    <w:multiLevelType w:val="hybridMultilevel"/>
    <w:tmpl w:val="9C16A5FA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7728BD"/>
    <w:multiLevelType w:val="hybridMultilevel"/>
    <w:tmpl w:val="08E47684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DC5A6D"/>
    <w:multiLevelType w:val="multilevel"/>
    <w:tmpl w:val="B8A2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433A21"/>
    <w:multiLevelType w:val="hybridMultilevel"/>
    <w:tmpl w:val="CE44B98E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BB41BE"/>
    <w:multiLevelType w:val="hybridMultilevel"/>
    <w:tmpl w:val="A8B48250"/>
    <w:lvl w:ilvl="0" w:tplc="51489F06">
      <w:start w:val="6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13100"/>
    <w:multiLevelType w:val="hybridMultilevel"/>
    <w:tmpl w:val="04440734"/>
    <w:lvl w:ilvl="0" w:tplc="196A5F3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D5912"/>
    <w:multiLevelType w:val="hybridMultilevel"/>
    <w:tmpl w:val="AE2E87DE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E43F85"/>
    <w:multiLevelType w:val="hybridMultilevel"/>
    <w:tmpl w:val="123E3C60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9A14B7"/>
    <w:multiLevelType w:val="hybridMultilevel"/>
    <w:tmpl w:val="C5FA9502"/>
    <w:lvl w:ilvl="0" w:tplc="196A5F3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67E0B"/>
    <w:multiLevelType w:val="hybridMultilevel"/>
    <w:tmpl w:val="326A931E"/>
    <w:lvl w:ilvl="0" w:tplc="0E507C54">
      <w:start w:val="5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6057ED"/>
    <w:multiLevelType w:val="hybridMultilevel"/>
    <w:tmpl w:val="EA1853C0"/>
    <w:lvl w:ilvl="0" w:tplc="51489F06">
      <w:start w:val="6"/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D571E7"/>
    <w:multiLevelType w:val="hybridMultilevel"/>
    <w:tmpl w:val="E0440FB6"/>
    <w:lvl w:ilvl="0" w:tplc="51489F06">
      <w:start w:val="6"/>
      <w:numFmt w:val="bullet"/>
      <w:lvlText w:val="-"/>
      <w:lvlJc w:val="left"/>
      <w:pPr>
        <w:ind w:left="1428" w:hanging="360"/>
      </w:pPr>
      <w:rPr>
        <w:rFonts w:ascii="Georgia" w:eastAsia="Times New Roman" w:hAnsi="Georg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64098799">
    <w:abstractNumId w:val="28"/>
  </w:num>
  <w:num w:numId="2" w16cid:durableId="692071187">
    <w:abstractNumId w:val="2"/>
  </w:num>
  <w:num w:numId="3" w16cid:durableId="2089378642">
    <w:abstractNumId w:val="32"/>
  </w:num>
  <w:num w:numId="4" w16cid:durableId="119299082">
    <w:abstractNumId w:val="19"/>
  </w:num>
  <w:num w:numId="5" w16cid:durableId="506360294">
    <w:abstractNumId w:val="11"/>
  </w:num>
  <w:num w:numId="6" w16cid:durableId="578707794">
    <w:abstractNumId w:val="21"/>
  </w:num>
  <w:num w:numId="7" w16cid:durableId="1168517114">
    <w:abstractNumId w:val="29"/>
  </w:num>
  <w:num w:numId="8" w16cid:durableId="1390031378">
    <w:abstractNumId w:val="9"/>
  </w:num>
  <w:num w:numId="9" w16cid:durableId="90666456">
    <w:abstractNumId w:val="12"/>
  </w:num>
  <w:num w:numId="10" w16cid:durableId="265576196">
    <w:abstractNumId w:val="34"/>
  </w:num>
  <w:num w:numId="11" w16cid:durableId="791099316">
    <w:abstractNumId w:val="18"/>
  </w:num>
  <w:num w:numId="12" w16cid:durableId="1430278042">
    <w:abstractNumId w:val="0"/>
  </w:num>
  <w:num w:numId="13" w16cid:durableId="1543324654">
    <w:abstractNumId w:val="24"/>
  </w:num>
  <w:num w:numId="14" w16cid:durableId="140006148">
    <w:abstractNumId w:val="38"/>
  </w:num>
  <w:num w:numId="15" w16cid:durableId="1513303371">
    <w:abstractNumId w:val="5"/>
  </w:num>
  <w:num w:numId="16" w16cid:durableId="2108232049">
    <w:abstractNumId w:val="27"/>
  </w:num>
  <w:num w:numId="17" w16cid:durableId="106126195">
    <w:abstractNumId w:val="8"/>
  </w:num>
  <w:num w:numId="18" w16cid:durableId="1885407912">
    <w:abstractNumId w:val="6"/>
  </w:num>
  <w:num w:numId="19" w16cid:durableId="1791704275">
    <w:abstractNumId w:val="15"/>
  </w:num>
  <w:num w:numId="20" w16cid:durableId="392578786">
    <w:abstractNumId w:val="23"/>
  </w:num>
  <w:num w:numId="21" w16cid:durableId="962806858">
    <w:abstractNumId w:val="4"/>
  </w:num>
  <w:num w:numId="22" w16cid:durableId="1520006416">
    <w:abstractNumId w:val="14"/>
  </w:num>
  <w:num w:numId="23" w16cid:durableId="60711099">
    <w:abstractNumId w:val="22"/>
  </w:num>
  <w:num w:numId="24" w16cid:durableId="131024992">
    <w:abstractNumId w:val="26"/>
  </w:num>
  <w:num w:numId="25" w16cid:durableId="1516993280">
    <w:abstractNumId w:val="40"/>
  </w:num>
  <w:num w:numId="26" w16cid:durableId="827667622">
    <w:abstractNumId w:val="39"/>
  </w:num>
  <w:num w:numId="27" w16cid:durableId="1868371374">
    <w:abstractNumId w:val="36"/>
  </w:num>
  <w:num w:numId="28" w16cid:durableId="880287647">
    <w:abstractNumId w:val="3"/>
  </w:num>
  <w:num w:numId="29" w16cid:durableId="79254526">
    <w:abstractNumId w:val="1"/>
  </w:num>
  <w:num w:numId="30" w16cid:durableId="1312098734">
    <w:abstractNumId w:val="41"/>
  </w:num>
  <w:num w:numId="31" w16cid:durableId="784811614">
    <w:abstractNumId w:val="20"/>
  </w:num>
  <w:num w:numId="32" w16cid:durableId="1197506527">
    <w:abstractNumId w:val="35"/>
  </w:num>
  <w:num w:numId="33" w16cid:durableId="1654479384">
    <w:abstractNumId w:val="13"/>
  </w:num>
  <w:num w:numId="34" w16cid:durableId="671497036">
    <w:abstractNumId w:val="10"/>
  </w:num>
  <w:num w:numId="35" w16cid:durableId="1242906405">
    <w:abstractNumId w:val="25"/>
  </w:num>
  <w:num w:numId="36" w16cid:durableId="2082943942">
    <w:abstractNumId w:val="33"/>
  </w:num>
  <w:num w:numId="37" w16cid:durableId="1396706665">
    <w:abstractNumId w:val="16"/>
  </w:num>
  <w:num w:numId="38" w16cid:durableId="729428922">
    <w:abstractNumId w:val="7"/>
  </w:num>
  <w:num w:numId="39" w16cid:durableId="263879018">
    <w:abstractNumId w:val="17"/>
  </w:num>
  <w:num w:numId="40" w16cid:durableId="1461269155">
    <w:abstractNumId w:val="31"/>
  </w:num>
  <w:num w:numId="41" w16cid:durableId="212810450">
    <w:abstractNumId w:val="30"/>
  </w:num>
  <w:num w:numId="42" w16cid:durableId="183842457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0A"/>
    <w:rsid w:val="0000114C"/>
    <w:rsid w:val="00006586"/>
    <w:rsid w:val="000068C2"/>
    <w:rsid w:val="00010067"/>
    <w:rsid w:val="00017725"/>
    <w:rsid w:val="000238DA"/>
    <w:rsid w:val="00036D28"/>
    <w:rsid w:val="0004115D"/>
    <w:rsid w:val="000526BA"/>
    <w:rsid w:val="00054429"/>
    <w:rsid w:val="00056632"/>
    <w:rsid w:val="00060E09"/>
    <w:rsid w:val="00061E27"/>
    <w:rsid w:val="00062A50"/>
    <w:rsid w:val="00067C0C"/>
    <w:rsid w:val="00073D40"/>
    <w:rsid w:val="00073FE9"/>
    <w:rsid w:val="000749AC"/>
    <w:rsid w:val="00080443"/>
    <w:rsid w:val="00081C73"/>
    <w:rsid w:val="0008726F"/>
    <w:rsid w:val="00087B08"/>
    <w:rsid w:val="000937DA"/>
    <w:rsid w:val="000959E1"/>
    <w:rsid w:val="0009662D"/>
    <w:rsid w:val="000A0E82"/>
    <w:rsid w:val="000A0F0D"/>
    <w:rsid w:val="000A223F"/>
    <w:rsid w:val="000A507F"/>
    <w:rsid w:val="000A70DA"/>
    <w:rsid w:val="000B4C3C"/>
    <w:rsid w:val="000B602E"/>
    <w:rsid w:val="000C1978"/>
    <w:rsid w:val="000C4632"/>
    <w:rsid w:val="000C6669"/>
    <w:rsid w:val="000C7EAB"/>
    <w:rsid w:val="000D41A1"/>
    <w:rsid w:val="000D7E77"/>
    <w:rsid w:val="000E0529"/>
    <w:rsid w:val="000E20E2"/>
    <w:rsid w:val="000E424B"/>
    <w:rsid w:val="000E5A30"/>
    <w:rsid w:val="000E65C9"/>
    <w:rsid w:val="000F2944"/>
    <w:rsid w:val="000F2F04"/>
    <w:rsid w:val="000F4D39"/>
    <w:rsid w:val="000F53C3"/>
    <w:rsid w:val="000F6951"/>
    <w:rsid w:val="000F71BD"/>
    <w:rsid w:val="0010129F"/>
    <w:rsid w:val="00102DBF"/>
    <w:rsid w:val="00111926"/>
    <w:rsid w:val="00112731"/>
    <w:rsid w:val="00135FF1"/>
    <w:rsid w:val="00137EF9"/>
    <w:rsid w:val="00140300"/>
    <w:rsid w:val="0014173A"/>
    <w:rsid w:val="00143497"/>
    <w:rsid w:val="00161824"/>
    <w:rsid w:val="001621EE"/>
    <w:rsid w:val="001661CF"/>
    <w:rsid w:val="0017555C"/>
    <w:rsid w:val="00181A5A"/>
    <w:rsid w:val="00183382"/>
    <w:rsid w:val="00183CB7"/>
    <w:rsid w:val="001926C6"/>
    <w:rsid w:val="00194C8C"/>
    <w:rsid w:val="001A1DF1"/>
    <w:rsid w:val="001A2293"/>
    <w:rsid w:val="001A3429"/>
    <w:rsid w:val="001A5F39"/>
    <w:rsid w:val="001A68E4"/>
    <w:rsid w:val="001B226F"/>
    <w:rsid w:val="001B7372"/>
    <w:rsid w:val="001D3C14"/>
    <w:rsid w:val="001D7BED"/>
    <w:rsid w:val="001E1FD9"/>
    <w:rsid w:val="001E3187"/>
    <w:rsid w:val="001E43AE"/>
    <w:rsid w:val="001F149B"/>
    <w:rsid w:val="001F3E83"/>
    <w:rsid w:val="001F51FB"/>
    <w:rsid w:val="001F7E96"/>
    <w:rsid w:val="00200E9D"/>
    <w:rsid w:val="002024DC"/>
    <w:rsid w:val="00206A91"/>
    <w:rsid w:val="002078DF"/>
    <w:rsid w:val="00220533"/>
    <w:rsid w:val="00221388"/>
    <w:rsid w:val="002226C6"/>
    <w:rsid w:val="00224D5D"/>
    <w:rsid w:val="002268D2"/>
    <w:rsid w:val="00226A56"/>
    <w:rsid w:val="00230D35"/>
    <w:rsid w:val="002322EF"/>
    <w:rsid w:val="00255E0B"/>
    <w:rsid w:val="00261ABA"/>
    <w:rsid w:val="0026529A"/>
    <w:rsid w:val="00274E93"/>
    <w:rsid w:val="00282858"/>
    <w:rsid w:val="00284B53"/>
    <w:rsid w:val="002919A0"/>
    <w:rsid w:val="002973EE"/>
    <w:rsid w:val="00297A87"/>
    <w:rsid w:val="002A003A"/>
    <w:rsid w:val="002A29A8"/>
    <w:rsid w:val="002B28D0"/>
    <w:rsid w:val="002B4899"/>
    <w:rsid w:val="002C5AB7"/>
    <w:rsid w:val="002D29F9"/>
    <w:rsid w:val="002D3E60"/>
    <w:rsid w:val="002D5744"/>
    <w:rsid w:val="002D6EAF"/>
    <w:rsid w:val="002D70CF"/>
    <w:rsid w:val="002D7229"/>
    <w:rsid w:val="002E02ED"/>
    <w:rsid w:val="002E5E21"/>
    <w:rsid w:val="002F1B33"/>
    <w:rsid w:val="00310398"/>
    <w:rsid w:val="003114D2"/>
    <w:rsid w:val="00313A2E"/>
    <w:rsid w:val="00313D3F"/>
    <w:rsid w:val="003249B4"/>
    <w:rsid w:val="003276EB"/>
    <w:rsid w:val="003315C7"/>
    <w:rsid w:val="00332B4C"/>
    <w:rsid w:val="00341C28"/>
    <w:rsid w:val="0034314E"/>
    <w:rsid w:val="00345032"/>
    <w:rsid w:val="0035036E"/>
    <w:rsid w:val="00351F14"/>
    <w:rsid w:val="00351F67"/>
    <w:rsid w:val="003556A8"/>
    <w:rsid w:val="0036333F"/>
    <w:rsid w:val="0036544D"/>
    <w:rsid w:val="003708D6"/>
    <w:rsid w:val="0037434E"/>
    <w:rsid w:val="003766C2"/>
    <w:rsid w:val="003771BB"/>
    <w:rsid w:val="00386A08"/>
    <w:rsid w:val="00387C86"/>
    <w:rsid w:val="00391DB6"/>
    <w:rsid w:val="003A22E2"/>
    <w:rsid w:val="003A43B5"/>
    <w:rsid w:val="003A479B"/>
    <w:rsid w:val="003B0950"/>
    <w:rsid w:val="003B2806"/>
    <w:rsid w:val="003B35C9"/>
    <w:rsid w:val="003B3606"/>
    <w:rsid w:val="003B6930"/>
    <w:rsid w:val="003C2543"/>
    <w:rsid w:val="003D1C10"/>
    <w:rsid w:val="003D1DCF"/>
    <w:rsid w:val="003E4A25"/>
    <w:rsid w:val="003E778E"/>
    <w:rsid w:val="004001CE"/>
    <w:rsid w:val="0041106D"/>
    <w:rsid w:val="00412514"/>
    <w:rsid w:val="00416C1B"/>
    <w:rsid w:val="004205CB"/>
    <w:rsid w:val="004226CC"/>
    <w:rsid w:val="00422B6C"/>
    <w:rsid w:val="00431F4B"/>
    <w:rsid w:val="00434122"/>
    <w:rsid w:val="004377E8"/>
    <w:rsid w:val="00437B6D"/>
    <w:rsid w:val="004459E1"/>
    <w:rsid w:val="00445BAD"/>
    <w:rsid w:val="0046182B"/>
    <w:rsid w:val="00471B02"/>
    <w:rsid w:val="00474399"/>
    <w:rsid w:val="0048217D"/>
    <w:rsid w:val="0048597F"/>
    <w:rsid w:val="00492C97"/>
    <w:rsid w:val="00494A10"/>
    <w:rsid w:val="004A000D"/>
    <w:rsid w:val="004A12F5"/>
    <w:rsid w:val="004A6CB9"/>
    <w:rsid w:val="004A75A0"/>
    <w:rsid w:val="004B604D"/>
    <w:rsid w:val="004B793B"/>
    <w:rsid w:val="004C6029"/>
    <w:rsid w:val="004C7051"/>
    <w:rsid w:val="004D0334"/>
    <w:rsid w:val="004D0DB8"/>
    <w:rsid w:val="004D273B"/>
    <w:rsid w:val="004D42E3"/>
    <w:rsid w:val="004E1F04"/>
    <w:rsid w:val="004E2CA1"/>
    <w:rsid w:val="004E4D63"/>
    <w:rsid w:val="004E60AF"/>
    <w:rsid w:val="004F0678"/>
    <w:rsid w:val="004F50A0"/>
    <w:rsid w:val="004F5FF8"/>
    <w:rsid w:val="004F657C"/>
    <w:rsid w:val="00505E9B"/>
    <w:rsid w:val="00510D0B"/>
    <w:rsid w:val="00512EB0"/>
    <w:rsid w:val="005237F2"/>
    <w:rsid w:val="00532D5F"/>
    <w:rsid w:val="00532DED"/>
    <w:rsid w:val="005330DD"/>
    <w:rsid w:val="00535B57"/>
    <w:rsid w:val="00537A89"/>
    <w:rsid w:val="005409DA"/>
    <w:rsid w:val="00545CF4"/>
    <w:rsid w:val="00545EE3"/>
    <w:rsid w:val="005466F6"/>
    <w:rsid w:val="005471F0"/>
    <w:rsid w:val="00550C5D"/>
    <w:rsid w:val="00551955"/>
    <w:rsid w:val="00562275"/>
    <w:rsid w:val="005650ED"/>
    <w:rsid w:val="00576F47"/>
    <w:rsid w:val="00581CDC"/>
    <w:rsid w:val="0058232C"/>
    <w:rsid w:val="005862A0"/>
    <w:rsid w:val="005907FD"/>
    <w:rsid w:val="00594D3C"/>
    <w:rsid w:val="005A4FBB"/>
    <w:rsid w:val="005B0705"/>
    <w:rsid w:val="005B1192"/>
    <w:rsid w:val="005B160A"/>
    <w:rsid w:val="005C170B"/>
    <w:rsid w:val="005C450B"/>
    <w:rsid w:val="005C6EFF"/>
    <w:rsid w:val="005E5A1E"/>
    <w:rsid w:val="00600660"/>
    <w:rsid w:val="0061131C"/>
    <w:rsid w:val="006141C6"/>
    <w:rsid w:val="0061726C"/>
    <w:rsid w:val="00620A9C"/>
    <w:rsid w:val="00622657"/>
    <w:rsid w:val="0062739C"/>
    <w:rsid w:val="006279C4"/>
    <w:rsid w:val="00631BAF"/>
    <w:rsid w:val="00633A0D"/>
    <w:rsid w:val="00635512"/>
    <w:rsid w:val="006511DA"/>
    <w:rsid w:val="00652CF0"/>
    <w:rsid w:val="00654B3B"/>
    <w:rsid w:val="0065653B"/>
    <w:rsid w:val="00667271"/>
    <w:rsid w:val="00667DB0"/>
    <w:rsid w:val="00671610"/>
    <w:rsid w:val="00675167"/>
    <w:rsid w:val="006922CD"/>
    <w:rsid w:val="00695006"/>
    <w:rsid w:val="00695550"/>
    <w:rsid w:val="006A2A8D"/>
    <w:rsid w:val="006A3C00"/>
    <w:rsid w:val="006C1F8C"/>
    <w:rsid w:val="006C3AE0"/>
    <w:rsid w:val="006C4641"/>
    <w:rsid w:val="006C4BB5"/>
    <w:rsid w:val="006C7766"/>
    <w:rsid w:val="006D1F07"/>
    <w:rsid w:val="006D78C3"/>
    <w:rsid w:val="006E5805"/>
    <w:rsid w:val="006E7144"/>
    <w:rsid w:val="006F5750"/>
    <w:rsid w:val="006F64B6"/>
    <w:rsid w:val="006F6EAF"/>
    <w:rsid w:val="006F7138"/>
    <w:rsid w:val="00704ADD"/>
    <w:rsid w:val="0071064E"/>
    <w:rsid w:val="007209E8"/>
    <w:rsid w:val="00726FAF"/>
    <w:rsid w:val="007308C5"/>
    <w:rsid w:val="00740A9E"/>
    <w:rsid w:val="007431D3"/>
    <w:rsid w:val="00743F64"/>
    <w:rsid w:val="00745D14"/>
    <w:rsid w:val="00754E97"/>
    <w:rsid w:val="007620B9"/>
    <w:rsid w:val="007719DF"/>
    <w:rsid w:val="00771B09"/>
    <w:rsid w:val="00781C57"/>
    <w:rsid w:val="007827F1"/>
    <w:rsid w:val="00792284"/>
    <w:rsid w:val="007970EE"/>
    <w:rsid w:val="007A4B04"/>
    <w:rsid w:val="007A56D3"/>
    <w:rsid w:val="007B1A63"/>
    <w:rsid w:val="007B7D80"/>
    <w:rsid w:val="007C1C4B"/>
    <w:rsid w:val="007C2940"/>
    <w:rsid w:val="007C2A13"/>
    <w:rsid w:val="007C77BE"/>
    <w:rsid w:val="007D196F"/>
    <w:rsid w:val="007D78DF"/>
    <w:rsid w:val="007D7D93"/>
    <w:rsid w:val="007F2339"/>
    <w:rsid w:val="007F2415"/>
    <w:rsid w:val="007F389E"/>
    <w:rsid w:val="008023A9"/>
    <w:rsid w:val="00810BC4"/>
    <w:rsid w:val="00813CD0"/>
    <w:rsid w:val="00815116"/>
    <w:rsid w:val="00822ABE"/>
    <w:rsid w:val="008253FA"/>
    <w:rsid w:val="00831433"/>
    <w:rsid w:val="008317FC"/>
    <w:rsid w:val="00836435"/>
    <w:rsid w:val="008374D4"/>
    <w:rsid w:val="00841A04"/>
    <w:rsid w:val="00846584"/>
    <w:rsid w:val="00856963"/>
    <w:rsid w:val="00862098"/>
    <w:rsid w:val="00866872"/>
    <w:rsid w:val="00875AAE"/>
    <w:rsid w:val="00877293"/>
    <w:rsid w:val="008872EF"/>
    <w:rsid w:val="00887A04"/>
    <w:rsid w:val="008949C3"/>
    <w:rsid w:val="00897FA8"/>
    <w:rsid w:val="008A119D"/>
    <w:rsid w:val="008A2425"/>
    <w:rsid w:val="008A25C8"/>
    <w:rsid w:val="008A2871"/>
    <w:rsid w:val="008B1C5E"/>
    <w:rsid w:val="008C553F"/>
    <w:rsid w:val="008C73EA"/>
    <w:rsid w:val="008D2467"/>
    <w:rsid w:val="008D2872"/>
    <w:rsid w:val="008E05C5"/>
    <w:rsid w:val="008E115D"/>
    <w:rsid w:val="008E4D55"/>
    <w:rsid w:val="008E55F0"/>
    <w:rsid w:val="008F0535"/>
    <w:rsid w:val="008F2083"/>
    <w:rsid w:val="008F2E27"/>
    <w:rsid w:val="008F7C92"/>
    <w:rsid w:val="00907173"/>
    <w:rsid w:val="009078D7"/>
    <w:rsid w:val="00911AD2"/>
    <w:rsid w:val="00922649"/>
    <w:rsid w:val="00923148"/>
    <w:rsid w:val="009255AA"/>
    <w:rsid w:val="0092606F"/>
    <w:rsid w:val="009423C3"/>
    <w:rsid w:val="00942A6A"/>
    <w:rsid w:val="009477B2"/>
    <w:rsid w:val="00951674"/>
    <w:rsid w:val="00963B7A"/>
    <w:rsid w:val="00965B07"/>
    <w:rsid w:val="0096719C"/>
    <w:rsid w:val="00971091"/>
    <w:rsid w:val="00971B75"/>
    <w:rsid w:val="009744C9"/>
    <w:rsid w:val="00974AAD"/>
    <w:rsid w:val="00983FEE"/>
    <w:rsid w:val="00987115"/>
    <w:rsid w:val="009927B4"/>
    <w:rsid w:val="00996BC2"/>
    <w:rsid w:val="009A379B"/>
    <w:rsid w:val="009A4353"/>
    <w:rsid w:val="009A50A4"/>
    <w:rsid w:val="009B10D6"/>
    <w:rsid w:val="009B124A"/>
    <w:rsid w:val="009B16EA"/>
    <w:rsid w:val="009B2CC1"/>
    <w:rsid w:val="009B441B"/>
    <w:rsid w:val="009B69A2"/>
    <w:rsid w:val="009B6F85"/>
    <w:rsid w:val="009C54D8"/>
    <w:rsid w:val="009D355F"/>
    <w:rsid w:val="009F14F5"/>
    <w:rsid w:val="009F420E"/>
    <w:rsid w:val="00A00F54"/>
    <w:rsid w:val="00A016BE"/>
    <w:rsid w:val="00A019C3"/>
    <w:rsid w:val="00A03CB4"/>
    <w:rsid w:val="00A11025"/>
    <w:rsid w:val="00A14EF0"/>
    <w:rsid w:val="00A16823"/>
    <w:rsid w:val="00A20120"/>
    <w:rsid w:val="00A243DA"/>
    <w:rsid w:val="00A34E54"/>
    <w:rsid w:val="00A43C67"/>
    <w:rsid w:val="00A51E71"/>
    <w:rsid w:val="00A55578"/>
    <w:rsid w:val="00A56370"/>
    <w:rsid w:val="00A57D3A"/>
    <w:rsid w:val="00A60F10"/>
    <w:rsid w:val="00A6394B"/>
    <w:rsid w:val="00A70BC6"/>
    <w:rsid w:val="00A717B5"/>
    <w:rsid w:val="00A75EB2"/>
    <w:rsid w:val="00A7631A"/>
    <w:rsid w:val="00A765E5"/>
    <w:rsid w:val="00A76EE1"/>
    <w:rsid w:val="00A77290"/>
    <w:rsid w:val="00A81EDC"/>
    <w:rsid w:val="00A87674"/>
    <w:rsid w:val="00A9235B"/>
    <w:rsid w:val="00A95C15"/>
    <w:rsid w:val="00AA39BB"/>
    <w:rsid w:val="00AA440C"/>
    <w:rsid w:val="00AA45C2"/>
    <w:rsid w:val="00AA7A62"/>
    <w:rsid w:val="00AC71F5"/>
    <w:rsid w:val="00AD054A"/>
    <w:rsid w:val="00AD3E5B"/>
    <w:rsid w:val="00AD5C48"/>
    <w:rsid w:val="00AF0C46"/>
    <w:rsid w:val="00AF394E"/>
    <w:rsid w:val="00AF6EC5"/>
    <w:rsid w:val="00B00DF7"/>
    <w:rsid w:val="00B01D5F"/>
    <w:rsid w:val="00B028DF"/>
    <w:rsid w:val="00B04561"/>
    <w:rsid w:val="00B045C8"/>
    <w:rsid w:val="00B06393"/>
    <w:rsid w:val="00B128B0"/>
    <w:rsid w:val="00B2367E"/>
    <w:rsid w:val="00B241C8"/>
    <w:rsid w:val="00B26474"/>
    <w:rsid w:val="00B3005C"/>
    <w:rsid w:val="00B41CD1"/>
    <w:rsid w:val="00B435AE"/>
    <w:rsid w:val="00B54229"/>
    <w:rsid w:val="00B5429A"/>
    <w:rsid w:val="00B65FA0"/>
    <w:rsid w:val="00B7047D"/>
    <w:rsid w:val="00B70C49"/>
    <w:rsid w:val="00B74A5F"/>
    <w:rsid w:val="00B77DD7"/>
    <w:rsid w:val="00B77E4A"/>
    <w:rsid w:val="00B8035E"/>
    <w:rsid w:val="00B80536"/>
    <w:rsid w:val="00B80BC5"/>
    <w:rsid w:val="00B80D56"/>
    <w:rsid w:val="00B925F2"/>
    <w:rsid w:val="00BA56EF"/>
    <w:rsid w:val="00BB0F95"/>
    <w:rsid w:val="00BB3334"/>
    <w:rsid w:val="00BB621D"/>
    <w:rsid w:val="00BB68F0"/>
    <w:rsid w:val="00BB701D"/>
    <w:rsid w:val="00BC4B58"/>
    <w:rsid w:val="00BD0A0C"/>
    <w:rsid w:val="00BE2406"/>
    <w:rsid w:val="00BE3180"/>
    <w:rsid w:val="00BE7537"/>
    <w:rsid w:val="00BF0943"/>
    <w:rsid w:val="00BF1BCE"/>
    <w:rsid w:val="00BF2B68"/>
    <w:rsid w:val="00BF3699"/>
    <w:rsid w:val="00BF4251"/>
    <w:rsid w:val="00BF49B6"/>
    <w:rsid w:val="00BF67ED"/>
    <w:rsid w:val="00C050C4"/>
    <w:rsid w:val="00C051E1"/>
    <w:rsid w:val="00C05227"/>
    <w:rsid w:val="00C10BB6"/>
    <w:rsid w:val="00C13B94"/>
    <w:rsid w:val="00C14999"/>
    <w:rsid w:val="00C21376"/>
    <w:rsid w:val="00C271A2"/>
    <w:rsid w:val="00C2791C"/>
    <w:rsid w:val="00C30EFD"/>
    <w:rsid w:val="00C30FAB"/>
    <w:rsid w:val="00C3363A"/>
    <w:rsid w:val="00C35EB7"/>
    <w:rsid w:val="00C370DD"/>
    <w:rsid w:val="00C37339"/>
    <w:rsid w:val="00C37419"/>
    <w:rsid w:val="00C41B12"/>
    <w:rsid w:val="00C42D3B"/>
    <w:rsid w:val="00C43861"/>
    <w:rsid w:val="00C46246"/>
    <w:rsid w:val="00C502B7"/>
    <w:rsid w:val="00C504A3"/>
    <w:rsid w:val="00C54932"/>
    <w:rsid w:val="00C57CDF"/>
    <w:rsid w:val="00C57D0D"/>
    <w:rsid w:val="00C6364B"/>
    <w:rsid w:val="00C677F6"/>
    <w:rsid w:val="00C71B62"/>
    <w:rsid w:val="00C71F1B"/>
    <w:rsid w:val="00C747EE"/>
    <w:rsid w:val="00C74836"/>
    <w:rsid w:val="00C763D1"/>
    <w:rsid w:val="00C77079"/>
    <w:rsid w:val="00C80537"/>
    <w:rsid w:val="00C80DA3"/>
    <w:rsid w:val="00C85A0F"/>
    <w:rsid w:val="00C96129"/>
    <w:rsid w:val="00C96EB2"/>
    <w:rsid w:val="00CA6FC6"/>
    <w:rsid w:val="00CB776C"/>
    <w:rsid w:val="00CC1451"/>
    <w:rsid w:val="00CC5F46"/>
    <w:rsid w:val="00CC5FC5"/>
    <w:rsid w:val="00CD0AB8"/>
    <w:rsid w:val="00CD155D"/>
    <w:rsid w:val="00CD5C63"/>
    <w:rsid w:val="00CF08A5"/>
    <w:rsid w:val="00D15FF5"/>
    <w:rsid w:val="00D258A3"/>
    <w:rsid w:val="00D27069"/>
    <w:rsid w:val="00D333A6"/>
    <w:rsid w:val="00D46DBC"/>
    <w:rsid w:val="00D51C5A"/>
    <w:rsid w:val="00D52E5A"/>
    <w:rsid w:val="00D530BE"/>
    <w:rsid w:val="00D62D1A"/>
    <w:rsid w:val="00D65E00"/>
    <w:rsid w:val="00D6725F"/>
    <w:rsid w:val="00D73A8D"/>
    <w:rsid w:val="00D74FA7"/>
    <w:rsid w:val="00D75755"/>
    <w:rsid w:val="00D8086C"/>
    <w:rsid w:val="00D82066"/>
    <w:rsid w:val="00D83E70"/>
    <w:rsid w:val="00D841E4"/>
    <w:rsid w:val="00D8666A"/>
    <w:rsid w:val="00D87D8F"/>
    <w:rsid w:val="00D94460"/>
    <w:rsid w:val="00DA0DEF"/>
    <w:rsid w:val="00DA0F85"/>
    <w:rsid w:val="00DA12AA"/>
    <w:rsid w:val="00DB43F4"/>
    <w:rsid w:val="00DC0F61"/>
    <w:rsid w:val="00DC1E28"/>
    <w:rsid w:val="00DC4D3F"/>
    <w:rsid w:val="00DE54B7"/>
    <w:rsid w:val="00DE5BB7"/>
    <w:rsid w:val="00DF54CC"/>
    <w:rsid w:val="00DF5FDD"/>
    <w:rsid w:val="00DF7FA5"/>
    <w:rsid w:val="00E01DB7"/>
    <w:rsid w:val="00E02BDD"/>
    <w:rsid w:val="00E16E47"/>
    <w:rsid w:val="00E17AB4"/>
    <w:rsid w:val="00E23049"/>
    <w:rsid w:val="00E269FD"/>
    <w:rsid w:val="00E3089B"/>
    <w:rsid w:val="00E3158D"/>
    <w:rsid w:val="00E318FE"/>
    <w:rsid w:val="00E45331"/>
    <w:rsid w:val="00E50554"/>
    <w:rsid w:val="00E646FB"/>
    <w:rsid w:val="00E713CB"/>
    <w:rsid w:val="00E719B8"/>
    <w:rsid w:val="00E7351E"/>
    <w:rsid w:val="00E73D8A"/>
    <w:rsid w:val="00E74FB4"/>
    <w:rsid w:val="00E751CC"/>
    <w:rsid w:val="00E753E8"/>
    <w:rsid w:val="00E84584"/>
    <w:rsid w:val="00EA23EC"/>
    <w:rsid w:val="00EA2498"/>
    <w:rsid w:val="00EA45BD"/>
    <w:rsid w:val="00EA501C"/>
    <w:rsid w:val="00EB0EC5"/>
    <w:rsid w:val="00EB1B7C"/>
    <w:rsid w:val="00EB3DC4"/>
    <w:rsid w:val="00EC030C"/>
    <w:rsid w:val="00EC2BB9"/>
    <w:rsid w:val="00EC5B7B"/>
    <w:rsid w:val="00ED3789"/>
    <w:rsid w:val="00ED37FD"/>
    <w:rsid w:val="00ED69F4"/>
    <w:rsid w:val="00EE5683"/>
    <w:rsid w:val="00EE62DA"/>
    <w:rsid w:val="00EF34BA"/>
    <w:rsid w:val="00EF3D75"/>
    <w:rsid w:val="00F01543"/>
    <w:rsid w:val="00F0267F"/>
    <w:rsid w:val="00F02C35"/>
    <w:rsid w:val="00F05ED1"/>
    <w:rsid w:val="00F10A6D"/>
    <w:rsid w:val="00F11FC6"/>
    <w:rsid w:val="00F12AA0"/>
    <w:rsid w:val="00F138C7"/>
    <w:rsid w:val="00F37E7E"/>
    <w:rsid w:val="00F44FCE"/>
    <w:rsid w:val="00F45CDF"/>
    <w:rsid w:val="00F53A1E"/>
    <w:rsid w:val="00F54AD2"/>
    <w:rsid w:val="00F55674"/>
    <w:rsid w:val="00F629BA"/>
    <w:rsid w:val="00F678F3"/>
    <w:rsid w:val="00F751AA"/>
    <w:rsid w:val="00F82065"/>
    <w:rsid w:val="00F8385D"/>
    <w:rsid w:val="00F87D75"/>
    <w:rsid w:val="00F93582"/>
    <w:rsid w:val="00F93877"/>
    <w:rsid w:val="00F94F16"/>
    <w:rsid w:val="00FA601C"/>
    <w:rsid w:val="00FB0FC7"/>
    <w:rsid w:val="00FB1405"/>
    <w:rsid w:val="00FD233B"/>
    <w:rsid w:val="00FD2CD2"/>
    <w:rsid w:val="00FD2DAD"/>
    <w:rsid w:val="00FE3795"/>
    <w:rsid w:val="00FF11AE"/>
    <w:rsid w:val="00F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91D2"/>
  <w15:chartTrackingRefBased/>
  <w15:docId w15:val="{F966570E-B9F7-41AC-AAE0-CA42A402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1B62"/>
    <w:pPr>
      <w:spacing w:line="256" w:lineRule="auto"/>
      <w:ind w:left="720"/>
      <w:contextualSpacing/>
    </w:pPr>
    <w:rPr>
      <w:kern w:val="0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79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7970EE"/>
  </w:style>
  <w:style w:type="paragraph" w:styleId="Beschriftung">
    <w:name w:val="caption"/>
    <w:basedOn w:val="Standard"/>
    <w:next w:val="Standard"/>
    <w:uiPriority w:val="35"/>
    <w:unhideWhenUsed/>
    <w:qFormat/>
    <w:rsid w:val="00ED37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58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9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7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56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50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101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63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79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2648</Words>
  <Characters>16683</Characters>
  <Application>Microsoft Office Word</Application>
  <DocSecurity>0</DocSecurity>
  <Lines>139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Quellhorst</dc:creator>
  <cp:keywords/>
  <dc:description/>
  <cp:lastModifiedBy>Dennis Quellhorst</cp:lastModifiedBy>
  <cp:revision>599</cp:revision>
  <dcterms:created xsi:type="dcterms:W3CDTF">2023-04-06T13:26:00Z</dcterms:created>
  <dcterms:modified xsi:type="dcterms:W3CDTF">2023-06-06T22:15:00Z</dcterms:modified>
</cp:coreProperties>
</file>