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0E237F" w:rsidP="730E237F" w:rsidRDefault="730E237F" w14:paraId="6D4B4EAF" w14:textId="348642CF">
      <w:pPr>
        <w:pStyle w:val="Normal"/>
      </w:pPr>
      <w:r>
        <w:drawing>
          <wp:inline wp14:editId="10EEA045" wp14:anchorId="6991B3C1">
            <wp:extent cx="8223270" cy="5064708"/>
            <wp:effectExtent l="0" t="0" r="0" b="0"/>
            <wp:docPr id="19303064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adcdf95524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3270" cy="50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E237F" w:rsidP="730E237F" w:rsidRDefault="730E237F" w14:paraId="25EFC2FC" w14:textId="7977AB59">
      <w:pPr>
        <w:pStyle w:val="Normal"/>
      </w:pPr>
    </w:p>
    <w:p w:rsidR="7B36F04D" w:rsidP="7B36F04D" w:rsidRDefault="7B36F04D" w14:noSpellErr="1" w14:paraId="3E39DF60" w14:textId="51478FE9">
      <w:pPr>
        <w:pStyle w:val="Normal"/>
      </w:pPr>
    </w:p>
    <w:p w:rsidR="7B36F04D" w:rsidP="7B36F04D" w:rsidRDefault="7B36F04D" w14:noSpellErr="1" w14:paraId="48BA82DC" w14:textId="6E2410B3">
      <w:pPr>
        <w:pStyle w:val="Normal"/>
      </w:pPr>
    </w:p>
    <w:p w:rsidR="7B36F04D" w:rsidP="7B36F04D" w:rsidRDefault="7B36F04D" w14:noSpellErr="1" w14:paraId="2C5AC8E5" w14:textId="429F7BD6">
      <w:pPr>
        <w:pStyle w:val="Normal"/>
      </w:pPr>
    </w:p>
    <w:p w:rsidR="730E237F" w:rsidP="730E237F" w:rsidRDefault="730E237F" w14:noSpellErr="1" w14:paraId="4C2462CF" w14:textId="72E32AF7">
      <w:pPr>
        <w:pStyle w:val="Normal"/>
      </w:pPr>
      <w:r w:rsidR="730E237F">
        <w:rPr/>
        <w:t>Event Espresso</w:t>
      </w:r>
    </w:p>
    <w:p w:rsidR="730E237F" w:rsidP="730E237F" w:rsidRDefault="730E237F" w14:noSpellErr="1" w14:paraId="3923AF5F" w14:textId="4F86D89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="730E237F">
        <w:rPr/>
        <w:t>Events :</w:t>
      </w:r>
      <w:proofErr w:type="gramEnd"/>
      <w:r w:rsidR="730E237F">
        <w:rPr/>
        <w:t xml:space="preserve"> This is the page for creating New </w:t>
      </w:r>
      <w:r w:rsidR="730E237F">
        <w:rPr/>
        <w:t>Events</w:t>
      </w:r>
    </w:p>
    <w:p w:rsidR="730E237F" w:rsidP="730E237F" w:rsidRDefault="730E237F" w14:noSpellErr="1" w14:paraId="0A576D5E" w14:textId="4059F713">
      <w:pPr>
        <w:pStyle w:val="Normal"/>
        <w:ind w:left="720" w:firstLine="720"/>
      </w:pPr>
      <w:r w:rsidR="730E237F">
        <w:rPr/>
        <w:t>Add New Event – Click to start creating events.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hn Junsay">
    <w15:presenceInfo w15:providerId="Windows Live" w15:userId="6f18657d4f267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fd7ccf3-5797-417c-a0d8-2811ba27dc61}"/>
  <w:rsids>
    <w:rsidRoot w:val="730E237F"/>
    <w:rsid w:val="730E237F"/>
    <w:rsid w:val="7B36F0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d7d8bfc6cf64a55" /><Relationship Type="http://schemas.openxmlformats.org/officeDocument/2006/relationships/image" Target="/media/image.png" Id="Rb4adcdf955244d0d" /><Relationship Type="http://schemas.openxmlformats.org/officeDocument/2006/relationships/numbering" Target="/word/numbering.xml" Id="Ref4bdab9147f43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2017-11-10T12:47:25.0204562Z</dcterms:created>
  <dcterms:modified xsi:type="dcterms:W3CDTF">2017-11-10T12:55:49.4201586Z</dcterms:modified>
  <dc:creator>John Junsay</dc:creator>
  <lastModifiedBy>John Junsay</lastModifiedBy>
</coreProperties>
</file>