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修改runtarget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//if (child_timed_out) return FAULT_TMOUT;改为  //liu 6/18</w:t>
      </w: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 xml:space="preserve"> // if (child_timed_out) return FAULT_NONE;就可以不总是hang了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0.1 自己写的例子，验证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#include&lt;stdio.h&gt;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#include&lt;stdlib.h&gt;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 &lt;sys/types.h&gt;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 &lt;sys/stat.h&gt;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 &lt;fcntl.h&gt;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 &lt;unistd.h&gt;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 &lt;string.h&gt;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argc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buff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260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//fd = open("serial.txt", O_RDONLY);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"%s\n%s\n"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O_RDONLY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read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buff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256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close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'a'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"Bad boy:a\n"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'b'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"Bad boy:b\n"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'c'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"Bad boy:c\n"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'd'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"Bad boy:d\n"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'e'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"Bad boy:e\n"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"Good boy\n"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Winafl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run_target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Execute target application, monitoring for timeouts. Return status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information. The called program will update trace_bits[].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</w:t>
      </w:r>
      <w:bookmarkStart w:id="0" w:name="OLE_LINK16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run_target</w:t>
      </w:r>
      <w:bookmarkEnd w:id="0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//todo watchdog timer to detect hangs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command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DWORD num_read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result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sinkhole_stds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devnul_handle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INVALID_HANDLE_VALUE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devnul_handle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CreateFile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"nul"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GENERIC_READ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GENERIC_WRITE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FILE_SHARE_READ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FILE_SHARE_WRITE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OPEN_EXISTING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devnul_handle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INVALID_HANDLE_VALUE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open the nul device."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is_child_running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destroy_target_process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create_target_process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fuzz_iterations_current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child_timed_out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memset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WriteFile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pipe_handle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// handle to pipe 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command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// buffer to write from 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// number of bytes to write 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num_read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// number of bytes written 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// not overlapped I/O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watchdog_timeout_time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get_cur_time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exec_tmout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watchdog_enabled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ReadFile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pipe_handle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FF"/>
          <w:sz w:val="18"/>
          <w:szCs w:val="18"/>
          <w:highlight w:val="yellow"/>
        </w:rPr>
        <w:t>result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num_read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NULL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//读取测试结果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watchdog_enabled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total_execs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fuzz_iterations_current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fuzz_iterations_current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fuzz_iterations_max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destroy_target_process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//printf("total_execs: %lld\n", total_execs);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#ifdef __x86_64__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classify_counts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classify_counts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^__x86_64__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result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'K'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FAULT_NONE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result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'C'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destroy_target_process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FAULT_CRASH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destroy_target_process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FAULT_HANG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//修改为</w:t>
      </w:r>
      <w:r>
        <w:rPr>
          <w:rFonts w:hint="eastAsia" w:ascii="新宋体" w:hAnsi="新宋体" w:eastAsia="新宋体"/>
          <w:color w:val="008000"/>
          <w:sz w:val="19"/>
        </w:rPr>
        <w:t>//return FAULT_HANG;  //liu 6/17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numPr>
          <w:ilvl w:val="0"/>
          <w:numId w:val="0"/>
        </w:numPr>
        <w:rPr>
          <w:rFonts w:hint="eastAsia"/>
          <w:sz w:val="20"/>
          <w:szCs w:val="18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watchdog_timer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setup_watchdog_timer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setup_watchdog_timer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watchdog_enabled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InitializeCriticalSection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(&amp;</w:t>
      </w:r>
      <w:r>
        <w:rPr>
          <w:rFonts w:hint="eastAsia" w:ascii="Courier New" w:hAnsi="Courier New"/>
          <w:color w:val="000000"/>
          <w:sz w:val="20"/>
          <w:highlight w:val="white"/>
        </w:rPr>
        <w:t>critical_section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yellow"/>
        </w:rPr>
        <w:t>CreateThread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yellow"/>
        </w:rPr>
        <w:t>watchdog_timer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DWORD WINAPI watchdog_timer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LPVOID lpParam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u64 current_time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while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Sleep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current_time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get_cur_time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watchdog_enabled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current_time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watchdog_timeout_time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destroy_target_process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//超时销毁进程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测试程序，mywps,windows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 mywps.cpp : 定义控制台应用程序的入口点。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20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>#include "stdafx.h"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20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>#include &lt;windows.h&gt;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20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>#include &lt;iostream&gt;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20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>#include &lt;exception&gt;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using namespace std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// crt_settrans.cpp  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// compile with: /EHa  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20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 xml:space="preserve">#include &lt;stdio.h&gt;  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20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 xml:space="preserve">#include &lt;eh.h&gt;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stackoverflow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char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FF8000"/>
          <w:sz w:val="20"/>
          <w:highlight w:val="white"/>
        </w:rPr>
        <w:t>65530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memset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'a'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//int a=n/0;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//*(int *)(0)=0;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"%s\n"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//throw "Division by zero condition!";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main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argc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char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[])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//char ch;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HANDLE 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//char fname[50]; //用于存放文件名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argc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"argc should be 2!!!"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exit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//fp=fopen(argv[1],"r"); //只供读取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//__asm int 3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CreateFileA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GENERIC_READ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OPEN_EXISTING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FILE_ATTRIBUTE_NORMAL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INVALID_HANDLE_VALUE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printf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"creatfile fail!!!\n"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exit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bRet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DWORD dwReadSize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char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buff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256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//__asm int 3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bRet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ReadFile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buff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,&amp;</w:t>
      </w:r>
      <w:r>
        <w:rPr>
          <w:rFonts w:hint="eastAsia" w:ascii="Courier New" w:hAnsi="Courier New"/>
          <w:color w:val="000000"/>
          <w:sz w:val="20"/>
          <w:highlight w:val="white"/>
        </w:rPr>
        <w:t>dwReadSize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buff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'a'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"Bad boy:a\n"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buff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'b'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"Bad boy:b\n"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buff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'c'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"Bad boy:c\n"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buff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'd'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"Bad boy:d\n"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buff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'e'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"Bad boy:e\n"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printf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"Good boy\n"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while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//fclose(fp); //关闭文件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CloseHandle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编译winafl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Winafl从GitHub下载，DynamoRIO从官网下载。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在windows7 x64环境下，安装有vs2010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需要安装cmake，已经上传到百度网盘，cmake-3.9.0-rc2-win64-x64.msi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cd C:\winafl-master\build32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cmake .. -DDynamoRIO_DIR=C:\DynamoRIO\cmake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Cmake生成了WinAFL.sln工程，可以使用vs 2010打开。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修改了run_target函数以后，重新编译。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运行winafl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cd  C:\winafl-master\build32\Debug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afl-fuzz.exe -i C:\Fuzzing\mywps\in -o C:\Fuzzing\mywps\out -D C:\DynamoRIO\bin32 -t 1000 -- -coverage_module mywps.exe  -fuzz_iterations 10 -target_module mywps.exe -target_offset 0x11480 -nargs 2 -- "C:\source\2.mywps\mywps\Debug\mywps.exe"  @@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注意：in文件夹里面放1.txt，内容为abcdefg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2405" cy="7806055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0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运行正确！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运行wps程序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afl-fuzz.exe -i C:\Fuzzing\RTF\tmp -o C:\Fuzzing\RTF\out -D C:\DynamoRIO\bin32 -t 20000 -- -coverage_module wpsmain.dll  -fuzz_iterations 10 -target_module wpsmain.dll -target_offset 0x382C3 -nargs 2 -- "C:\Users\paper\AppData\Local\Kingsoft\WPS Office\10.1.0.6490\office6\wps.exe"  @@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afl-fuzz.exe -i C:\Fuzzing\mywps\in -o C:\Fuzzing\mywps\out -D C:\DynamoRIO\bin32 -t 1000 -- -coverage_module mywps.exe  -fuzz_iterations 10 -target_module mywps.exe -target_offset 0x11480 -nargs 2 -- "C:\source\2.mywps\mywps\Debug\mywps.exe"  @@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l@ubuntu:~/Downloads/afl$ git 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 feef3d49d11e734907d332517ba6d3b3d3577d44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Author: Martin Carpenter &lt;mcarpenter@free.fr&gt;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  Fri Jun 16 20:03:38 2017 +0200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2.43b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  <w:bookmarkStart w:id="63" w:name="_GoBack"/>
      <w:bookmarkEnd w:id="63"/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OLE_LINK63"/>
      <w:r>
        <w:rPr>
          <w:rFonts w:hint="eastAsia"/>
          <w:highlight w:val="yellow"/>
          <w:lang w:val="en-US" w:eastAsia="zh-CN"/>
        </w:rPr>
        <w:t>afl-gcc -o mywps -g mywps.c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afl-fuzz -i in -o out -t 1000 -- ./mywps @@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afl-fuzz初始化阶段，gdb调试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 -q afl-fuzz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args -i in -o out -t 1000 -- ./mywps @@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follow-fork-mode parent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follow-fork-mode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afl-fuzz.c:pivot_inputs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OLE_LINK6"/>
      <w:r>
        <w:rPr>
          <w:rFonts w:hint="eastAsia"/>
          <w:lang w:val="en-US" w:eastAsia="zh-CN"/>
        </w:rPr>
        <w:t>b afl-fuzz.c:2571</w:t>
      </w:r>
    </w:p>
    <w:bookmarkEnd w:id="2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```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查找命中的trace_bits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/b trace_bits,+0x10000, 0x01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bitmap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EXP_ST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SHM with instrumentation bitmap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EXP_ST u8  virgin_bits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Regions yet untouched by fuzzing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virgin_hang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Bits we haven't seen in hangs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virgin_crash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Bits we haven't seen in crashes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 var_bytes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Bytes that appear to be variable */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queue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queue_entry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File name for the test case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Input length        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  cal_failed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Calibration failed? 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trim_done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Trimmed?            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was_fuzzed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Had any fuzzing done yet?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passed_det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Deterministic stages passed?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has_new_cov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Triggers new coverage?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var_behavior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Variable behavior?  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Currently favored?  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fs_redundant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Marked as redundant in the fs?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Number of bits set in bitmap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exec_cksum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Checksum of the execution trace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u64 exec_us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Execution time (us) 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handicap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Number of queue cycles behind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depth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Path depth          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trace_mini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Trace bytes, if kept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tc_ref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Trace bytes ref count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queue_entry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next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Next element, if any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next_100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100 elements ahead  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8000FF"/>
          <w:sz w:val="18"/>
          <w:szCs w:val="18"/>
          <w:highlight w:val="yellow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yellow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queue_entry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queue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>/* Fuzzing queue (linked list)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>/* Current offset within the queue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queue_top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Top of the list     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q_prev100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Previous 100 marker 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800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         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>/* Top entries for bitmap bytes     */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5./init_count_class16()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 w:ascii="Courier New" w:hAnsi="Courier New"/>
          <w:color w:val="8000FF"/>
          <w:sz w:val="20"/>
          <w:highlight w:val="yellow"/>
        </w:rPr>
        <w:t>static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u16 count_class_lookup16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[</w:t>
      </w:r>
      <w:r>
        <w:rPr>
          <w:rFonts w:hint="eastAsia" w:ascii="Courier New" w:hAnsi="Courier New"/>
          <w:color w:val="FF8000"/>
          <w:sz w:val="20"/>
          <w:highlight w:val="yellow"/>
        </w:rPr>
        <w:t>65536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];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//数组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EXP_ST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init_count_class16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u32 b1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b1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b1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256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b2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b2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256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20"/>
          <w:highlight w:val="yellow"/>
        </w:rPr>
        <w:t>count_class_lookup16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[(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b1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&lt;&lt;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8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b2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//数组赋值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count_class_lookup8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b1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count_class_lookup8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b2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u8 count_class_lookup8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256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[</w:t>
      </w:r>
      <w:r>
        <w:rPr>
          <w:rFonts w:hint="eastAsia" w:ascii="Courier New" w:hAnsi="Courier New"/>
          <w:color w:val="FF8000"/>
          <w:sz w:val="20"/>
          <w:highlight w:val="yellow"/>
        </w:rPr>
        <w:t>4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...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7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]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   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8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//这种数组赋值方式，a[4]=a[5]=a[6]=a[7]=8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...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...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32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...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127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128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...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255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128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r>
        <w:drawing>
          <wp:inline distT="0" distB="0" distL="114300" distR="114300">
            <wp:extent cx="5267325" cy="3381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382010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164205"/>
            <wp:effectExtent l="0" t="0" r="1079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6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setup_shm建立bitmap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Map size for the traced binary (2^MAP_SIZE_POW2). Must be greater than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2; you probably want to keep it under 18 or so for performance reasons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(adjusting AFL_INST_RATIO when compiling is probably a better way to solve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problems with complex programs). You need to recompile the target binary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after changing this - otherwise, SEGVs may ensue.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20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>#define MAP_SIZE_POW2       16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>#define MAP_SIZE            (1 &lt;&lt; MAP_SIZE_POW2)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Configure shared memory and virgin_bits. This is called at startup.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EXP_ST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setup_shm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shm_str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in_bitmap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memset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virgin_bits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255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 xml:space="preserve"> //初始化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memset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virgin_hang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255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memset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virgin_crash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255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shm_id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shmget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IPC_PRIVATE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IPC_CREAT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IPC_EXCL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0600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//申请共享内存，64K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shm_id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"shmget() failed"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atexit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remove_shm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shm_str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shm_id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somebody is asking us to fuzz instrumented binaries in dumb mode,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we don't want them to detect instrumentation, since we won't be sending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fork server commands. This should be replaced with better auto-detection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later on, perhaps?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dumb_mode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setenv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SHM_ENV_VAR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shm_str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//设置环境变量，子进程可以通过环境变量获得共享内存标识符，见ida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shm_str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trace_bits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shmat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shm_id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NULL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 xml:space="preserve"> //在afl-fuzz进程中，共享内存（bitmap）为trace_bits，测试子进程也同步修改该bitmap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"shmat() failed"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2"/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-t timeout超时处理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timeout signal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>超时处理如下：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/* Exec timeout notifications.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sa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.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sa_handler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handle_timeout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sigaction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SIGALRM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>sa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Handle timeout (SIGALRM).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handle_timeout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sig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child_pid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child_timed_out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yellow"/>
          <w:lang w:val="en-US" w:eastAsia="zh-CN"/>
        </w:rPr>
        <w:t>//设置全局标记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yellow"/>
        </w:rPr>
        <w:t>kill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child_pid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SIGKILL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//kill 孙子进程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child_pid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bookmarkStart w:id="3" w:name="OLE_LINK10"/>
      <w:r>
        <w:rPr>
          <w:rFonts w:hint="eastAsia" w:ascii="Courier New" w:hAnsi="Courier New"/>
          <w:color w:val="000000"/>
          <w:sz w:val="20"/>
          <w:highlight w:val="white"/>
        </w:rPr>
        <w:t>forksrv_pid</w:t>
      </w:r>
      <w:bookmarkEnd w:id="3"/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child_timed_out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 xml:space="preserve">    kill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forksrv_pid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SIGKILL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//将forkserver子进程给kill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5.2 -t选项设置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't'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timeout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u8 suffix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timeout_given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"Multiple -t options not supported"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sscanf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optarg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"%u%c"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exec_tmout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suffix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optarg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'-'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"Bad syntax used for -t"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"Dangerously low value of -t"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suffix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'+'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bookmarkStart w:id="4" w:name="OLE_LINK15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timeout_given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bookmarkEnd w:id="4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timeout_given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/</w:t>
      </w:r>
      <w:r>
        <w:rPr>
          <w:rFonts w:hint="eastAsia"/>
        </w:rPr>
        <w:t>has_new_bits</w:t>
      </w:r>
      <w:r>
        <w:rPr>
          <w:rFonts w:hint="eastAsia"/>
          <w:lang w:val="en-US" w:eastAsia="zh-CN"/>
        </w:rPr>
        <w:t xml:space="preserve"> 新的发现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bookmarkStart w:id="5" w:name="OLE_LINK11"/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Check if the current execution path brings anything new to the table.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yellow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Update virgin bits to reflect the finds.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>Returns 1 if the only change is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 xml:space="preserve">   the hit-count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for a particular tuple;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 xml:space="preserve">2 if there are new tuples seen. 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Updates the map, so subsequent calls will always return 0.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This function is called after every exec() on a fairly large buffer, so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it needs to be fast. We do this in 32-bit and 64-bit flavors.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inline u8 has_new_bits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virgin_map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#ifdef __x86_64__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u64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current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u64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u64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virgin 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u64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virgin_map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u32  i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//64位，8个字节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current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virgin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virgin_map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^__x86_64__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   ret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Optimize for (*current &amp; *virgin) == 0 - i.e., no bits in current bitmap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that have not been already cleared from the virgin map - since this will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almost always be the case.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unlikely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current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unlikely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current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virgin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//有新发现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likely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current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virgin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Looks like we have not found any new bytes yet; see if any non-zero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bytes in current[] are pristine in virgin[].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#ifdef __x86_64__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ret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//有新发现，新的tuple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ret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//只是hit count的变化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^__x86_64__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virgin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~*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current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//把virgin_bits清零。virgin_bits[MAP_SIZE],     /* Regions yet untouched by fuzzing */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current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virgin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virgin_map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virgin_bits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bitmap_changed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</w:rPr>
        <w:t>count_bytes</w:t>
      </w:r>
      <w:r>
        <w:rPr>
          <w:rFonts w:hint="eastAsia"/>
          <w:lang w:val="en-US" w:eastAsia="zh-CN"/>
        </w:rPr>
        <w:t xml:space="preserve"> 统计数量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Count the number of bytes set in the bitmap. Called fairly sporadically,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mostly to update the status screen or calibrate and examine confirmed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new paths.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u32 </w:t>
      </w:r>
      <w:bookmarkStart w:id="6" w:name="OLE_LINK12"/>
      <w:r>
        <w:rPr>
          <w:rFonts w:hint="eastAsia" w:ascii="Courier New" w:hAnsi="Courier New"/>
          <w:color w:val="000000"/>
          <w:sz w:val="20"/>
          <w:highlight w:val="white"/>
        </w:rPr>
        <w:t>count_bytes</w:t>
      </w:r>
      <w:bookmarkEnd w:id="6"/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mem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u32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ptr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*)</w:t>
      </w:r>
      <w:r>
        <w:rPr>
          <w:rFonts w:hint="eastAsia" w:ascii="Courier New" w:hAnsi="Courier New"/>
          <w:color w:val="000000"/>
          <w:sz w:val="20"/>
          <w:highlight w:val="white"/>
        </w:rPr>
        <w:t>mem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u32  i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MAP_SIZE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u32  ret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while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--)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u32 v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*(</w:t>
      </w:r>
      <w:r>
        <w:rPr>
          <w:rFonts w:hint="eastAsia" w:ascii="Courier New" w:hAnsi="Courier New"/>
          <w:color w:val="000000"/>
          <w:sz w:val="20"/>
          <w:highlight w:val="white"/>
        </w:rPr>
        <w:t>ptr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(!</w:t>
      </w:r>
      <w:r>
        <w:rPr>
          <w:rFonts w:hint="eastAsia" w:ascii="Courier New" w:hAnsi="Courier New"/>
          <w:color w:val="000000"/>
          <w:sz w:val="20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yellow"/>
        </w:rPr>
        <w:t>if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v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&amp;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FF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FF8000"/>
          <w:sz w:val="20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))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ret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v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v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v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bookmarkEnd w:id="5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</w:rPr>
        <w:t>minimize_bits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yellow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/*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>Compact trace bytes into a smaller bitmap. We effectively just drop the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 xml:space="preserve">   count information here.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This is called only sporadically, for some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new paths.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minimize_bits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src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(*(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src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++))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dst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|=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&lt;&lt;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7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6"/>
          <w:szCs w:val="16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ida 插桩结果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bookmarkStart w:id="7" w:name="OLE_LINK1"/>
      <w:bookmarkStart w:id="8" w:name="OLE_LINK56"/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__usercall _afl_maybe_log@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_RAX@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a3@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rcx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a4@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a5@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a6@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a7@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a8@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a9@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a10@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a11@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a12@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a13@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a14@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xmm10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a15@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xmm11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a16@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xmm12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a17@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xmm13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a18@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xmm14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a19@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xmm15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a20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a21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a22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a23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a24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a25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a26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a27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a28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a29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a30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a31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a33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a34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a35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a36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a37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a38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a39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a40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a41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a42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a43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a44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a45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a46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a47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a48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a49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a50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a51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a52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a53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a54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a55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a56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a57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a58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a59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a60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a61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__int64 v61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rdx@1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__int64 v62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rcx@2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rax@7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v65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eax@8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v66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rax@8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v67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edi@10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__int64 v68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rax@11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__int64 v69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rax@13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__int64 v70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[sp-10h] [bp-20h]@9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__int64 retaddr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[sp+10h] [bp+0h]@7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__int64 v72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[sp+18h] [bp+8h]@7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__asm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lahf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LOBYTE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_RAX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v61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_afl_area_ptr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_afl_area_ptr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_afl_setup_failure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_RAX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127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v61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_afl_global_area_ptr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_afl_global_area_ptr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_afl_area_ptr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_afl_global_area_ptr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retaddr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_RAX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v72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a31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a33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a35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a37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a39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a41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a43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a45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a47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a49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a51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a53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a55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a57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a59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a61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v64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getenv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"__AFL_SHM_ID"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 xml:space="preserve"> //获取共享内存map的地址，通过环境变量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v64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v65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atoi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v64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v66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shmat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v65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0LL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v66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yellow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*)-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_afl_setup_failure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LOBYTE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_RAX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retaddr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_RAX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127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_afl_area_ptr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__int64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v66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//共享内存map赋值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_afl_global_area_ptr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v66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v70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__int64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v66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write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199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_afl_temp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4uLL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 xml:space="preserve"> //通知afl-fuzz父进程init_forkserver函数，已经启动forkserver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bookmarkStart w:id="9" w:name="OLE_LINK57"/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v67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198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read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198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_afl_temp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4uLL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//等待启动命令，run_target</w:t>
      </w:r>
    </w:p>
    <w:bookmarkEnd w:id="9"/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LODWORD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v68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fork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v68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v68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__afl_fork_resume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//孙子进程继续跑测试软件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_afl_fork_pid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v68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write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199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_afl_fork_pid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4uLL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//forkserver将孙子进程pid发给afl-fuzz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v67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_afl_fork_pid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bookmarkStart w:id="10" w:name="OLE_LINK58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LODWORD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v69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waitpid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_afl_fork_pid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_afl_temp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fldChar w:fldCharType="begin"/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instrText xml:space="preserve"> HYPERLINK "https://linux.die.net/man/2/waitpid" </w:instrTex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fldChar w:fldCharType="separate"/>
      </w:r>
      <w:r>
        <w:rPr>
          <w:rStyle w:val="8"/>
          <w:rFonts w:hint="eastAsia" w:ascii="Courier New" w:hAnsi="Courier New"/>
          <w:b/>
          <w:sz w:val="18"/>
          <w:szCs w:val="18"/>
          <w:highlight w:val="yellow"/>
        </w:rPr>
        <w:t>https://linux.die.net/man/2/waitpid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fldChar w:fldCharType="end"/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 xml:space="preserve"> afl_temp保存exit status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v69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write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199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_afl_temp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4uLL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//forkserver将孙子进程的退出状态发给afl-fuzz</w:t>
      </w:r>
    </w:p>
    <w:bookmarkEnd w:id="10"/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_exit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v67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__afl_fork_resume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close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198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close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199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v61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v70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LOBYTE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_RAX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retaddr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a3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v72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v62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_afl_prev_loc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_afl_prev_loc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v62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_afl_prev_loc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unsigned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_afl_prev_loc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++*(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v61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v62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 xml:space="preserve"> // map count ++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_RAX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127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bookmarkEnd w:id="7"/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覆盖率计算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 xml:space="preserve">通过在编译期间instrument一些指令来捕获branch (edge) coverage和运行时分支执行计数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在分支点插入的指令大概如下：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 xml:space="preserve">  cur_location = &lt;COMPILE_TIME_RANDOM&gt;;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 xml:space="preserve">  shared_mem[cur_location ^ prev_location]++;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 xml:space="preserve">  prev_location = cur_location &gt;&gt; 1;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为了简化连接复杂对象的过程和保持XOR输出平均分布，当前位置是随机产生的。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 xml:space="preserve">share_mem[]数组是一个调用者传给被instrument程序的64KB的共享内存区域，数组的元素是Byte。数组中的每个元素，都被编码成一个(branch_src, branch_dst)，相当于存储路径的bitmap。这个数组的大小要应该能存2K到10K个分支节点，这样即可以减少冲突，也可以实现毫秒级别的分析。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 xml:space="preserve">这种形式的覆盖率，相对于简单的基本块覆盖率来说，对程序运行路径提供了一个更好的描述。以下面两个路径产生的tupes为例：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 xml:space="preserve">A -&gt; B -&gt; C -&gt; D -&gt; E (tuples: AB, BC, CD, DE)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 xml:space="preserve">A -&gt; B -&gt; D -&gt; C -&gt; E (tuples: AB, BD, DC, CE)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这更有助于发现代码的漏洞，因为大多数安全漏洞经常是一些没有预料到的状态转移，而不是因为没有覆盖那一块代码。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最后一行右移操作是用来保持tuples的定向性。如果没有右移操作，A ^ B和B ^ A就没办法区别了，同样A ^ A和B ^ B也是一样的。Intel CPU缺少算数指令，左移可能会会导致级数重置为0，但是这种可能性很小，用左移纯粹是为了效率。</w:t>
      </w:r>
    </w:p>
    <w:bookmarkEnd w:id="8"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Main初始化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setup_dirs_fds 建立out文件目录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Prepare output directories and fds.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EXP_ST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bookmarkStart w:id="11" w:name="OLE_LINK3"/>
      <w:r>
        <w:rPr>
          <w:rFonts w:hint="eastAsia" w:ascii="Courier New" w:hAnsi="Courier New"/>
          <w:color w:val="000000"/>
          <w:sz w:val="20"/>
          <w:highlight w:val="white"/>
        </w:rPr>
        <w:t>setup_dirs_fds</w:t>
      </w:r>
      <w:bookmarkEnd w:id="11"/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9.1.1 创建out文件夹里面的各种文件目录，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Queue directory for any starting &amp; discovered paths.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tmp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"%s/queue"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mkdir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0700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create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rPr>
          <w:rFonts w:hint="eastAsia" w:ascii="Courier New" w:hAnsi="Courier New"/>
          <w:color w:val="000000"/>
          <w:sz w:val="18"/>
          <w:szCs w:val="18"/>
          <w:highlight w:val="white"/>
          <w:lang w:val="en-US" w:eastAsia="zh-CN"/>
        </w:rPr>
      </w:pPr>
      <w:r>
        <w:rPr>
          <w:rStyle w:val="15"/>
          <w:rFonts w:hint="eastAsia"/>
          <w:lang w:val="en-US" w:eastAsia="zh-CN"/>
        </w:rPr>
        <w:t xml:space="preserve">9.2.2 </w:t>
      </w:r>
      <w:r>
        <w:rPr>
          <w:rStyle w:val="15"/>
          <w:rFonts w:hint="eastAsia"/>
        </w:rPr>
        <w:t>maybe_delete_out_dir</w:t>
      </w:r>
      <w:r>
        <w:rPr>
          <w:rStyle w:val="15"/>
          <w:rFonts w:hint="eastAsia"/>
          <w:lang w:eastAsia="zh-CN"/>
        </w:rPr>
        <w:t>，</w:t>
      </w:r>
      <w:r>
        <w:rPr>
          <w:rStyle w:val="15"/>
          <w:rFonts w:hint="eastAsia"/>
          <w:lang w:val="en-US" w:eastAsia="zh-CN"/>
        </w:rPr>
        <w:t>如果存在内容就删除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Prepare output directories and fds.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EXP_ST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setup_dirs_fds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s32 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ACTF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"Setting up output directories..."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sync_id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mkdir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sync_dir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0700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errno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EEXIST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create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sync_dir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mkdir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0700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errno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EEXIST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create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maybe_delete_out_dir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//如果存在就删除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in_place_resume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 -i - 这种参数形式的时候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"Resume attempted but old output directory not found"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out_dir_fd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O_RDONLY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#ifndef __sun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out_dir_fd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flock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out_dir_fd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LOCK_EX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LOCK_NB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flock() output directory."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!__sun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  <w:t>如果out里面已经存在内容了</w:t>
      </w: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  <w:t>maybe_delete_out_dir();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9.1.2 函数实现，删除，或者再用（resume）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Delete fuzzer output directory if we recognize it as ours, if the fuzzer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is not currently running, and if the last run time isn't too great.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maybe_delete_out_dir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u8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fn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"%s/fuzzer_stats"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//保存上次fuzz的信息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See if the output directory is locked. If yes, bail out. If not,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create a lock that will persist for the lifetime of the process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(this requires leaving the descriptor open).*/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out_dir_fd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O_RDONLY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out_dir_fd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open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#ifndef __sun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flock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out_dir_fd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LOCK_EX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LOCK_NB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errno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EWOULDBLOCK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SAYF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"\n"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cLRD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"[-] 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cRST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"Looks like the job output directory is being actively used by another\n"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instance of afl-fuzz. You will need to choose a different %s\n"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or stop the other process first.\n"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sync_id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?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"fuzzer ID"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"output location"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"Directory '%s' is in use"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!__sun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"r"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u64 start_time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last_update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fscanf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"start_time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           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"last_update    : %llu\n"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start_time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last_update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//读取上次fuzz开始的时间和结束的时间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"Malformed data in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fclose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see how much work is at stake.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in_place_resume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last_update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start_time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OUTPUT_GRACE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60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//如果结束很长时间了，建议用户保存数据，终止fuzz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SAYF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"\n"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cLRD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"[-] 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cRST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"The job output directory already exists and contains the results of more\n"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than %u minutes worth of fuzzing. To avoid data loss, afl-fuzz will *NOT*\n"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automatically delete this data for you.\n\n"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If you wish to start a new session, remove or rename the directory manually,\n"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or specify a different output location for this job. To resume the old\n"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session, put '-' as the input directory in the command line ('-i -') and\n"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try again.\n"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OUTPUT_GRACE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"At-risk data found in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The idea for in-place resume is pretty simple: we temporarily move the old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queue/ to a new location that gets deleted once import to the new queue/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is finished. If _resume/ already exists, the current queue/ may be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incomplete due to an earlier abort, so we want to use the old _resume/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dir instead, and we let rename() fail silently.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in_place_resume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orig_q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"%s/queue"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in_dir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"%s/_resume"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//该模式下in_dir的值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rename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orig_q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in_dir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>/* Ignore errors */</w:t>
      </w:r>
      <w:r>
        <w:rPr>
          <w:rFonts w:hint="eastAsia" w:ascii="Courier New" w:hAnsi="Courier New"/>
          <w:color w:val="008000"/>
          <w:sz w:val="18"/>
          <w:szCs w:val="18"/>
          <w:highlight w:val="yellow"/>
          <w:lang w:val="en-US" w:eastAsia="zh-CN"/>
        </w:rPr>
        <w:t>//里面的内容就是上次fuzz的out/queue的内容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OKF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"Output directory exists, will attempt session resume."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orig_q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OKF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"Output directory exists but deemed OK to reuse."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ACTF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"Deleting old session data..."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Okay, let's get the ball rolling! First, we need to get rid of the entries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in &lt;out_dir&gt;/.synced/.../id:*, if any are present.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"%s/.synced"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delete_files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Next, we need to clean up &lt;out_dir&gt;/queue/.state/ subdirectories: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"%s/queue/.state/deterministic_done"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//删除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delete_files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CASE_PREFIX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"%s/queue/.state/auto_extras"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delete_files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"auto_"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"%s/queue/.state/redundant_edges"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delete_files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CASE_PREFIX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"%s/queue/.state/variable_behavior"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delete_files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CASE_PREFIX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Then, get rid of the .state subdirectory itself (should be empty by now)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and everything matching &lt;out_dir&gt;/queue/id:*.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"%s/queue/.state"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rmdir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errno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ENOENT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"%s/queue"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delete_files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CASE_PREFIX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All right, let's do &lt;out_dir&gt;/crashes/id:* and &lt;out_dir&gt;/hangs/id:*.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in_place_resume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"%s/crashes/README.txt"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unlink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Ignore errors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"%s/crashes"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Make backup of the crashes directory if it's not empty and if we're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doing in-place resume.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in_place_resume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rmdir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time_t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cur_t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time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localtime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cur_t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#ifndef SIMPLE_FILES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"%s.%04u-%02u-%02u-%02u:%02u:%02u"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tm_year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1900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tm_mon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tm_mday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tm_hour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tm_sec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"%s_%04u%02u%02u%02u%02u%02u"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tm_year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1900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tm_mon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tm_mday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tm_hour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tm_sec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^!SIMPLE_FILES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rename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Ignore errors.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delete_files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CASE_PREFIX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"%s/hangs"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Backup hangs, too.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in_place_resume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rmdir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time_t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cur_t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time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localtime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cur_t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#ifndef SIMPLE_FILES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"%s.%04u-%02u-%02u-%02u:%02u:%02u"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tm_year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1900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tm_mon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tm_mday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tm_hour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tm_sec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"%s_%04u%02u%02u%02u%02u%02u"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tm_year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1900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tm_mon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tm_mday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tm_hour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tm_sec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^!SIMPLE_FILES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rename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Ignore errors.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delete_files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CASE_PREFIX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And now, for some finishing touches.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"%s/.cur_input"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unlink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errno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ENOENT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"%s/fuzz_bitmap"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unlink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errno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ENOENT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in_place_resume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fn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"%s/fuzzer_stats"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unlink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errno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ENOENT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"%s/plot_data"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unlink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errno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ENOENT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OKF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"Output dir cleanup successful."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Wow... is that all? If yes, celebrate!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SAYF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"\n"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cLRD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"[-] 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cRST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"Whoops, the fuzzer tried to reuse your output directory, but bumped into\n"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some files that shouldn't be there or that couldn't be removed - so it\n"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decided to abort! This happened while processing this path:\n\n"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%s\n\n"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Please examine and manually delete the files, or specify a different\n"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output location for the tool.\n"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"Output directory cleanup failed"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16"/>
          <w:szCs w:val="16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</w:pP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read_testcases();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/* Read all testcases from the input directory, </w:t>
      </w:r>
      <w:r>
        <w:rPr>
          <w:rFonts w:hint="eastAsia" w:ascii="Courier New" w:hAnsi="Courier New"/>
          <w:color w:val="008000"/>
          <w:sz w:val="20"/>
          <w:highlight w:val="yellow"/>
        </w:rPr>
        <w:t>then queue them for testing</w:t>
      </w:r>
      <w:r>
        <w:rPr>
          <w:rFonts w:hint="eastAsia" w:ascii="Courier New" w:hAnsi="Courier New"/>
          <w:color w:val="008000"/>
          <w:sz w:val="20"/>
          <w:highlight w:val="white"/>
        </w:rPr>
        <w:t>.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Called at startup.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read_testcases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fldChar w:fldCharType="begin"/>
      </w:r>
      <w:r>
        <w:rPr>
          <w:rFonts w:hint="eastAsia" w:ascii="Courier New" w:hAnsi="Courier New"/>
          <w:b/>
          <w:color w:val="000080"/>
          <w:sz w:val="20"/>
          <w:highlight w:val="white"/>
        </w:rPr>
        <w:instrText xml:space="preserve"> HYPERLINK "http://man7.org/linux/man-pages/man3/scandir.3.html" </w:instrText>
      </w:r>
      <w:r>
        <w:rPr>
          <w:rFonts w:hint="eastAsia" w:ascii="Courier New" w:hAnsi="Courier New"/>
          <w:b/>
          <w:color w:val="000080"/>
          <w:sz w:val="20"/>
          <w:highlight w:val="white"/>
        </w:rPr>
        <w:fldChar w:fldCharType="separate"/>
      </w:r>
      <w:r>
        <w:rPr>
          <w:rStyle w:val="8"/>
          <w:rFonts w:hint="eastAsia" w:ascii="Courier New" w:hAnsi="Courier New"/>
          <w:b/>
          <w:sz w:val="20"/>
          <w:highlight w:val="white"/>
        </w:rPr>
        <w:t>http://man7.org/linux/man-pages/man3/scandir.3.html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 获取in样本文件名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We use scandir() + alphasort() rather than readdir() because otherwise,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the ordering  of test cases would vary somewhat randomly and would be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difficult to control.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nl_cnt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scandir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bookmarkStart w:id="12" w:name="OLE_LINK20"/>
      <w:r>
        <w:rPr>
          <w:rFonts w:hint="eastAsia" w:ascii="Courier New" w:hAnsi="Courier New"/>
          <w:color w:val="000000"/>
          <w:sz w:val="20"/>
          <w:highlight w:val="white"/>
        </w:rPr>
        <w:t>in_dir</w:t>
      </w:r>
      <w:bookmarkEnd w:id="12"/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>nl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alphasort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 遍历文件夹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nl_cnt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20"/>
          <w:highlight w:val="white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stat st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"%s/%s"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in_dir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]-&gt;</w:t>
      </w:r>
      <w:r>
        <w:rPr>
          <w:rFonts w:hint="eastAsia" w:ascii="Courier New" w:hAnsi="Courier New"/>
          <w:color w:val="000000"/>
          <w:sz w:val="20"/>
          <w:highlight w:val="white"/>
        </w:rPr>
        <w:t>d_name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ind w:firstLine="400"/>
        <w:jc w:val="left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dfn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"%s/.state/deterministic_done/%s"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in_dir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]-&gt;</w:t>
      </w:r>
      <w:r>
        <w:rPr>
          <w:rFonts w:hint="eastAsia" w:ascii="Courier New" w:hAnsi="Courier New"/>
          <w:color w:val="000000"/>
          <w:sz w:val="20"/>
          <w:highlight w:val="white"/>
        </w:rPr>
        <w:t>d_name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 检测样本文件是否太大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st_size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MAX_FILE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"Test case '%s' is too big (%s, limit is %s)"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DMS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st_size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DMS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MAX_FILE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 添加到队列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add_to_queue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st_size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passed_det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20"/>
          <w:highlight w:val="white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ck_alloc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fname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len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depth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cur_depth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passed_det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passed_det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depth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max_depth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max_depth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depth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queue_top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yellow"/>
        </w:rPr>
        <w:t>queue_top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-&gt;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next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 xml:space="preserve">    queue_top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 xml:space="preserve"> //queue_top感觉是队列的结尾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q_prev100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queue_top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>queued_paths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++;</w:t>
      </w:r>
    </w:p>
    <w:p>
      <w:pPr>
        <w:spacing w:beforeLines="0" w:afterLines="0"/>
        <w:ind w:firstLine="400"/>
        <w:jc w:val="left"/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pending_not_fuzzed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Load_auto加载之前fuzz识别的字典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如果是恢复fuzz，要加载之前识别的字典。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Load automatically generated extras.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load_auto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u32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USE_AUTO_EXTRAS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  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MAX_AUTO_EXTRA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yellow"/>
        </w:rPr>
        <w:t>u8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*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fn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808080"/>
          <w:sz w:val="20"/>
          <w:highlight w:val="yellow"/>
        </w:rPr>
        <w:t>"%s/.state/auto_extras/auto_%06u"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in_dir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//in_dir为out/queue</w:t>
      </w:r>
    </w:p>
    <w:p>
      <w:pPr>
        <w:numPr>
          <w:ilvl w:val="0"/>
          <w:numId w:val="0"/>
        </w:numPr>
        <w:ind w:firstLine="400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s32 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len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fd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O_RDONLY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0600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errno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ENOENT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"Unable to open '%s'"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ck_free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20"/>
          <w:highlight w:val="white"/>
        </w:rPr>
        <w:t>/* We read one byte more to cheaply detect tokens that are too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long (and skip them).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len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read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MAX_AUTO_EXTRA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"Unable to read from '%s'"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MIN_AUTO_EXTRA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MAX_AUTO_EXTRA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   maybe_add_auto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tmp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len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close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ck_free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OKF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"Loaded %u auto-discovered dictionary tokens."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OKF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"No auto-generated dictionary tokens to reuse."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numPr>
          <w:ilvl w:val="0"/>
          <w:numId w:val="0"/>
        </w:numPr>
        <w:ind w:firstLine="400"/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Maybe add automatic extra.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8000FF"/>
          <w:sz w:val="20"/>
          <w:highlight w:val="yellow"/>
        </w:rPr>
        <w:t>static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yellow"/>
        </w:rPr>
        <w:t>void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maybe_add_auto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u8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*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mem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u32 len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{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/* At this point, looks like we're dealing with a new entry. So, let's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append it if we have room. Otherwise, let's randomly evict some other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entry from the bottom half of the list.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a_extras_cnt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MAX_AUTO_EXTRAS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a_extras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ck_realloc_block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a_extras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a_extras_cnt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extra_data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yellow"/>
        </w:rPr>
        <w:t>a_extras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[</w:t>
      </w:r>
      <w:r>
        <w:rPr>
          <w:rFonts w:hint="eastAsia" w:ascii="Courier New" w:hAnsi="Courier New"/>
          <w:color w:val="000000"/>
          <w:sz w:val="20"/>
          <w:highlight w:val="yellow"/>
        </w:rPr>
        <w:t>a_extras_cnt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].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data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ck_memdup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mem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len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//加载到</w:t>
      </w:r>
      <w:r>
        <w:rPr>
          <w:rFonts w:hint="eastAsia" w:ascii="Courier New" w:hAnsi="Courier New"/>
          <w:color w:val="000000"/>
          <w:sz w:val="20"/>
          <w:highlight w:val="yellow"/>
        </w:rPr>
        <w:t>a_extras</w:t>
      </w:r>
      <w:r>
        <w:rPr>
          <w:rFonts w:hint="eastAsia" w:ascii="Courier New" w:hAnsi="Courier New"/>
          <w:color w:val="000000"/>
          <w:sz w:val="20"/>
          <w:highlight w:val="yellow"/>
          <w:lang w:val="en-US" w:eastAsia="zh-CN"/>
        </w:rPr>
        <w:t>数组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a_extras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a_extras_cnt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].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len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a_extras_cnt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pivot_inputs 输入重新起名id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Create hard links for input test cases in the output directory, choosing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good names and pivoting accordingly.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pivot_inputs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>重新起名为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use_name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strstr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rsl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",orig:"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use_name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use_name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use_name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rsl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 xml:space="preserve">nfn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808080"/>
          <w:sz w:val="20"/>
          <w:highlight w:val="yellow"/>
        </w:rPr>
        <w:t>"%s/queue/id:%06u,orig:%s"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out_dir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id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use_name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//id开头的orig结尾的文件名，放在queue文件夹下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>link_or_copy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fname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 detect_file_args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Detect @@ in args.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EXP_ST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detect_file_args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cwd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getcwd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cwd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"getcwd() failed"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aa_loc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strstr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"@@"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aa_loc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u8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aa_subst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n_arg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we don't have a file name chosen yet, use a safe default.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out_file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"%s/.cur_input"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//赋值为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.cur_input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Be sure that we're always using fully-qualified paths.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'/'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aa_subst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aa_subst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"%s/%s"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cwd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Construct a replacement argv value.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aa_loc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n_arg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"%s%s%s"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argv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aa_subst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aa_loc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argv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n_arg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//@@替换为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.cur_input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aa_loc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'@'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'/'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aa_subst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 w:eastAsia="宋体"/>
          <w:b w:val="0"/>
          <w:color w:val="000000"/>
          <w:kern w:val="2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cwd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not tracked */</w:t>
      </w:r>
      <w:r>
        <w:rPr>
          <w:rFonts w:hint="eastAsia" w:ascii="Courier New" w:hAnsi="Courier New" w:eastAsia="宋体"/>
          <w:b w:val="0"/>
          <w:color w:val="000000"/>
          <w:kern w:val="2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color w:val="000000"/>
          <w:kern w:val="2"/>
          <w:sz w:val="18"/>
          <w:szCs w:val="18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b w:val="0"/>
          <w:color w:val="000000"/>
          <w:kern w:val="2"/>
          <w:sz w:val="18"/>
          <w:szCs w:val="18"/>
          <w:highlight w:val="whit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 Resume 恢复fuzzing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>命令如下：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afl-fuzz 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-i -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-o out -- ./mywps @@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/* The idea for in-place resume is pretty simple: we temporarily move the old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  queue/ to a new location that gets deleted once import to the new queue/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  is finished. If _resume/ already exists, the current queue/ may be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  incomplete due to an earlier abort, so we want to use the old _resume/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  dir instead, and we let rename() fail silently.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in_place_resume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orig_q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"%s/queue"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in_dir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"%s/_resume"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rename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orig_q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Ignore errors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OKF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"Output directory exists, will attempt session resume."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orig_q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OKF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"Output directory exists but deemed OK to reuse."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2"/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加载字典文件。。。待续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选项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case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'x'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/* dictionary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extras_dir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"Multiple -x options not supported"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extras_dir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optarg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加载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extras_dir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bookmarkStart w:id="13" w:name="OLE_LINK4"/>
      <w:r>
        <w:rPr>
          <w:rFonts w:hint="eastAsia" w:ascii="Courier New" w:hAnsi="Courier New"/>
          <w:color w:val="000000"/>
          <w:sz w:val="20"/>
          <w:highlight w:val="white"/>
        </w:rPr>
        <w:t>load_extras</w:t>
      </w:r>
      <w:bookmarkEnd w:id="13"/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extras_dir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超时时间选项-t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't'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/* timeout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u8 suffix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timeout_given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"Multiple -t options not supported"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yellow"/>
        </w:rPr>
        <w:t>if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sscanf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optarg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yellow"/>
        </w:rPr>
        <w:t>"%u%c"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&amp;</w:t>
      </w:r>
      <w:r>
        <w:rPr>
          <w:rFonts w:hint="eastAsia" w:ascii="Courier New" w:hAnsi="Courier New"/>
          <w:color w:val="000000"/>
          <w:sz w:val="20"/>
          <w:highlight w:val="yellow"/>
        </w:rPr>
        <w:t>exec_tmout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&amp;</w:t>
      </w:r>
      <w:r>
        <w:rPr>
          <w:rFonts w:hint="eastAsia" w:ascii="Courier New" w:hAnsi="Courier New"/>
          <w:color w:val="000000"/>
          <w:sz w:val="20"/>
          <w:highlight w:val="yellow"/>
        </w:rPr>
        <w:t>suffix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&lt;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1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optarg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'-'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"Bad syntax used for -t"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exec_tmout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"Dangerously low value of -t"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20"/>
          <w:highlight w:val="yellow"/>
        </w:rPr>
        <w:t>if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suffix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yellow"/>
        </w:rPr>
        <w:t>'+'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timeout_given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2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timeout_given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12.init_forkserver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40144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父进程创建管道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pipe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st_pipe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pipe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ctl_pipe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"pipe() failed"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 xml:space="preserve">forksrv_pid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fork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 xml:space="preserve"> //获取forkserver pid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子进程dup2管道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Designated file descriptors for forkserver commands (the application will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use FORKSRV_FD and FORKSRV_FD + 1):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18"/>
          <w:szCs w:val="18"/>
          <w:highlight w:val="yellow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#define FORKSRV_FD          198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b/>
          <w:color w:val="0000FF"/>
          <w:sz w:val="20"/>
          <w:highlight w:val="yellow"/>
        </w:rPr>
        <w:t>if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dup2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ctl_pipe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[</w:t>
      </w:r>
      <w:r>
        <w:rPr>
          <w:rFonts w:hint="eastAsia" w:ascii="Courier New" w:hAnsi="Courier New"/>
          <w:color w:val="FF8000"/>
          <w:sz w:val="20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],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bookmarkStart w:id="14" w:name="OLE_LINK8"/>
      <w:r>
        <w:rPr>
          <w:rFonts w:hint="eastAsia" w:ascii="Courier New" w:hAnsi="Courier New"/>
          <w:color w:val="000000"/>
          <w:sz w:val="20"/>
          <w:highlight w:val="yellow"/>
        </w:rPr>
        <w:t>FORKSRV_FD</w:t>
      </w:r>
      <w:bookmarkEnd w:id="14"/>
      <w:r>
        <w:rPr>
          <w:rFonts w:hint="eastAsia" w:ascii="Courier New" w:hAnsi="Courier New"/>
          <w:b/>
          <w:color w:val="000080"/>
          <w:sz w:val="20"/>
          <w:highlight w:val="yellow"/>
        </w:rPr>
        <w:t>)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&lt;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PFATAL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808080"/>
          <w:sz w:val="20"/>
          <w:highlight w:val="yellow"/>
        </w:rPr>
        <w:t>"dup2() failed"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//重定向到198 199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dup2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st_pipe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FORKSRV_FD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"dup2() failed"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dup2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dev_null_fd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dup2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dev_null_fd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out_file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dup2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dev_null_fd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dup2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out_fd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close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out_fd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bookmarkStart w:id="15" w:name="OLE_LINK2"/>
      <w:r>
        <w:rPr>
          <w:rFonts w:hint="eastAsia" w:ascii="Courier New" w:hAnsi="Courier New"/>
          <w:color w:val="000000"/>
          <w:sz w:val="20"/>
          <w:highlight w:val="yellow"/>
        </w:rPr>
        <w:t>execv</w:t>
      </w:r>
      <w:bookmarkEnd w:id="15"/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target_path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argv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父进程设置超时时间 alarm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it_value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tv_sec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((</w:t>
      </w:r>
      <w:r>
        <w:rPr>
          <w:rFonts w:hint="eastAsia" w:ascii="Courier New" w:hAnsi="Courier New"/>
          <w:color w:val="000000"/>
          <w:sz w:val="20"/>
          <w:highlight w:val="yellow"/>
        </w:rPr>
        <w:t>exec_tmout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FORK_WAIT_MULT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it_value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tv_usec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exec_tmout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FORK_WAIT_MULT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%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setitimer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ITIMER_REAL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>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>超时处理如下：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/* Exec timeout notifications.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sa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.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sa_handler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handle_timeout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sigaction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SIGALRM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>sa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Handle timeout (SIGALRM).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handle_timeout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sig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child_pid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child_timed_out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yellow"/>
        </w:rPr>
        <w:t>kill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child_pid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SIGKILL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child_pid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forksrv_pid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child_timed_out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kill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forksrv_pid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SIGKILL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父进程等待forkserver启动，然后返回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read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fsrv_st_fd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status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it_value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tv_sec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it_value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tv_usec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setitimer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ITIMER_REAL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we have a four-byte "hello" message from the server, we're all set.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Otherwise, try to figure out what went wrong.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rlen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OKF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"All right - fork server is up."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对应于ida的结果：</w:t>
      </w: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write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199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_afl_temp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4uLL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 xml:space="preserve"> //通知afl-fuzz父进程，已经启动forkserver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13. </w:t>
      </w:r>
      <w:bookmarkStart w:id="16" w:name="OLE_LINK38"/>
      <w:r>
        <w:rPr>
          <w:rFonts w:hint="eastAsia"/>
          <w:lang w:val="en-US" w:eastAsia="zh-CN"/>
        </w:rPr>
        <w:t>perform_dry_run</w:t>
      </w:r>
      <w:bookmarkEnd w:id="16"/>
      <w:r>
        <w:rPr>
          <w:rFonts w:hint="eastAsia"/>
          <w:lang w:val="en-US" w:eastAsia="zh-CN"/>
        </w:rPr>
        <w:t>(use_argv);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Perform dry run of all test cases to confirm that the app is working as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expected. This is done only for the initial inputs, and only once.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perform_dry_run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读取输入样本文件（queue）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 xml:space="preserve">fd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open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-&gt;</w:t>
      </w:r>
      <w:r>
        <w:rPr>
          <w:rFonts w:hint="eastAsia" w:ascii="Courier New" w:hAnsi="Courier New"/>
          <w:color w:val="000000"/>
          <w:sz w:val="20"/>
          <w:highlight w:val="yellow"/>
        </w:rPr>
        <w:t>fname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O_RDONLY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"Unable to open '%s'"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fname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use_mem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ck_alloc_nozero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read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use_mem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"Short read from '%s'"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fname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numPr>
          <w:ilvl w:val="0"/>
          <w:numId w:val="0"/>
        </w:numPr>
        <w:ind w:firstLine="400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close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 /calibrate_case(argv, q, use_mem, 0, 1);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Calibrate a new test case. This is done when processing the input directory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to warn about flaky or otherwise problematic test cases early on; and when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new paths are discovered to detect variable behavior and so on.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calibrate_case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use_mem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u32 handicap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from_queue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first_trace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  fault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new_bits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var_detected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first_run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u64 start_us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stop_us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s32 old_sc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old_sm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use_tmout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old_sn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Be a bit more generous about timeouts when resuming sessions, or when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trying to calibrate already-added finds. This helps avoid trouble due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to intermittent latency.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from_queue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resuming_fuzz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use_tmout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CAL_TMOUT_ADD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CAL_TMOUT_PERC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cal_failed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stage_name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"calibration"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stage_max 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CAL_CYCLES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Make sure the forkserver is up before we do anything, and let's not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count its spin-up time toward binary calibration.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no_forkserver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forksrv_pid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init_forkserver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exec_cksum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first_trace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start_us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get_cur_time_us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u32 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first_run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%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stats_update_freq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show_stats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write_to_testcase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use_mem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fault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run_target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use_tmout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stop_soon is set by the handler for Ctrl+C. When it's pressed,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we want to bail out quickly.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stop_soon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crash_mode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abort_calibration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count_bytes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fault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FAULT_NOINST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abort_calibration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hash32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HASH_CONST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u8 hnb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has_new_bits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virgin_bits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hnb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new_bits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hnb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exec_cksum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u32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var_bytes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first_trace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var_bytes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stage_max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CAL_CYCLES_LONG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var_detected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exec_cksum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first_trace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stop_us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get_cur_time_us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total_cal_us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stop_us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start_us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total_cal_cycles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OK, let's collect some stats about the performance of this test case.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This is used for fuzzing air time calculations in calculate_score().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exec_us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stop_us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start_us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count_bytes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handicap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handicap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cal_failed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total_bitmap_size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total_bitmap_entries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update_bitmap_score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this case didn't result in new output from the instrumentation, tell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parent. This is a non-critical problem, but something to warn the user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about.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first_run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fault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new_bits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FAULT_NOBITS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abort_calibration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new_bits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has_new_cov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has_new_cov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queued_with_cov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Mark variable paths.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var_detected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var_byte_count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count_bytes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var_bytes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var_behavior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mark_as_variable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queued_variable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old_sn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old_sc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old_sm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first_run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show_stats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13.2.1 开启forkserver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/* Make sure the forkserver is up before we do anything, and let's not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count its spin-up time toward binary calibration.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no_forkserver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</w:t>
      </w:r>
      <w:r>
        <w:rPr>
          <w:rFonts w:hint="eastAsia" w:ascii="Courier New" w:hAnsi="Courier New"/>
          <w:color w:val="000000"/>
          <w:sz w:val="20"/>
          <w:highlight w:val="white"/>
        </w:rPr>
        <w:t>forksrv_pid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ind w:firstLine="400"/>
        <w:rPr>
          <w:rFonts w:hint="eastAsia" w:ascii="Courier New" w:hAnsi="Courier New"/>
          <w:b/>
          <w:color w:val="000080"/>
          <w:sz w:val="20"/>
          <w:highlight w:val="white"/>
        </w:rPr>
      </w:pPr>
      <w:bookmarkStart w:id="17" w:name="OLE_LINK5"/>
      <w:r>
        <w:rPr>
          <w:rFonts w:hint="eastAsia" w:ascii="Courier New" w:hAnsi="Courier New"/>
          <w:color w:val="000000"/>
          <w:sz w:val="20"/>
          <w:highlight w:val="white"/>
        </w:rPr>
        <w:t>init_forkserver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bookmarkEnd w:id="17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13.2.2 /write_to_testcase(use_mem, q-&gt;len);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Write modified data to file for testing. If out_file is set, the old file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is unlinked and a new one is created. Otherwise, out_fd is rewound and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truncated.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write_to_testcase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mem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u32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s32 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unlink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out_file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>/* Ignore errors. */</w:t>
      </w:r>
      <w:r>
        <w:rPr>
          <w:rFonts w:hint="eastAsia" w:ascii="Courier New" w:hAnsi="Courier New"/>
          <w:color w:val="008000"/>
          <w:sz w:val="18"/>
          <w:szCs w:val="18"/>
          <w:highlight w:val="yellow"/>
          <w:lang w:val="en-US" w:eastAsia="zh-CN"/>
        </w:rPr>
        <w:t>//</w:t>
      </w:r>
      <w:r>
        <w:rPr>
          <w:rFonts w:hint="eastAsia"/>
          <w:lang w:val="en-US" w:eastAsia="zh-CN"/>
        </w:rPr>
        <w:t>detect_file_args中赋值为.cur_input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O_WRONLY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O_CREAT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O_EXCL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0600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create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lseek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SEEK_SET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ck_write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mem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//写入新文件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ftruncate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"ftruncate() failed"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lseek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SEEK_SET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13.2.3 fault = run_target(argv, use_tmout);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运行测试进程，并且返回测试状态。见单独专题。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13.2.4 hash </w:t>
      </w:r>
      <w:r>
        <w:rPr>
          <w:rFonts w:hint="eastAsia"/>
        </w:rPr>
        <w:t>trace_bits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 xml:space="preserve">cksum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hash32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trace_bits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MAP_SIZE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HASH_CONST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#define ROL64(_x, _r)  ((((u64)(_x)) &lt;&lt; (_r)) | (((u64)(_x)) &gt;&gt; (64 - (_r))))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inline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u32 hash32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yellow"/>
        </w:rPr>
        <w:t>const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yellow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key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u32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u32 seed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yellow"/>
        </w:rPr>
        <w:t>const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u64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data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u64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key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u64 h1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seed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u64 k1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data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k1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0x87c37b91114253d5ULL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k1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ROL64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k1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0x4cf5ad432745937fULL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h1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k1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h1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ROL64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h1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h1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0x52dce729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h1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h1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0xff51afd7ed558ccdULL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h1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h1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0xc4ceb9fe1a85ec53ULL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h1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h1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13.2.5 更新</w:t>
      </w:r>
      <w:r>
        <w:rPr>
          <w:rFonts w:hint="eastAsia"/>
        </w:rPr>
        <w:t>q-&gt;exec_cksum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u8 hnb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has_new_bits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virgin_bits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//检查是否有新发现，见另一专题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hnb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new_bits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hnb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exec_cksum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u32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var_bytes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first_trace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var_bytes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stage_max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CAL_CYCLES_LONG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var_detected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exec_cksum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//更新q-&gt;exec_cksum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first_trace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ind w:firstLine="360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13.2.6 统计信息</w:t>
      </w:r>
    </w:p>
    <w:p>
      <w:pPr>
        <w:ind w:firstLine="360"/>
      </w:pPr>
      <w:r>
        <w:drawing>
          <wp:inline distT="0" distB="0" distL="114300" distR="114300">
            <wp:extent cx="5271135" cy="97155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-&gt;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exec_us    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stop_us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start_us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/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stage_max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ind w:firstLine="360"/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-&gt;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bitmap_size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count_bytes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trace_bits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//遍历的touple个数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 xml:space="preserve">total_bitmap_size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-&gt;</w:t>
      </w:r>
      <w:r>
        <w:rPr>
          <w:rFonts w:hint="eastAsia" w:ascii="Courier New" w:hAnsi="Courier New"/>
          <w:color w:val="000000"/>
          <w:sz w:val="20"/>
          <w:highlight w:val="yellow"/>
        </w:rPr>
        <w:t>bitmap_size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ind w:firstLine="360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total_bitmap_entries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ind w:firstLine="360"/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13.2.9 /</w:t>
      </w:r>
      <w:r>
        <w:rPr>
          <w:rFonts w:hint="eastAsia"/>
        </w:rPr>
        <w:t>update_bitmap_score</w:t>
      </w:r>
      <w:r>
        <w:rPr>
          <w:rFonts w:hint="eastAsia"/>
          <w:lang w:val="en-US" w:eastAsia="zh-CN"/>
        </w:rPr>
        <w:t xml:space="preserve"> 找到favorite，赋值给top_rated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When we bump into a new path, we call this to see if the path appears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more "favorable" than any of the existing ones. The purpose of the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"favorables" is to have a minimal set of paths that trigger all the bits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seen in the bitmap so far, and focus on fuzzing them at the expense of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the rest.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The first step of the process is to maintain a list of top_rated[] entries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for every byte in the bitmap. We win that slot if there is no previous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contender, or if the contender has a more favorable speed x size factor.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bookmarkStart w:id="18" w:name="OLE_LINK52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update_bitmap_score</w:t>
      </w:r>
      <w:bookmarkEnd w:id="18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u64 fav_factor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//只与执行时间和文件长度有关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For every byte set in trace_bits[], see if there is a previous winner,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and how it compares to us.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Faster-executing or smaller test cases are favored.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fav_factor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//没有原来的好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Looks like we're going to win. Decrease ref count for the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 previous winner, discard its trace_bits[] if necessary.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(!--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tc_ref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trace_mini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</w:t>
      </w:r>
      <w:bookmarkStart w:id="19" w:name="OLE_LINK13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top_rated</w:t>
      </w:r>
      <w:bookmarkEnd w:id="19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trace_mini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Insert ourselves as the new winner.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//当前的q是最好的，赋值给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tc_ref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trace_mini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trace_mini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ck_alloc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minimize_bits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trace_mini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score_changed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13.2.8 返回fault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fault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run_target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use_tmout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ind w:firstLine="360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fault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 结果</w:t>
      </w:r>
      <w:r>
        <w:rPr>
          <w:rFonts w:hint="eastAsia"/>
        </w:rPr>
        <w:t>FAULT_NONE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switch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FAULT_NONE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q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check_map_coverage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crash_mode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"Test case '%s' does *NOT* crash"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yellow"/>
        </w:rPr>
        <w:t>break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 结果</w:t>
      </w:r>
      <w:r>
        <w:rPr>
          <w:rFonts w:hint="eastAsia"/>
        </w:rPr>
        <w:t>FAULT_TMOUT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bookmarkStart w:id="20" w:name="OLE_LINK14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FAULT_TMOUT</w:t>
      </w:r>
      <w:bookmarkEnd w:id="20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timeout_given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The -t nn+ syntax in the command line sets timeout_given to '2' and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  instructs afl-fuzz to tolerate but skip queue entries that time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  out.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timeout_given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WARNF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"Test case results in a timeout (skipping)"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//如果有+，跳过这个样例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cal_failed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CAL_CHANCES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cal_failures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SAYF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"\n"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cLRD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"[-] 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cRST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"The program took more than %u ms to process one of the initial test cases.\n"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Usually, the right thing to do is to relax the -t option - or to delete it\n"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altogether and allow the fuzzer to auto-calibrate. That said, if you know\n"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what you are doing and want to simply skip the unruly test cases, append\n"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'+' at the end of the value passed to -t ('-t %u+').\n"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exec_tmout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"Test case '%s' results in a timeout"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//否则报错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SAYF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"\n"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cLRD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"[-] 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cRST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"The program took more than %u ms to process one of the initial test cases.\n"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This is bad news; raising the limit with the -t option is possible, but\n"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will probably make the fuzzing process extremely slow.\n\n"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If this test case is just a fluke, the other option is to just avoid it\n"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altogether, and find one that is less of a CPU hog.\n"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"Test case '%s' results in a timeout"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13.5 结果crash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FAULT_CRASH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crash_mode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skip_crashes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WARNF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"Test case results in a crash (skipping)"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cal_failed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CAL_CHANCES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cal_failures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14. </w:t>
      </w:r>
      <w:r>
        <w:rPr>
          <w:rFonts w:hint="eastAsia"/>
        </w:rPr>
        <w:t>show_stats</w:t>
      </w:r>
      <w:r>
        <w:rPr>
          <w:rFonts w:hint="eastAsia"/>
          <w:lang w:val="en-US" w:eastAsia="zh-CN"/>
        </w:rPr>
        <w:t xml:space="preserve"> 显示状态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A spiffy retro stats screen! This is called every stats_update_freq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execve() calls, plus in several other circumstances.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show_stats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14.1 </w:t>
      </w:r>
      <w:r>
        <w:rPr>
          <w:rFonts w:hint="eastAsia"/>
        </w:rPr>
        <w:t>write_stats_file</w:t>
      </w:r>
      <w:r>
        <w:rPr>
          <w:rFonts w:hint="eastAsia"/>
          <w:lang w:val="en-US" w:eastAsia="zh-CN"/>
        </w:rPr>
        <w:t>更新fuzzer_stats文件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write_stats_file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double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bitmap_cvg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double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stability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double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eps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double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last_bcvg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last_stab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last_eps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>u8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*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fn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808080"/>
          <w:sz w:val="20"/>
          <w:highlight w:val="yellow"/>
        </w:rPr>
        <w:t>"%s/fuzzer_stats"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out_dir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s32 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20"/>
          <w:highlight w:val="white"/>
        </w:rPr>
        <w:t>FILE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fd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O_WRONLY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O_CREAT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O_TRUNC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0600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"Unable to create '%s'"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f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fdopen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"w"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(!</w:t>
      </w:r>
      <w:r>
        <w:rPr>
          <w:rFonts w:hint="eastAsia" w:ascii="Courier New" w:hAnsi="Courier New"/>
          <w:color w:val="000000"/>
          <w:sz w:val="20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"fdopen() failed"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/* Keep last values in case we're called from another context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where exec/sec stats and such are not readily available.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(!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bitmap_cvg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stability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</w:t>
      </w:r>
      <w:r>
        <w:rPr>
          <w:rFonts w:hint="eastAsia" w:ascii="Courier New" w:hAnsi="Courier New"/>
          <w:color w:val="000000"/>
          <w:sz w:val="20"/>
          <w:highlight w:val="white"/>
        </w:rPr>
        <w:t>eps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bitmap_cvg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last_bcvg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stability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last_stab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eps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last_eps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last_bcvg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bitmap_cvg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last_stab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stability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last_eps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eps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fprintf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f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"start_time 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"last_update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"fuzzer_pid  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"cycles_done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"execs_done 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"execs_per_sec     : %0.02f\n"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"paths_total 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"paths_favored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"paths_found 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"paths_imported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"max_depth   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"cur_path    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"pending_favs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"pending_total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"variable_paths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"stability         : %0.02f%%\n"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"bitmap_cvg        : %0.02f%%\n"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"unique_crashes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"unique_hangs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"last_path  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"last_crash 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"last_hang  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"execs_since_crash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"exec_timeout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"afl_banner        : %s\n"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"afl_version       : 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VERSION </w:t>
      </w:r>
      <w:r>
        <w:rPr>
          <w:rFonts w:hint="eastAsia" w:ascii="Courier New" w:hAnsi="Courier New"/>
          <w:color w:val="808080"/>
          <w:sz w:val="20"/>
          <w:highlight w:val="white"/>
        </w:rPr>
        <w:t>"\n"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"command_line      : %s\n"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start_time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get_cur_time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getpid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queue_cycle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?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queue_cycle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total_execs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eps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queued_paths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queued_favored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queued_discovered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queued_imported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max_depth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current_entry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pending_favored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pending_not_fuzzed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queued_variable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stability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bitmap_cvg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unique_hangs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last_path_time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last_crash_time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last_hang_time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total_execs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last_crash_execs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exec_tmout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use_banner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orig_cmdline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/* ignore errors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fclose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15. </w:t>
      </w:r>
      <w:r>
        <w:rPr>
          <w:rFonts w:hint="eastAsia"/>
        </w:rPr>
        <w:t>run_target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bookmarkStart w:id="21" w:name="OLE_LINK7"/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Execute target application, monitoring for timeouts. Return status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information. The called program will update trace_bits[].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u8 run_target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argv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u32 timeout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bookmarkEnd w:id="21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 run_target的参数</w:t>
      </w:r>
    </w:p>
    <w:p>
      <w:r>
        <w:drawing>
          <wp:inline distT="0" distB="0" distL="114300" distR="114300">
            <wp:extent cx="5266055" cy="3099435"/>
            <wp:effectExtent l="0" t="0" r="1079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 forkserver模式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s32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 non-dumb mode, we have the fork server up and running, so simply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tell it to have at it, and then read back PID.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res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write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fsrv_ctl_fd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prev_timed_out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//启动测试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stop_soon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RPFATAL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request new process from fork server (OOM?)"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res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read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fsrv_st_fd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child_pid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//读取child_pid，结合ida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stop_soon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RPFATAL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request new process from fork server (OOM?)"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bookmarkStart w:id="22" w:name="OLE_LINK9"/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child_pid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"Fork server is misbehaving (OOM?)"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bookmarkEnd w:id="22"/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15.3 设置超时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Configure timeout, as requested by user, then wait for child to terminate.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it_value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tv_sec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timeout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it_value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tv_usec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timeout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%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setitimer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ITIMER_REAL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The SIGALRM handler simply kills the child_pid and sets child_timed_out.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no_forkserver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waitpid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child_pid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status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"waitpid() failed"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s32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res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read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fsrv_st_fd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status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 xml:space="preserve"> //读取forkserver传回来的etxit status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stop_soon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RPFATAL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communicate with fork server (OOM?)"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  <w:t>在这期间如果超时：</w:t>
      </w: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 xml:space="preserve">child_timed_out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yellow"/>
          <w:lang w:val="en-US" w:eastAsia="zh-CN"/>
        </w:rPr>
        <w:t>//设置全局标记</w:t>
      </w:r>
    </w:p>
    <w:p>
      <w:pP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>kill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child_pid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SIGKILL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//kill 孙子进程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 查询本次测试，bitmap的变化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tb4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*(</w:t>
      </w:r>
      <w:r>
        <w:rPr>
          <w:rFonts w:hint="eastAsia" w:ascii="Courier New" w:hAnsi="Courier New"/>
          <w:color w:val="000000"/>
          <w:sz w:val="20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*)</w:t>
      </w:r>
      <w:r>
        <w:rPr>
          <w:rFonts w:hint="eastAsia" w:ascii="Courier New" w:hAnsi="Courier New"/>
          <w:color w:val="000000"/>
          <w:sz w:val="20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20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>#ifdef __x86_64__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classify_counts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((</w:t>
      </w:r>
      <w:r>
        <w:rPr>
          <w:rFonts w:hint="eastAsia" w:ascii="Courier New" w:hAnsi="Courier New"/>
          <w:color w:val="000000"/>
          <w:sz w:val="20"/>
          <w:highlight w:val="white"/>
        </w:rPr>
        <w:t>u64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*)</w:t>
      </w:r>
      <w:r>
        <w:rPr>
          <w:rFonts w:hint="eastAsia" w:ascii="Courier New" w:hAnsi="Courier New"/>
          <w:color w:val="000000"/>
          <w:sz w:val="20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20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classify_counts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((</w:t>
      </w:r>
      <w:r>
        <w:rPr>
          <w:rFonts w:hint="eastAsia" w:ascii="Courier New" w:hAnsi="Courier New"/>
          <w:color w:val="000000"/>
          <w:sz w:val="20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*)</w:t>
      </w:r>
      <w:r>
        <w:rPr>
          <w:rFonts w:hint="eastAsia" w:ascii="Courier New" w:hAnsi="Courier New"/>
          <w:color w:val="000000"/>
          <w:sz w:val="20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20"/>
          <w:highlight w:val="white"/>
        </w:rPr>
        <w:t>/* ^__x86_64__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inline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classify_counts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mem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Optimize for sparse bitmaps.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unlikely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mem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mem16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mem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mem16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count_class_lookup16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mem16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]];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//trace_bits命中次数重新赋值，规约，1,2,4,8...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mem16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count_class_lookup16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mem16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mem16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count_class_lookup16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mem16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mem16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count_class_lookup16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mem16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mem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15.5 返回运行status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prev_timed_out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child_timed_out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Report outcome to caller.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child_timed_out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FAULT_TMOUT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//超时返回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//如果将此处的返回值改为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//if (child_timed_out) return FAULT_TMOUT;改为  //liu 6/18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 xml:space="preserve"> // if (child_timed_out) return FAULT_NONE;就可以不总是hang了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WIFSIGNALED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status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stop_soon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kill_signal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WTERMSIG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status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FAULT_CRASH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//返回崩溃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A somewhat nasty hack for MSAN, which doesn't support abort_on_error and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must use a special exit code.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uses_asan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WEXITSTATUS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status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MSAN_ERROR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kill_signal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FAULT_CRASH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no_forkserver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tb4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EXEC_FAIL_SIG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FAULT_ERROR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FAULT_NONE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//返回正常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23" w:name="OLE_LINK18"/>
      <w:r>
        <w:rPr>
          <w:rFonts w:hint="eastAsia"/>
          <w:lang w:val="en-US" w:eastAsia="zh-CN"/>
        </w:rPr>
        <w:t>show_init_stats()</w:t>
      </w:r>
      <w:bookmarkEnd w:id="23"/>
      <w:r>
        <w:rPr>
          <w:rFonts w:hint="eastAsia"/>
          <w:lang w:val="en-US" w:eastAsia="zh-CN"/>
        </w:rPr>
        <w:t>显示原始样本结果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/* Display quick statistics at the end of processing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>the input directory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plus a bunch of warnings. Some calibration stuff also ended up here,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along with several hardcoded constants. Maybe clean up eventually.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show_init_stats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min_bits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max_bits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u64 min_us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u64 avg_us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max_len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total_cal_cycles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avg_us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total_cal_us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total_cal_cycles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//矫正了8次，平均时间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min_us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exec_us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exec_us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min_bits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min_bits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max_bits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max_len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max_len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//寻找最值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q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next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SAYF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avg_us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qemu_mode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?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50000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WARNF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cLRD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"The target binary is pretty slow! See %s/perf_tips.txt."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doc_path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keep things moving with slow binaries.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avg_us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50000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havoc_div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0-19 execs/sec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avg_us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20000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havoc_div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20-49 execs/sec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avg_us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havoc_div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50-100 execs/sec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resuming_fuzz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max_len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50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1024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WARNF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cLRD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"Some test cases are huge (%s) - see %s/perf_tips.txt!"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DMS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doc_path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max_len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1024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WARNF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"Some test cases are big (%s) - see %s/perf_tips.txt."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DMS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doc_path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useless_at_start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in_bitmap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WARNF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cLRD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"Some test cases look useless. Consider using a smaller set."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WARNF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cLRD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"You probably have far too many input files! Consider trimming down."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WARNF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"You have lots of input files; try starting small."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OKF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"Here are some useful stats:\n\n"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cGRA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Test case count : 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cRST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"%u favored, %u variable, %u total\n"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cGRA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 xml:space="preserve">"      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Bitmap range : "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cRST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"%u to %u bits (average: %0.02f bits)\n"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cGRA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    Exec timing : 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cRST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 to %s us (average: %s us)\n"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queued_favored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queued_variable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min_bits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max_bits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  <w:lang w:val="en-US" w:eastAsia="zh-CN"/>
        </w:rPr>
        <w:t>//发现新tuple的数量范围range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double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total_bitmap_size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total_bitmap_entries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?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total_bitmap_entries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DI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min_us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avg_us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timeout_given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Figure out the appropriate timeout. The basic idea is: 5x average or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1x max, rounded up to EXEC_TM_ROUND ms and capped at 1 second.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If the program is slow, the multiplier is lowered to 2x or 3x, because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random scheduler jitter is less likely to have any impact, and because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our patience is wearing thin =)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avg_us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50000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avg_us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exec_tmout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EXEC_TM_ROUND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EXEC_TM_ROUND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EXEC_TM_ROUND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EXEC_TIMEOUT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EXEC_TIMEOUT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ACTF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"No -t option specified, so I'll use exec timeout of %u ms."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exec_tmout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timeout_given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timeout_given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ACTF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"Applying timeout settings from resumed session (%u ms)."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 dumb mode, re-running every timing out test case with a generous time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limit is very expensive, so let's select a more conservative default.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getenv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"AFL_HANG_TMOUT"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hang_tmout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EXEC_TIMEOUT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OKF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"All set and ready to roll!"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18.</w:t>
      </w:r>
      <w:bookmarkStart w:id="24" w:name="OLE_LINK23"/>
      <w:r>
        <w:rPr>
          <w:rFonts w:hint="eastAsia"/>
        </w:rPr>
        <w:t>find_start_position</w:t>
      </w:r>
      <w:bookmarkEnd w:id="24"/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seek_to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find_start_position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When resuming, try to find the queue position to start from. This makes sense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 xml:space="preserve"> only when resuming, an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d when we can find the original fuzzer_stats.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u32 find_start_position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4096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Ought to be enough for anybody.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s32 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ret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bookmarkStart w:id="25" w:name="OLE_LINK19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resuming_fuzz</w:t>
      </w:r>
      <w:bookmarkEnd w:id="25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in_place_resume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fuzzer_stats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"%s/../fuzzer_stats"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O_RDONLY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read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Ignore errors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close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off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strstr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tmp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"cur_path       : 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ret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atoi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off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17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18.1 </w:t>
      </w:r>
      <w:bookmarkStart w:id="26" w:name="OLE_LINK21"/>
      <w:r>
        <w:rPr>
          <w:rFonts w:hint="eastAsia"/>
        </w:rPr>
        <w:t>resuming_fuzz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如果文件名是id开头的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(!</w:t>
      </w:r>
      <w:r>
        <w:rPr>
          <w:rFonts w:hint="eastAsia" w:ascii="Courier New" w:hAnsi="Courier New"/>
          <w:color w:val="000000"/>
          <w:sz w:val="20"/>
          <w:highlight w:val="white"/>
        </w:rPr>
        <w:t>strncmp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rsl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CASE_PREFIX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sscanf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rsl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"%06u"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>orig_id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orig_id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u8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src_str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u32 src_id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resuming_fuzz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18.2 </w:t>
      </w:r>
      <w:bookmarkStart w:id="27" w:name="OLE_LINK22"/>
      <w:r>
        <w:rPr>
          <w:rFonts w:hint="eastAsia"/>
        </w:rPr>
        <w:t>in_place_resume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如果输入参数是-i -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case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'i'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/* input dir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in_dir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"Multiple -i options not supported"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in_dir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optarg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(!</w:t>
      </w:r>
      <w:r>
        <w:rPr>
          <w:rFonts w:hint="eastAsia" w:ascii="Courier New" w:hAnsi="Courier New"/>
          <w:color w:val="000000"/>
          <w:sz w:val="20"/>
          <w:highlight w:val="white"/>
        </w:rPr>
        <w:t>strcmp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in_dir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"-"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in_place_resume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write_stats_file(0, 0, 0);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Update stats file for unattended monitoring.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write_stats_file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double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bitmap_cvg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double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stability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double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eps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double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last_bcvg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last_stab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last_eps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u8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"%s/fuzzer_stats"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s32 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O_WRONLY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O_CREAT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O_TRUNC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0600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create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fdopen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"w"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"fdopen() failed"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Keep last values in case we're called from another context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where exec/sec stats and such are not readily available.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bitmap_cvg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stability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eps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bitmap_cvg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last_bcvg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stability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last_stab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eps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last_eps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last_bcvg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bitmap_cvg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last_stab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stability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last_eps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eps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"start_time 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"last_update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"fuzzer_pid  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0000FF"/>
          <w:sz w:val="18"/>
          <w:szCs w:val="18"/>
          <w:highlight w:val="white"/>
        </w:rPr>
        <w:t>"cycles_done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"execs_done 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"execs_per_sec     : %0.02f\n"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"paths_total 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"paths_favored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"paths_found 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"paths_imported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"max_depth   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"cur_path    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"pending_favs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"pending_total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"variable_paths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"stability         : %0.02f%%\n"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"bitmap_cvg        : %0.02f%%\n"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"unique_crashes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"unique_hangs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"last_path  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"last_crash 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"last_hang  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"execs_since_crash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"exec_timeout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"afl_banner        : %s\n"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"afl_version       : 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VERSION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"command_line      : %s\n"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bookmarkStart w:id="28" w:name="OLE_LINK25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start_time </w:t>
      </w:r>
      <w:bookmarkEnd w:id="28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get_cur_time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getpid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bookmarkStart w:id="29" w:name="OLE_LINK26"/>
      <w:r>
        <w:rPr>
          <w:rFonts w:hint="eastAsia" w:ascii="Courier New" w:hAnsi="Courier New"/>
          <w:color w:val="0000FF"/>
          <w:sz w:val="18"/>
          <w:szCs w:val="18"/>
          <w:highlight w:val="white"/>
        </w:rPr>
        <w:t>queue_cycle</w:t>
      </w:r>
      <w:bookmarkEnd w:id="29"/>
      <w:r>
        <w:rPr>
          <w:rFonts w:hint="eastAsia" w:ascii="Courier New" w:hAnsi="Courier New"/>
          <w:color w:val="0000FF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?</w:t>
      </w:r>
      <w:r>
        <w:rPr>
          <w:rFonts w:hint="eastAsia" w:ascii="Courier New" w:hAnsi="Courier New"/>
          <w:color w:val="0000FF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FF"/>
          <w:sz w:val="18"/>
          <w:szCs w:val="18"/>
          <w:highlight w:val="white"/>
        </w:rPr>
        <w:t xml:space="preserve">queue_cycle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FF"/>
          <w:sz w:val="18"/>
          <w:szCs w:val="18"/>
          <w:highlight w:val="white"/>
        </w:rPr>
        <w:t xml:space="preserve"> 1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FF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FF"/>
          <w:sz w:val="18"/>
          <w:szCs w:val="18"/>
          <w:highlight w:val="white"/>
        </w:rPr>
        <w:t xml:space="preserve"> 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bookmarkStart w:id="30" w:name="OLE_LINK24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total_execs</w:t>
      </w:r>
      <w:bookmarkEnd w:id="30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eps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bookmarkStart w:id="31" w:name="OLE_LINK27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queued_paths</w:t>
      </w:r>
      <w:bookmarkEnd w:id="31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bookmarkStart w:id="32" w:name="OLE_LINK28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queued_favored</w:t>
      </w:r>
      <w:bookmarkEnd w:id="32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bookmarkStart w:id="33" w:name="OLE_LINK29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queued_discovered</w:t>
      </w:r>
      <w:bookmarkEnd w:id="33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queued_imported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max_depth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current_entry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pending_favored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pending_not_fuzzed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queued_variable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stability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bitmap_cvg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unique_hangs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last_path_time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last_crash_time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last_hang_time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total_execs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last_crash_execs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exec_tmout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use_banner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orig_cmdline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ignore errors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fclose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19.1 </w:t>
      </w:r>
      <w:r>
        <w:rPr>
          <w:rFonts w:hint="eastAsia"/>
        </w:rPr>
        <w:t xml:space="preserve">start_time </w:t>
      </w:r>
    </w:p>
    <w:p>
      <w:pPr>
        <w:numPr>
          <w:ilvl w:val="0"/>
          <w:numId w:val="0"/>
        </w:numPr>
        <w:rPr>
          <w:rFonts w:hint="eastAsia" w:ascii="Courier New" w:hAnsi="Courier New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Main初始化的时候获取的，本次fuzz的起始时间。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start_time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get_cur_time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Get unix time in milliseconds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u64 get_cur_time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timeval tv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timezone tz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gettimeofday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tv_sec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tv_usec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19.2 /</w:t>
      </w:r>
      <w:r>
        <w:rPr>
          <w:rFonts w:hint="eastAsia"/>
        </w:rPr>
        <w:t>queue_cycle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Queue round counter</w:t>
      </w:r>
    </w:p>
    <w:p>
      <w:pPr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queue_cycle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/* Queue round counter              */</w:t>
      </w:r>
    </w:p>
    <w:p>
      <w:pP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在每一轮开始的时候，加一,main函数中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while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 skipped_fuzz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yellow"/>
        </w:rPr>
        <w:t>cull_queue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(!</w:t>
      </w:r>
      <w:r>
        <w:rPr>
          <w:rFonts w:hint="eastAsia" w:ascii="Courier New" w:hAnsi="Courier New"/>
          <w:color w:val="000000"/>
          <w:sz w:val="20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queue_cycle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++;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19.3 </w:t>
      </w:r>
      <w:r>
        <w:rPr>
          <w:rFonts w:hint="eastAsia"/>
        </w:rPr>
        <w:t>total_execs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Total execve() calls</w:t>
      </w:r>
    </w:p>
    <w:p>
      <w:pPr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total_execs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/* Total execve() calls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s32 res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read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fsrv_st_fd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>status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stop_soon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RPFATAL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"Unable to communicate with fork server (OOM?)"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(!</w:t>
      </w:r>
      <w:r>
        <w:rPr>
          <w:rFonts w:hint="eastAsia" w:ascii="Courier New" w:hAnsi="Courier New"/>
          <w:color w:val="000000"/>
          <w:sz w:val="20"/>
          <w:highlight w:val="white"/>
        </w:rPr>
        <w:t>WIFSTOPPED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status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child_pid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it_value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tv_sec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it_value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tv_usec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setitimer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ITIMER_REAL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>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>total_execs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++;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//在run_target里面，返回status以后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19.4 eps 平均每秒钟exec次数</w:t>
      </w:r>
    </w:p>
    <w:p>
      <w:pPr>
        <w:ind w:firstLine="400"/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avg_exec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((</w:t>
      </w:r>
      <w:r>
        <w:rPr>
          <w:rFonts w:hint="eastAsia" w:ascii="Courier New" w:hAnsi="Courier New"/>
          <w:color w:val="8000FF"/>
          <w:sz w:val="20"/>
          <w:highlight w:val="white"/>
        </w:rPr>
        <w:t>double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>total_execs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1000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cur_ms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start_time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>参数传递过来的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19.5 /</w:t>
      </w:r>
      <w:r>
        <w:rPr>
          <w:rFonts w:hint="eastAsia"/>
        </w:rPr>
        <w:t>queued_paths</w:t>
      </w:r>
      <w:r>
        <w:rPr>
          <w:rFonts w:hint="eastAsia"/>
          <w:lang w:val="en-US" w:eastAsia="zh-CN"/>
        </w:rPr>
        <w:t xml:space="preserve"> queue队列的大小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8000FF"/>
          <w:sz w:val="20"/>
          <w:highlight w:val="yellow"/>
        </w:rPr>
        <w:t>static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yellow"/>
        </w:rPr>
        <w:t>void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add_to_queue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u8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*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fname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u32 len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u8 passed_det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20"/>
          <w:highlight w:val="white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ck_alloc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fname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len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depth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cur_depth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passed_det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passed_det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depth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max_depth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max_depth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depth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queue_top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queue_top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next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queue_top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q_prev100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queue_top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>queued_paths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++;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19.6 </w:t>
      </w:r>
      <w:r>
        <w:rPr>
          <w:rFonts w:hint="eastAsia"/>
        </w:rPr>
        <w:t>queued_favored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>top_rated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数组</w:t>
      </w:r>
      <w:r>
        <w:rPr>
          <w:rFonts w:hint="eastAsia"/>
          <w:lang w:val="en-US" w:eastAsia="zh-CN"/>
        </w:rPr>
        <w:t>中非零值的个数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8000FF"/>
          <w:sz w:val="20"/>
          <w:highlight w:val="yellow"/>
        </w:rPr>
        <w:t>static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yellow"/>
        </w:rPr>
        <w:t>void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cull_queue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8000FF"/>
          <w:sz w:val="20"/>
          <w:highlight w:val="yellow"/>
        </w:rPr>
        <w:t>void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20"/>
          <w:highlight w:val="white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u8 temp_v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MAP_SIZE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u32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</w:t>
      </w:r>
      <w:r>
        <w:rPr>
          <w:rFonts w:hint="eastAsia" w:ascii="Courier New" w:hAnsi="Courier New"/>
          <w:color w:val="000000"/>
          <w:sz w:val="20"/>
          <w:highlight w:val="white"/>
        </w:rPr>
        <w:t>score_changed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score_changed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memset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temp_v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255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MAP_SIZE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queued_favored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pending_favored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while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favored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q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next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/* Let's see if anything in the bitmap isn't captured in temp_v.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If yes, and if it has a top_rated[] contender, let's use it.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top_rated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temp_v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u32 j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MAP_SIZE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20"/>
          <w:highlight w:val="white"/>
        </w:rPr>
        <w:t>/* Remove all bits belonging to the current entry from temp_v.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while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--)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top_rated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]-&gt;</w:t>
      </w:r>
      <w:r>
        <w:rPr>
          <w:rFonts w:hint="eastAsia" w:ascii="Courier New" w:hAnsi="Courier New"/>
          <w:color w:val="000000"/>
          <w:sz w:val="20"/>
          <w:highlight w:val="white"/>
        </w:rPr>
        <w:t>trace_mini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temp_v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~</w:t>
      </w:r>
      <w:r>
        <w:rPr>
          <w:rFonts w:hint="eastAsia" w:ascii="Courier New" w:hAnsi="Courier New"/>
          <w:color w:val="000000"/>
          <w:sz w:val="20"/>
          <w:highlight w:val="white"/>
        </w:rPr>
        <w:t>top_rated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]-&gt;</w:t>
      </w:r>
      <w:r>
        <w:rPr>
          <w:rFonts w:hint="eastAsia" w:ascii="Courier New" w:hAnsi="Courier New"/>
          <w:color w:val="000000"/>
          <w:sz w:val="20"/>
          <w:highlight w:val="white"/>
        </w:rPr>
        <w:t>trace_mini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top_rated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favored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b/>
          <w:color w:val="00008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20"/>
          <w:highlight w:val="yellow"/>
        </w:rPr>
        <w:t>queued_favored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++;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19.7 </w:t>
      </w:r>
      <w:r>
        <w:rPr>
          <w:rFonts w:hint="eastAsia"/>
        </w:rPr>
        <w:t>queued_discovered,         /* Items discovered during this run */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19.8 </w:t>
      </w:r>
      <w:r>
        <w:rPr>
          <w:rFonts w:hint="eastAsia"/>
        </w:rPr>
        <w:t>total_cal_us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Calibrate 总时间，在calibrate_case函数里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bookmarkStart w:id="34" w:name="OLE_LINK37"/>
      <w:r>
        <w:rPr>
          <w:rFonts w:hint="eastAsia" w:ascii="Courier New" w:hAnsi="Courier New"/>
          <w:color w:val="000000"/>
          <w:sz w:val="20"/>
          <w:highlight w:val="white"/>
        </w:rPr>
        <w:t>total_cal_us</w:t>
      </w:r>
      <w:bookmarkEnd w:id="34"/>
      <w:r>
        <w:rPr>
          <w:rFonts w:hint="eastAsia" w:ascii="Courier New" w:hAnsi="Courier New"/>
          <w:color w:val="000000"/>
          <w:sz w:val="20"/>
          <w:highlight w:val="white"/>
        </w:rPr>
        <w:t xml:space="preserve">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stop_us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start_us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19.9 </w:t>
      </w:r>
      <w:r>
        <w:rPr>
          <w:rFonts w:hint="eastAsia"/>
        </w:rPr>
        <w:t>total_cal_cycles</w:t>
      </w: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Calibrate 次数，</w:t>
      </w:r>
      <w:bookmarkStart w:id="35" w:name="OLE_LINK40"/>
      <w:r>
        <w:rPr>
          <w:rFonts w:hint="eastAsia"/>
          <w:lang w:val="en-US" w:eastAsia="zh-CN"/>
        </w:rPr>
        <w:t>也在calibrate_case函数里</w:t>
      </w:r>
      <w:bookmarkEnd w:id="35"/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total_cal_cycles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19.10 </w:t>
      </w:r>
      <w:r>
        <w:rPr>
          <w:rFonts w:hint="eastAsia"/>
        </w:rPr>
        <w:t>total_bitmap_size</w:t>
      </w:r>
      <w:r>
        <w:rPr>
          <w:rFonts w:hint="eastAsia"/>
          <w:lang w:val="en-US" w:eastAsia="zh-CN"/>
        </w:rPr>
        <w:t xml:space="preserve">  total_bitmap_entries</w:t>
      </w:r>
    </w:p>
    <w:p>
      <w:pPr>
        <w:spacing w:beforeLines="0" w:afterLines="0"/>
        <w:jc w:val="left"/>
        <w:rPr>
          <w:rFonts w:hint="eastAsia" w:ascii="Courier New" w:hAnsi="Courier New"/>
          <w:color w:val="8000FF"/>
          <w:sz w:val="18"/>
          <w:szCs w:val="18"/>
          <w:highlight w:val="white"/>
        </w:rPr>
      </w:pPr>
      <w:r>
        <w:rPr>
          <w:rFonts w:hint="eastAsia"/>
          <w:lang w:val="en-US" w:eastAsia="zh-CN"/>
        </w:rPr>
        <w:t>也在calibrate_case函数里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u64 total_bitmap_size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Total bit count for all bitmaps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total_bitmap_entries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Number of bitmaps counted        */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bitmap_size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count_bytes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total_bitmap_size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total_bitmap_entries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19.11 </w:t>
      </w:r>
      <w:r>
        <w:rPr>
          <w:rFonts w:hint="eastAsia"/>
        </w:rPr>
        <w:t xml:space="preserve">q-&gt;depth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add_to_queue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u32 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u8 passed_det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20"/>
          <w:highlight w:val="white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ck_alloc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fname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len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b/>
          <w:color w:val="00008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-&gt;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depth       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cur_depth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19.12 </w:t>
      </w:r>
      <w:r>
        <w:rPr>
          <w:rFonts w:hint="eastAsia"/>
        </w:rPr>
        <w:t>cur_depth</w:t>
      </w:r>
    </w:p>
    <w:p>
      <w:pPr>
        <w:rPr>
          <w:rFonts w:hint="eastAsia" w:ascii="Courier New" w:hAnsi="Courier New"/>
          <w:color w:val="008000"/>
          <w:sz w:val="20"/>
          <w:highlight w:val="white"/>
        </w:rPr>
      </w:pPr>
      <w:bookmarkStart w:id="36" w:name="OLE_LINK44"/>
      <w:r>
        <w:rPr>
          <w:rFonts w:hint="eastAsia" w:ascii="Courier New" w:hAnsi="Courier New"/>
          <w:color w:val="000000"/>
          <w:sz w:val="20"/>
          <w:highlight w:val="white"/>
        </w:rPr>
        <w:t>cur_depth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bookmarkEnd w:id="36"/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/* Current path depth               */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cur_depth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depth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//fuzz_one函数变异前获取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19.13 current_entry</w:t>
      </w:r>
    </w:p>
    <w:p>
      <w:pPr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current_entry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/* Current queue entry ID           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19.13.1 main while循环起始处赋值0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while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 skipped_fuzz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cull_queue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(!</w:t>
      </w:r>
      <w:r>
        <w:rPr>
          <w:rFonts w:hint="eastAsia" w:ascii="Courier New" w:hAnsi="Courier New"/>
          <w:color w:val="000000"/>
          <w:sz w:val="20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queue_cycle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rPr>
          <w:rFonts w:hint="eastAsia" w:ascii="Courier New" w:hAnsi="Courier New"/>
          <w:b/>
          <w:color w:val="00008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current_entry    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19.13.2 在while循环结尾加一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>current_entry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++;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19.14 /</w:t>
      </w:r>
      <w:r>
        <w:rPr>
          <w:rFonts w:hint="eastAsia"/>
        </w:rPr>
        <w:t>unique_crashes</w:t>
      </w:r>
    </w:p>
    <w:p>
      <w:pPr>
        <w:rPr>
          <w:rFonts w:hint="eastAsia" w:ascii="Courier New" w:hAnsi="Courier New"/>
          <w:color w:val="008000"/>
          <w:sz w:val="20"/>
          <w:highlight w:val="white"/>
        </w:rPr>
      </w:pPr>
      <w:bookmarkStart w:id="37" w:name="OLE_LINK49"/>
      <w:r>
        <w:rPr>
          <w:rFonts w:hint="eastAsia" w:ascii="Courier New" w:hAnsi="Courier New"/>
          <w:color w:val="000000"/>
          <w:sz w:val="20"/>
          <w:highlight w:val="white"/>
        </w:rPr>
        <w:t>unique_crashes</w:t>
      </w:r>
      <w:bookmarkEnd w:id="37"/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20"/>
          <w:highlight w:val="white"/>
        </w:rPr>
        <w:t>/* Crashes with unique signatures   */</w:t>
      </w:r>
    </w:p>
    <w:p>
      <w:pP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>unique_crashes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++;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//在save_if_interesting函数中加一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19.15 /kill_signal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在run_target函数中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WIFSIGNALED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status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</w:t>
      </w:r>
      <w:r>
        <w:rPr>
          <w:rFonts w:hint="eastAsia" w:ascii="Courier New" w:hAnsi="Courier New"/>
          <w:color w:val="000000"/>
          <w:sz w:val="20"/>
          <w:highlight w:val="white"/>
        </w:rPr>
        <w:t>stop_soon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kill_signal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WTERMSIG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status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FAULT_CRASH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19.16 map density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SAYF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    map density : %s%-21s 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bSTG bV </w:t>
      </w:r>
      <w:r>
        <w:rPr>
          <w:rFonts w:hint="eastAsia" w:ascii="Courier New" w:hAnsi="Courier New"/>
          <w:color w:val="808080"/>
          <w:sz w:val="20"/>
          <w:highlight w:val="white"/>
        </w:rPr>
        <w:t>"\n"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t_byte_ratio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?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cLRD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t_bytes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200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</w:t>
      </w:r>
      <w:r>
        <w:rPr>
          <w:rFonts w:hint="eastAsia" w:ascii="Courier New" w:hAnsi="Courier New"/>
          <w:color w:val="000000"/>
          <w:sz w:val="20"/>
          <w:highlight w:val="white"/>
        </w:rPr>
        <w:t>dumb_mode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?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cPIN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cRST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/add_to_queue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Append new test case to the queue.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add_to_queue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u32 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u8 passed_det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20"/>
          <w:highlight w:val="yellow"/>
        </w:rPr>
        <w:t>struct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queue_entry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*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q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ck_alloc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b/>
          <w:color w:val="0000FF"/>
          <w:sz w:val="20"/>
          <w:highlight w:val="yellow"/>
        </w:rPr>
        <w:t>sizeof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8000FF"/>
          <w:sz w:val="20"/>
          <w:highlight w:val="yellow"/>
        </w:rPr>
        <w:t>struct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queue_entry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-&gt;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fname       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fname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-&gt;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len         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len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-&gt;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depth       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cur_depth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passed_det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passed_det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depth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max_depth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max_depth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depth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queue_top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yellow"/>
        </w:rPr>
        <w:t>queue_top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-&gt;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next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//添加到队列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 xml:space="preserve">    queue_top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q_prev100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queue_top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>queued_paths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pending_not_fuzzed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cycles_wo_finds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(!(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queued_paths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%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q_prev100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next_100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q_prev100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last_path_time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get_cur_time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</w:t>
      </w:r>
      <w:bookmarkStart w:id="38" w:name="OLE_LINK59"/>
      <w:r>
        <w:rPr>
          <w:rFonts w:hint="eastAsia"/>
          <w:lang w:val="en-US" w:eastAsia="zh-CN"/>
        </w:rPr>
        <w:t>calculate_score</w:t>
      </w:r>
      <w:bookmarkEnd w:id="38"/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Calculate case desirability score to adjust the length of havoc fuzzing.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A helper function for fuzz_one(). Maybe some of these constants should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go into config.h.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u32 </w:t>
      </w:r>
      <w:bookmarkStart w:id="39" w:name="OLE_LINK35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calculate_score</w:t>
      </w:r>
      <w:bookmarkEnd w:id="39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avg_exec_us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bookmarkStart w:id="40" w:name="OLE_LINK36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total_cal_us</w:t>
      </w:r>
      <w:bookmarkEnd w:id="40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total_cal_cycles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avg_bitmap_size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bookmarkStart w:id="41" w:name="OLE_LINK39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total_bitmap_size</w:t>
      </w:r>
      <w:bookmarkEnd w:id="41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total_bitmap_entries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Adjust score based on execution speed of this path, compared to the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global average. Multiplier ranges from 0.1x to 3x. Fast inputs are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less expensive to fuzz, so we're giving them more air time.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0.1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avg_exec_us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 xml:space="preserve"> //执行时间越长，分数越低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0.25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avg_exec_us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0.5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avg_exec_us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0.75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avg_exec_us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75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avg_exec_us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avg_exec_us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avg_exec_us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150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Adjust score based on bitmap size. The working theory is that better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coverage translates to better targets. Multiplier from 0.25x to 3x.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0.3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avg_bitmap_size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bitmap_size</w:t>
      </w:r>
      <w:r>
        <w:rPr>
          <w:rFonts w:hint="eastAsia" w:ascii="Courier New" w:hAnsi="Courier New"/>
          <w:color w:val="000000"/>
          <w:sz w:val="18"/>
          <w:szCs w:val="18"/>
          <w:highlight w:val="yellow"/>
          <w:lang w:val="en-US" w:eastAsia="zh-CN"/>
        </w:rPr>
        <w:t>越大越好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0.5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0.75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1.5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0.25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0.5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1.5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0.75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Adjust score based on handicap. Handicap is proportional to how late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in the game we learned about this path. Latecomers are allowed to run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for a bit longer until they catch up with the rest.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bookmarkStart w:id="42" w:name="OLE_LINK41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handicap</w:t>
      </w:r>
      <w:bookmarkEnd w:id="42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handicap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handicap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handicap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Final adjustment based on input depth, under the assumption that fuzzing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deeper test cases is more likely to reveal stuff that can't be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discovered with traditional fuzzers.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switch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bookmarkStart w:id="43" w:name="OLE_LINK43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depth</w:t>
      </w:r>
      <w:bookmarkEnd w:id="43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...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...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8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...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14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...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25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//越深发现漏洞可能性越高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default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Make sure that we don't go over limit.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HAVOC_MAX_MULT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HAVOC_MAX_MULT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bookmarkStart w:id="44" w:name="OLE_LINK55"/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bookmarkEnd w:id="44"/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/common_fuzz_stuff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Write a modified test case, run program, process results. Handle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error conditions, returning 1 if it's time to bail out. This is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a helper function for fuzz_one().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EXP_ST u8 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u32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 fault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post_handler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post_handler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write_to_testcase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//写到文件中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fault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run_target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exec_tmout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//运行被测试软件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stop_soon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fault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subseq_tmouts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TMOUT_LIMIT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cur_skipped_paths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subseq_tmouts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Users can hit us with SIGUSR1 to request the current input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to be abandoned.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skip_requested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skip_requested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cur_skipped_paths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This handles FAULT_ERROR for us: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queued_discovered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bookmarkStart w:id="45" w:name="OLE_LINK45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save_if_interesting</w:t>
      </w:r>
      <w:bookmarkEnd w:id="45"/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fault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//如果有新发现就连入队列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(!(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%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stats_update_freq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show_stats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//以一定的时间间隔，显示状态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22.1 /save_if_interesting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保存fuzz获得的新样本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Check if the result of an execve() during routine fuzzing is interesting,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yellow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save or queue the input test case for further analysis if so.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>Returns 1 if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 xml:space="preserve">   entry is saved,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0 otherwise.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save_if_interesting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mem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u32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fault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  hnb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s32 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  keeping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fault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crash_mode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drawing>
          <wp:inline distT="0" distB="0" distL="114300" distR="114300">
            <wp:extent cx="3904615" cy="2038350"/>
            <wp:effectExtent l="0" t="0" r="63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/////////////////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'C'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/* crash mode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crash_mode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"Multiple -C options not supported"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crash_mode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FAULT_CRASH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 w:eastAsia="宋体"/>
          <w:b/>
          <w:color w:val="000080"/>
          <w:sz w:val="20"/>
          <w:highlight w:val="yellow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////////////////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Keep only if there are new bits in the map, add to queue for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future fuzzing, etc.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(!(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hnb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has_new_bits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virgin_bits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)))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//如果没有新发现，就直接返回0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crash_mode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total_crashes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#ifndef SIMPLE_FILES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"%s/queue/id:%06u,%s"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queued_paths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                describe_op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hnb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//保存的文件名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"%s/queue/id_%06u"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^!SIMPLE_FILES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add_to_queue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//添加到队列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hnb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//有新的发现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queue_top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has_new_cov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queued_with_cov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queue_top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exec_cksum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hash32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HASH_CONST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/* Try to calibrate inline; this also calls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>update_bitmap_score()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when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successful.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res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bookmarkStart w:id="46" w:name="OLE_LINK48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calibrate_case</w:t>
      </w:r>
      <w:bookmarkEnd w:id="46"/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queue_top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mem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queue_cycle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FAULT_ERROR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execute target application"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O_WRONLY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O_CREAT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O_EXCL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0600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create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ck_write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mem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//写文件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close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keeping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switch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fault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Timeouts are not very interesting, but we're still obliged to keep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a handful of samples. We use the presence of new bits in the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hang-specific bitmap as a signal of uniqueness. In "dumb" mode, we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just keep everything.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total_tmouts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unique_hangs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KEEP_UNIQUE_HANG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keeping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dumb_mode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#ifdef __x86_64__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simplify_trace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simplify_trace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^__x86_64__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has_new_bits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virgin_tmout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keeping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unique_tmouts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Before saving, we make sure that it's a genuine hang by re-running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the target with a more generous timeout (unless the default timeout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is already generous).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hang_tmout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u8 new_fault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write_to_testcase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mem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new_fault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run_target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hang_tmout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stop_soon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new_fault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keeping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#ifndef SIMPLE_FILES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"%s/hangs/id:%06llu,%s"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unique_hangs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describe_op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"%s/hangs/id_%06llu"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unique_hangs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^!SIMPLE_FILES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unique_hangs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last_hang_time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get_cur_time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FAULT_CRASH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This is handled in a manner roughly similar to timeouts,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except for slightly different limits and no need to re-run test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cases.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total_crashes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unique_crashes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KEEP_UNIQUE_CRASH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keeping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dumb_mode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#ifdef __x86_64__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simplify_trace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simplify_trace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^__x86_64__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has_new_bits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virgin_crash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keeping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write_crash_readme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#ifndef SIMPLE_FILES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fn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"%s/crashes/id:%06llu,sig:%02u,%s"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                 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kill_signal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describe_op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//保存crash文件名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"%s/crashes/id_%06llu_%02u"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kill_signal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^!SIMPLE_FILES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last_crash_time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get_cur_time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last_crash_execs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total_execs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FAULT_ERROR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execute target application"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default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keeping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we're here, we apparently want to save the crash or hang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test case, too.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O_WRONLY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O_CREAT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O_EXCL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0600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create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ck_write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mem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close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keeping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7" w:name="OLE_LINK46"/>
      <w:r>
        <w:rPr>
          <w:rFonts w:hint="eastAsia"/>
          <w:lang w:val="en-US" w:eastAsia="zh-CN"/>
        </w:rPr>
        <w:t>22.1.1 /describe_op 标记文件名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Construct a file name for a new test case, capturing the operation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that led to its discovery. Uses a static buffer.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describe_op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u8 hnb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yellow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u8 ret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256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syncing_party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"sync:%s,src:%06u"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syncing_party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syncing_case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ret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"src:%06u"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bookmarkStart w:id="48" w:name="OLE_LINK47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current_entry</w:t>
      </w:r>
      <w:bookmarkEnd w:id="48"/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//由哪个entry变异产生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splicing_with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strlen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"+%06u"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splicing_with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ind w:firstLine="36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ret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strlen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ret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",op:%s"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stage_short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//当前的变异阶段</w:t>
      </w:r>
    </w:p>
    <w:p>
      <w:pPr>
        <w:spacing w:beforeLines="0" w:afterLines="0"/>
        <w:ind w:firstLine="360"/>
        <w:jc w:val="left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drawing>
          <wp:inline distT="0" distB="0" distL="114300" distR="114300">
            <wp:extent cx="2656840" cy="361950"/>
            <wp:effectExtent l="0" t="0" r="1016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ret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strlen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ret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",pos:%u"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stage_cur_byte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//变异的位置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STAGE_VAL_NONE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strlen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",val:%s%+d"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STAGE_VAL_BE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?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"be:"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stage_cur_val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strlen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",rep:%u"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stage_cur_val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hnb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strcat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ret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",+cov"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>2 if there are new tuples seen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bookmarkEnd w:id="47"/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/UR 产生随机数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Generate a random number (from 0 to limit - 1). This may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have slight bias.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inline u32 UR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u32 limit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unlikely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(!</w:t>
      </w:r>
      <w:r>
        <w:rPr>
          <w:rFonts w:hint="eastAsia" w:ascii="Courier New" w:hAnsi="Courier New"/>
          <w:color w:val="000000"/>
          <w:sz w:val="20"/>
          <w:highlight w:val="white"/>
        </w:rPr>
        <w:t>rand_cnt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--))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u32 seed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ck_read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dev_urandom_fd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>seed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seed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"/dev/urandom"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srandom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seed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rand_cnt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RESEED_RNG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seed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%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RESEED_RNG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random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%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limit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fuzz loop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18"/>
          <w:szCs w:val="18"/>
          <w:highlight w:val="white"/>
        </w:rPr>
      </w:pPr>
      <w:r>
        <w:drawing>
          <wp:inline distT="0" distB="0" distL="114300" distR="114300">
            <wp:extent cx="5274310" cy="3708400"/>
            <wp:effectExtent l="0" t="0" r="2540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bookmarkStart w:id="49" w:name="OLE_LINK30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u8 skipped_fuzz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bookmarkEnd w:id="49"/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cull_queue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//找到queue中最合适的，赋值给top_rated，并且设置q-&gt;favored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//初始值为0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queue_cycle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++;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//轮数加一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current_entry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cur_skipped_paths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queue_cur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queue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//指向当前的q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seek_to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//如果不是resume，seek_to为0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current_entry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seek_to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queue_cur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next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show_stats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not_on_tty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ACTF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"Entering queue cycle %llu."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queue_cycle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fflush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stdout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we had a full queue cycle with no new finds, try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recombination strategies next.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prev_queued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//注意？？？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use_splicing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cycles_wo_finds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use_splicing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cycles_wo_finds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prev_queued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queued_paths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//记录本轮的queue队列大小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sync_id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queue_cycle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getenv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"AFL_IMPORT_FIRST"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sync_fuzzers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use_argv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skipped_fuzz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fuzz_one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use_argv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stop_soon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sync_id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skipped_fuzz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sync_interval_cnt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%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SYNC_INTERVAL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sync_fuzzers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use_argv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stop_soon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exit_1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stop_soon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stop_soon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queue_cur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next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current_entry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 /cull_queue()设置q-&gt;favored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/>
          <w:lang w:val="en-US" w:eastAsia="zh-CN"/>
        </w:rPr>
        <w:t>注意结合前面的/</w:t>
      </w:r>
      <w:r>
        <w:rPr>
          <w:rFonts w:hint="eastAsia"/>
        </w:rPr>
        <w:t>update_bitmap_score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找到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The second part of the mechanism discussed above is a routine that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goes over top_rated[] entries, and then sequentially grabs winners for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previously-unseen bytes (temp_v) and marks them as favored, at least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until the next run. The favored entries are given more air time during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all fuzzing steps.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bookmarkStart w:id="50" w:name="OLE_LINK53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cull_queue</w:t>
      </w:r>
      <w:bookmarkEnd w:id="50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temp_v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score_changed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score_changed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memset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temp_v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255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//初始化0xff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queued_favored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pending_favored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q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queue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</w:t>
      </w:r>
      <w:bookmarkStart w:id="51" w:name="OLE_LINK17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favored</w:t>
      </w:r>
      <w:bookmarkEnd w:id="51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//事先清空标志位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q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next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see if anything in the bitmap isn't captured in temp_v.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If yes, and if it has a top_rated[] contender, let's use it.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temp_v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&lt;&lt;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7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))))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u32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Remove all bits belonging to the current entry from temp_v.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trace_mini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temp_v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~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trace_mini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//清除该q覆盖到的tuple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favored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//将找到的q-&gt;favored 赋值为1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queued_favored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was_fuzzed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pending_favored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q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>mark_as_redundant</w:t>
      </w:r>
      <w:r>
        <w:rPr>
          <w:rFonts w:hint="eastAsia" w:ascii="Courier New" w:hAnsi="Courier New"/>
          <w:b/>
          <w:color w:val="000080"/>
          <w:sz w:val="18"/>
          <w:szCs w:val="18"/>
          <w:highlight w:val="non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non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non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non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>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non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q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next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 /fuzz_one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Take the current entry from the queue, fuzz it for a while. This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function is a tad too long... returns 0 if fuzzed successfully, 1 if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skipped or bailed out.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fuzz_one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s32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orig_in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ex_tmp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eff_map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u64 havoc_queued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splice_cycle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orig_perf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prev_cksum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  ret_val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doing_det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  a_collect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MAX_AUTO_EXTRA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#ifdef IGNORE_FINDS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 IGNORE_FINDS mode, skip any entries that weren't in the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initial data set.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bookmarkStart w:id="52" w:name="OLE_LINK31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depth</w:t>
      </w:r>
      <w:bookmarkEnd w:id="52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20.1.1 </w:t>
      </w:r>
      <w:bookmarkStart w:id="53" w:name="OLE_LINK42"/>
      <w:r>
        <w:rPr>
          <w:rFonts w:hint="eastAsia"/>
        </w:rPr>
        <w:t>queue_cur</w:t>
      </w:r>
      <w:bookmarkEnd w:id="53"/>
      <w:r>
        <w:rPr>
          <w:rFonts w:hint="eastAsia"/>
        </w:rPr>
        <w:t>-&gt;depth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初始值为1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Append new test case to the queue.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yellow"/>
        </w:rPr>
        <w:t>add_to_queue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u32 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u8 passed_det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20"/>
          <w:highlight w:val="white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ck_alloc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fname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len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-&gt;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depth       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cur_depth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//初始化赋值</w:t>
      </w:r>
    </w:p>
    <w:p>
      <w:pP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在fuzz_one中，后面有：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cur_depth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bookmarkStart w:id="54" w:name="OLE_LINK32"/>
      <w:r>
        <w:rPr>
          <w:rFonts w:hint="eastAsia" w:ascii="Courier New" w:hAnsi="Courier New"/>
          <w:color w:val="000000"/>
          <w:sz w:val="20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bookmarkEnd w:id="54"/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>depth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queue_cur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赋值</w:t>
      </w: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queue_cur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初始值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bookmarkStart w:id="55" w:name="OLE_LINK33"/>
      <w:r>
        <w:rPr>
          <w:rFonts w:hint="eastAsia" w:ascii="Courier New" w:hAnsi="Courier New"/>
          <w:color w:val="000000"/>
          <w:sz w:val="20"/>
          <w:highlight w:val="white"/>
        </w:rPr>
        <w:t>queue_cur</w:t>
      </w:r>
      <w:bookmarkEnd w:id="55"/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next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遍历队列</w:t>
      </w:r>
    </w:p>
    <w:p>
      <w:pPr>
        <w:rPr>
          <w:rFonts w:hint="eastAsia" w:eastAsia="宋体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///////////////////////////////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pending_favored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20.1.2 pending_favored,           /* Pending favored paths </w:t>
      </w:r>
    </w:p>
    <w:p>
      <w:pPr>
        <w:spacing w:beforeLines="0" w:afterLines="0"/>
        <w:jc w:val="left"/>
        <w:rPr>
          <w:rFonts w:hint="eastAsia" w:ascii="Courier New" w:hAnsi="Courier New"/>
          <w:color w:val="8000FF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8000FF"/>
          <w:sz w:val="18"/>
          <w:szCs w:val="18"/>
          <w:highlight w:val="yellow"/>
          <w:lang w:val="en-US" w:eastAsia="zh-CN"/>
        </w:rPr>
        <w:t xml:space="preserve">由cull_queue来负责更新 </w:t>
      </w:r>
      <w:r>
        <w:rPr>
          <w:rFonts w:hint="eastAsia" w:ascii="Courier New" w:hAnsi="Courier New"/>
          <w:color w:val="8000FF"/>
          <w:sz w:val="18"/>
          <w:szCs w:val="18"/>
          <w:highlight w:val="white"/>
          <w:lang w:val="en-US" w:eastAsia="zh-CN"/>
        </w:rPr>
        <w:t xml:space="preserve">    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cull_queue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temp_v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score_changed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score_changed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memset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temp_v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255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queued_favored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pending_favored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q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favored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q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next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see if anything in the bitmap isn't captured in temp_v.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If yes, and if it has a top_rated[] contender, let's use it.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temp_v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u32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Remove all bits belonging to the current entry from temp_v.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trace_mini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temp_v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~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trace_mini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favored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queued_favored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was_fuzzed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pending_favored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////////////////////////////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we have any favored, non-fuzzed new arrivals in the queue,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possibly skip to them at the expense of already-fuzzed or non-favored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cases.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cyan"/>
        </w:rPr>
      </w:pPr>
      <w:r>
        <w:rPr>
          <w:rFonts w:hint="eastAsia" w:ascii="Courier New" w:hAnsi="Courier New"/>
          <w:color w:val="000000"/>
          <w:sz w:val="18"/>
          <w:szCs w:val="18"/>
          <w:highlight w:val="cyan"/>
        </w:rPr>
        <w:t xml:space="preserve">   </w:t>
      </w:r>
      <w:bookmarkStart w:id="56" w:name="OLE_LINK54"/>
      <w:r>
        <w:rPr>
          <w:rFonts w:hint="eastAsia" w:ascii="Courier New" w:hAnsi="Courier New"/>
          <w:color w:val="000000"/>
          <w:sz w:val="18"/>
          <w:szCs w:val="18"/>
          <w:highlight w:val="cyan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cyan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cyan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cyan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cyan"/>
        </w:rPr>
        <w:t xml:space="preserve">was_fuzzed 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cyan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cyan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cyan"/>
        </w:rPr>
        <w:t>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cyan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cyan"/>
        </w:rPr>
      </w:pPr>
      <w:r>
        <w:rPr>
          <w:rFonts w:hint="eastAsia" w:ascii="Courier New" w:hAnsi="Courier New"/>
          <w:color w:val="000000"/>
          <w:sz w:val="18"/>
          <w:szCs w:val="18"/>
          <w:highlight w:val="cyan"/>
        </w:rPr>
        <w:t xml:space="preserve">        UR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cyan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cyan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cyan"/>
        </w:rPr>
        <w:t xml:space="preserve"> SKIP_TO_NEW_PROB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cyan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cyan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cyan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cyan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  <w:lang w:val="en-US" w:eastAsia="zh-CN"/>
        </w:rPr>
        <w:t>//如果已经fuzz过，或者favored为0，则跳过该样本的变异</w:t>
      </w:r>
    </w:p>
    <w:bookmarkEnd w:id="56"/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favored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Otherwise, still possibly skip non-favored cases, albeit less often.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The odds of skipping stuff are higher for already-fuzzed inputs and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lower for never-fuzzed entries.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queue_cycle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was_fuzzed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SKIP_NFAV_NEW_PROB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SKIP_NFAV_OLD_PROB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^IGNORE_FINDS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not_on_tty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ACTF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"Fuzzing test case #%u (%u total, %llu uniq crashes found)..."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current_entry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fflush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stdout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Map the test case into memory.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O_RDONLY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20.1.3 打开样本文件，映射内存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  <w:lang w:val="en-US" w:eastAsia="zh-CN"/>
        </w:rPr>
      </w:pPr>
      <w:r>
        <w:drawing>
          <wp:inline distT="0" distB="0" distL="114300" distR="114300">
            <wp:extent cx="4047490" cy="704850"/>
            <wp:effectExtent l="0" t="0" r="1016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  <w:lang w:val="en-US" w:eastAsia="zh-CN"/>
        </w:rPr>
        <w:t>//////////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open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orig_in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in_buf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mmap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PROT_READ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PROT_WRITE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MAP_PRIVATE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orig_in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mmap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close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We could mmap() out_buf as MAP_PRIVATE, but we end up clobbering every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single byte anyway, so it wouldn't give us any performance or memory usage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benefits.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ck_alloc_nozero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subseq_tmouts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cur_depth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depth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8"/>
          <w:highlight w:val="white"/>
        </w:rPr>
        <w:t>/*******************************************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 CALIBRATION (only if failed earlier on) *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*******************************************/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cal_failed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 res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cal_failed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CAL_CHANCES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res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calibrate_case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queue_cycle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FAULT_ERROR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execute target application"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stop_soon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crash_mode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cur_skipped_paths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8"/>
          <w:highlight w:val="white"/>
        </w:rPr>
        <w:t>/************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 TRIMMING *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************/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trim_done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 res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trim_case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FAULT_ERROR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execute target application"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stop_soon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cur_skipped_paths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Don't retry trimming, even if it failed.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trim_done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20.1.4 将输入文件缓冲区拷贝到输出缓冲区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in_buf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8"/>
          <w:highlight w:val="white"/>
        </w:rPr>
        <w:t>/*********************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 PERFORMANCE SCORE *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*********************/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20.1.5 记录之前的分数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calculate_score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orig_perf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bookmarkStart w:id="57" w:name="OLE_LINK34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calculate_score</w:t>
      </w:r>
      <w:bookmarkEnd w:id="57"/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 w:eastAsia="宋体"/>
          <w:b/>
          <w:color w:val="00008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//////////////////////////////////////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Skip right away if -d is given, if we have done deterministic fuzzing on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this entry ourselves (was_fuzzed), or if it has gone through deterministic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testing in earlier, resumed runs (passed_det).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skip_deterministic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was_fuzzed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passed_det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havoc_stage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Skip deterministic fuzzing if exec path checksum puts this out of scope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for this master instance.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master_max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%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master_max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master_id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havoc_stage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doing_det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8"/>
          <w:highlight w:val="white"/>
        </w:rPr>
        <w:t>/*********************************************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 SIMPLE BITFLIP (+dictionary construction) *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*********************************************/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#define FLIP_BIT(_ar, _b) do { \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    u8* _arf = (u8*)(_ar); \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    u32 _bf = (_b); \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    _arf[(_bf) &gt;&gt; 3] ^= (128 &gt;&gt; ((_bf) &amp; 7)); \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  } while (0)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20.1.6 flip1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Single walking bit.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bookmarkStart w:id="58" w:name="OLE_LINK60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"flip1"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bookmarkEnd w:id="58"/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&lt;&lt;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"bitflip 1/1"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STAGE_VAL_NONE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prev_cksum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exec_cksum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//每一个bit翻转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//变异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//测试变异样本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//恢复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While flipping the least significant bit in every byte, pull of an extra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trick to detect possible syntax tokens. In essence, the idea is that if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you have a binary blob like this: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xxxxxxxxIHDRxxxxxxxx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...and changing the leading and trailing bytes causes variable or no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changes in program flow, but touching any character in the "IHDR" string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always produces the same, distinctive path, it's highly likely that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"IHDR" is an atomically-checked magic value of special significance to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the fuzzed format.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We do this here, rather than as a separate stage, because it's a nice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way to keep the operation approximately "free" (i.e., no extra execs).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Empirically, performing the check when flipping the least significant bit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is advantageous, compared to doing it at the time of more disruptive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changes, where the program flow may be affected in more violent ways.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The caveat is that we won't generate dictionaries in the -d mode or -S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mode - but that's probably a fair trade-off.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This won't work particularly well with paths that exhibit variable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behavior, but fails gracefully, so we'll carry out the checks anyway.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bookmarkStart w:id="59" w:name="OLE_LINK50"/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bookmarkEnd w:id="59"/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u32 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hash32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HASH_CONST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prev_cksum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at end of file and we are still collecting a string, grab the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final character and force output.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MAX_AUTO_EXTRA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a_collect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MIN_AUTO_EXTRA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MAX_AUTO_EXTRA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maybe_add_auto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a_collect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prev_cksum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Otherwise, if the checksum has changed, see if we have something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worthwhile queued up, and collect that if the answer is yes.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MIN_AUTO_EXTRA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MAX_AUTO_EXTRA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maybe_add_auto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a_collect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prev_cksum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Continue collecting string, but only if the bit flip actually made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any difference - we don't want no-op tokens.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exec_cksum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MAX_AUTO_EXTRA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a_collect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20.1.7 bitflip 2/1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Two walking bits.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"bitflip 2/1"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"flip2"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bookmarkStart w:id="60" w:name="OLE_LINK61"/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bookmarkEnd w:id="60"/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20.1.8 </w:t>
      </w:r>
      <w:bookmarkStart w:id="61" w:name="OLE_LINK62"/>
      <w:r>
        <w:rPr>
          <w:rFonts w:hint="eastAsia"/>
          <w:lang w:val="en-US" w:eastAsia="zh-CN"/>
        </w:rPr>
        <w:t>bitflip 4/1</w:t>
      </w:r>
      <w:bookmarkEnd w:id="61"/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Four walking bits.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"bitflip 4/1"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"flip4"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Effector map setup. These macros calculate: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EFF_APOS      - position of a particular file offset in the map.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EFF_ALEN      - length of a map with a particular number of bytes.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EFF_SPAN_ALEN - map span for a sequence of bytes.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#define EFF_APOS(_p)          ((_p) &gt;&gt; EFF_MAP_SCALE2)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#define EFF_REM(_x)           ((_x) &amp; ((1 &lt;&lt; EFF_MAP_SCALE2) - 1))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#define EFF_ALEN(_l)          (EFF_APOS(_l) + !!EFF_REM(_l))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#define EFF_SPAN_ALEN(_p, _l) (EFF_APOS((_p) + (_l) - 1) - EFF_APOS(_p) + 1)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Initialize effector map for the next step (see comments below). Always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flag first and last byte as doing something.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eff_map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ck_alloc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eff_cnt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20.1.9 bitflip 8/8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Walking byte.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"bitflip 8/8"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"flip8"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We also use this stage to pull off a simple trick: we identify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bytes that seem to have no effect on the current execution path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even when fully flipped - and we skip them during more expensive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deterministic stages, such as arithmetics or known ints.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u32 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in dumb mode or if the file is very short, just flag everything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without wasting time on checksums.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EFF_MIN_LEN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hash32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HASH_CONST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~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exec_cksum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exec_cksum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eff_cnt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the effector map is more than EFF_MAX_PERC dense, just flag the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whole thing as worth fuzzing, since we wouldn't be saving much time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anyway.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eff_cnt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EFF_ALEN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eff_cnt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EFF_ALEN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EFF_MAX_PERC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memset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EFF_ALEN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blocks_eff_select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EFF_ALEN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blocks_eff_select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blocks_eff_total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EFF_ALEN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20.1.10 bitflip 16/8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Two walking bytes.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skip_bitflip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"bitflip 16/8"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"flip16"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consult the effector map...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skip_bitflip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20.1.11 bitflip 32/8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Four walking bytes.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"bitflip 32/8"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"flip32"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consult the effector map...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0xFFFFFFFF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0xFFFFFFFF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skip_bitflip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no_arith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skip_arith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8"/>
          <w:highlight w:val="white"/>
        </w:rPr>
        <w:t>/**********************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 ARITHMETIC INC/DEC *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**********************/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20.1.12 arith 8/8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8-bit arithmetics.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"arith 8/8"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"arith8"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consult the effector map...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stage_max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u8 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Do arithmetic operations only if the result couldn't be a product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of a bitflip.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STAGE_ARITH8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STAGE_ARITH8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16-bit arithmetics, both endians.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skip_arith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20.1.</w:t>
      </w:r>
      <w:r>
        <w:rPr>
          <w:rFonts w:hint="eastAsia"/>
          <w:szCs w:val="22"/>
          <w:lang w:val="en-US" w:eastAsia="zh-CN"/>
        </w:rPr>
        <w:t>13 arith 16/8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"arith 16/8"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"arith16"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u16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consult the effector map...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stage_max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u16 r1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r2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r3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r4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Try little endian addition and subtraction first. Do it only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if the operation would affect more than one byte (hence the 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&amp; 0xff overflow checks) and if it couldn't be a product of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a bitflip.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Big endian comes next. Same deal.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STAGE_VAL_BE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STAGE_ARITH16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STAGE_ARITH16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32-bit arithmetics, both endians. 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20.1.14 arith 32/8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skip_arith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"arith 32/8"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"arith32"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u32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consult the effector map...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stage_max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u32 r1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r2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r3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r4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Little endian first. Same deal as with 16-bit: we only want to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try if the operation would have effect on more than two bytes.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0xffff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Big endian next.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STAGE_VAL_BE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0xffff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STAGE_ARITH32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STAGE_ARITH32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skip_arith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8"/>
          <w:highlight w:val="white"/>
        </w:rPr>
        <w:t>/**********************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 INTERESTING VALUES *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**********************/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20.1.15 interest 8/8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"interest 8/8"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"int8"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Setting 8-bit integers.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consult the effector map...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stage_max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Skip if the value could be a product of bitflips or arithmetics.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could_be_arith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interesting_8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interesting_8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STAGE_INTEREST8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STAGE_INTEREST8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Setting 16-bit integers, both endians.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no_arith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skip_interest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20.1.16 </w:t>
      </w:r>
      <w:r>
        <w:rPr>
          <w:rFonts w:hint="eastAsia"/>
        </w:rPr>
        <w:t>interest 16/8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"interest 16/8"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"int16"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u16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consult the effector map...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stage_max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Skip if this could be a product of a bitflip, arithmetics,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or single-byte interesting value insertion.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could_be_arith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could_be_interest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could_be_arith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could_be_interest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STAGE_VAL_BE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STAGE_INTEREST16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STAGE_INTEREST16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skip_interest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Setting 32-bit integers, both endians. 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20.1.17 </w:t>
      </w:r>
      <w:r>
        <w:rPr>
          <w:rFonts w:hint="eastAsia"/>
        </w:rPr>
        <w:t>interest 32/8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"interest 32/8"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"int32"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u32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consult the effector map...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stage_max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Skip if this could be a product of a bitflip, arithmetics,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or word interesting value insertion.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could_be_arith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could_be_interest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could_be_arith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could_be_interest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STAGE_VAL_BE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STAGE_INTEREST32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STAGE_INTEREST32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skip_interest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8"/>
          <w:highlight w:val="white"/>
        </w:rPr>
        <w:t>/********************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 DICTIONARY STUFF *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********************/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skip_user_extras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Overwrite with user-supplied extras. 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20.1.18 </w:t>
      </w:r>
      <w:r>
        <w:rPr>
          <w:rFonts w:hint="eastAsia"/>
        </w:rPr>
        <w:t>user extras (over)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"user extras (over)"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"ext_UO"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STAGE_VAL_NONE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u32 last_len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Extras are sorted by size, from smallest to largest. This means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that we don't have to worry about restoring the buffer in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between writes at a particular offset determined by the outer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loop.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Skip extras probabilistically if extras_cnt &gt; MAX_DET_EXTRAS. Also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skip them if there's no room to insert the payload, if the token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is redundant, or if its entire span has no bytes set in the effector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map.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extras_cnt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MAX_DET_EXTRAS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MAX_DET_EXTRAS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memcmp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memchr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eff_map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EFF_SPAN_ALEN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last_len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Restore all the clobbered memory.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STAGE_EXTRAS_UO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STAGE_EXTRAS_UO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Insertion of user-supplied extras.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20.1.19 </w:t>
      </w:r>
      <w:r>
        <w:rPr>
          <w:rFonts w:hint="eastAsia"/>
        </w:rPr>
        <w:t xml:space="preserve">user extras (insert)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"user extras (insert)"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"ext_UI"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ex_tmp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ck_alloc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MAX_DICT_FILE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Insert token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ex_tmp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Copy tail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ex_tmp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ex_tmp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ex_tmp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Copy head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ex_tmp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ex_tmp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STAGE_EXTRAS_UI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STAGE_EXTRAS_UI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skip_user_extras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a_extras_cnt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skip_extras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20.1.20 </w:t>
      </w:r>
      <w:r>
        <w:rPr>
          <w:rFonts w:hint="eastAsia"/>
        </w:rPr>
        <w:t>auto extras (over)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bookmarkStart w:id="62" w:name="OLE_LINK51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"auto extras (over)"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bookmarkEnd w:id="62"/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"ext_AO"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a_extras_cnt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USE_AUTO_EXTRAS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STAGE_VAL_NONE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u32 last_len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a_extras_cnt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USE_AUTO_EXTRAS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See the comment in the earlier code; extras are sorted by size.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memcmp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memchr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eff_map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EFF_SPAN_ALEN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last_len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Restore all the clobbered memory.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STAGE_EXTRAS_AO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STAGE_EXTRAS_AO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skip_extras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we made this to here without jumping to havoc_stage or abandon_entry,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we're properly done with deterministic steps and can mark it as such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in the .state/ directory.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passed_det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mark_as_det_done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8"/>
          <w:highlight w:val="white"/>
        </w:rPr>
        <w:t>/****************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 RANDOM HAVOC *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****************/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havoc_stage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The havoc stage mutation code is also invoked when splicing files; if the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splice_cycle variable is set, generate different descriptions and such.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splice_cycle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20.1.21 </w:t>
      </w:r>
      <w:r>
        <w:rPr>
          <w:rFonts w:hint="eastAsia"/>
        </w:rPr>
        <w:t>havoc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"havoc"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"havoc"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doing_det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?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HAVOC_CYCLES_INIT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havoc_div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orig_perf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20.1.22 </w:t>
      </w:r>
      <w:r>
        <w:rPr>
          <w:rFonts w:hint="eastAsia"/>
        </w:rPr>
        <w:t xml:space="preserve">splice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"splice %u"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splice_cycle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"splice"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SPLICE_HAVOC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havoc_div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stage_max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havoc_queued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We essentially just do several thousand runs (depending on perf_score)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where we take the input file and make random stacked tweaks.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u32 use_stacking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HAVOC_STACK_POW2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use_stacking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use_stacking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switch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15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extras_cnt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?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Flip a single bit somewhere. Spooky!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Set byte to interesting value.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interesting_8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Set word to interesting value, randomly choosing endian.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Set dword to interesting value, randomly choosing endian.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Randomly subtract from byte.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Randomly add to byte.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Randomly subtract from word, random endian.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pos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pos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u16 num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Randomly add to word, random endian.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pos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pos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u16 num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Randomly subtract from dword, random endian.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pos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pos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num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Randomly add to dword, random endian.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pos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pos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num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Just set a random byte to a random value. Because,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  why not. We use XOR with 1-255 to eliminate the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  possibility of a no-op.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255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...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Delete bytes. We're making this a bit more likely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    than insertion (the next option) in hopes of keeping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    files reasonably small.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del_from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del_len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Don't delete too much.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del_len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choose_block_len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del_from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del_len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memmove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del_from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del_from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del_len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del_from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del_len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del_len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HAVOC_BLK_XL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Clone bytes (75%) or insert a block of constant bytes (25%).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u8  actually_clone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clone_from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actually_clone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clone_len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choose_block_len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clone_from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clone_len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choose_block_len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HAVOC_BLK_XL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clone_from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clone_to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new_buf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ck_alloc_nozero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Head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Inserted part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actually_clone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new_buf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clone_from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memset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new_buf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?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256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Tail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new_buf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clone_to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Overwrite bytes with a randomly selected chunk (75%) or fixed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    bytes (25%).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copy_from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copy_to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copy_len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copy_len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choose_block_len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copy_from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copy_len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copy_to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copy_len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copy_from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copy_to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memmove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copy_to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copy_from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copy_len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memset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copy_to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?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256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copy_len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Values 15 and 16 can be selected only if there are any extras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present in the dictionaries.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Overwrite bytes with an extra.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extras_cnt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a_extras_cnt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No user-specified extras or odds in our favor. Let's use an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      auto-detected one.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u32 use_extra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a_extras_cnt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u32 extra_len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use_extra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u32 insert_at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extra_len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insert_at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insert_at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use_extra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No auto extras or odds in our favor. Use the dictionary.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u32 use_extra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u32 extra_len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use_extra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u32 insert_at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extra_len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insert_at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insert_at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use_extra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use_extra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insert_at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Insert an extra. Do the same dice-rolling stuff as for the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    previous case.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extras_cnt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a_extras_cnt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use_extra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a_extras_cnt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extra_len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use_extra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new_buf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ck_alloc_nozero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Head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insert_at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Inserted part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new_buf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insert_at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use_extra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use_extra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extra_len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use_extra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new_buf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ck_alloc_nozero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Head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insert_at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Inserted part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new_buf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insert_at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use_extra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Tail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new_buf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insert_at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insert_at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insert_at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out_buf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out_buf might have been mangled a bit, so let's restore it to its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original size and shape.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ck_realloc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we're finding new stuff, let's run for a bit longer, limits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permitting.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havoc_queued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HAVOC_MAX_MULT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stage_max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havoc_queued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splice_cycle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STAGE_HAVOC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STAGE_HAVOC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STAGE_SPLICE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STAGE_SPLICE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#ifndef IGNORE_FINDS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8"/>
          <w:highlight w:val="white"/>
        </w:rPr>
        <w:t>/************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 SPLICING *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************/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This is a last-resort strategy triggered by a full round with no findings.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It takes the current input file, randomly selects another input, and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splices them together at some offset, then relies on the havoc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code to mutate that blob.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retry_splicing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use_splicing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splice_cycle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SPLICE_CYCLES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u32 tid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split_at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s32 f_diff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l_diff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First of all, if we've modified in_buf for havoc, let's clean that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up...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in_buf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in_buf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Pick a random queue entry and seek to it. Don't splice with yourself.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do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current_entry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splicing_with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target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next_100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next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Make sure that the target has a reasonable length.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target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target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next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splicing_with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retry_splicing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Read the testcase into a new buffer.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O_RDONLY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open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new_buf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ck_alloc_nozero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ck_read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close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Find a suitable splicing location, somewhere between the first and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the last differing byte. Bail out if the difference is just a single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byte or so.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locate_diffs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f_diff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l_diff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f_diff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l_diff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f_diff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l_diff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retry_splicing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Split somewhere between the first and last differing byte.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split_at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f_diff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l_diff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f_diff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Do the thing.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split_at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in_buf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ck_alloc_nozero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havoc_stage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!IGNORE_FINDS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ret_val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splicing_with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20.1.23 结束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Update pending_not_fuzzed count if we made it through the calibration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cycle and have not seen this entry before.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stop_soon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cal_failed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was_fuzzed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was_fuzzed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pending_not_fuzzed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pending_favored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munmap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orig_in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in_buf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ret_val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#undef FLIP_BIT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D364"/>
    <w:multiLevelType w:val="singleLevel"/>
    <w:tmpl w:val="5945D364"/>
    <w:lvl w:ilvl="0" w:tentative="0">
      <w:start w:val="0"/>
      <w:numFmt w:val="decimal"/>
      <w:suff w:val="nothing"/>
      <w:lvlText w:val="%1."/>
      <w:lvlJc w:val="left"/>
    </w:lvl>
  </w:abstractNum>
  <w:abstractNum w:abstractNumId="1">
    <w:nsid w:val="59469165"/>
    <w:multiLevelType w:val="singleLevel"/>
    <w:tmpl w:val="59469165"/>
    <w:lvl w:ilvl="0" w:tentative="0">
      <w:start w:val="16"/>
      <w:numFmt w:val="decimal"/>
      <w:suff w:val="space"/>
      <w:lvlText w:val="%1."/>
      <w:lvlJc w:val="left"/>
    </w:lvl>
  </w:abstractNum>
  <w:abstractNum w:abstractNumId="2">
    <w:nsid w:val="5946A701"/>
    <w:multiLevelType w:val="singleLevel"/>
    <w:tmpl w:val="5946A701"/>
    <w:lvl w:ilvl="0" w:tentative="0">
      <w:start w:val="19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860BD"/>
    <w:rsid w:val="007372BF"/>
    <w:rsid w:val="010124CB"/>
    <w:rsid w:val="02036484"/>
    <w:rsid w:val="02415831"/>
    <w:rsid w:val="03625156"/>
    <w:rsid w:val="04CC0275"/>
    <w:rsid w:val="06477039"/>
    <w:rsid w:val="069534A6"/>
    <w:rsid w:val="06D7534C"/>
    <w:rsid w:val="07DC7AE6"/>
    <w:rsid w:val="087C64E2"/>
    <w:rsid w:val="08A32487"/>
    <w:rsid w:val="08C55DFC"/>
    <w:rsid w:val="0B1F127D"/>
    <w:rsid w:val="0BCC67C9"/>
    <w:rsid w:val="0BD418C3"/>
    <w:rsid w:val="0BD55391"/>
    <w:rsid w:val="0BEE454D"/>
    <w:rsid w:val="0C8F3213"/>
    <w:rsid w:val="0DCA7FEB"/>
    <w:rsid w:val="0EBC61B4"/>
    <w:rsid w:val="0ED626FF"/>
    <w:rsid w:val="0F891104"/>
    <w:rsid w:val="100D5DED"/>
    <w:rsid w:val="10A24D7E"/>
    <w:rsid w:val="10E042A4"/>
    <w:rsid w:val="114C55AD"/>
    <w:rsid w:val="11FA1820"/>
    <w:rsid w:val="125173D7"/>
    <w:rsid w:val="125B2364"/>
    <w:rsid w:val="137C3057"/>
    <w:rsid w:val="138615EA"/>
    <w:rsid w:val="141A7103"/>
    <w:rsid w:val="141D7EDC"/>
    <w:rsid w:val="142139FE"/>
    <w:rsid w:val="15D029FC"/>
    <w:rsid w:val="168A1C4D"/>
    <w:rsid w:val="16E3531A"/>
    <w:rsid w:val="17646C09"/>
    <w:rsid w:val="17BE64D0"/>
    <w:rsid w:val="17C11263"/>
    <w:rsid w:val="18F51EC1"/>
    <w:rsid w:val="195C5A2F"/>
    <w:rsid w:val="19A249FF"/>
    <w:rsid w:val="1A131909"/>
    <w:rsid w:val="1B026F38"/>
    <w:rsid w:val="1D6E46F8"/>
    <w:rsid w:val="1E55617B"/>
    <w:rsid w:val="1E5E0A7B"/>
    <w:rsid w:val="1F580AF1"/>
    <w:rsid w:val="20A543B8"/>
    <w:rsid w:val="20E27E73"/>
    <w:rsid w:val="21066617"/>
    <w:rsid w:val="213B4377"/>
    <w:rsid w:val="215F690D"/>
    <w:rsid w:val="219238FE"/>
    <w:rsid w:val="222B31F1"/>
    <w:rsid w:val="232F6AF6"/>
    <w:rsid w:val="23307AC6"/>
    <w:rsid w:val="23DC65EE"/>
    <w:rsid w:val="2423319B"/>
    <w:rsid w:val="252D3002"/>
    <w:rsid w:val="25A96378"/>
    <w:rsid w:val="263B5A9C"/>
    <w:rsid w:val="27A3450F"/>
    <w:rsid w:val="2869492D"/>
    <w:rsid w:val="2A0100D6"/>
    <w:rsid w:val="2A01422B"/>
    <w:rsid w:val="2A6C09AA"/>
    <w:rsid w:val="2A8152F3"/>
    <w:rsid w:val="2BFA5985"/>
    <w:rsid w:val="2C684760"/>
    <w:rsid w:val="2D0D32FE"/>
    <w:rsid w:val="2D89189D"/>
    <w:rsid w:val="2E665100"/>
    <w:rsid w:val="2F037383"/>
    <w:rsid w:val="30A01E52"/>
    <w:rsid w:val="30E21EC8"/>
    <w:rsid w:val="30FE2276"/>
    <w:rsid w:val="314B68B7"/>
    <w:rsid w:val="33476340"/>
    <w:rsid w:val="33635716"/>
    <w:rsid w:val="343B3EE7"/>
    <w:rsid w:val="34CD36A6"/>
    <w:rsid w:val="350C61C0"/>
    <w:rsid w:val="3546100D"/>
    <w:rsid w:val="3594416C"/>
    <w:rsid w:val="35AF2422"/>
    <w:rsid w:val="35D57860"/>
    <w:rsid w:val="36243F6A"/>
    <w:rsid w:val="36786C43"/>
    <w:rsid w:val="36803226"/>
    <w:rsid w:val="36EE0CED"/>
    <w:rsid w:val="38BB4559"/>
    <w:rsid w:val="38F12924"/>
    <w:rsid w:val="39BC157A"/>
    <w:rsid w:val="3A42382D"/>
    <w:rsid w:val="3AAD035B"/>
    <w:rsid w:val="3B4E1194"/>
    <w:rsid w:val="3C3A7F34"/>
    <w:rsid w:val="3D1F12F1"/>
    <w:rsid w:val="3D4F7397"/>
    <w:rsid w:val="3DD679F7"/>
    <w:rsid w:val="3E2A3399"/>
    <w:rsid w:val="3F366FA2"/>
    <w:rsid w:val="41C27183"/>
    <w:rsid w:val="422412CD"/>
    <w:rsid w:val="42C71C92"/>
    <w:rsid w:val="42EB716E"/>
    <w:rsid w:val="4347718D"/>
    <w:rsid w:val="43CD65A0"/>
    <w:rsid w:val="43EC6255"/>
    <w:rsid w:val="445B68FF"/>
    <w:rsid w:val="44DC2473"/>
    <w:rsid w:val="45F100E5"/>
    <w:rsid w:val="46196AA1"/>
    <w:rsid w:val="46D6728C"/>
    <w:rsid w:val="48341838"/>
    <w:rsid w:val="49052187"/>
    <w:rsid w:val="491873DB"/>
    <w:rsid w:val="49ED710C"/>
    <w:rsid w:val="4A60558A"/>
    <w:rsid w:val="4A9509E2"/>
    <w:rsid w:val="4B0042F3"/>
    <w:rsid w:val="4BF75C7E"/>
    <w:rsid w:val="4CF7252B"/>
    <w:rsid w:val="4D072816"/>
    <w:rsid w:val="4D381874"/>
    <w:rsid w:val="4DB66620"/>
    <w:rsid w:val="4E9D789D"/>
    <w:rsid w:val="4EFF3F86"/>
    <w:rsid w:val="4FED64FC"/>
    <w:rsid w:val="51B03D0D"/>
    <w:rsid w:val="521C74A3"/>
    <w:rsid w:val="530F5725"/>
    <w:rsid w:val="532D42DE"/>
    <w:rsid w:val="5358214B"/>
    <w:rsid w:val="53605267"/>
    <w:rsid w:val="54FA519C"/>
    <w:rsid w:val="55672B1F"/>
    <w:rsid w:val="55B0198B"/>
    <w:rsid w:val="56A40E71"/>
    <w:rsid w:val="581B576A"/>
    <w:rsid w:val="58854CFF"/>
    <w:rsid w:val="58927D5F"/>
    <w:rsid w:val="58F45A0B"/>
    <w:rsid w:val="594C1DFC"/>
    <w:rsid w:val="5A332FB9"/>
    <w:rsid w:val="5A8759D7"/>
    <w:rsid w:val="5B010AA6"/>
    <w:rsid w:val="5B324B35"/>
    <w:rsid w:val="5BE052C3"/>
    <w:rsid w:val="5C44287B"/>
    <w:rsid w:val="5C9B1D6D"/>
    <w:rsid w:val="5CAA36A4"/>
    <w:rsid w:val="5CC137D9"/>
    <w:rsid w:val="5CFE4431"/>
    <w:rsid w:val="5D4D601D"/>
    <w:rsid w:val="5D784075"/>
    <w:rsid w:val="5DEF7C6F"/>
    <w:rsid w:val="612B2D30"/>
    <w:rsid w:val="619E64BE"/>
    <w:rsid w:val="61E35707"/>
    <w:rsid w:val="61F956D5"/>
    <w:rsid w:val="62DC0D52"/>
    <w:rsid w:val="62EF79BE"/>
    <w:rsid w:val="630411C9"/>
    <w:rsid w:val="64173108"/>
    <w:rsid w:val="647037FC"/>
    <w:rsid w:val="64A97CC0"/>
    <w:rsid w:val="64F613B7"/>
    <w:rsid w:val="65106BEA"/>
    <w:rsid w:val="65D40431"/>
    <w:rsid w:val="66457D3E"/>
    <w:rsid w:val="66977840"/>
    <w:rsid w:val="67120AEB"/>
    <w:rsid w:val="67EE7A85"/>
    <w:rsid w:val="698F10FA"/>
    <w:rsid w:val="6BD927D7"/>
    <w:rsid w:val="6C1C6EF5"/>
    <w:rsid w:val="6D122157"/>
    <w:rsid w:val="6D150931"/>
    <w:rsid w:val="6D692F9C"/>
    <w:rsid w:val="6DD227E6"/>
    <w:rsid w:val="6E100649"/>
    <w:rsid w:val="6E797BAC"/>
    <w:rsid w:val="6F0412AD"/>
    <w:rsid w:val="6F413402"/>
    <w:rsid w:val="6F8C5967"/>
    <w:rsid w:val="7076720E"/>
    <w:rsid w:val="71241F48"/>
    <w:rsid w:val="72757E7B"/>
    <w:rsid w:val="72896F3B"/>
    <w:rsid w:val="740F2E40"/>
    <w:rsid w:val="743E10F6"/>
    <w:rsid w:val="75A90494"/>
    <w:rsid w:val="75B903E8"/>
    <w:rsid w:val="75D06F62"/>
    <w:rsid w:val="77553588"/>
    <w:rsid w:val="7825150D"/>
    <w:rsid w:val="78646595"/>
    <w:rsid w:val="797F16D1"/>
    <w:rsid w:val="79D901BB"/>
    <w:rsid w:val="79D92F6D"/>
    <w:rsid w:val="7A106AAB"/>
    <w:rsid w:val="7BDF485F"/>
    <w:rsid w:val="7CA17991"/>
    <w:rsid w:val="7CC038B5"/>
    <w:rsid w:val="7D290B4F"/>
    <w:rsid w:val="7D4A3786"/>
    <w:rsid w:val="7D561DDE"/>
    <w:rsid w:val="7DC449A9"/>
    <w:rsid w:val="7DC86A36"/>
    <w:rsid w:val="7E927C71"/>
    <w:rsid w:val="7F056A0E"/>
    <w:rsid w:val="7F2729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1">
    <w:name w:val="sc51"/>
    <w:basedOn w:val="7"/>
    <w:qFormat/>
    <w:uiPriority w:val="0"/>
    <w:rPr>
      <w:b/>
      <w:color w:val="0000FF"/>
    </w:rPr>
  </w:style>
  <w:style w:type="character" w:customStyle="1" w:styleId="12">
    <w:name w:val="sc101"/>
    <w:basedOn w:val="7"/>
    <w:qFormat/>
    <w:uiPriority w:val="0"/>
    <w:rPr>
      <w:b/>
      <w:color w:val="000080"/>
    </w:rPr>
  </w:style>
  <w:style w:type="character" w:customStyle="1" w:styleId="13">
    <w:name w:val="sc61"/>
    <w:basedOn w:val="7"/>
    <w:qFormat/>
    <w:uiPriority w:val="0"/>
    <w:rPr>
      <w:color w:val="808080"/>
    </w:rPr>
  </w:style>
  <w:style w:type="character" w:customStyle="1" w:styleId="14">
    <w:name w:val="sc41"/>
    <w:basedOn w:val="7"/>
    <w:qFormat/>
    <w:uiPriority w:val="0"/>
    <w:rPr>
      <w:color w:val="FF8000"/>
    </w:rPr>
  </w:style>
  <w:style w:type="character" w:customStyle="1" w:styleId="15">
    <w:name w:val="标题 3 Char"/>
    <w:link w:val="4"/>
    <w:qFormat/>
    <w:uiPriority w:val="0"/>
    <w:rPr>
      <w:b/>
      <w:sz w:val="32"/>
    </w:r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2017-06-17T02:41:00Z</dcterms:created>
  <dc:creator>paper</dc:creator>
  <cp:lastModifiedBy>paper</cp:lastModifiedBy>
  <dcterms:modified xsi:type="dcterms:W3CDTF">2017-06-24T07:05:11Z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