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RESPONSI PRAKTIKUM DASAR PEMROGRAMAN</w:t>
      </w:r>
    </w:p>
    <w:p>
      <w:pPr>
        <w:spacing w:after="0"/>
        <w:rPr>
          <w:lang w:val="en-US"/>
        </w:rPr>
      </w:pPr>
      <w:r>
        <w:t>Hari/ Tanggal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 xml:space="preserve">18 November </w:t>
      </w:r>
      <w:r>
        <w:rPr>
          <w:lang w:val="en-US"/>
        </w:rPr>
        <w:t>2021</w:t>
      </w:r>
    </w:p>
    <w:p>
      <w:pPr>
        <w:spacing w:after="0"/>
        <w:rPr>
          <w:rFonts w:hint="default"/>
          <w:lang w:val="en-US"/>
        </w:rPr>
      </w:pPr>
      <w:r>
        <w:t>Praktikum ke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11</w:t>
      </w:r>
    </w:p>
    <w:p>
      <w:pPr>
        <w:spacing w:after="0"/>
        <w:rPr>
          <w:rFonts w:hint="default"/>
          <w:lang w:val="en-US"/>
        </w:rPr>
      </w:pPr>
      <w:r>
        <w:t>Judul Praktikum</w:t>
      </w:r>
      <w:r>
        <w:tab/>
      </w:r>
      <w:r>
        <w:t xml:space="preserve">: </w:t>
      </w:r>
      <w:r>
        <w:rPr>
          <w:rFonts w:hint="default"/>
          <w:lang w:val="en-US"/>
        </w:rPr>
        <w:t>Tree</w:t>
      </w:r>
    </w:p>
    <w:p>
      <w:pPr>
        <w:spacing w:after="0"/>
      </w:pPr>
      <w:r>
        <w:t>Nama/ NIM</w:t>
      </w:r>
      <w:r>
        <w:tab/>
      </w:r>
      <w:r>
        <w:tab/>
      </w:r>
      <w:r>
        <w:t xml:space="preserve">: </w:t>
      </w:r>
      <w:r>
        <w:t>Attaf Riski Putra Ramadhan / 24060121120005</w:t>
      </w:r>
    </w:p>
    <w:p>
      <w:r>
        <w:t>Kelas</w:t>
      </w:r>
      <w:r>
        <w:tab/>
      </w:r>
      <w:r>
        <w:tab/>
      </w:r>
      <w:r>
        <w:tab/>
      </w:r>
      <w:r>
        <w:t xml:space="preserve">: </w:t>
      </w:r>
    </w:p>
    <w:p>
      <w:pPr>
        <w:spacing w:after="0"/>
        <w:rPr>
          <w:b/>
        </w:rPr>
      </w:pPr>
      <w:r>
        <w:rPr>
          <w:rFonts w:hint="default"/>
          <w:b/>
          <w:lang w:val="en-US"/>
        </w:rPr>
        <w:t xml:space="preserve">Fungsi </w:t>
      </w:r>
      <w:r>
        <w:rPr>
          <w:b/>
        </w:rPr>
        <w:t>yang dikerjakan pada saat praktikum:</w:t>
      </w:r>
    </w:p>
    <w:tbl>
      <w:tblPr>
        <w:tblStyle w:val="12"/>
        <w:tblW w:w="79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127"/>
        <w:gridCol w:w="4251"/>
        <w:gridCol w:w="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lang w:val="en-US"/>
              </w:rPr>
              <w:t>Fungsi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MakeBT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Membuat tipe bentukan BinaryTree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Menghasilkan akar BinaryTree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left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 xml:space="preserve">Menghasilkan </w:t>
            </w:r>
            <w:r>
              <w:t>anak kiri</w:t>
            </w:r>
            <w:r>
              <w:t xml:space="preserve"> BinaryTree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right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Menghasilkan a</w:t>
            </w:r>
            <w:r>
              <w:t>nak kanan</w:t>
            </w:r>
            <w:r>
              <w:t xml:space="preserve"> BinaryTree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IsEmptyTree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Benar bila Tree = [ ], selain itu salah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6.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IsOneElement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Benar bila Tree = [ A , None, None], selain itu salah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7.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IsUnaryLeft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Benar bila Tree = [A, L, None],</w:t>
            </w:r>
          </w:p>
          <w:p>
            <w:pPr>
              <w:spacing w:after="0" w:line="240" w:lineRule="auto"/>
            </w:pPr>
            <w:r>
              <w:t>selain itu salah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8.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IsUnaryRight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Benar bila Tree = [A, None, R], selain itu salah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9.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IsBinary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Benar bila Tree = [A, L, R], selain itu salah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10.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NbElmt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Menghasilkan jumlah seluruh simpul pada suatu tree, dalam program yang dibuat simpul direpresentasikan sebagai akar sebuah BinaryTree, L/R bisa berupa Binary Tree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NbDaun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 xml:space="preserve">Menghasilkan daun pada sebuah tree, pada program direpresentasikan sebagai sebuah simpul/akar yang tidak memiliki </w:t>
            </w:r>
            <w:r>
              <w:rPr>
                <w:i/>
                <w:iCs/>
              </w:rPr>
              <w:t>left child</w:t>
            </w:r>
            <w:r>
              <w:t xml:space="preserve"> maupun </w:t>
            </w:r>
            <w:r>
              <w:rPr>
                <w:i/>
                <w:iCs/>
              </w:rPr>
              <w:t>right child</w:t>
            </w:r>
            <w:r>
              <w:t>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RepPrefix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Merepresentasikan binary tree menjadi sebuah List of List one line.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spacing w:before="240" w:after="0"/>
      </w:pPr>
      <w:r>
        <w:t>*Status: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1 : program belum selesai, masih dalam penyusunan (underconstruction)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2: program berhasil di-run, tetapi ouputnya masih salah/ belum sesuai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13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>
        <w:tc>
          <w:tcPr>
            <w:tcW w:w="9242" w:type="dxa"/>
            <w:gridSpan w:val="2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Type Bentukan Binary Search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Infix, Prefix, Postfix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  <w:r>
              <w:rPr>
                <w:color w:val="000000"/>
              </w:rPr>
              <w:t>Implementasi diktat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  <w:r>
              <w:t>Fungsi operator Binary Search menggunakan rekursif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  <w:tcBorders>
              <w:bottom w:val="single" w:color="000000" w:sz="8" w:space="0"/>
            </w:tcBorders>
          </w:tcPr>
          <w:p>
            <w:pPr>
              <w:spacing w:after="0" w:line="240" w:lineRule="auto"/>
            </w:pPr>
            <w:r>
              <w:t>Tidak terdapat kesulitan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Benhard Simanullang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24060120140136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Liem, Roy Marcelino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24060120130059</w:t>
            </w:r>
          </w:p>
        </w:tc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Praktikan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Attaf Riski Putra Ramadhan</w:t>
            </w:r>
          </w:p>
          <w:p>
            <w:pPr>
              <w:spacing w:after="0" w:line="240" w:lineRule="auto"/>
            </w:pPr>
            <w:r>
              <w:t>2406012112005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4BDF"/>
    <w:multiLevelType w:val="multilevel"/>
    <w:tmpl w:val="42144BD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3C"/>
    <w:rsid w:val="0046794B"/>
    <w:rsid w:val="006F34C9"/>
    <w:rsid w:val="00700CCF"/>
    <w:rsid w:val="007725FC"/>
    <w:rsid w:val="00885378"/>
    <w:rsid w:val="0095473C"/>
    <w:rsid w:val="00B54C05"/>
    <w:rsid w:val="00BA12D0"/>
    <w:rsid w:val="00DA0E4A"/>
    <w:rsid w:val="00E454A9"/>
    <w:rsid w:val="00FC5F6F"/>
    <w:rsid w:val="028C021F"/>
    <w:rsid w:val="0D81609B"/>
    <w:rsid w:val="19305A7C"/>
    <w:rsid w:val="1BAA5237"/>
    <w:rsid w:val="1DFF299D"/>
    <w:rsid w:val="1FB33619"/>
    <w:rsid w:val="20C80DF4"/>
    <w:rsid w:val="23513236"/>
    <w:rsid w:val="2D8B6FDD"/>
    <w:rsid w:val="2DC79D41"/>
    <w:rsid w:val="2EEF9EA8"/>
    <w:rsid w:val="33108A80"/>
    <w:rsid w:val="342EAB66"/>
    <w:rsid w:val="350448CE"/>
    <w:rsid w:val="35126177"/>
    <w:rsid w:val="35EC1C94"/>
    <w:rsid w:val="37F7FB2C"/>
    <w:rsid w:val="3AFAD1B3"/>
    <w:rsid w:val="3C329A0E"/>
    <w:rsid w:val="3D4F210B"/>
    <w:rsid w:val="3DFFA316"/>
    <w:rsid w:val="3FAFBF11"/>
    <w:rsid w:val="49917D54"/>
    <w:rsid w:val="4A64234B"/>
    <w:rsid w:val="572E42BA"/>
    <w:rsid w:val="575F44EB"/>
    <w:rsid w:val="57BFB22B"/>
    <w:rsid w:val="57E82409"/>
    <w:rsid w:val="59006C9D"/>
    <w:rsid w:val="5B147AD0"/>
    <w:rsid w:val="5B7DF881"/>
    <w:rsid w:val="5BF508BA"/>
    <w:rsid w:val="5E6EDBB9"/>
    <w:rsid w:val="5E9D6D34"/>
    <w:rsid w:val="5FBF67ED"/>
    <w:rsid w:val="5FFC7FDD"/>
    <w:rsid w:val="608B44AF"/>
    <w:rsid w:val="63104BFB"/>
    <w:rsid w:val="64D64001"/>
    <w:rsid w:val="65F0A72D"/>
    <w:rsid w:val="66089107"/>
    <w:rsid w:val="67DFC20A"/>
    <w:rsid w:val="68BE3076"/>
    <w:rsid w:val="6F9EE89C"/>
    <w:rsid w:val="73BFAB03"/>
    <w:rsid w:val="75CFC2EE"/>
    <w:rsid w:val="77E7B585"/>
    <w:rsid w:val="7ABA0248"/>
    <w:rsid w:val="7B8170A7"/>
    <w:rsid w:val="7F0C5FC9"/>
    <w:rsid w:val="7F6FA9C7"/>
    <w:rsid w:val="7FB69266"/>
    <w:rsid w:val="7FB8239C"/>
    <w:rsid w:val="7FDFA396"/>
    <w:rsid w:val="EE7F690F"/>
    <w:rsid w:val="EF7F938E"/>
    <w:rsid w:val="F3F665C1"/>
    <w:rsid w:val="FBBD7A95"/>
    <w:rsid w:val="FF7C2390"/>
    <w:rsid w:val="FF8F9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11"/>
    <w:qFormat/>
    <w:uiPriority w:val="0"/>
    <w:pPr>
      <w:spacing w:after="0" w:line="240" w:lineRule="auto"/>
    </w:pPr>
  </w:style>
  <w:style w:type="table" w:customStyle="1" w:styleId="13">
    <w:name w:val="_Style 12"/>
    <w:basedOn w:val="11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2021-10-25T17:30:00Z</dcterms:created>
  <dc:creator>Saber-Chan</dc:creator>
  <cp:lastModifiedBy>attaf-riski</cp:lastModifiedBy>
  <dcterms:modified xsi:type="dcterms:W3CDTF">2021-11-19T10:31:08Z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  <property fmtid="{D5CDD505-2E9C-101B-9397-08002B2CF9AE}" pid="3" name="KSOProductBuildVer">
    <vt:lpwstr>1033-3.1.4.5932</vt:lpwstr>
  </property>
  <property fmtid="{D5CDD505-2E9C-101B-9397-08002B2CF9AE}" pid="4" name="ICV">
    <vt:lpwstr>6C904A394D004082A70CE3A660D38A10</vt:lpwstr>
  </property>
</Properties>
</file>