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RESPONSI PRAKTIKUM DASAR PEMROGRAMAN</w:t>
      </w:r>
    </w:p>
    <w:p>
      <w:pPr>
        <w:spacing w:after="0"/>
        <w:rPr>
          <w:lang w:val="en-US"/>
        </w:rPr>
      </w:pPr>
      <w:r>
        <w:t>Hari/ Tanggal</w:t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 xml:space="preserve">4 November </w:t>
      </w:r>
      <w:r>
        <w:rPr>
          <w:lang w:val="en-US"/>
        </w:rPr>
        <w:t>2021</w:t>
      </w:r>
    </w:p>
    <w:p>
      <w:pPr>
        <w:spacing w:after="0"/>
        <w:rPr>
          <w:rFonts w:hint="default"/>
          <w:lang w:val="en-US"/>
        </w:rPr>
      </w:pPr>
      <w:r>
        <w:t>Praktikum ke</w:t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9</w:t>
      </w:r>
    </w:p>
    <w:p>
      <w:pPr>
        <w:spacing w:after="0"/>
        <w:rPr>
          <w:rFonts w:hint="default"/>
          <w:lang w:val="en-US"/>
        </w:rPr>
      </w:pPr>
      <w:r>
        <w:t>Judul Praktikum</w:t>
      </w:r>
      <w:r>
        <w:tab/>
      </w:r>
      <w:r>
        <w:t xml:space="preserve">: </w:t>
      </w:r>
      <w:r>
        <w:rPr>
          <w:rFonts w:hint="default"/>
          <w:lang w:val="en-US"/>
        </w:rPr>
        <w:t>Set</w:t>
      </w:r>
    </w:p>
    <w:p>
      <w:pPr>
        <w:spacing w:after="0"/>
      </w:pPr>
      <w:r>
        <w:t>Nama/ NIM</w:t>
      </w:r>
      <w:r>
        <w:tab/>
      </w:r>
      <w:r>
        <w:tab/>
      </w:r>
      <w:r>
        <w:t xml:space="preserve">: </w:t>
      </w:r>
      <w:r>
        <w:t>Attaf Riski Putra Ramadhan</w:t>
      </w:r>
    </w:p>
    <w:p>
      <w:r>
        <w:t>Kelas</w:t>
      </w:r>
      <w:r>
        <w:tab/>
      </w:r>
      <w:r>
        <w:tab/>
      </w:r>
      <w:r>
        <w:tab/>
      </w:r>
      <w:r>
        <w:t xml:space="preserve">: </w:t>
      </w:r>
      <w:r>
        <w:t>IF A 2021</w:t>
      </w:r>
    </w:p>
    <w:p>
      <w:pPr>
        <w:spacing w:after="0"/>
        <w:rPr>
          <w:b/>
        </w:rPr>
      </w:pPr>
      <w:r>
        <w:rPr>
          <w:rFonts w:hint="default"/>
          <w:b/>
          <w:lang w:val="en-US"/>
        </w:rPr>
        <w:t xml:space="preserve">Fungsi </w:t>
      </w:r>
      <w:r>
        <w:rPr>
          <w:b/>
        </w:rPr>
        <w:t>yang dikerjakan pada saat praktikum:</w:t>
      </w:r>
    </w:p>
    <w:tbl>
      <w:tblPr>
        <w:tblStyle w:val="12"/>
        <w:tblW w:w="791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127"/>
        <w:gridCol w:w="4251"/>
        <w:gridCol w:w="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Nama </w:t>
            </w:r>
            <w:r>
              <w:rPr>
                <w:b/>
                <w:lang w:val="en-US"/>
              </w:rPr>
              <w:t>Fungsi</w:t>
            </w:r>
          </w:p>
        </w:tc>
        <w:tc>
          <w:tcPr>
            <w:tcW w:w="425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Status*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1.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MakeSet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Program ini menghasilkan Set dari list yang dimasukkan.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Menggunakan fungsi konso sebagai pembuat set yang baru, serta menggunakan fungsi IsMember sebagai fungsi antara.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IsSet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Predikat ini bernilai True apabila input yang dimasukkan adalah Set.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Pengecekan elemen dilakukan kesemua elemen dengan rekursif. Ketika bertemu elemen kembar rekursif akan berhenti dan menghasilkan False.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IsSubSet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Predikat bernilai True jika input pertama adalah subset dari input kedua. Bila tidak maka False.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Menggunakan cara rekursif. Sekali tidak ditemukan elemen pada input pertama tidak elemen pada input kedua maka rekursif berhenti dan menghasilkan False.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MakeIntersect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 xml:space="preserve">Menghasilkan Set baru hasil dari intersect/potongan kedua input yang yang berupa Set.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Apabila tidak ada dari kedua input yang kosong serta first elemen dari input pertama adalah anggota input kedua maka menggunakan konso. bila tidak maka skip.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Kemudian dilakukan rekursif hingga berhenti dibasis.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5.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MakeUnion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Menghasilkan Set baru hasil union/gabungan kedua input yang berupa Set.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Apabila salah satu input kosong, maka keluaran adalah input yang tidak kosong. Jika keduanya kosong pastilah outputnya Set kosong.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Menggunakan konso dan secara sederhana elemen pada input pertama yang merupakan elemen input kedua dihilangkan dari input pertama jika sudah semua maka tinggal digabung.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6.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IsMember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Predikat bernilai True apabila elemen input terdapat pada List/Set input.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Sekali ditemukan elemen ternyata elemen List maka rekursif berhenti dan menghasilkan True.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7.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Rember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 xml:space="preserve">Menghilangkan elemen input dari list input sekali. Sekali ditemukan rekursif berhenti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menggunakan cara konso.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8.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MultiRember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Menghilangkan elemen input dari list input keseluruhan, rekursif akan berhenti kalau list input bersih dari elemen input.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Menggunakan carakonso.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9.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IsEQSet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 xml:space="preserve">Benar apabila kedua Set input sama elemennya tidak memandang urutan dan jumlah elemen yang kembar.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Menggunakan bantuan fungsi IssubSet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10.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IsIntersect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Predikat bernilai benar jika minimal satu elemen input pertama terdapat pada input kedua. Salah jika tidah.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Menggunakan Rekursif serta disini saya belajar Mengguanakan aljabar boolean.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True ^ True ^ True = True, sehingga bisa disederhanakan dibeberapa tempat.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spacing w:before="240" w:after="0"/>
      </w:pPr>
      <w:r>
        <w:t>*Status: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color w:val="000000"/>
        </w:rPr>
        <w:t>1 : program belum selesai, masih dalam penyusunan (underconstruction)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color w:val="000000"/>
        </w:rPr>
        <w:t>2: program berhasil di-run, tetapi ouputnya masih salah/ belum sesuai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000000"/>
        </w:rPr>
        <w:t>3: program berhasil di-run dan outputnya sudah benar</w:t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Style w:val="13"/>
        <w:tblW w:w="92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Pengetahuan yang didapat: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</w:pPr>
            <w:r>
              <w:t>Penerapan Set pada Python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</w:pPr>
            <w:r>
              <w:t>Implementasi Intersect dan Union pada pemrograman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</w:pPr>
            <w:r>
              <w:t>Penerapan aljabar boolean pada pemrograman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</w:pPr>
            <w:r>
              <w:t>Pembahasan Paradigma Fungsional secara singkat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</w:pPr>
            <w:r>
              <w:t>Penggunaan fungsi antara yang menggunakan rekursif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Kesulitan: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  <w:tcBorders>
              <w:bottom w:val="single" w:color="000000" w:sz="8" w:space="0"/>
            </w:tcBorders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</w:pPr>
            <w:r>
              <w:t>Membuat notasi fungsional tulis tangan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</w:pPr>
            <w:r>
              <w:t>Pergelangan tangan agak sakit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621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t>Mengetahui,</w:t>
            </w:r>
          </w:p>
          <w:p>
            <w:pPr>
              <w:spacing w:after="0" w:line="240" w:lineRule="auto"/>
            </w:pPr>
            <w:r>
              <w:t>Asisten Praktikum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Benhard Simanullang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24060120140136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Liem, Roy Marcelino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24060120130059</w:t>
            </w:r>
          </w:p>
        </w:tc>
        <w:tc>
          <w:tcPr>
            <w:tcW w:w="4621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Praktikan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Attaf Riski Putra Ramadhan</w:t>
            </w:r>
          </w:p>
          <w:p>
            <w:pPr>
              <w:spacing w:after="0" w:line="240" w:lineRule="auto"/>
            </w:pPr>
            <w:r>
              <w:t>24060121120005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44BDF"/>
    <w:multiLevelType w:val="multilevel"/>
    <w:tmpl w:val="42144BD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6184DE47"/>
    <w:multiLevelType w:val="singleLevel"/>
    <w:tmpl w:val="6184DE4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3C"/>
    <w:rsid w:val="0046794B"/>
    <w:rsid w:val="006F34C9"/>
    <w:rsid w:val="00700CCF"/>
    <w:rsid w:val="007725FC"/>
    <w:rsid w:val="00885378"/>
    <w:rsid w:val="0095473C"/>
    <w:rsid w:val="00B54C05"/>
    <w:rsid w:val="00BA12D0"/>
    <w:rsid w:val="00DA0E4A"/>
    <w:rsid w:val="00E454A9"/>
    <w:rsid w:val="00FC5F6F"/>
    <w:rsid w:val="028C021F"/>
    <w:rsid w:val="0D81609B"/>
    <w:rsid w:val="1BAA5237"/>
    <w:rsid w:val="1DED9D35"/>
    <w:rsid w:val="1FB33619"/>
    <w:rsid w:val="20C80DF4"/>
    <w:rsid w:val="23513236"/>
    <w:rsid w:val="33108A80"/>
    <w:rsid w:val="342EAB66"/>
    <w:rsid w:val="35126177"/>
    <w:rsid w:val="35EC1C94"/>
    <w:rsid w:val="35FF5336"/>
    <w:rsid w:val="38770052"/>
    <w:rsid w:val="3AAFD784"/>
    <w:rsid w:val="3ADF90B0"/>
    <w:rsid w:val="3AFAD1B3"/>
    <w:rsid w:val="3C329A0E"/>
    <w:rsid w:val="3D4F210B"/>
    <w:rsid w:val="3DFE323C"/>
    <w:rsid w:val="3F3FBEEB"/>
    <w:rsid w:val="3F5E19CE"/>
    <w:rsid w:val="3FDFDCAE"/>
    <w:rsid w:val="3FFF5E58"/>
    <w:rsid w:val="4A64234B"/>
    <w:rsid w:val="4FAF92EE"/>
    <w:rsid w:val="572E42BA"/>
    <w:rsid w:val="575F44EB"/>
    <w:rsid w:val="59006C9D"/>
    <w:rsid w:val="5B147AD0"/>
    <w:rsid w:val="5E9D6D34"/>
    <w:rsid w:val="5FBF67ED"/>
    <w:rsid w:val="5FFC7FDD"/>
    <w:rsid w:val="608B44AF"/>
    <w:rsid w:val="63104BFB"/>
    <w:rsid w:val="64D64001"/>
    <w:rsid w:val="656F5399"/>
    <w:rsid w:val="65F0A72D"/>
    <w:rsid w:val="66089107"/>
    <w:rsid w:val="67DFC20A"/>
    <w:rsid w:val="67E9A2F7"/>
    <w:rsid w:val="68BE3076"/>
    <w:rsid w:val="6A5A8A18"/>
    <w:rsid w:val="6BCD138F"/>
    <w:rsid w:val="6BEBE327"/>
    <w:rsid w:val="6BF777B4"/>
    <w:rsid w:val="6F5F42B4"/>
    <w:rsid w:val="6F774CEB"/>
    <w:rsid w:val="6FF8010E"/>
    <w:rsid w:val="71F536FA"/>
    <w:rsid w:val="7373784E"/>
    <w:rsid w:val="73D5EA03"/>
    <w:rsid w:val="75CFC2EE"/>
    <w:rsid w:val="75FE35FD"/>
    <w:rsid w:val="775A29AC"/>
    <w:rsid w:val="776FC9C7"/>
    <w:rsid w:val="77E7B585"/>
    <w:rsid w:val="7ADF33D7"/>
    <w:rsid w:val="7B7F786C"/>
    <w:rsid w:val="7B8170A7"/>
    <w:rsid w:val="7D3766F5"/>
    <w:rsid w:val="7DBF59D3"/>
    <w:rsid w:val="7DDF6AB6"/>
    <w:rsid w:val="7DFED3F0"/>
    <w:rsid w:val="7EF1C130"/>
    <w:rsid w:val="7F0C5FC9"/>
    <w:rsid w:val="7F3BAAF6"/>
    <w:rsid w:val="7F3F306C"/>
    <w:rsid w:val="7FD7F17C"/>
    <w:rsid w:val="7FDD21A3"/>
    <w:rsid w:val="7FF6ACD6"/>
    <w:rsid w:val="7FFE154F"/>
    <w:rsid w:val="99A37D9C"/>
    <w:rsid w:val="9B5FE2AC"/>
    <w:rsid w:val="B5EFA8AC"/>
    <w:rsid w:val="BD9FD7E7"/>
    <w:rsid w:val="BDFF21DF"/>
    <w:rsid w:val="BFAD5D94"/>
    <w:rsid w:val="CAFF67DB"/>
    <w:rsid w:val="CBB81CD0"/>
    <w:rsid w:val="CFFA4013"/>
    <w:rsid w:val="CFFB718C"/>
    <w:rsid w:val="D97FA151"/>
    <w:rsid w:val="D9A7BEB9"/>
    <w:rsid w:val="DDFF7FCE"/>
    <w:rsid w:val="E7EF8057"/>
    <w:rsid w:val="E7F674B3"/>
    <w:rsid w:val="ED765D37"/>
    <w:rsid w:val="EF9F417E"/>
    <w:rsid w:val="F37A936D"/>
    <w:rsid w:val="F3F3985F"/>
    <w:rsid w:val="F57FC66C"/>
    <w:rsid w:val="F8E77664"/>
    <w:rsid w:val="FBEDB278"/>
    <w:rsid w:val="FD5BB3BF"/>
    <w:rsid w:val="FD5F436D"/>
    <w:rsid w:val="FDEF0DAF"/>
    <w:rsid w:val="FE0FB580"/>
    <w:rsid w:val="FEFF8E2C"/>
    <w:rsid w:val="FF96D2F1"/>
    <w:rsid w:val="FF9C6D1A"/>
    <w:rsid w:val="FFC3B266"/>
    <w:rsid w:val="FFCF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11"/>
    <w:qFormat/>
    <w:uiPriority w:val="0"/>
    <w:pPr>
      <w:spacing w:after="0" w:line="240" w:lineRule="auto"/>
    </w:pPr>
  </w:style>
  <w:style w:type="table" w:customStyle="1" w:styleId="13">
    <w:name w:val="_Style 12"/>
    <w:basedOn w:val="11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612</Characters>
  <Lines>5</Lines>
  <Paragraphs>1</Paragraphs>
  <ScaleCrop>false</ScaleCrop>
  <LinksUpToDate>false</LinksUpToDate>
  <CharactersWithSpaces>718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2021-10-26T00:30:00Z</dcterms:created>
  <dc:creator>Saber-Chan</dc:creator>
  <cp:lastModifiedBy>attaf-riski</cp:lastModifiedBy>
  <dcterms:modified xsi:type="dcterms:W3CDTF">2021-11-05T14:30:37Z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0x010100E8CEB17E283DAE44915E1F4481EB6A9C</vt:lpwstr>
  </property>
  <property fmtid="{D5CDD505-2E9C-101B-9397-08002B2CF9AE}" pid="3" name="KSOProductBuildVer">
    <vt:lpwstr>1033-3.1.4.5932</vt:lpwstr>
  </property>
  <property fmtid="{D5CDD505-2E9C-101B-9397-08002B2CF9AE}" pid="4" name="ICV">
    <vt:lpwstr>6C904A394D004082A70CE3A660D38A10</vt:lpwstr>
  </property>
</Properties>
</file>