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Problem Statement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own a parking lot that can hold up to 'n' cars at any given point in time. Each slot is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a number starting at 1 increasing with increasing distance from the entry point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steps of one. I want to create an automated ticketing system that allows my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customers to use my parking lot without human intervention. 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a car enters my parking lot, I want to have a ticket issued to the driver. The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ticket issuing process includes us documenting the registration number (number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plate) and the colour of the car and allocating an available parking slot to the car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actually handing over a ticket to the driver (we assume that our customers are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nice enough to always park in the slots allocated to them). The customer should be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allocated a parking slot which is nearest to the entry. At the exit the customer returns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ticket which then marks the slot they were using as being available. 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Due to government regulation, the system should provide me with the ability to find out: 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Registration numbers of all cars of a particular colour.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Slot number in which a car with a given registration number is parked.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Slot numbers of all slots where a car of a particular colour is parked.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interact with the system via a simple set of commands which produce a specific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output. Please take a look at the example below, which includes all the commands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need to support - they're self explanatory. The system should allow input in two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ways. Just to clarify, the same codebase should support both modes of input - we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don't want two distinct submissions.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It should provide us with an interactive command prompt based shell where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commands can be typed in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It should accept a filename as a parameter at the command prompt and read the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commands from that file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Example: File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#### Input (contents of file):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create_parking_lot 6 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park KA-01-HH-1234 White 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park KA-01-HH-9999 White 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park KA-01-BB-0001 Black  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park KA-01-HH-7777 Red 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park KA-01-HH-2701 Blue 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park KA-01-HH-3141 Black 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leave 4 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 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park KA-01-P-333 White 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park DL-12-AA-9999 White 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registration_numbers_for_cars_with_colour White 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slot_numbers_for_cars_with_colour White 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slot_number_for_registration_number KA-01-HH-3141 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slot_number_for_registration_number MH-04-AY-1111 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#### Output (to STDOUT)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a parking lot with 6 slots  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Allocated slot number: 1  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Allocated slot number: 2  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Allocated slot number: 3  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Allocated slot number: 4  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Allocated slot number: 5  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Allocated slot number: 6 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Slot number 4 is free 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Slot No. Registration No Colour 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KA-01-HH-1234 White  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KA-01-HH-9999 White  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KA-01-BB-0001 Black  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KA-01-HH-2701 Blue  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KA-01-HH-3141 Black  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Allocated slot number: 4 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Sorry, parking lot is full  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KA-01-HH-1234, KA-01-HH-9999, KA-01-P-333  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1, 2, 4  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 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found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Example: Interactive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Assuming a parking lot with 6 slots, the following commands should be run in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 by typing them in at a prompt and should produce output as described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below the command. Note that `exit` terminates the process and returns control to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shell.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create_parking_lot 6  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a parking lot with 6 slots  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park KA-01-HH-1234 White  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Allocated slot number: 1  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park KA-01-HH-9999 White  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Allocated slot number: 2  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park KA-01-BB-0001 Black 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Allocated slot number: 3  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park KA-01-HH-7777 Red  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Allocated slot number: 4  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park KA-01-HH-2701 Blue  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Allocated slot number: 5  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park KA-01-HH-3141 Black  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Allocated slot number: 6  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leave 4  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Slot number 4 is free  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status  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Slot No. Registration No Colour  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KA-01-HH-1234 White  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KA-01-HH-9999 White  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KA-01-BB-0001 Black  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KA-01-HH-2701 Blue  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KA-01-HH-3141 Black  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park KA-01-P-333 White  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Allocated slot number: 4  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park DL-12-AA-9999 White  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Sorry, parking lot is full  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registration_numbers_for_cars_with_colour White  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KA-01-HH-1234, KA-01-HH-9999, KA-01-P-333  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slot_numbers_for_cars_with_colour White  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1, 2, 4  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slot_number_for_registration_number KA-01-HH-3141  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 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slot_number_for_registration_number MH-04-AY-1111  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found  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exit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