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13513" w14:textId="02D17379" w:rsidR="0043549E" w:rsidRDefault="0043549E" w:rsidP="0043549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Video drive link</w:t>
      </w:r>
    </w:p>
    <w:p w14:paraId="7A8ACFF0" w14:textId="77777777" w:rsidR="0043549E" w:rsidRDefault="0043549E" w:rsidP="0043549E">
      <w:pPr>
        <w:rPr>
          <w:rFonts w:ascii="Arial" w:hAnsi="Arial" w:cs="Arial"/>
          <w:color w:val="000000"/>
        </w:rPr>
      </w:pPr>
    </w:p>
    <w:p w14:paraId="63173362" w14:textId="77777777" w:rsidR="0043549E" w:rsidRDefault="0043549E" w:rsidP="0043549E">
      <w:pPr>
        <w:rPr>
          <w:rFonts w:ascii="Arial" w:hAnsi="Arial" w:cs="Arial"/>
          <w:color w:val="000000"/>
        </w:rPr>
      </w:pPr>
    </w:p>
    <w:p w14:paraId="060ED503" w14:textId="3A582884" w:rsidR="0043549E" w:rsidRPr="0043549E" w:rsidRDefault="0043549E" w:rsidP="0043549E">
      <w:r>
        <w:rPr>
          <w:rFonts w:ascii="Arial" w:hAnsi="Arial" w:cs="Arial"/>
          <w:color w:val="000000"/>
        </w:rPr>
        <w:t>https://drive.google.com/file/d/1FssZ6lG7KSfWyzwOtzdN_YFvYz8ZIuE9/view?usp=sharing</w:t>
      </w:r>
    </w:p>
    <w:sectPr w:rsidR="0043549E" w:rsidRPr="0043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9E"/>
    <w:rsid w:val="0043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8F05"/>
  <w15:chartTrackingRefBased/>
  <w15:docId w15:val="{2C45F97C-C7A1-4097-A1E8-244C04C3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chary</dc:creator>
  <cp:keywords/>
  <dc:description/>
  <cp:lastModifiedBy>bharath chary</cp:lastModifiedBy>
  <cp:revision>1</cp:revision>
  <dcterms:created xsi:type="dcterms:W3CDTF">2020-09-18T17:00:00Z</dcterms:created>
  <dcterms:modified xsi:type="dcterms:W3CDTF">2020-09-18T17:02:00Z</dcterms:modified>
</cp:coreProperties>
</file>