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069A" w14:textId="30C4F5DE" w:rsidR="00DE16EE" w:rsidRDefault="001B1347">
      <w:r>
        <w:tab/>
        <w:t>Banking System Using OOPS</w:t>
      </w:r>
    </w:p>
    <w:p w14:paraId="0F191886" w14:textId="50CE7C1C" w:rsidR="001B1347" w:rsidRDefault="001B1347"/>
    <w:p w14:paraId="1C7C1730" w14:textId="5F925E2F" w:rsidR="001B1347" w:rsidRDefault="001B1347"/>
    <w:p w14:paraId="0D34116F" w14:textId="218D996E" w:rsidR="001B1347" w:rsidRDefault="001B1347"/>
    <w:p w14:paraId="5043DD16" w14:textId="762F462F" w:rsidR="001B1347" w:rsidRDefault="001B1347">
      <w:r>
        <w:t xml:space="preserve">Parent </w:t>
      </w:r>
      <w:proofErr w:type="gramStart"/>
      <w:r>
        <w:t>Class :</w:t>
      </w:r>
      <w:proofErr w:type="gramEnd"/>
      <w:r>
        <w:t xml:space="preserve"> User </w:t>
      </w:r>
    </w:p>
    <w:p w14:paraId="0EA47888" w14:textId="56B0ABD5" w:rsidR="001B1347" w:rsidRDefault="001B1347"/>
    <w:p w14:paraId="52BCED95" w14:textId="0B569997" w:rsidR="001B1347" w:rsidRDefault="001B1347" w:rsidP="001B1347">
      <w:pPr>
        <w:pStyle w:val="ListParagraph"/>
        <w:numPr>
          <w:ilvl w:val="0"/>
          <w:numId w:val="1"/>
        </w:numPr>
      </w:pPr>
      <w:r>
        <w:t xml:space="preserve">Holds details about </w:t>
      </w:r>
      <w:proofErr w:type="gramStart"/>
      <w:r>
        <w:t>an</w:t>
      </w:r>
      <w:proofErr w:type="gramEnd"/>
      <w:r>
        <w:t xml:space="preserve"> user </w:t>
      </w:r>
    </w:p>
    <w:p w14:paraId="144EFBEB" w14:textId="66ECAE55" w:rsidR="001B1347" w:rsidRDefault="001B1347" w:rsidP="001B1347">
      <w:pPr>
        <w:pStyle w:val="ListParagraph"/>
        <w:numPr>
          <w:ilvl w:val="0"/>
          <w:numId w:val="1"/>
        </w:numPr>
      </w:pPr>
      <w:r>
        <w:t>Has a function to shows user details.</w:t>
      </w:r>
    </w:p>
    <w:p w14:paraId="20E8E539" w14:textId="008DE5A9" w:rsidR="001B1347" w:rsidRDefault="001B1347" w:rsidP="001B1347">
      <w:r>
        <w:t>Child Class:</w:t>
      </w:r>
    </w:p>
    <w:p w14:paraId="5EB02CC8" w14:textId="7D80716F" w:rsidR="001B1347" w:rsidRDefault="001B1347" w:rsidP="001B1347">
      <w:pPr>
        <w:pStyle w:val="ListParagraph"/>
        <w:numPr>
          <w:ilvl w:val="0"/>
          <w:numId w:val="2"/>
        </w:numPr>
      </w:pPr>
      <w:r>
        <w:t>Store details about the account balance</w:t>
      </w:r>
    </w:p>
    <w:p w14:paraId="438CAA6E" w14:textId="77F5F677" w:rsidR="001B1347" w:rsidRDefault="001B1347" w:rsidP="001B1347">
      <w:pPr>
        <w:pStyle w:val="ListParagraph"/>
        <w:numPr>
          <w:ilvl w:val="0"/>
          <w:numId w:val="2"/>
        </w:numPr>
      </w:pPr>
      <w:r>
        <w:t xml:space="preserve">Stores details about the amount </w:t>
      </w:r>
    </w:p>
    <w:p w14:paraId="31FD2606" w14:textId="2B80D5A3" w:rsidR="001B1347" w:rsidRDefault="001B1347" w:rsidP="001B1347">
      <w:pPr>
        <w:pStyle w:val="ListParagraph"/>
        <w:numPr>
          <w:ilvl w:val="0"/>
          <w:numId w:val="2"/>
        </w:numPr>
      </w:pPr>
      <w:r>
        <w:t xml:space="preserve">Allows for </w:t>
      </w:r>
      <w:proofErr w:type="spellStart"/>
      <w:r>
        <w:t>Deposites</w:t>
      </w:r>
      <w:proofErr w:type="spellEnd"/>
      <w:r>
        <w:t xml:space="preserve"> , Withdraw , </w:t>
      </w:r>
      <w:proofErr w:type="spellStart"/>
      <w:r>
        <w:t>view_balance</w:t>
      </w:r>
      <w:proofErr w:type="spellEnd"/>
    </w:p>
    <w:p w14:paraId="328C4129" w14:textId="5D7A6BC4" w:rsidR="001B1347" w:rsidRDefault="001B1347" w:rsidP="001B1347"/>
    <w:sectPr w:rsidR="001B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F6020"/>
    <w:multiLevelType w:val="hybridMultilevel"/>
    <w:tmpl w:val="0A886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3680"/>
    <w:multiLevelType w:val="hybridMultilevel"/>
    <w:tmpl w:val="13749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7"/>
    <w:rsid w:val="001B1347"/>
    <w:rsid w:val="001F1C04"/>
    <w:rsid w:val="006D5842"/>
    <w:rsid w:val="00D33A99"/>
    <w:rsid w:val="00DE16EE"/>
    <w:rsid w:val="00E9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5A30"/>
  <w15:chartTrackingRefBased/>
  <w15:docId w15:val="{DDDCFC78-64FF-4742-9D78-6E130F4A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04"/>
    <w:rPr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Swain</dc:creator>
  <cp:keywords/>
  <dc:description/>
  <cp:lastModifiedBy>Sudhakar Swain</cp:lastModifiedBy>
  <cp:revision>1</cp:revision>
  <dcterms:created xsi:type="dcterms:W3CDTF">2022-01-13T17:37:00Z</dcterms:created>
  <dcterms:modified xsi:type="dcterms:W3CDTF">2022-01-13T17:40:00Z</dcterms:modified>
</cp:coreProperties>
</file>