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0000" w:themeColor="text1"/>
  <w:body>
    <w:p w:rsidR="003338D6" w:rsidRDefault="0020052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5372100</wp:posOffset>
                </wp:positionH>
                <wp:positionV relativeFrom="paragraph">
                  <wp:posOffset>5448300</wp:posOffset>
                </wp:positionV>
                <wp:extent cx="914400" cy="914400"/>
                <wp:effectExtent l="19050" t="38100" r="38100" b="38100"/>
                <wp:wrapNone/>
                <wp:docPr id="17" name="5-Point Sta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  <a:gradFill>
                          <a:gsLst>
                            <a:gs pos="0">
                              <a:srgbClr val="825600"/>
                            </a:gs>
                            <a:gs pos="13000">
                              <a:srgbClr val="FFA800"/>
                            </a:gs>
                            <a:gs pos="28000">
                              <a:srgbClr val="825600"/>
                            </a:gs>
                            <a:gs pos="42999">
                              <a:srgbClr val="FFA800"/>
                            </a:gs>
                            <a:gs pos="58000">
                              <a:srgbClr val="825600"/>
                            </a:gs>
                            <a:gs pos="72000">
                              <a:srgbClr val="FFA800"/>
                            </a:gs>
                            <a:gs pos="87000">
                              <a:srgbClr val="825600"/>
                            </a:gs>
                            <a:gs pos="100000">
                              <a:srgbClr val="FFA800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825600"/>
                              </a:gs>
                              <a:gs pos="13000">
                                <a:srgbClr val="FFA800"/>
                              </a:gs>
                              <a:gs pos="28000">
                                <a:srgbClr val="825600"/>
                              </a:gs>
                              <a:gs pos="42999">
                                <a:srgbClr val="FFA800"/>
                              </a:gs>
                              <a:gs pos="58000">
                                <a:srgbClr val="825600"/>
                              </a:gs>
                              <a:gs pos="72000">
                                <a:srgbClr val="FFA800"/>
                              </a:gs>
                              <a:gs pos="87000">
                                <a:srgbClr val="825600"/>
                              </a:gs>
                              <a:gs pos="100000">
                                <a:srgbClr val="FFA800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7" o:spid="_x0000_s1026" style="position:absolute;margin-left:423pt;margin-top:429pt;width:1in;height:1in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" path="m1,349269r349271,2l457200,,565128,349271r349271,-2l631832,565128,739765,914398,457200,698535,174635,914398,282568,565128,1,349269xe" fillcolor="#825600" strokeweight="2pt">
                <v:fill color2="#ffa800" colors="0 #825600;8520f #ffa800;18350f #825600;28180f #ffa800;38011f #825600;47186f #ffa800;57016f #825600;1 #ffa800" focus="100%" type="gradient">
                  <o:fill v:ext="view" type="gradientUnscaled"/>
                </v:fill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3000375</wp:posOffset>
                </wp:positionV>
                <wp:extent cx="914400" cy="914400"/>
                <wp:effectExtent l="19050" t="38100" r="38100" b="3810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  <a:gradFill>
                          <a:gsLst>
                            <a:gs pos="0">
                              <a:srgbClr val="825600"/>
                            </a:gs>
                            <a:gs pos="13000">
                              <a:srgbClr val="FFA800"/>
                            </a:gs>
                            <a:gs pos="28000">
                              <a:srgbClr val="825600"/>
                            </a:gs>
                            <a:gs pos="42999">
                              <a:srgbClr val="FFA800"/>
                            </a:gs>
                            <a:gs pos="58000">
                              <a:srgbClr val="825600"/>
                            </a:gs>
                            <a:gs pos="72000">
                              <a:srgbClr val="FFA800"/>
                            </a:gs>
                            <a:gs pos="87000">
                              <a:srgbClr val="825600"/>
                            </a:gs>
                            <a:gs pos="100000">
                              <a:srgbClr val="FFA800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825600"/>
                              </a:gs>
                              <a:gs pos="13000">
                                <a:srgbClr val="FFA800"/>
                              </a:gs>
                              <a:gs pos="28000">
                                <a:srgbClr val="825600"/>
                              </a:gs>
                              <a:gs pos="42999">
                                <a:srgbClr val="FFA800"/>
                              </a:gs>
                              <a:gs pos="58000">
                                <a:srgbClr val="825600"/>
                              </a:gs>
                              <a:gs pos="72000">
                                <a:srgbClr val="FFA800"/>
                              </a:gs>
                              <a:gs pos="87000">
                                <a:srgbClr val="825600"/>
                              </a:gs>
                              <a:gs pos="100000">
                                <a:srgbClr val="FFA800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6" o:spid="_x0000_s1026" style="position:absolute;margin-left:-7.5pt;margin-top:236.2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" path="m1,349269r349271,2l457200,,565128,349271r349271,-2l631832,565128,739765,914398,457200,698535,174635,914398,282568,565128,1,349269xe" fillcolor="#825600" strokeweight="2pt">
                <v:fill color2="#ffa800" colors="0 #825600;8520f #ffa800;18350f #825600;28180f #ffa800;38011f #825600;47186f #ffa800;57016f #825600;1 #ffa800" focus="100%" type="gradient">
                  <o:fill v:ext="view" type="gradientUnscaled"/>
                </v:fill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5676900</wp:posOffset>
                </wp:positionH>
                <wp:positionV relativeFrom="paragraph">
                  <wp:posOffset>-66675</wp:posOffset>
                </wp:positionV>
                <wp:extent cx="914400" cy="914400"/>
                <wp:effectExtent l="19050" t="38100" r="38100" b="38100"/>
                <wp:wrapNone/>
                <wp:docPr id="15" name="5-Point Sta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star5">
                          <a:avLst/>
                        </a:prstGeom>
                        <a:gradFill>
                          <a:gsLst>
                            <a:gs pos="0">
                              <a:srgbClr val="825600"/>
                            </a:gs>
                            <a:gs pos="13000">
                              <a:srgbClr val="FFA800"/>
                            </a:gs>
                            <a:gs pos="28000">
                              <a:srgbClr val="825600"/>
                            </a:gs>
                            <a:gs pos="42999">
                              <a:srgbClr val="FFA800"/>
                            </a:gs>
                            <a:gs pos="58000">
                              <a:srgbClr val="825600"/>
                            </a:gs>
                            <a:gs pos="72000">
                              <a:srgbClr val="FFA800"/>
                            </a:gs>
                            <a:gs pos="87000">
                              <a:srgbClr val="825600"/>
                            </a:gs>
                            <a:gs pos="100000">
                              <a:srgbClr val="FFA800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825600"/>
                              </a:gs>
                              <a:gs pos="13000">
                                <a:srgbClr val="FFA800"/>
                              </a:gs>
                              <a:gs pos="28000">
                                <a:srgbClr val="825600"/>
                              </a:gs>
                              <a:gs pos="42999">
                                <a:srgbClr val="FFA800"/>
                              </a:gs>
                              <a:gs pos="58000">
                                <a:srgbClr val="825600"/>
                              </a:gs>
                              <a:gs pos="72000">
                                <a:srgbClr val="FFA800"/>
                              </a:gs>
                              <a:gs pos="87000">
                                <a:srgbClr val="825600"/>
                              </a:gs>
                              <a:gs pos="100000">
                                <a:srgbClr val="FFA800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5" o:spid="_x0000_s1026" style="position:absolute;margin-left:447pt;margin-top:-5.25pt;width:1in;height:1in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14400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" path="m1,349269r349271,2l457200,,565128,349271r349271,-2l631832,565128,739765,914398,457200,698535,174635,914398,282568,565128,1,349269xe" fillcolor="#825600" strokeweight="2pt">
                <v:fill color2="#ffa800" colors="0 #825600;8520f #ffa800;18350f #825600;28180f #ffa800;38011f #825600;47186f #ffa800;57016f #825600;1 #ffa800" focus="100%" type="gradient">
                  <o:fill v:ext="view" type="gradientUnscaled"/>
                </v:fill>
                <v:path arrowok="t" o:connecttype="custom" o:connectlocs="1,349269;349272,349271;457200,0;565128,349271;914399,349269;631832,565128;739765,914398;457200,698535;174635,914398;282568,565128;1,349269" o:connectangles="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5448300</wp:posOffset>
                </wp:positionV>
                <wp:extent cx="571500" cy="51435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143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45000">
                              <a:srgbClr val="FF7A00"/>
                            </a:gs>
                            <a:gs pos="70000">
                              <a:srgbClr val="FF0300"/>
                            </a:gs>
                            <a:gs pos="100000">
                              <a:srgbClr val="4D0808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FFF200"/>
                              </a:gs>
                              <a:gs pos="45000">
                                <a:srgbClr val="FF7A00"/>
                              </a:gs>
                              <a:gs pos="70000">
                                <a:srgbClr val="FF0300"/>
                              </a:gs>
                              <a:gs pos="100000">
                                <a:srgbClr val="4D0808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26" style="position:absolute;margin-left:258pt;margin-top:429pt;width:45pt;height:4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" fillcolor="#fff200" strokeweight="2pt">
                <v:fill color2="#4d0808" colors="0 #fff200;29491f #ff7a00;45875f #ff0300;1 #4d0808" focus="100%" type="gradient">
                  <o:fill v:ext="view" type="gradientUnscaled"/>
                </v:fill>
              </v:oval>
            </w:pict>
          </mc:Fallback>
        </mc:AlternateContent>
      </w:r>
      <w:r w:rsidR="0028442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4848225</wp:posOffset>
                </wp:positionV>
                <wp:extent cx="571500" cy="5048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048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03D4A8"/>
                            </a:gs>
                            <a:gs pos="25000">
                              <a:srgbClr val="21D6E0"/>
                            </a:gs>
                            <a:gs pos="75000">
                              <a:srgbClr val="0087E6"/>
                            </a:gs>
                            <a:gs pos="100000">
                              <a:srgbClr val="005CBF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03D4A8"/>
                              </a:gs>
                              <a:gs pos="25000">
                                <a:srgbClr val="21D6E0"/>
                              </a:gs>
                              <a:gs pos="75000">
                                <a:srgbClr val="0087E6"/>
                              </a:gs>
                              <a:gs pos="100000">
                                <a:srgbClr val="005CBF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26" style="position:absolute;margin-left:253.5pt;margin-top:381.75pt;width:45pt;height:39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" fillcolor="#03d4a8" strokeweight="2pt">
                <v:fill color2="#005cbf" colors="0 #03d4a8;.25 #21d6e0;.75 #0087e6;1 #005cbf" focus="100%" type="gradient">
                  <o:fill v:ext="view" type="gradientUnscaled"/>
                </v:fill>
              </v:oval>
            </w:pict>
          </mc:Fallback>
        </mc:AlternateContent>
      </w:r>
      <w:r w:rsidR="0028442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3248025</wp:posOffset>
                </wp:positionH>
                <wp:positionV relativeFrom="paragraph">
                  <wp:posOffset>4267200</wp:posOffset>
                </wp:positionV>
                <wp:extent cx="552450" cy="4857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4857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000000"/>
                            </a:gs>
                            <a:gs pos="39999">
                              <a:srgbClr val="0A128C"/>
                            </a:gs>
                            <a:gs pos="70000">
                              <a:srgbClr val="181CC7"/>
                            </a:gs>
                            <a:gs pos="88000">
                              <a:srgbClr val="7005D4"/>
                            </a:gs>
                            <a:gs pos="100000">
                              <a:srgbClr val="8C3D91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000000"/>
                              </a:gs>
                              <a:gs pos="39999">
                                <a:srgbClr val="0A128C"/>
                              </a:gs>
                              <a:gs pos="70000">
                                <a:srgbClr val="181CC7"/>
                              </a:gs>
                              <a:gs pos="88000">
                                <a:srgbClr val="7005D4"/>
                              </a:gs>
                              <a:gs pos="100000">
                                <a:srgbClr val="8C3D91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" o:spid="_x0000_s1026" style="position:absolute;margin-left:255.75pt;margin-top:336pt;width:43.5pt;height:3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" fillcolor="black" strokeweight="2pt">
                <v:fill color2="#8c3d91" colors="0 black;26214f #0a128c;45875f #181cc7;57672f #7005d4;1 #8c3d91" focus="100%" type="gradient">
                  <o:fill v:ext="view" type="gradientUnscaled"/>
                </v:fill>
              </v:oval>
            </w:pict>
          </mc:Fallback>
        </mc:AlternateContent>
      </w:r>
      <w:r w:rsidR="00284423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3705225</wp:posOffset>
                </wp:positionV>
                <wp:extent cx="523875" cy="485775"/>
                <wp:effectExtent l="0" t="0" r="28575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485775"/>
                        </a:xfrm>
                        <a:prstGeom prst="ellipse">
                          <a:avLst/>
                        </a:prstGeom>
                        <a:gradFill>
                          <a:gsLst>
                            <a:gs pos="5000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DDEBCF"/>
                              </a:gs>
                              <a:gs pos="50000">
                                <a:srgbClr val="9CB86E"/>
                              </a:gs>
                              <a:gs pos="100000">
                                <a:srgbClr val="156B13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26" style="position:absolute;margin-left:258.75pt;margin-top:291.75pt;width:41.25pt;height:3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" fillcolor="#ddebcf" strokeweight="2pt">
                <v:fill color2="#156b13" colors="0 #ddebcf;.5 #ddebcf;.5 #9cb86e" focus="100%" type="gradient">
                  <o:fill v:ext="view" type="gradientUnscaled"/>
                </v:fill>
              </v:oval>
            </w:pict>
          </mc:Fallback>
        </mc:AlternateContent>
      </w:r>
      <w:r w:rsidR="002844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paragraph">
                  <wp:posOffset>3162300</wp:posOffset>
                </wp:positionV>
                <wp:extent cx="533400" cy="54292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" cy="54292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3399"/>
                            </a:gs>
                            <a:gs pos="25000">
                              <a:srgbClr val="FF6633"/>
                            </a:gs>
                            <a:gs pos="50000">
                              <a:srgbClr val="FFFF00"/>
                            </a:gs>
                            <a:gs pos="75000">
                              <a:srgbClr val="01A78F"/>
                            </a:gs>
                            <a:gs pos="100000">
                              <a:srgbClr val="3366FF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FF3399"/>
                              </a:gs>
                              <a:gs pos="25000">
                                <a:srgbClr val="FF6633"/>
                              </a:gs>
                              <a:gs pos="50000">
                                <a:srgbClr val="FFFF00"/>
                              </a:gs>
                              <a:gs pos="75000">
                                <a:srgbClr val="01A78F"/>
                              </a:gs>
                              <a:gs pos="100000">
                                <a:srgbClr val="3366FF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258pt;margin-top:249pt;width:42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" fillcolor="#f39" strokeweight="2pt">
                <v:fill color2="#36f" colors="0 #f39;.25 #f63;.5 yellow;.75 #01a78f;1 #36f" focus="100%" type="gradient">
                  <o:fill v:ext="view" type="gradientUnscaled"/>
                </v:fill>
              </v:oval>
            </w:pict>
          </mc:Fallback>
        </mc:AlternateContent>
      </w:r>
      <w:r w:rsidR="002844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2524125</wp:posOffset>
                </wp:positionV>
                <wp:extent cx="590550" cy="57150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7150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DDEBCF"/>
                            </a:gs>
                            <a:gs pos="50000">
                              <a:srgbClr val="9CB86E"/>
                            </a:gs>
                            <a:gs pos="100000">
                              <a:srgbClr val="156B13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DDEBCF"/>
                              </a:gs>
                              <a:gs pos="50000">
                                <a:srgbClr val="9CB86E"/>
                              </a:gs>
                              <a:gs pos="100000">
                                <a:srgbClr val="156B13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6" style="position:absolute;margin-left:253.5pt;margin-top:198.75pt;width:46.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" fillcolor="#ddebcf" strokeweight="2pt">
                <v:fill color2="#156b13" colors="0 #ddebcf;.5 #9cb86e;1 #156b13" focus="100%" type="gradient">
                  <o:fill v:ext="view" type="gradientUnscaled"/>
                </v:fill>
              </v:oval>
            </w:pict>
          </mc:Fallback>
        </mc:AlternateContent>
      </w:r>
      <w:r w:rsidR="002844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1914525</wp:posOffset>
                </wp:positionV>
                <wp:extent cx="590550" cy="5619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5619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D6B19C"/>
                            </a:gs>
                            <a:gs pos="30000">
                              <a:srgbClr val="D49E6C"/>
                            </a:gs>
                            <a:gs pos="70000">
                              <a:srgbClr val="A65528"/>
                            </a:gs>
                            <a:gs pos="100000">
                              <a:srgbClr val="663012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D6B19C"/>
                              </a:gs>
                              <a:gs pos="30000">
                                <a:srgbClr val="D49E6C"/>
                              </a:gs>
                              <a:gs pos="70000">
                                <a:srgbClr val="A65528"/>
                              </a:gs>
                              <a:gs pos="100000">
                                <a:srgbClr val="663012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53.5pt;margin-top:150.75pt;width:46.5pt;height:4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" fillcolor="#d6b19c" strokeweight="2pt">
                <v:fill color2="#663012" colors="0 #d6b19c;19661f #d49e6c;45875f #a65528;1 #663012" focus="100%" type="gradient">
                  <o:fill v:ext="view" type="gradientUnscaled"/>
                </v:fill>
              </v:oval>
            </w:pict>
          </mc:Fallback>
        </mc:AlternateContent>
      </w:r>
      <w:r w:rsidR="002844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1200150</wp:posOffset>
                </wp:positionV>
                <wp:extent cx="590550" cy="6286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28650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BEAC7"/>
                            </a:gs>
                            <a:gs pos="17999">
                              <a:srgbClr val="FEE7F2"/>
                            </a:gs>
                            <a:gs pos="36000">
                              <a:srgbClr val="FAC77D"/>
                            </a:gs>
                            <a:gs pos="61000">
                              <a:srgbClr val="FBA97D"/>
                            </a:gs>
                            <a:gs pos="82001">
                              <a:srgbClr val="FBD49C"/>
                            </a:gs>
                            <a:gs pos="100000">
                              <a:srgbClr val="FEE7F2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FBEAC7"/>
                              </a:gs>
                              <a:gs pos="17999">
                                <a:srgbClr val="FEE7F2"/>
                              </a:gs>
                              <a:gs pos="36000">
                                <a:srgbClr val="FAC77D"/>
                              </a:gs>
                              <a:gs pos="61000">
                                <a:srgbClr val="FBA97D"/>
                              </a:gs>
                              <a:gs pos="82001">
                                <a:srgbClr val="FBD49C"/>
                              </a:gs>
                              <a:gs pos="100000">
                                <a:srgbClr val="FEE7F2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53.5pt;margin-top:94.5pt;width:46.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" fillcolor="#fbeac7" strokeweight="2pt">
                <v:fill color2="#fee7f2" colors="0 #fbeac7;11796f #fee7f2;23593f #fac77d;39977f #fba97d;53740f #fbd49c;1 #fee7f2" focus="100%" type="gradient">
                  <o:fill v:ext="view" type="gradientUnscaled"/>
                </v:fill>
              </v:oval>
            </w:pict>
          </mc:Fallback>
        </mc:AlternateContent>
      </w:r>
      <w:r w:rsidR="0072190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552450</wp:posOffset>
                </wp:positionV>
                <wp:extent cx="590550" cy="6000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600075"/>
                        </a:xfrm>
                        <a:prstGeom prst="ellipse">
                          <a:avLst/>
                        </a:prstGeom>
                        <a:gradFill>
                          <a:gsLst>
                            <a:gs pos="0">
                              <a:srgbClr val="FFF200"/>
                            </a:gs>
                            <a:gs pos="45000">
                              <a:srgbClr val="FF7A00"/>
                            </a:gs>
                            <a:gs pos="70000">
                              <a:srgbClr val="FF0300"/>
                            </a:gs>
                            <a:gs pos="100000">
                              <a:srgbClr val="4D0808"/>
                            </a:gs>
                          </a:gsLst>
                          <a:lin ang="5400000" scaled="0"/>
                        </a:gradFill>
                        <a:ln>
                          <a:gradFill>
                            <a:gsLst>
                              <a:gs pos="0">
                                <a:srgbClr val="FFF200"/>
                              </a:gs>
                              <a:gs pos="45000">
                                <a:srgbClr val="FF7A00"/>
                              </a:gs>
                              <a:gs pos="70000">
                                <a:srgbClr val="FF0300"/>
                              </a:gs>
                              <a:gs pos="100000">
                                <a:srgbClr val="4D0808"/>
                              </a:gs>
                            </a:gsLst>
                            <a:lin ang="540000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253.5pt;margin-top:43.5pt;width:46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" fillcolor="#fff200" strokeweight="2pt">
                <v:fill color2="#4d0808" colors="0 #fff200;29491f #ff7a00;45875f #ff0300;1 #4d0808" focus="100%" type="gradient">
                  <o:fill v:ext="view" type="gradientUnscaled"/>
                </v:fill>
              </v:oval>
            </w:pict>
          </mc:Fallback>
        </mc:AlternateContent>
      </w:r>
      <w:r w:rsidR="00061602">
        <w:rPr>
          <w:noProof/>
        </w:rPr>
        <w:drawing>
          <wp:inline distT="0" distB="0" distL="0" distR="0" wp14:anchorId="08B70B10" wp14:editId="713029AB">
            <wp:extent cx="5486400" cy="60198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333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602"/>
    <w:rsid w:val="00061602"/>
    <w:rsid w:val="00200527"/>
    <w:rsid w:val="00284423"/>
    <w:rsid w:val="00323E73"/>
    <w:rsid w:val="003338D6"/>
    <w:rsid w:val="00463D7C"/>
    <w:rsid w:val="00721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16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16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B857A0-E243-4F29-B0F1-E87ACC30F899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429823A-8F77-47A7-93F1-5374EBA8AD32}">
      <dgm:prSet phldrT="[Text]"/>
      <dgm:spPr>
        <a:gradFill rotWithShape="0">
          <a:gsLst>
            <a:gs pos="0">
              <a:srgbClr val="000000"/>
            </a:gs>
            <a:gs pos="39999">
              <a:srgbClr val="0A128C"/>
            </a:gs>
            <a:gs pos="70000">
              <a:srgbClr val="181CC7"/>
            </a:gs>
            <a:gs pos="88000">
              <a:srgbClr val="7005D4"/>
            </a:gs>
            <a:gs pos="100000">
              <a:srgbClr val="8C3D91"/>
            </a:gs>
          </a:gsLst>
          <a:lin ang="5400000" scaled="0"/>
        </a:gradFill>
      </dgm:spPr>
      <dgm:t>
        <a:bodyPr/>
        <a:lstStyle/>
        <a:p>
          <a:r>
            <a:rPr lang="en-US"/>
            <a:t>Sistem tata surya</a:t>
          </a:r>
        </a:p>
      </dgm:t>
    </dgm:pt>
    <dgm:pt modelId="{D93DBE98-12CC-42D5-A3F1-C9804D0FEE0E}" type="parTrans" cxnId="{6D54805C-1457-4F64-AE7B-D514D7744DFD}">
      <dgm:prSet/>
      <dgm:spPr/>
      <dgm:t>
        <a:bodyPr/>
        <a:lstStyle/>
        <a:p>
          <a:endParaRPr lang="en-US"/>
        </a:p>
      </dgm:t>
    </dgm:pt>
    <dgm:pt modelId="{71E6A229-728B-4B83-B87F-E462CE671898}" type="sibTrans" cxnId="{6D54805C-1457-4F64-AE7B-D514D7744DFD}">
      <dgm:prSet/>
      <dgm:spPr/>
      <dgm:t>
        <a:bodyPr/>
        <a:lstStyle/>
        <a:p>
          <a:endParaRPr lang="en-US"/>
        </a:p>
      </dgm:t>
    </dgm:pt>
    <dgm:pt modelId="{A1FE888C-11CA-41C4-AC9D-B14E8B438BF3}">
      <dgm:prSet/>
      <dgm:spPr>
        <a:gradFill rotWithShape="0">
          <a:gsLst>
            <a:gs pos="0">
              <a:srgbClr val="FFF200"/>
            </a:gs>
            <a:gs pos="45000">
              <a:srgbClr val="FF7A00"/>
            </a:gs>
            <a:gs pos="70000">
              <a:srgbClr val="FF0300"/>
            </a:gs>
            <a:gs pos="100000">
              <a:srgbClr val="4D0808"/>
            </a:gs>
          </a:gsLst>
          <a:lin ang="5400000" scaled="0"/>
        </a:gradFill>
      </dgm:spPr>
      <dgm:t>
        <a:bodyPr/>
        <a:lstStyle/>
        <a:p>
          <a:r>
            <a:rPr lang="en-US"/>
            <a:t>Matahari</a:t>
          </a:r>
        </a:p>
      </dgm:t>
    </dgm:pt>
    <dgm:pt modelId="{A767DC40-FC0B-4E85-8035-9E7A7BD51A5B}" type="parTrans" cxnId="{A6172E72-22D4-4A9F-830C-C3B30F0D6EEE}">
      <dgm:prSet/>
      <dgm:spPr/>
      <dgm:t>
        <a:bodyPr/>
        <a:lstStyle/>
        <a:p>
          <a:endParaRPr lang="en-US"/>
        </a:p>
      </dgm:t>
    </dgm:pt>
    <dgm:pt modelId="{205C662C-478C-4999-861A-5D641C5EE078}" type="sibTrans" cxnId="{A6172E72-22D4-4A9F-830C-C3B30F0D6EEE}">
      <dgm:prSet/>
      <dgm:spPr/>
      <dgm:t>
        <a:bodyPr/>
        <a:lstStyle/>
        <a:p>
          <a:endParaRPr lang="en-US"/>
        </a:p>
      </dgm:t>
    </dgm:pt>
    <dgm:pt modelId="{507AFF31-E583-4592-89BC-4314DE3DBEF2}">
      <dgm:prSet/>
      <dgm:spPr>
        <a:gradFill rotWithShape="0">
          <a:gsLst>
            <a:gs pos="0">
              <a:srgbClr val="FBEAC7"/>
            </a:gs>
            <a:gs pos="17999">
              <a:srgbClr val="FEE7F2"/>
            </a:gs>
            <a:gs pos="36000">
              <a:srgbClr val="FAC77D"/>
            </a:gs>
            <a:gs pos="61000">
              <a:srgbClr val="FBA97D"/>
            </a:gs>
            <a:gs pos="82001">
              <a:srgbClr val="FBD49C"/>
            </a:gs>
            <a:gs pos="100000">
              <a:srgbClr val="FEE7F2"/>
            </a:gs>
          </a:gsLst>
          <a:lin ang="5400000" scaled="0"/>
        </a:gradFill>
      </dgm:spPr>
      <dgm:t>
        <a:bodyPr/>
        <a:lstStyle/>
        <a:p>
          <a:r>
            <a:rPr lang="en-US"/>
            <a:t>Merkurius</a:t>
          </a:r>
        </a:p>
      </dgm:t>
    </dgm:pt>
    <dgm:pt modelId="{51CB38B0-1441-4100-A71B-8BE1417D8F66}" type="parTrans" cxnId="{0A05195F-4A9B-4E0A-B854-D94D775CED69}">
      <dgm:prSet/>
      <dgm:spPr/>
      <dgm:t>
        <a:bodyPr/>
        <a:lstStyle/>
        <a:p>
          <a:endParaRPr lang="en-US"/>
        </a:p>
      </dgm:t>
    </dgm:pt>
    <dgm:pt modelId="{AD58455E-75EB-479F-BD59-E1E74F1A5C47}" type="sibTrans" cxnId="{0A05195F-4A9B-4E0A-B854-D94D775CED69}">
      <dgm:prSet/>
      <dgm:spPr/>
      <dgm:t>
        <a:bodyPr/>
        <a:lstStyle/>
        <a:p>
          <a:endParaRPr lang="en-US"/>
        </a:p>
      </dgm:t>
    </dgm:pt>
    <dgm:pt modelId="{673363CE-65A6-42A3-9CEA-63C58EB210D0}">
      <dgm:prSet/>
      <dgm:spPr>
        <a:gradFill rotWithShape="0">
          <a:gsLst>
            <a:gs pos="0">
              <a:srgbClr val="D6B19C"/>
            </a:gs>
            <a:gs pos="30000">
              <a:srgbClr val="D49E6C"/>
            </a:gs>
            <a:gs pos="70000">
              <a:srgbClr val="A65528"/>
            </a:gs>
            <a:gs pos="100000">
              <a:srgbClr val="663012"/>
            </a:gs>
          </a:gsLst>
          <a:lin ang="5400000" scaled="0"/>
        </a:gradFill>
      </dgm:spPr>
      <dgm:t>
        <a:bodyPr/>
        <a:lstStyle/>
        <a:p>
          <a:r>
            <a:rPr lang="en-US"/>
            <a:t>Venus</a:t>
          </a:r>
        </a:p>
      </dgm:t>
    </dgm:pt>
    <dgm:pt modelId="{2CBA6517-2920-4D3F-9FE6-9C5356404988}" type="parTrans" cxnId="{BC5CAE43-9F22-4829-BBC7-8566D10BB614}">
      <dgm:prSet/>
      <dgm:spPr/>
      <dgm:t>
        <a:bodyPr/>
        <a:lstStyle/>
        <a:p>
          <a:endParaRPr lang="en-US"/>
        </a:p>
      </dgm:t>
    </dgm:pt>
    <dgm:pt modelId="{0A99554A-6867-4477-A935-CC279BB3CFCC}" type="sibTrans" cxnId="{BC5CAE43-9F22-4829-BBC7-8566D10BB614}">
      <dgm:prSet/>
      <dgm:spPr/>
      <dgm:t>
        <a:bodyPr/>
        <a:lstStyle/>
        <a:p>
          <a:endParaRPr lang="en-US"/>
        </a:p>
      </dgm:t>
    </dgm:pt>
    <dgm:pt modelId="{FB15BEF6-2566-4E14-8613-7C146767366C}">
      <dgm:prSet/>
      <dgm:spPr>
        <a:gradFill rotWithShape="0">
          <a:gsLst>
            <a:gs pos="0">
              <a:srgbClr val="DDEBCF"/>
            </a:gs>
            <a:gs pos="50000">
              <a:srgbClr val="9CB86E"/>
            </a:gs>
            <a:gs pos="100000">
              <a:srgbClr val="156B13"/>
            </a:gs>
          </a:gsLst>
          <a:lin ang="5400000" scaled="0"/>
        </a:gradFill>
      </dgm:spPr>
      <dgm:t>
        <a:bodyPr/>
        <a:lstStyle/>
        <a:p>
          <a:r>
            <a:rPr lang="en-US"/>
            <a:t>Bumi</a:t>
          </a:r>
        </a:p>
      </dgm:t>
    </dgm:pt>
    <dgm:pt modelId="{61DE4901-3A91-465F-82EB-D752B1A09983}" type="parTrans" cxnId="{46FF18B5-5481-4A37-9964-CD9E986CD774}">
      <dgm:prSet/>
      <dgm:spPr/>
      <dgm:t>
        <a:bodyPr/>
        <a:lstStyle/>
        <a:p>
          <a:endParaRPr lang="en-US"/>
        </a:p>
      </dgm:t>
    </dgm:pt>
    <dgm:pt modelId="{91607075-3D7E-4060-B58C-5B9F22A9C32C}" type="sibTrans" cxnId="{46FF18B5-5481-4A37-9964-CD9E986CD774}">
      <dgm:prSet/>
      <dgm:spPr/>
      <dgm:t>
        <a:bodyPr/>
        <a:lstStyle/>
        <a:p>
          <a:endParaRPr lang="en-US"/>
        </a:p>
      </dgm:t>
    </dgm:pt>
    <dgm:pt modelId="{C1B4E5CC-9B15-4CF1-9D16-796E2EFDFF74}">
      <dgm:prSet/>
      <dgm:spPr>
        <a:gradFill rotWithShape="0">
          <a:gsLst>
            <a:gs pos="0">
              <a:srgbClr val="FF33CC"/>
            </a:gs>
            <a:gs pos="25000">
              <a:srgbClr val="FF6633"/>
            </a:gs>
            <a:gs pos="50000">
              <a:srgbClr val="FFFF00"/>
            </a:gs>
            <a:gs pos="75000">
              <a:srgbClr val="01A78F"/>
            </a:gs>
            <a:gs pos="100000">
              <a:srgbClr val="3366FF"/>
            </a:gs>
          </a:gsLst>
          <a:lin ang="5400000" scaled="0"/>
        </a:gradFill>
      </dgm:spPr>
      <dgm:t>
        <a:bodyPr/>
        <a:lstStyle/>
        <a:p>
          <a:r>
            <a:rPr lang="en-US"/>
            <a:t>Mars</a:t>
          </a:r>
        </a:p>
      </dgm:t>
    </dgm:pt>
    <dgm:pt modelId="{1896DEAF-6368-4A8D-9FAD-73DAEAC9593A}" type="parTrans" cxnId="{67FF8A8F-BB65-4ABF-971A-384564BEFDF5}">
      <dgm:prSet/>
      <dgm:spPr/>
      <dgm:t>
        <a:bodyPr/>
        <a:lstStyle/>
        <a:p>
          <a:endParaRPr lang="en-US"/>
        </a:p>
      </dgm:t>
    </dgm:pt>
    <dgm:pt modelId="{3DE1AAE0-0960-4633-8152-69E1F46D6C41}" type="sibTrans" cxnId="{67FF8A8F-BB65-4ABF-971A-384564BEFDF5}">
      <dgm:prSet/>
      <dgm:spPr/>
      <dgm:t>
        <a:bodyPr/>
        <a:lstStyle/>
        <a:p>
          <a:endParaRPr lang="en-US"/>
        </a:p>
      </dgm:t>
    </dgm:pt>
    <dgm:pt modelId="{5F7AA90E-D1CA-46CB-BFBF-55F38AC65934}">
      <dgm:prSet/>
      <dgm:spPr>
        <a:gradFill rotWithShape="0">
          <a:gsLst>
            <a:gs pos="51000">
              <a:srgbClr val="DDEBCF"/>
            </a:gs>
            <a:gs pos="50000">
              <a:srgbClr val="9CB86E"/>
            </a:gs>
            <a:gs pos="100000">
              <a:srgbClr val="156B13"/>
            </a:gs>
          </a:gsLst>
          <a:lin ang="5400000" scaled="0"/>
        </a:gradFill>
      </dgm:spPr>
      <dgm:t>
        <a:bodyPr/>
        <a:lstStyle/>
        <a:p>
          <a:r>
            <a:rPr lang="en-US"/>
            <a:t>Jupiter</a:t>
          </a:r>
        </a:p>
      </dgm:t>
    </dgm:pt>
    <dgm:pt modelId="{603171D2-0E0E-4383-BBE7-3777A565003A}" type="parTrans" cxnId="{5DFF020B-B37A-4079-9E5B-B37800CB0873}">
      <dgm:prSet/>
      <dgm:spPr/>
      <dgm:t>
        <a:bodyPr/>
        <a:lstStyle/>
        <a:p>
          <a:endParaRPr lang="en-US"/>
        </a:p>
      </dgm:t>
    </dgm:pt>
    <dgm:pt modelId="{40A1C47B-2CC0-4323-A589-0817D5D5FAA2}" type="sibTrans" cxnId="{5DFF020B-B37A-4079-9E5B-B37800CB0873}">
      <dgm:prSet/>
      <dgm:spPr/>
      <dgm:t>
        <a:bodyPr/>
        <a:lstStyle/>
        <a:p>
          <a:endParaRPr lang="en-US"/>
        </a:p>
      </dgm:t>
    </dgm:pt>
    <dgm:pt modelId="{0AAE6F31-8059-4021-BCBF-21EEFB875BCA}">
      <dgm:prSet/>
      <dgm:spPr>
        <a:gradFill rotWithShape="0">
          <a:gsLst>
            <a:gs pos="0">
              <a:srgbClr val="000000"/>
            </a:gs>
            <a:gs pos="39999">
              <a:srgbClr val="0A128C"/>
            </a:gs>
            <a:gs pos="70000">
              <a:srgbClr val="181CC7"/>
            </a:gs>
            <a:gs pos="88000">
              <a:srgbClr val="7005D4"/>
            </a:gs>
            <a:gs pos="100000">
              <a:srgbClr val="8C3D91"/>
            </a:gs>
          </a:gsLst>
          <a:lin ang="5400000" scaled="0"/>
        </a:gradFill>
      </dgm:spPr>
      <dgm:t>
        <a:bodyPr/>
        <a:lstStyle/>
        <a:p>
          <a:r>
            <a:rPr lang="en-US"/>
            <a:t>Saturnus</a:t>
          </a:r>
        </a:p>
      </dgm:t>
    </dgm:pt>
    <dgm:pt modelId="{FA7B53B6-BF24-45EB-823E-214BB66604C7}" type="parTrans" cxnId="{D50C3B06-7BCE-4780-85B7-CB4247E80504}">
      <dgm:prSet/>
      <dgm:spPr/>
      <dgm:t>
        <a:bodyPr/>
        <a:lstStyle/>
        <a:p>
          <a:endParaRPr lang="en-US"/>
        </a:p>
      </dgm:t>
    </dgm:pt>
    <dgm:pt modelId="{1D0783EB-5FA6-4AAD-96F5-8E11770BD279}" type="sibTrans" cxnId="{D50C3B06-7BCE-4780-85B7-CB4247E80504}">
      <dgm:prSet/>
      <dgm:spPr/>
      <dgm:t>
        <a:bodyPr/>
        <a:lstStyle/>
        <a:p>
          <a:endParaRPr lang="en-US"/>
        </a:p>
      </dgm:t>
    </dgm:pt>
    <dgm:pt modelId="{B241420D-C3DE-45B0-9033-2B12AB881D43}">
      <dgm:prSet/>
      <dgm:spPr>
        <a:gradFill rotWithShape="0">
          <a:gsLst>
            <a:gs pos="0">
              <a:srgbClr val="03D4A8"/>
            </a:gs>
            <a:gs pos="25000">
              <a:srgbClr val="21D6E0"/>
            </a:gs>
            <a:gs pos="75000">
              <a:srgbClr val="0087E6"/>
            </a:gs>
            <a:gs pos="100000">
              <a:srgbClr val="005CBF"/>
            </a:gs>
          </a:gsLst>
          <a:lin ang="5400000" scaled="0"/>
        </a:gradFill>
      </dgm:spPr>
      <dgm:t>
        <a:bodyPr/>
        <a:lstStyle/>
        <a:p>
          <a:r>
            <a:rPr lang="en-US"/>
            <a:t>Uranus</a:t>
          </a:r>
        </a:p>
      </dgm:t>
    </dgm:pt>
    <dgm:pt modelId="{E7B8F235-DECC-41BD-9B51-58398D7A4B49}" type="parTrans" cxnId="{3D01DD7E-840D-48B4-A135-30F47C8862FE}">
      <dgm:prSet/>
      <dgm:spPr/>
      <dgm:t>
        <a:bodyPr/>
        <a:lstStyle/>
        <a:p>
          <a:endParaRPr lang="en-US"/>
        </a:p>
      </dgm:t>
    </dgm:pt>
    <dgm:pt modelId="{1CB3CB1B-F8DE-4E54-9BCD-0A258E7F9290}" type="sibTrans" cxnId="{3D01DD7E-840D-48B4-A135-30F47C8862FE}">
      <dgm:prSet/>
      <dgm:spPr/>
      <dgm:t>
        <a:bodyPr/>
        <a:lstStyle/>
        <a:p>
          <a:endParaRPr lang="en-US"/>
        </a:p>
      </dgm:t>
    </dgm:pt>
    <dgm:pt modelId="{4C61673A-0D1A-46DC-8184-2933324C990A}">
      <dgm:prSet/>
      <dgm:spPr>
        <a:gradFill rotWithShape="0">
          <a:gsLst>
            <a:gs pos="0">
              <a:srgbClr val="FFF200"/>
            </a:gs>
            <a:gs pos="45000">
              <a:srgbClr val="FF7A00"/>
            </a:gs>
            <a:gs pos="70000">
              <a:srgbClr val="FF0300"/>
            </a:gs>
            <a:gs pos="100000">
              <a:srgbClr val="4D0808"/>
            </a:gs>
          </a:gsLst>
          <a:lin ang="5400000" scaled="0"/>
        </a:gradFill>
      </dgm:spPr>
      <dgm:t>
        <a:bodyPr/>
        <a:lstStyle/>
        <a:p>
          <a:r>
            <a:rPr lang="en-US"/>
            <a:t>Neptunus</a:t>
          </a:r>
        </a:p>
      </dgm:t>
    </dgm:pt>
    <dgm:pt modelId="{CC789E42-0EAF-46E7-A1BC-B6D3B661A7F8}" type="parTrans" cxnId="{998B1799-7E61-4427-A76D-04D87BCECF2E}">
      <dgm:prSet/>
      <dgm:spPr/>
      <dgm:t>
        <a:bodyPr/>
        <a:lstStyle/>
        <a:p>
          <a:endParaRPr lang="en-US"/>
        </a:p>
      </dgm:t>
    </dgm:pt>
    <dgm:pt modelId="{DF88DAE3-E1CA-462F-AC4B-97323A284F64}" type="sibTrans" cxnId="{998B1799-7E61-4427-A76D-04D87BCECF2E}">
      <dgm:prSet/>
      <dgm:spPr/>
      <dgm:t>
        <a:bodyPr/>
        <a:lstStyle/>
        <a:p>
          <a:endParaRPr lang="en-US"/>
        </a:p>
      </dgm:t>
    </dgm:pt>
    <dgm:pt modelId="{2B9488CB-B682-4AAB-8830-99FC202FC935}" type="pres">
      <dgm:prSet presAssocID="{70B857A0-E243-4F29-B0F1-E87ACC30F89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770286F-C73C-4973-84B6-7C03AF5D1858}" type="pres">
      <dgm:prSet presAssocID="{0429823A-8F77-47A7-93F1-5374EBA8AD32}" presName="hierRoot1" presStyleCnt="0"/>
      <dgm:spPr/>
    </dgm:pt>
    <dgm:pt modelId="{492EF742-A8A2-4995-AB8C-2F0AC9C372C9}" type="pres">
      <dgm:prSet presAssocID="{0429823A-8F77-47A7-93F1-5374EBA8AD32}" presName="composite" presStyleCnt="0"/>
      <dgm:spPr/>
    </dgm:pt>
    <dgm:pt modelId="{FB1A4B57-37D5-4E3A-8B1F-3AC2999DFA73}" type="pres">
      <dgm:prSet presAssocID="{0429823A-8F77-47A7-93F1-5374EBA8AD32}" presName="background" presStyleLbl="node0" presStyleIdx="0" presStyleCnt="1"/>
      <dgm:spPr/>
    </dgm:pt>
    <dgm:pt modelId="{FD13FFF0-3574-43D6-B6F8-1D2FEB702561}" type="pres">
      <dgm:prSet presAssocID="{0429823A-8F77-47A7-93F1-5374EBA8AD32}" presName="text" presStyleLbl="fgAcc0" presStyleIdx="0" presStyleCnt="1" custScaleX="602966" custScaleY="39115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FBD16C2-7313-4E59-9016-94FD87F765A9}" type="pres">
      <dgm:prSet presAssocID="{0429823A-8F77-47A7-93F1-5374EBA8AD32}" presName="hierChild2" presStyleCnt="0"/>
      <dgm:spPr/>
    </dgm:pt>
    <dgm:pt modelId="{9FEEAF59-EEEC-4BB9-AD2E-416B0FBACE49}" type="pres">
      <dgm:prSet presAssocID="{A767DC40-FC0B-4E85-8035-9E7A7BD51A5B}" presName="Name10" presStyleLbl="parChTrans1D2" presStyleIdx="0" presStyleCnt="1"/>
      <dgm:spPr/>
    </dgm:pt>
    <dgm:pt modelId="{7EE5B8CD-F7D7-46D9-8E60-69D17E98C2A7}" type="pres">
      <dgm:prSet presAssocID="{A1FE888C-11CA-41C4-AC9D-B14E8B438BF3}" presName="hierRoot2" presStyleCnt="0"/>
      <dgm:spPr/>
    </dgm:pt>
    <dgm:pt modelId="{5B25F740-C316-4315-80CA-9BA1476D94AA}" type="pres">
      <dgm:prSet presAssocID="{A1FE888C-11CA-41C4-AC9D-B14E8B438BF3}" presName="composite2" presStyleCnt="0"/>
      <dgm:spPr/>
    </dgm:pt>
    <dgm:pt modelId="{1D120196-938B-44C2-831C-E11C11FD5EF4}" type="pres">
      <dgm:prSet presAssocID="{A1FE888C-11CA-41C4-AC9D-B14E8B438BF3}" presName="background2" presStyleLbl="node2" presStyleIdx="0" presStyleCnt="1"/>
      <dgm:spPr/>
    </dgm:pt>
    <dgm:pt modelId="{D1E98B70-2E48-4EEC-8B3A-15FD1C52D1F7}" type="pres">
      <dgm:prSet presAssocID="{A1FE888C-11CA-41C4-AC9D-B14E8B438BF3}" presName="text2" presStyleLbl="fgAcc2" presStyleIdx="0" presStyleCnt="1" custScaleX="363981" custScaleY="521881">
        <dgm:presLayoutVars>
          <dgm:chPref val="3"/>
        </dgm:presLayoutVars>
      </dgm:prSet>
      <dgm:spPr/>
    </dgm:pt>
    <dgm:pt modelId="{49039AA5-79BF-464C-9073-6E8A8F2A1B61}" type="pres">
      <dgm:prSet presAssocID="{A1FE888C-11CA-41C4-AC9D-B14E8B438BF3}" presName="hierChild3" presStyleCnt="0"/>
      <dgm:spPr/>
    </dgm:pt>
    <dgm:pt modelId="{97565C5C-9EA9-4DE8-8E85-CC81A6F27441}" type="pres">
      <dgm:prSet presAssocID="{51CB38B0-1441-4100-A71B-8BE1417D8F66}" presName="Name17" presStyleLbl="parChTrans1D3" presStyleIdx="0" presStyleCnt="1"/>
      <dgm:spPr/>
    </dgm:pt>
    <dgm:pt modelId="{9691F7A6-B2CA-4562-81AF-AF18313E6597}" type="pres">
      <dgm:prSet presAssocID="{507AFF31-E583-4592-89BC-4314DE3DBEF2}" presName="hierRoot3" presStyleCnt="0"/>
      <dgm:spPr/>
    </dgm:pt>
    <dgm:pt modelId="{E409647B-00B6-4F5E-8E2E-F599507F3EED}" type="pres">
      <dgm:prSet presAssocID="{507AFF31-E583-4592-89BC-4314DE3DBEF2}" presName="composite3" presStyleCnt="0"/>
      <dgm:spPr/>
    </dgm:pt>
    <dgm:pt modelId="{5DCBCF05-63F8-485A-B8FB-41E5DED05EE1}" type="pres">
      <dgm:prSet presAssocID="{507AFF31-E583-4592-89BC-4314DE3DBEF2}" presName="background3" presStyleLbl="node3" presStyleIdx="0" presStyleCnt="1"/>
      <dgm:spPr/>
    </dgm:pt>
    <dgm:pt modelId="{DBCC9E92-5D23-4B03-AFD6-F27BEC8FFE52}" type="pres">
      <dgm:prSet presAssocID="{507AFF31-E583-4592-89BC-4314DE3DBEF2}" presName="text3" presStyleLbl="fgAcc3" presStyleIdx="0" presStyleCnt="1" custScaleX="360713" custScaleY="502727">
        <dgm:presLayoutVars>
          <dgm:chPref val="3"/>
        </dgm:presLayoutVars>
      </dgm:prSet>
      <dgm:spPr/>
    </dgm:pt>
    <dgm:pt modelId="{8931DD0D-96FB-4E5F-8A1B-75EEE24B8F34}" type="pres">
      <dgm:prSet presAssocID="{507AFF31-E583-4592-89BC-4314DE3DBEF2}" presName="hierChild4" presStyleCnt="0"/>
      <dgm:spPr/>
    </dgm:pt>
    <dgm:pt modelId="{39F93594-2A15-47CD-B3C5-EBC281C3CA6D}" type="pres">
      <dgm:prSet presAssocID="{2CBA6517-2920-4D3F-9FE6-9C5356404988}" presName="Name23" presStyleLbl="parChTrans1D4" presStyleIdx="0" presStyleCnt="7"/>
      <dgm:spPr/>
    </dgm:pt>
    <dgm:pt modelId="{28FE295D-A02D-4200-AD8C-8E94C47F5A37}" type="pres">
      <dgm:prSet presAssocID="{673363CE-65A6-42A3-9CEA-63C58EB210D0}" presName="hierRoot4" presStyleCnt="0"/>
      <dgm:spPr/>
    </dgm:pt>
    <dgm:pt modelId="{3A24913D-8132-4958-BFDE-72046069D990}" type="pres">
      <dgm:prSet presAssocID="{673363CE-65A6-42A3-9CEA-63C58EB210D0}" presName="composite4" presStyleCnt="0"/>
      <dgm:spPr/>
    </dgm:pt>
    <dgm:pt modelId="{E429C22B-C844-4E1E-AB73-87D8B4815EF2}" type="pres">
      <dgm:prSet presAssocID="{673363CE-65A6-42A3-9CEA-63C58EB210D0}" presName="background4" presStyleLbl="node4" presStyleIdx="0" presStyleCnt="7"/>
      <dgm:spPr/>
    </dgm:pt>
    <dgm:pt modelId="{FE784AC2-AA62-4A43-A3E0-6F2C21A95971}" type="pres">
      <dgm:prSet presAssocID="{673363CE-65A6-42A3-9CEA-63C58EB210D0}" presName="text4" presStyleLbl="fgAcc4" presStyleIdx="0" presStyleCnt="7" custScaleX="351818" custScaleY="507526">
        <dgm:presLayoutVars>
          <dgm:chPref val="3"/>
        </dgm:presLayoutVars>
      </dgm:prSet>
      <dgm:spPr/>
    </dgm:pt>
    <dgm:pt modelId="{2E33C17A-C470-403F-8106-8161118E7F94}" type="pres">
      <dgm:prSet presAssocID="{673363CE-65A6-42A3-9CEA-63C58EB210D0}" presName="hierChild5" presStyleCnt="0"/>
      <dgm:spPr/>
    </dgm:pt>
    <dgm:pt modelId="{A8D9F1B1-ADA4-499D-8788-8DFB02728B76}" type="pres">
      <dgm:prSet presAssocID="{61DE4901-3A91-465F-82EB-D752B1A09983}" presName="Name23" presStyleLbl="parChTrans1D4" presStyleIdx="1" presStyleCnt="7"/>
      <dgm:spPr/>
    </dgm:pt>
    <dgm:pt modelId="{8BC66F6B-5A2D-4E83-BF1F-E49092946026}" type="pres">
      <dgm:prSet presAssocID="{FB15BEF6-2566-4E14-8613-7C146767366C}" presName="hierRoot4" presStyleCnt="0"/>
      <dgm:spPr/>
    </dgm:pt>
    <dgm:pt modelId="{A4E1D2CE-CC39-4E56-B14E-1A5B8B9B2A36}" type="pres">
      <dgm:prSet presAssocID="{FB15BEF6-2566-4E14-8613-7C146767366C}" presName="composite4" presStyleCnt="0"/>
      <dgm:spPr/>
    </dgm:pt>
    <dgm:pt modelId="{9D9F2B66-6F82-4CB6-9604-86C659CD99AF}" type="pres">
      <dgm:prSet presAssocID="{FB15BEF6-2566-4E14-8613-7C146767366C}" presName="background4" presStyleLbl="node4" presStyleIdx="1" presStyleCnt="7"/>
      <dgm:spPr/>
    </dgm:pt>
    <dgm:pt modelId="{C2F76648-5B31-4143-ACC8-614BE24D422D}" type="pres">
      <dgm:prSet presAssocID="{FB15BEF6-2566-4E14-8613-7C146767366C}" presName="text4" presStyleLbl="fgAcc4" presStyleIdx="1" presStyleCnt="7" custScaleX="341798" custScaleY="439839">
        <dgm:presLayoutVars>
          <dgm:chPref val="3"/>
        </dgm:presLayoutVars>
      </dgm:prSet>
      <dgm:spPr/>
    </dgm:pt>
    <dgm:pt modelId="{A4C76233-1A58-497E-84C7-F88E688504AF}" type="pres">
      <dgm:prSet presAssocID="{FB15BEF6-2566-4E14-8613-7C146767366C}" presName="hierChild5" presStyleCnt="0"/>
      <dgm:spPr/>
    </dgm:pt>
    <dgm:pt modelId="{7F5B4366-5F60-4B71-875F-44283855CCB8}" type="pres">
      <dgm:prSet presAssocID="{1896DEAF-6368-4A8D-9FAD-73DAEAC9593A}" presName="Name23" presStyleLbl="parChTrans1D4" presStyleIdx="2" presStyleCnt="7"/>
      <dgm:spPr/>
    </dgm:pt>
    <dgm:pt modelId="{DFBE72F1-BE36-4E3F-8384-223BD74008AD}" type="pres">
      <dgm:prSet presAssocID="{C1B4E5CC-9B15-4CF1-9D16-796E2EFDFF74}" presName="hierRoot4" presStyleCnt="0"/>
      <dgm:spPr/>
    </dgm:pt>
    <dgm:pt modelId="{B0F2D1D0-1C9A-4B84-BFD4-6D599A86A5B8}" type="pres">
      <dgm:prSet presAssocID="{C1B4E5CC-9B15-4CF1-9D16-796E2EFDFF74}" presName="composite4" presStyleCnt="0"/>
      <dgm:spPr/>
    </dgm:pt>
    <dgm:pt modelId="{5B20B6A3-B3F0-4E27-92DF-9AEA37937237}" type="pres">
      <dgm:prSet presAssocID="{C1B4E5CC-9B15-4CF1-9D16-796E2EFDFF74}" presName="background4" presStyleLbl="node4" presStyleIdx="2" presStyleCnt="7"/>
      <dgm:spPr/>
    </dgm:pt>
    <dgm:pt modelId="{31F9691D-4E92-4D4D-91C7-A8AF266D869A}" type="pres">
      <dgm:prSet presAssocID="{C1B4E5CC-9B15-4CF1-9D16-796E2EFDFF74}" presName="text4" presStyleLbl="fgAcc4" presStyleIdx="2" presStyleCnt="7" custScaleX="342287" custScaleY="406364" custLinFactNeighborY="6324">
        <dgm:presLayoutVars>
          <dgm:chPref val="3"/>
        </dgm:presLayoutVars>
      </dgm:prSet>
      <dgm:spPr/>
    </dgm:pt>
    <dgm:pt modelId="{884529AC-7F6B-4F37-A808-6EE66287C2F9}" type="pres">
      <dgm:prSet presAssocID="{C1B4E5CC-9B15-4CF1-9D16-796E2EFDFF74}" presName="hierChild5" presStyleCnt="0"/>
      <dgm:spPr/>
    </dgm:pt>
    <dgm:pt modelId="{99A7D964-1E40-4656-B46B-DC6312676D6B}" type="pres">
      <dgm:prSet presAssocID="{603171D2-0E0E-4383-BBE7-3777A565003A}" presName="Name23" presStyleLbl="parChTrans1D4" presStyleIdx="3" presStyleCnt="7"/>
      <dgm:spPr/>
    </dgm:pt>
    <dgm:pt modelId="{70DCD4E4-0C08-4566-B714-64C4F9C99D56}" type="pres">
      <dgm:prSet presAssocID="{5F7AA90E-D1CA-46CB-BFBF-55F38AC65934}" presName="hierRoot4" presStyleCnt="0"/>
      <dgm:spPr/>
    </dgm:pt>
    <dgm:pt modelId="{42589435-20F0-45A3-8265-4B9F2B1AFB74}" type="pres">
      <dgm:prSet presAssocID="{5F7AA90E-D1CA-46CB-BFBF-55F38AC65934}" presName="composite4" presStyleCnt="0"/>
      <dgm:spPr/>
    </dgm:pt>
    <dgm:pt modelId="{337AE029-038C-4145-BE30-049D15D54D1C}" type="pres">
      <dgm:prSet presAssocID="{5F7AA90E-D1CA-46CB-BFBF-55F38AC65934}" presName="background4" presStyleLbl="node4" presStyleIdx="3" presStyleCnt="7"/>
      <dgm:spPr/>
    </dgm:pt>
    <dgm:pt modelId="{0AB2C00F-881E-4E83-AC0B-A2B85C7E798D}" type="pres">
      <dgm:prSet presAssocID="{5F7AA90E-D1CA-46CB-BFBF-55F38AC65934}" presName="text4" presStyleLbl="fgAcc4" presStyleIdx="3" presStyleCnt="7" custScaleX="328560" custScaleY="465940">
        <dgm:presLayoutVars>
          <dgm:chPref val="3"/>
        </dgm:presLayoutVars>
      </dgm:prSet>
      <dgm:spPr/>
    </dgm:pt>
    <dgm:pt modelId="{BF31A696-5462-4205-95CE-2872ED2934C3}" type="pres">
      <dgm:prSet presAssocID="{5F7AA90E-D1CA-46CB-BFBF-55F38AC65934}" presName="hierChild5" presStyleCnt="0"/>
      <dgm:spPr/>
    </dgm:pt>
    <dgm:pt modelId="{636346F8-9A8F-4E3F-B15E-749A1874EFFD}" type="pres">
      <dgm:prSet presAssocID="{FA7B53B6-BF24-45EB-823E-214BB66604C7}" presName="Name23" presStyleLbl="parChTrans1D4" presStyleIdx="4" presStyleCnt="7"/>
      <dgm:spPr/>
    </dgm:pt>
    <dgm:pt modelId="{6B7D3A78-4BF8-47F6-B87F-7669532E7D8F}" type="pres">
      <dgm:prSet presAssocID="{0AAE6F31-8059-4021-BCBF-21EEFB875BCA}" presName="hierRoot4" presStyleCnt="0"/>
      <dgm:spPr/>
    </dgm:pt>
    <dgm:pt modelId="{6E439CE4-458F-4A1C-A829-A8655F1AC0A3}" type="pres">
      <dgm:prSet presAssocID="{0AAE6F31-8059-4021-BCBF-21EEFB875BCA}" presName="composite4" presStyleCnt="0"/>
      <dgm:spPr/>
    </dgm:pt>
    <dgm:pt modelId="{06B34EB2-F2AE-4006-8983-730615AF193E}" type="pres">
      <dgm:prSet presAssocID="{0AAE6F31-8059-4021-BCBF-21EEFB875BCA}" presName="background4" presStyleLbl="node4" presStyleIdx="4" presStyleCnt="7"/>
      <dgm:spPr/>
    </dgm:pt>
    <dgm:pt modelId="{A865F9BF-81BA-4C2A-A596-240250741938}" type="pres">
      <dgm:prSet presAssocID="{0AAE6F31-8059-4021-BCBF-21EEFB875BCA}" presName="text4" presStyleLbl="fgAcc4" presStyleIdx="4" presStyleCnt="7" custScaleX="331818" custScaleY="430772">
        <dgm:presLayoutVars>
          <dgm:chPref val="3"/>
        </dgm:presLayoutVars>
      </dgm:prSet>
      <dgm:spPr/>
    </dgm:pt>
    <dgm:pt modelId="{7C3CCA0A-2D31-4287-A469-E64A557080FB}" type="pres">
      <dgm:prSet presAssocID="{0AAE6F31-8059-4021-BCBF-21EEFB875BCA}" presName="hierChild5" presStyleCnt="0"/>
      <dgm:spPr/>
    </dgm:pt>
    <dgm:pt modelId="{CA4D1F6D-BA70-4DF3-853D-0F8325E583A2}" type="pres">
      <dgm:prSet presAssocID="{E7B8F235-DECC-41BD-9B51-58398D7A4B49}" presName="Name23" presStyleLbl="parChTrans1D4" presStyleIdx="5" presStyleCnt="7"/>
      <dgm:spPr/>
    </dgm:pt>
    <dgm:pt modelId="{647D80BC-806C-4202-AB86-FAE224B34352}" type="pres">
      <dgm:prSet presAssocID="{B241420D-C3DE-45B0-9033-2B12AB881D43}" presName="hierRoot4" presStyleCnt="0"/>
      <dgm:spPr/>
    </dgm:pt>
    <dgm:pt modelId="{F2B68C72-8EEC-4B3C-B9EE-552E67C8FBBB}" type="pres">
      <dgm:prSet presAssocID="{B241420D-C3DE-45B0-9033-2B12AB881D43}" presName="composite4" presStyleCnt="0"/>
      <dgm:spPr/>
    </dgm:pt>
    <dgm:pt modelId="{B8EF32A3-B821-4BA8-9645-83403F75071E}" type="pres">
      <dgm:prSet presAssocID="{B241420D-C3DE-45B0-9033-2B12AB881D43}" presName="background4" presStyleLbl="node4" presStyleIdx="5" presStyleCnt="7"/>
      <dgm:spPr/>
    </dgm:pt>
    <dgm:pt modelId="{C2985F5A-FC9C-455C-A511-CAE975772803}" type="pres">
      <dgm:prSet presAssocID="{B241420D-C3DE-45B0-9033-2B12AB881D43}" presName="text4" presStyleLbl="fgAcc4" presStyleIdx="5" presStyleCnt="7" custScaleX="322549" custScaleY="469604">
        <dgm:presLayoutVars>
          <dgm:chPref val="3"/>
        </dgm:presLayoutVars>
      </dgm:prSet>
      <dgm:spPr/>
    </dgm:pt>
    <dgm:pt modelId="{A2F16FC5-9D80-428F-8D52-E51606FA2D1E}" type="pres">
      <dgm:prSet presAssocID="{B241420D-C3DE-45B0-9033-2B12AB881D43}" presName="hierChild5" presStyleCnt="0"/>
      <dgm:spPr/>
    </dgm:pt>
    <dgm:pt modelId="{7D1E37F0-1D8E-4D2A-8408-6EBD0BE77282}" type="pres">
      <dgm:prSet presAssocID="{CC789E42-0EAF-46E7-A1BC-B6D3B661A7F8}" presName="Name23" presStyleLbl="parChTrans1D4" presStyleIdx="6" presStyleCnt="7"/>
      <dgm:spPr/>
    </dgm:pt>
    <dgm:pt modelId="{27326B8A-7224-4943-95C8-780487E01C1C}" type="pres">
      <dgm:prSet presAssocID="{4C61673A-0D1A-46DC-8184-2933324C990A}" presName="hierRoot4" presStyleCnt="0"/>
      <dgm:spPr/>
    </dgm:pt>
    <dgm:pt modelId="{0BBEC74D-5B4B-4C83-AB48-BD1F63BD6E26}" type="pres">
      <dgm:prSet presAssocID="{4C61673A-0D1A-46DC-8184-2933324C990A}" presName="composite4" presStyleCnt="0"/>
      <dgm:spPr/>
    </dgm:pt>
    <dgm:pt modelId="{C89D140C-5442-4287-B9CF-70C99E23A04F}" type="pres">
      <dgm:prSet presAssocID="{4C61673A-0D1A-46DC-8184-2933324C990A}" presName="background4" presStyleLbl="node4" presStyleIdx="6" presStyleCnt="7"/>
      <dgm:spPr/>
    </dgm:pt>
    <dgm:pt modelId="{CDBE21B9-2DE8-496B-91B7-C73B3B408F45}" type="pres">
      <dgm:prSet presAssocID="{4C61673A-0D1A-46DC-8184-2933324C990A}" presName="text4" presStyleLbl="fgAcc4" presStyleIdx="6" presStyleCnt="7" custScaleX="315506" custScaleY="523764">
        <dgm:presLayoutVars>
          <dgm:chPref val="3"/>
        </dgm:presLayoutVars>
      </dgm:prSet>
      <dgm:spPr/>
    </dgm:pt>
    <dgm:pt modelId="{C1545D40-C298-41E8-93A7-882223EA948F}" type="pres">
      <dgm:prSet presAssocID="{4C61673A-0D1A-46DC-8184-2933324C990A}" presName="hierChild5" presStyleCnt="0"/>
      <dgm:spPr/>
    </dgm:pt>
  </dgm:ptLst>
  <dgm:cxnLst>
    <dgm:cxn modelId="{0BE72F9C-3CCA-474C-80BD-21F6C1CEECCC}" type="presOf" srcId="{0429823A-8F77-47A7-93F1-5374EBA8AD32}" destId="{FD13FFF0-3574-43D6-B6F8-1D2FEB702561}" srcOrd="0" destOrd="0" presId="urn:microsoft.com/office/officeart/2005/8/layout/hierarchy1"/>
    <dgm:cxn modelId="{108659EF-4FD9-4A49-AB3B-CD7BC71CE892}" type="presOf" srcId="{A1FE888C-11CA-41C4-AC9D-B14E8B438BF3}" destId="{D1E98B70-2E48-4EEC-8B3A-15FD1C52D1F7}" srcOrd="0" destOrd="0" presId="urn:microsoft.com/office/officeart/2005/8/layout/hierarchy1"/>
    <dgm:cxn modelId="{998B1799-7E61-4427-A76D-04D87BCECF2E}" srcId="{B241420D-C3DE-45B0-9033-2B12AB881D43}" destId="{4C61673A-0D1A-46DC-8184-2933324C990A}" srcOrd="0" destOrd="0" parTransId="{CC789E42-0EAF-46E7-A1BC-B6D3B661A7F8}" sibTransId="{DF88DAE3-E1CA-462F-AC4B-97323A284F64}"/>
    <dgm:cxn modelId="{6D54805C-1457-4F64-AE7B-D514D7744DFD}" srcId="{70B857A0-E243-4F29-B0F1-E87ACC30F899}" destId="{0429823A-8F77-47A7-93F1-5374EBA8AD32}" srcOrd="0" destOrd="0" parTransId="{D93DBE98-12CC-42D5-A3F1-C9804D0FEE0E}" sibTransId="{71E6A229-728B-4B83-B87F-E462CE671898}"/>
    <dgm:cxn modelId="{D50C3B06-7BCE-4780-85B7-CB4247E80504}" srcId="{5F7AA90E-D1CA-46CB-BFBF-55F38AC65934}" destId="{0AAE6F31-8059-4021-BCBF-21EEFB875BCA}" srcOrd="0" destOrd="0" parTransId="{FA7B53B6-BF24-45EB-823E-214BB66604C7}" sibTransId="{1D0783EB-5FA6-4AAD-96F5-8E11770BD279}"/>
    <dgm:cxn modelId="{A6172E72-22D4-4A9F-830C-C3B30F0D6EEE}" srcId="{0429823A-8F77-47A7-93F1-5374EBA8AD32}" destId="{A1FE888C-11CA-41C4-AC9D-B14E8B438BF3}" srcOrd="0" destOrd="0" parTransId="{A767DC40-FC0B-4E85-8035-9E7A7BD51A5B}" sibTransId="{205C662C-478C-4999-861A-5D641C5EE078}"/>
    <dgm:cxn modelId="{1ED21086-3CF7-4F4B-B211-82706A631154}" type="presOf" srcId="{51CB38B0-1441-4100-A71B-8BE1417D8F66}" destId="{97565C5C-9EA9-4DE8-8E85-CC81A6F27441}" srcOrd="0" destOrd="0" presId="urn:microsoft.com/office/officeart/2005/8/layout/hierarchy1"/>
    <dgm:cxn modelId="{EE93A6ED-4730-4628-A62A-34C1383685D8}" type="presOf" srcId="{2CBA6517-2920-4D3F-9FE6-9C5356404988}" destId="{39F93594-2A15-47CD-B3C5-EBC281C3CA6D}" srcOrd="0" destOrd="0" presId="urn:microsoft.com/office/officeart/2005/8/layout/hierarchy1"/>
    <dgm:cxn modelId="{32C28E39-34E7-4290-9372-10FB055CE5EF}" type="presOf" srcId="{61DE4901-3A91-465F-82EB-D752B1A09983}" destId="{A8D9F1B1-ADA4-499D-8788-8DFB02728B76}" srcOrd="0" destOrd="0" presId="urn:microsoft.com/office/officeart/2005/8/layout/hierarchy1"/>
    <dgm:cxn modelId="{7CB2024F-0F5F-4361-8F86-7BBEF62CDBD4}" type="presOf" srcId="{A767DC40-FC0B-4E85-8035-9E7A7BD51A5B}" destId="{9FEEAF59-EEEC-4BB9-AD2E-416B0FBACE49}" srcOrd="0" destOrd="0" presId="urn:microsoft.com/office/officeart/2005/8/layout/hierarchy1"/>
    <dgm:cxn modelId="{A6CF7875-6EC6-49E5-9140-12F6943D58EA}" type="presOf" srcId="{CC789E42-0EAF-46E7-A1BC-B6D3B661A7F8}" destId="{7D1E37F0-1D8E-4D2A-8408-6EBD0BE77282}" srcOrd="0" destOrd="0" presId="urn:microsoft.com/office/officeart/2005/8/layout/hierarchy1"/>
    <dgm:cxn modelId="{EE4A0608-137A-42CF-9A49-DE20C008FE5B}" type="presOf" srcId="{5F7AA90E-D1CA-46CB-BFBF-55F38AC65934}" destId="{0AB2C00F-881E-4E83-AC0B-A2B85C7E798D}" srcOrd="0" destOrd="0" presId="urn:microsoft.com/office/officeart/2005/8/layout/hierarchy1"/>
    <dgm:cxn modelId="{5301A38B-1817-443C-815B-BF7711F4CB73}" type="presOf" srcId="{70B857A0-E243-4F29-B0F1-E87ACC30F899}" destId="{2B9488CB-B682-4AAB-8830-99FC202FC935}" srcOrd="0" destOrd="0" presId="urn:microsoft.com/office/officeart/2005/8/layout/hierarchy1"/>
    <dgm:cxn modelId="{FE4D9AD8-4294-445C-9B45-364412B0DBB1}" type="presOf" srcId="{1896DEAF-6368-4A8D-9FAD-73DAEAC9593A}" destId="{7F5B4366-5F60-4B71-875F-44283855CCB8}" srcOrd="0" destOrd="0" presId="urn:microsoft.com/office/officeart/2005/8/layout/hierarchy1"/>
    <dgm:cxn modelId="{220DE431-4A1A-462C-88A5-2AFED23EC9EA}" type="presOf" srcId="{0AAE6F31-8059-4021-BCBF-21EEFB875BCA}" destId="{A865F9BF-81BA-4C2A-A596-240250741938}" srcOrd="0" destOrd="0" presId="urn:microsoft.com/office/officeart/2005/8/layout/hierarchy1"/>
    <dgm:cxn modelId="{67FF8A8F-BB65-4ABF-971A-384564BEFDF5}" srcId="{FB15BEF6-2566-4E14-8613-7C146767366C}" destId="{C1B4E5CC-9B15-4CF1-9D16-796E2EFDFF74}" srcOrd="0" destOrd="0" parTransId="{1896DEAF-6368-4A8D-9FAD-73DAEAC9593A}" sibTransId="{3DE1AAE0-0960-4633-8152-69E1F46D6C41}"/>
    <dgm:cxn modelId="{70D11D15-94F9-40AF-8B2B-A0F236E0A800}" type="presOf" srcId="{673363CE-65A6-42A3-9CEA-63C58EB210D0}" destId="{FE784AC2-AA62-4A43-A3E0-6F2C21A95971}" srcOrd="0" destOrd="0" presId="urn:microsoft.com/office/officeart/2005/8/layout/hierarchy1"/>
    <dgm:cxn modelId="{81C13CA9-72FA-4483-B52E-299B65FD92DB}" type="presOf" srcId="{E7B8F235-DECC-41BD-9B51-58398D7A4B49}" destId="{CA4D1F6D-BA70-4DF3-853D-0F8325E583A2}" srcOrd="0" destOrd="0" presId="urn:microsoft.com/office/officeart/2005/8/layout/hierarchy1"/>
    <dgm:cxn modelId="{46FF18B5-5481-4A37-9964-CD9E986CD774}" srcId="{673363CE-65A6-42A3-9CEA-63C58EB210D0}" destId="{FB15BEF6-2566-4E14-8613-7C146767366C}" srcOrd="0" destOrd="0" parTransId="{61DE4901-3A91-465F-82EB-D752B1A09983}" sibTransId="{91607075-3D7E-4060-B58C-5B9F22A9C32C}"/>
    <dgm:cxn modelId="{0A05195F-4A9B-4E0A-B854-D94D775CED69}" srcId="{A1FE888C-11CA-41C4-AC9D-B14E8B438BF3}" destId="{507AFF31-E583-4592-89BC-4314DE3DBEF2}" srcOrd="0" destOrd="0" parTransId="{51CB38B0-1441-4100-A71B-8BE1417D8F66}" sibTransId="{AD58455E-75EB-479F-BD59-E1E74F1A5C47}"/>
    <dgm:cxn modelId="{554AE5C9-55BB-4A74-AA49-9223E5FFDA98}" type="presOf" srcId="{FB15BEF6-2566-4E14-8613-7C146767366C}" destId="{C2F76648-5B31-4143-ACC8-614BE24D422D}" srcOrd="0" destOrd="0" presId="urn:microsoft.com/office/officeart/2005/8/layout/hierarchy1"/>
    <dgm:cxn modelId="{3D8D2071-B384-45E3-9F28-7EC142FBFE21}" type="presOf" srcId="{FA7B53B6-BF24-45EB-823E-214BB66604C7}" destId="{636346F8-9A8F-4E3F-B15E-749A1874EFFD}" srcOrd="0" destOrd="0" presId="urn:microsoft.com/office/officeart/2005/8/layout/hierarchy1"/>
    <dgm:cxn modelId="{35635575-7766-48D8-A06C-F08EBBDB743C}" type="presOf" srcId="{603171D2-0E0E-4383-BBE7-3777A565003A}" destId="{99A7D964-1E40-4656-B46B-DC6312676D6B}" srcOrd="0" destOrd="0" presId="urn:microsoft.com/office/officeart/2005/8/layout/hierarchy1"/>
    <dgm:cxn modelId="{64BCE39E-182E-40BA-93C5-CF0CBE30B4E5}" type="presOf" srcId="{C1B4E5CC-9B15-4CF1-9D16-796E2EFDFF74}" destId="{31F9691D-4E92-4D4D-91C7-A8AF266D869A}" srcOrd="0" destOrd="0" presId="urn:microsoft.com/office/officeart/2005/8/layout/hierarchy1"/>
    <dgm:cxn modelId="{AA410990-0405-471D-B58C-29B8FFFFB49A}" type="presOf" srcId="{4C61673A-0D1A-46DC-8184-2933324C990A}" destId="{CDBE21B9-2DE8-496B-91B7-C73B3B408F45}" srcOrd="0" destOrd="0" presId="urn:microsoft.com/office/officeart/2005/8/layout/hierarchy1"/>
    <dgm:cxn modelId="{5DFF020B-B37A-4079-9E5B-B37800CB0873}" srcId="{C1B4E5CC-9B15-4CF1-9D16-796E2EFDFF74}" destId="{5F7AA90E-D1CA-46CB-BFBF-55F38AC65934}" srcOrd="0" destOrd="0" parTransId="{603171D2-0E0E-4383-BBE7-3777A565003A}" sibTransId="{40A1C47B-2CC0-4323-A589-0817D5D5FAA2}"/>
    <dgm:cxn modelId="{A25F16A3-9B36-4D03-8BF7-560A0D035198}" type="presOf" srcId="{507AFF31-E583-4592-89BC-4314DE3DBEF2}" destId="{DBCC9E92-5D23-4B03-AFD6-F27BEC8FFE52}" srcOrd="0" destOrd="0" presId="urn:microsoft.com/office/officeart/2005/8/layout/hierarchy1"/>
    <dgm:cxn modelId="{BC5CAE43-9F22-4829-BBC7-8566D10BB614}" srcId="{507AFF31-E583-4592-89BC-4314DE3DBEF2}" destId="{673363CE-65A6-42A3-9CEA-63C58EB210D0}" srcOrd="0" destOrd="0" parTransId="{2CBA6517-2920-4D3F-9FE6-9C5356404988}" sibTransId="{0A99554A-6867-4477-A935-CC279BB3CFCC}"/>
    <dgm:cxn modelId="{1C10B4A6-76C3-480B-8E81-3F7B727456F0}" type="presOf" srcId="{B241420D-C3DE-45B0-9033-2B12AB881D43}" destId="{C2985F5A-FC9C-455C-A511-CAE975772803}" srcOrd="0" destOrd="0" presId="urn:microsoft.com/office/officeart/2005/8/layout/hierarchy1"/>
    <dgm:cxn modelId="{3D01DD7E-840D-48B4-A135-30F47C8862FE}" srcId="{0AAE6F31-8059-4021-BCBF-21EEFB875BCA}" destId="{B241420D-C3DE-45B0-9033-2B12AB881D43}" srcOrd="0" destOrd="0" parTransId="{E7B8F235-DECC-41BD-9B51-58398D7A4B49}" sibTransId="{1CB3CB1B-F8DE-4E54-9BCD-0A258E7F9290}"/>
    <dgm:cxn modelId="{4EA3FEEE-F7E3-4106-819E-3255B67147FF}" type="presParOf" srcId="{2B9488CB-B682-4AAB-8830-99FC202FC935}" destId="{2770286F-C73C-4973-84B6-7C03AF5D1858}" srcOrd="0" destOrd="0" presId="urn:microsoft.com/office/officeart/2005/8/layout/hierarchy1"/>
    <dgm:cxn modelId="{480D941C-3552-4389-8A9B-F8F5C7FC1053}" type="presParOf" srcId="{2770286F-C73C-4973-84B6-7C03AF5D1858}" destId="{492EF742-A8A2-4995-AB8C-2F0AC9C372C9}" srcOrd="0" destOrd="0" presId="urn:microsoft.com/office/officeart/2005/8/layout/hierarchy1"/>
    <dgm:cxn modelId="{21A119FB-E004-4C2B-B290-7473149D86D7}" type="presParOf" srcId="{492EF742-A8A2-4995-AB8C-2F0AC9C372C9}" destId="{FB1A4B57-37D5-4E3A-8B1F-3AC2999DFA73}" srcOrd="0" destOrd="0" presId="urn:microsoft.com/office/officeart/2005/8/layout/hierarchy1"/>
    <dgm:cxn modelId="{E11C68E7-5E5D-44A6-81CE-093253CC19D2}" type="presParOf" srcId="{492EF742-A8A2-4995-AB8C-2F0AC9C372C9}" destId="{FD13FFF0-3574-43D6-B6F8-1D2FEB702561}" srcOrd="1" destOrd="0" presId="urn:microsoft.com/office/officeart/2005/8/layout/hierarchy1"/>
    <dgm:cxn modelId="{EBFF1B4E-AF8A-4ABD-85CE-E3D552D83B80}" type="presParOf" srcId="{2770286F-C73C-4973-84B6-7C03AF5D1858}" destId="{CFBD16C2-7313-4E59-9016-94FD87F765A9}" srcOrd="1" destOrd="0" presId="urn:microsoft.com/office/officeart/2005/8/layout/hierarchy1"/>
    <dgm:cxn modelId="{2F814D4B-A3D0-46B6-9B6D-B34BB7A552FC}" type="presParOf" srcId="{CFBD16C2-7313-4E59-9016-94FD87F765A9}" destId="{9FEEAF59-EEEC-4BB9-AD2E-416B0FBACE49}" srcOrd="0" destOrd="0" presId="urn:microsoft.com/office/officeart/2005/8/layout/hierarchy1"/>
    <dgm:cxn modelId="{C662ADEA-C7F2-4AE8-A25C-20725AD3972F}" type="presParOf" srcId="{CFBD16C2-7313-4E59-9016-94FD87F765A9}" destId="{7EE5B8CD-F7D7-46D9-8E60-69D17E98C2A7}" srcOrd="1" destOrd="0" presId="urn:microsoft.com/office/officeart/2005/8/layout/hierarchy1"/>
    <dgm:cxn modelId="{5ABE9E21-7717-4ADA-8C1F-8BB083213E6A}" type="presParOf" srcId="{7EE5B8CD-F7D7-46D9-8E60-69D17E98C2A7}" destId="{5B25F740-C316-4315-80CA-9BA1476D94AA}" srcOrd="0" destOrd="0" presId="urn:microsoft.com/office/officeart/2005/8/layout/hierarchy1"/>
    <dgm:cxn modelId="{15DD42E1-FE07-4D5C-9408-0CF1A4CB8638}" type="presParOf" srcId="{5B25F740-C316-4315-80CA-9BA1476D94AA}" destId="{1D120196-938B-44C2-831C-E11C11FD5EF4}" srcOrd="0" destOrd="0" presId="urn:microsoft.com/office/officeart/2005/8/layout/hierarchy1"/>
    <dgm:cxn modelId="{23D3EEF0-34FE-4B6E-A655-05633EAB826A}" type="presParOf" srcId="{5B25F740-C316-4315-80CA-9BA1476D94AA}" destId="{D1E98B70-2E48-4EEC-8B3A-15FD1C52D1F7}" srcOrd="1" destOrd="0" presId="urn:microsoft.com/office/officeart/2005/8/layout/hierarchy1"/>
    <dgm:cxn modelId="{48765AC1-B045-4BA4-9A70-EBCF2CE98931}" type="presParOf" srcId="{7EE5B8CD-F7D7-46D9-8E60-69D17E98C2A7}" destId="{49039AA5-79BF-464C-9073-6E8A8F2A1B61}" srcOrd="1" destOrd="0" presId="urn:microsoft.com/office/officeart/2005/8/layout/hierarchy1"/>
    <dgm:cxn modelId="{05371DAD-3A26-45BC-B27B-2ABD71130AD9}" type="presParOf" srcId="{49039AA5-79BF-464C-9073-6E8A8F2A1B61}" destId="{97565C5C-9EA9-4DE8-8E85-CC81A6F27441}" srcOrd="0" destOrd="0" presId="urn:microsoft.com/office/officeart/2005/8/layout/hierarchy1"/>
    <dgm:cxn modelId="{AFBC58BC-1822-48B5-ADE7-9BD9AEC36810}" type="presParOf" srcId="{49039AA5-79BF-464C-9073-6E8A8F2A1B61}" destId="{9691F7A6-B2CA-4562-81AF-AF18313E6597}" srcOrd="1" destOrd="0" presId="urn:microsoft.com/office/officeart/2005/8/layout/hierarchy1"/>
    <dgm:cxn modelId="{87E6D575-8B19-4E24-A0F3-95E2A3E1E252}" type="presParOf" srcId="{9691F7A6-B2CA-4562-81AF-AF18313E6597}" destId="{E409647B-00B6-4F5E-8E2E-F599507F3EED}" srcOrd="0" destOrd="0" presId="urn:microsoft.com/office/officeart/2005/8/layout/hierarchy1"/>
    <dgm:cxn modelId="{7D6D020B-2212-4E59-9A20-F2D997C88DEB}" type="presParOf" srcId="{E409647B-00B6-4F5E-8E2E-F599507F3EED}" destId="{5DCBCF05-63F8-485A-B8FB-41E5DED05EE1}" srcOrd="0" destOrd="0" presId="urn:microsoft.com/office/officeart/2005/8/layout/hierarchy1"/>
    <dgm:cxn modelId="{48119D9E-39EE-4857-8F4F-644B134A5AB0}" type="presParOf" srcId="{E409647B-00B6-4F5E-8E2E-F599507F3EED}" destId="{DBCC9E92-5D23-4B03-AFD6-F27BEC8FFE52}" srcOrd="1" destOrd="0" presId="urn:microsoft.com/office/officeart/2005/8/layout/hierarchy1"/>
    <dgm:cxn modelId="{2586FE6B-9B08-42C3-A7D4-87A927A7239F}" type="presParOf" srcId="{9691F7A6-B2CA-4562-81AF-AF18313E6597}" destId="{8931DD0D-96FB-4E5F-8A1B-75EEE24B8F34}" srcOrd="1" destOrd="0" presId="urn:microsoft.com/office/officeart/2005/8/layout/hierarchy1"/>
    <dgm:cxn modelId="{B60D864B-2F2D-4081-99DD-9AEFDB72AAAE}" type="presParOf" srcId="{8931DD0D-96FB-4E5F-8A1B-75EEE24B8F34}" destId="{39F93594-2A15-47CD-B3C5-EBC281C3CA6D}" srcOrd="0" destOrd="0" presId="urn:microsoft.com/office/officeart/2005/8/layout/hierarchy1"/>
    <dgm:cxn modelId="{FE539004-240D-49C7-BF85-4218684046B0}" type="presParOf" srcId="{8931DD0D-96FB-4E5F-8A1B-75EEE24B8F34}" destId="{28FE295D-A02D-4200-AD8C-8E94C47F5A37}" srcOrd="1" destOrd="0" presId="urn:microsoft.com/office/officeart/2005/8/layout/hierarchy1"/>
    <dgm:cxn modelId="{0FC4873A-C486-4592-924C-739ED4ABD0A6}" type="presParOf" srcId="{28FE295D-A02D-4200-AD8C-8E94C47F5A37}" destId="{3A24913D-8132-4958-BFDE-72046069D990}" srcOrd="0" destOrd="0" presId="urn:microsoft.com/office/officeart/2005/8/layout/hierarchy1"/>
    <dgm:cxn modelId="{837751BE-DA4C-4891-9784-A95A6A26E856}" type="presParOf" srcId="{3A24913D-8132-4958-BFDE-72046069D990}" destId="{E429C22B-C844-4E1E-AB73-87D8B4815EF2}" srcOrd="0" destOrd="0" presId="urn:microsoft.com/office/officeart/2005/8/layout/hierarchy1"/>
    <dgm:cxn modelId="{3EBD7F0C-F380-45D5-AD81-D95B2AE54167}" type="presParOf" srcId="{3A24913D-8132-4958-BFDE-72046069D990}" destId="{FE784AC2-AA62-4A43-A3E0-6F2C21A95971}" srcOrd="1" destOrd="0" presId="urn:microsoft.com/office/officeart/2005/8/layout/hierarchy1"/>
    <dgm:cxn modelId="{6FE75E7F-68C1-4501-8916-9F027C624E62}" type="presParOf" srcId="{28FE295D-A02D-4200-AD8C-8E94C47F5A37}" destId="{2E33C17A-C470-403F-8106-8161118E7F94}" srcOrd="1" destOrd="0" presId="urn:microsoft.com/office/officeart/2005/8/layout/hierarchy1"/>
    <dgm:cxn modelId="{FEE62A75-2C64-416C-BA2D-B139B8259042}" type="presParOf" srcId="{2E33C17A-C470-403F-8106-8161118E7F94}" destId="{A8D9F1B1-ADA4-499D-8788-8DFB02728B76}" srcOrd="0" destOrd="0" presId="urn:microsoft.com/office/officeart/2005/8/layout/hierarchy1"/>
    <dgm:cxn modelId="{F6DBC85D-E18A-4C05-81C0-49BBF82096DB}" type="presParOf" srcId="{2E33C17A-C470-403F-8106-8161118E7F94}" destId="{8BC66F6B-5A2D-4E83-BF1F-E49092946026}" srcOrd="1" destOrd="0" presId="urn:microsoft.com/office/officeart/2005/8/layout/hierarchy1"/>
    <dgm:cxn modelId="{34B7C097-4B9F-45C7-B1E7-B8EABCD9978C}" type="presParOf" srcId="{8BC66F6B-5A2D-4E83-BF1F-E49092946026}" destId="{A4E1D2CE-CC39-4E56-B14E-1A5B8B9B2A36}" srcOrd="0" destOrd="0" presId="urn:microsoft.com/office/officeart/2005/8/layout/hierarchy1"/>
    <dgm:cxn modelId="{3C7FB9D5-ECA5-4BAA-A908-E61C0E4A8DD1}" type="presParOf" srcId="{A4E1D2CE-CC39-4E56-B14E-1A5B8B9B2A36}" destId="{9D9F2B66-6F82-4CB6-9604-86C659CD99AF}" srcOrd="0" destOrd="0" presId="urn:microsoft.com/office/officeart/2005/8/layout/hierarchy1"/>
    <dgm:cxn modelId="{54C89ECC-9380-47DF-9FDE-3C5792D139DC}" type="presParOf" srcId="{A4E1D2CE-CC39-4E56-B14E-1A5B8B9B2A36}" destId="{C2F76648-5B31-4143-ACC8-614BE24D422D}" srcOrd="1" destOrd="0" presId="urn:microsoft.com/office/officeart/2005/8/layout/hierarchy1"/>
    <dgm:cxn modelId="{512AFB26-0BEA-4DE3-A761-8842F46A3B57}" type="presParOf" srcId="{8BC66F6B-5A2D-4E83-BF1F-E49092946026}" destId="{A4C76233-1A58-497E-84C7-F88E688504AF}" srcOrd="1" destOrd="0" presId="urn:microsoft.com/office/officeart/2005/8/layout/hierarchy1"/>
    <dgm:cxn modelId="{5593C0E4-5D19-4209-A76C-CF07A2543E81}" type="presParOf" srcId="{A4C76233-1A58-497E-84C7-F88E688504AF}" destId="{7F5B4366-5F60-4B71-875F-44283855CCB8}" srcOrd="0" destOrd="0" presId="urn:microsoft.com/office/officeart/2005/8/layout/hierarchy1"/>
    <dgm:cxn modelId="{2F70E56C-512F-4F10-A21E-3437E628E185}" type="presParOf" srcId="{A4C76233-1A58-497E-84C7-F88E688504AF}" destId="{DFBE72F1-BE36-4E3F-8384-223BD74008AD}" srcOrd="1" destOrd="0" presId="urn:microsoft.com/office/officeart/2005/8/layout/hierarchy1"/>
    <dgm:cxn modelId="{0DF1AA47-B522-4DE6-A124-52FD728E2347}" type="presParOf" srcId="{DFBE72F1-BE36-4E3F-8384-223BD74008AD}" destId="{B0F2D1D0-1C9A-4B84-BFD4-6D599A86A5B8}" srcOrd="0" destOrd="0" presId="urn:microsoft.com/office/officeart/2005/8/layout/hierarchy1"/>
    <dgm:cxn modelId="{98ECCB66-2B31-4333-A3CF-7B702E592958}" type="presParOf" srcId="{B0F2D1D0-1C9A-4B84-BFD4-6D599A86A5B8}" destId="{5B20B6A3-B3F0-4E27-92DF-9AEA37937237}" srcOrd="0" destOrd="0" presId="urn:microsoft.com/office/officeart/2005/8/layout/hierarchy1"/>
    <dgm:cxn modelId="{34D6BF3C-4C50-43AA-AAB8-9F021D28E0AE}" type="presParOf" srcId="{B0F2D1D0-1C9A-4B84-BFD4-6D599A86A5B8}" destId="{31F9691D-4E92-4D4D-91C7-A8AF266D869A}" srcOrd="1" destOrd="0" presId="urn:microsoft.com/office/officeart/2005/8/layout/hierarchy1"/>
    <dgm:cxn modelId="{3BA4ED8B-F5EB-4ADF-B039-C00072F641A0}" type="presParOf" srcId="{DFBE72F1-BE36-4E3F-8384-223BD74008AD}" destId="{884529AC-7F6B-4F37-A808-6EE66287C2F9}" srcOrd="1" destOrd="0" presId="urn:microsoft.com/office/officeart/2005/8/layout/hierarchy1"/>
    <dgm:cxn modelId="{662730EE-2E92-4C53-8ACD-512B09F3BFDF}" type="presParOf" srcId="{884529AC-7F6B-4F37-A808-6EE66287C2F9}" destId="{99A7D964-1E40-4656-B46B-DC6312676D6B}" srcOrd="0" destOrd="0" presId="urn:microsoft.com/office/officeart/2005/8/layout/hierarchy1"/>
    <dgm:cxn modelId="{5DF3B765-B8EA-4989-A097-A6CC351E909A}" type="presParOf" srcId="{884529AC-7F6B-4F37-A808-6EE66287C2F9}" destId="{70DCD4E4-0C08-4566-B714-64C4F9C99D56}" srcOrd="1" destOrd="0" presId="urn:microsoft.com/office/officeart/2005/8/layout/hierarchy1"/>
    <dgm:cxn modelId="{EF4A7960-80D9-4165-842D-03B357464807}" type="presParOf" srcId="{70DCD4E4-0C08-4566-B714-64C4F9C99D56}" destId="{42589435-20F0-45A3-8265-4B9F2B1AFB74}" srcOrd="0" destOrd="0" presId="urn:microsoft.com/office/officeart/2005/8/layout/hierarchy1"/>
    <dgm:cxn modelId="{60D0FE79-B7EB-49E8-B32A-881DB8549C02}" type="presParOf" srcId="{42589435-20F0-45A3-8265-4B9F2B1AFB74}" destId="{337AE029-038C-4145-BE30-049D15D54D1C}" srcOrd="0" destOrd="0" presId="urn:microsoft.com/office/officeart/2005/8/layout/hierarchy1"/>
    <dgm:cxn modelId="{B2E0DADD-0CEF-4431-BEF1-BFEC9D36750F}" type="presParOf" srcId="{42589435-20F0-45A3-8265-4B9F2B1AFB74}" destId="{0AB2C00F-881E-4E83-AC0B-A2B85C7E798D}" srcOrd="1" destOrd="0" presId="urn:microsoft.com/office/officeart/2005/8/layout/hierarchy1"/>
    <dgm:cxn modelId="{02EB81A3-6030-478C-8626-FFB0188E6904}" type="presParOf" srcId="{70DCD4E4-0C08-4566-B714-64C4F9C99D56}" destId="{BF31A696-5462-4205-95CE-2872ED2934C3}" srcOrd="1" destOrd="0" presId="urn:microsoft.com/office/officeart/2005/8/layout/hierarchy1"/>
    <dgm:cxn modelId="{51C8E243-F4B6-4614-92DF-C0106694D906}" type="presParOf" srcId="{BF31A696-5462-4205-95CE-2872ED2934C3}" destId="{636346F8-9A8F-4E3F-B15E-749A1874EFFD}" srcOrd="0" destOrd="0" presId="urn:microsoft.com/office/officeart/2005/8/layout/hierarchy1"/>
    <dgm:cxn modelId="{2CC4647D-E6E9-4FB4-AC4C-BB0F1A8E59E4}" type="presParOf" srcId="{BF31A696-5462-4205-95CE-2872ED2934C3}" destId="{6B7D3A78-4BF8-47F6-B87F-7669532E7D8F}" srcOrd="1" destOrd="0" presId="urn:microsoft.com/office/officeart/2005/8/layout/hierarchy1"/>
    <dgm:cxn modelId="{5E107CA4-9C93-47A4-B290-C0CB35A6DE8E}" type="presParOf" srcId="{6B7D3A78-4BF8-47F6-B87F-7669532E7D8F}" destId="{6E439CE4-458F-4A1C-A829-A8655F1AC0A3}" srcOrd="0" destOrd="0" presId="urn:microsoft.com/office/officeart/2005/8/layout/hierarchy1"/>
    <dgm:cxn modelId="{8D77A62E-383E-4527-A6C4-8A1905DFA5F4}" type="presParOf" srcId="{6E439CE4-458F-4A1C-A829-A8655F1AC0A3}" destId="{06B34EB2-F2AE-4006-8983-730615AF193E}" srcOrd="0" destOrd="0" presId="urn:microsoft.com/office/officeart/2005/8/layout/hierarchy1"/>
    <dgm:cxn modelId="{7532BA1B-C185-4A01-9773-4C22D7877DFF}" type="presParOf" srcId="{6E439CE4-458F-4A1C-A829-A8655F1AC0A3}" destId="{A865F9BF-81BA-4C2A-A596-240250741938}" srcOrd="1" destOrd="0" presId="urn:microsoft.com/office/officeart/2005/8/layout/hierarchy1"/>
    <dgm:cxn modelId="{C505589E-A4CC-42BE-882E-92933798F901}" type="presParOf" srcId="{6B7D3A78-4BF8-47F6-B87F-7669532E7D8F}" destId="{7C3CCA0A-2D31-4287-A469-E64A557080FB}" srcOrd="1" destOrd="0" presId="urn:microsoft.com/office/officeart/2005/8/layout/hierarchy1"/>
    <dgm:cxn modelId="{E910CD8E-6307-4540-A720-EB86828BB8C4}" type="presParOf" srcId="{7C3CCA0A-2D31-4287-A469-E64A557080FB}" destId="{CA4D1F6D-BA70-4DF3-853D-0F8325E583A2}" srcOrd="0" destOrd="0" presId="urn:microsoft.com/office/officeart/2005/8/layout/hierarchy1"/>
    <dgm:cxn modelId="{E6947F0A-0CAC-446C-954A-8EA9EC182AC5}" type="presParOf" srcId="{7C3CCA0A-2D31-4287-A469-E64A557080FB}" destId="{647D80BC-806C-4202-AB86-FAE224B34352}" srcOrd="1" destOrd="0" presId="urn:microsoft.com/office/officeart/2005/8/layout/hierarchy1"/>
    <dgm:cxn modelId="{7DC0F943-BE4D-4012-B33E-EB1FD4A61723}" type="presParOf" srcId="{647D80BC-806C-4202-AB86-FAE224B34352}" destId="{F2B68C72-8EEC-4B3C-B9EE-552E67C8FBBB}" srcOrd="0" destOrd="0" presId="urn:microsoft.com/office/officeart/2005/8/layout/hierarchy1"/>
    <dgm:cxn modelId="{DE095E55-4B12-496B-8A0F-77C9658777E4}" type="presParOf" srcId="{F2B68C72-8EEC-4B3C-B9EE-552E67C8FBBB}" destId="{B8EF32A3-B821-4BA8-9645-83403F75071E}" srcOrd="0" destOrd="0" presId="urn:microsoft.com/office/officeart/2005/8/layout/hierarchy1"/>
    <dgm:cxn modelId="{0469E252-192A-4BAE-86BE-9D8F97C8F171}" type="presParOf" srcId="{F2B68C72-8EEC-4B3C-B9EE-552E67C8FBBB}" destId="{C2985F5A-FC9C-455C-A511-CAE975772803}" srcOrd="1" destOrd="0" presId="urn:microsoft.com/office/officeart/2005/8/layout/hierarchy1"/>
    <dgm:cxn modelId="{45D38271-D5E7-4596-9E89-25DFD2CE1010}" type="presParOf" srcId="{647D80BC-806C-4202-AB86-FAE224B34352}" destId="{A2F16FC5-9D80-428F-8D52-E51606FA2D1E}" srcOrd="1" destOrd="0" presId="urn:microsoft.com/office/officeart/2005/8/layout/hierarchy1"/>
    <dgm:cxn modelId="{3935868C-5F43-4026-8BBD-17DC40F57910}" type="presParOf" srcId="{A2F16FC5-9D80-428F-8D52-E51606FA2D1E}" destId="{7D1E37F0-1D8E-4D2A-8408-6EBD0BE77282}" srcOrd="0" destOrd="0" presId="urn:microsoft.com/office/officeart/2005/8/layout/hierarchy1"/>
    <dgm:cxn modelId="{D8FFB77C-F1E5-4CD5-8171-9E3A713104C6}" type="presParOf" srcId="{A2F16FC5-9D80-428F-8D52-E51606FA2D1E}" destId="{27326B8A-7224-4943-95C8-780487E01C1C}" srcOrd="1" destOrd="0" presId="urn:microsoft.com/office/officeart/2005/8/layout/hierarchy1"/>
    <dgm:cxn modelId="{99F9EBC4-F459-4677-A8AE-9BD068F2D7FA}" type="presParOf" srcId="{27326B8A-7224-4943-95C8-780487E01C1C}" destId="{0BBEC74D-5B4B-4C83-AB48-BD1F63BD6E26}" srcOrd="0" destOrd="0" presId="urn:microsoft.com/office/officeart/2005/8/layout/hierarchy1"/>
    <dgm:cxn modelId="{62EBD9F2-1D06-41CF-A648-8FA50FA86D47}" type="presParOf" srcId="{0BBEC74D-5B4B-4C83-AB48-BD1F63BD6E26}" destId="{C89D140C-5442-4287-B9CF-70C99E23A04F}" srcOrd="0" destOrd="0" presId="urn:microsoft.com/office/officeart/2005/8/layout/hierarchy1"/>
    <dgm:cxn modelId="{25AF5772-7ECB-4DFA-A08A-A56A2AAAC522}" type="presParOf" srcId="{0BBEC74D-5B4B-4C83-AB48-BD1F63BD6E26}" destId="{CDBE21B9-2DE8-496B-91B7-C73B3B408F45}" srcOrd="1" destOrd="0" presId="urn:microsoft.com/office/officeart/2005/8/layout/hierarchy1"/>
    <dgm:cxn modelId="{5F8FA487-81FD-4CC5-9F8C-A7441F29EC1B}" type="presParOf" srcId="{27326B8A-7224-4943-95C8-780487E01C1C}" destId="{C1545D40-C298-41E8-93A7-882223EA948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D1E37F0-1D8E-4D2A-8408-6EBD0BE77282}">
      <dsp:nvSpPr>
        <dsp:cNvPr id="0" name=""/>
        <dsp:cNvSpPr/>
      </dsp:nvSpPr>
      <dsp:spPr>
        <a:xfrm>
          <a:off x="2687132" y="527991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9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4D1F6D-BA70-4DF3-853D-0F8325E583A2}">
      <dsp:nvSpPr>
        <dsp:cNvPr id="0" name=""/>
        <dsp:cNvSpPr/>
      </dsp:nvSpPr>
      <dsp:spPr>
        <a:xfrm>
          <a:off x="2687132" y="4670345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9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6346F8-9A8F-4E3F-B15E-749A1874EFFD}">
      <dsp:nvSpPr>
        <dsp:cNvPr id="0" name=""/>
        <dsp:cNvSpPr/>
      </dsp:nvSpPr>
      <dsp:spPr>
        <a:xfrm>
          <a:off x="2687132" y="4106706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9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9A7D964-1E40-4656-B46B-DC6312676D6B}">
      <dsp:nvSpPr>
        <dsp:cNvPr id="0" name=""/>
        <dsp:cNvSpPr/>
      </dsp:nvSpPr>
      <dsp:spPr>
        <a:xfrm>
          <a:off x="2687132" y="350895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240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5B4366-5F60-4B71-875F-44283855CCB8}">
      <dsp:nvSpPr>
        <dsp:cNvPr id="0" name=""/>
        <dsp:cNvSpPr/>
      </dsp:nvSpPr>
      <dsp:spPr>
        <a:xfrm>
          <a:off x="2687132" y="2966701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1073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D9F1B1-ADA4-499D-8788-8DFB02728B76}">
      <dsp:nvSpPr>
        <dsp:cNvPr id="0" name=""/>
        <dsp:cNvSpPr/>
      </dsp:nvSpPr>
      <dsp:spPr>
        <a:xfrm>
          <a:off x="2687132" y="2392339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9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F93594-2A15-47CD-B3C5-EBC281C3CA6D}">
      <dsp:nvSpPr>
        <dsp:cNvPr id="0" name=""/>
        <dsp:cNvSpPr/>
      </dsp:nvSpPr>
      <dsp:spPr>
        <a:xfrm>
          <a:off x="2687132" y="173792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9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565C5C-9EA9-4DE8-8E85-CC81A6F27441}">
      <dsp:nvSpPr>
        <dsp:cNvPr id="0" name=""/>
        <dsp:cNvSpPr/>
      </dsp:nvSpPr>
      <dsp:spPr>
        <a:xfrm>
          <a:off x="2687132" y="1089183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988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EEAF59-EEEC-4BB9-AD2E-416B0FBACE49}">
      <dsp:nvSpPr>
        <dsp:cNvPr id="0" name=""/>
        <dsp:cNvSpPr/>
      </dsp:nvSpPr>
      <dsp:spPr>
        <a:xfrm>
          <a:off x="2687132" y="417790"/>
          <a:ext cx="91440" cy="91440"/>
        </a:xfrm>
        <a:custGeom>
          <a:avLst/>
          <a:gdLst/>
          <a:ahLst/>
          <a:cxnLst/>
          <a:rect l="0" t="0" r="0" b="0"/>
          <a:pathLst>
            <a:path>
              <a:moveTo>
                <a:pt x="45720" y="45720"/>
              </a:moveTo>
              <a:lnTo>
                <a:pt x="45720" y="9988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1A4B57-37D5-4E3A-8B1F-3AC2999DFA73}">
      <dsp:nvSpPr>
        <dsp:cNvPr id="0" name=""/>
        <dsp:cNvSpPr/>
      </dsp:nvSpPr>
      <dsp:spPr>
        <a:xfrm>
          <a:off x="2171337" y="888"/>
          <a:ext cx="1123029" cy="4626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13FFF0-3574-43D6-B6F8-1D2FEB702561}">
      <dsp:nvSpPr>
        <dsp:cNvPr id="0" name=""/>
        <dsp:cNvSpPr/>
      </dsp:nvSpPr>
      <dsp:spPr>
        <a:xfrm>
          <a:off x="2192032" y="20548"/>
          <a:ext cx="1123029" cy="46262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00000"/>
            </a:gs>
            <a:gs pos="39999">
              <a:srgbClr val="0A128C"/>
            </a:gs>
            <a:gs pos="70000">
              <a:srgbClr val="181CC7"/>
            </a:gs>
            <a:gs pos="88000">
              <a:srgbClr val="7005D4"/>
            </a:gs>
            <a:gs pos="100000">
              <a:srgbClr val="8C3D91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Sistem tata surya</a:t>
          </a:r>
        </a:p>
      </dsp:txBody>
      <dsp:txXfrm>
        <a:off x="2205582" y="34098"/>
        <a:ext cx="1095929" cy="435521"/>
      </dsp:txXfrm>
    </dsp:sp>
    <dsp:sp modelId="{1D120196-938B-44C2-831C-E11C11FD5EF4}">
      <dsp:nvSpPr>
        <dsp:cNvPr id="0" name=""/>
        <dsp:cNvSpPr/>
      </dsp:nvSpPr>
      <dsp:spPr>
        <a:xfrm>
          <a:off x="2393893" y="517678"/>
          <a:ext cx="677918" cy="61722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1E98B70-2E48-4EEC-8B3A-15FD1C52D1F7}">
      <dsp:nvSpPr>
        <dsp:cNvPr id="0" name=""/>
        <dsp:cNvSpPr/>
      </dsp:nvSpPr>
      <dsp:spPr>
        <a:xfrm>
          <a:off x="2414588" y="537337"/>
          <a:ext cx="677918" cy="617225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FF200"/>
            </a:gs>
            <a:gs pos="45000">
              <a:srgbClr val="FF7A00"/>
            </a:gs>
            <a:gs pos="70000">
              <a:srgbClr val="FF0300"/>
            </a:gs>
            <a:gs pos="100000">
              <a:srgbClr val="4D0808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Matahari</a:t>
          </a:r>
        </a:p>
      </dsp:txBody>
      <dsp:txXfrm>
        <a:off x="2432666" y="555415"/>
        <a:ext cx="641762" cy="581069"/>
      </dsp:txXfrm>
    </dsp:sp>
    <dsp:sp modelId="{5DCBCF05-63F8-485A-B8FB-41E5DED05EE1}">
      <dsp:nvSpPr>
        <dsp:cNvPr id="0" name=""/>
        <dsp:cNvSpPr/>
      </dsp:nvSpPr>
      <dsp:spPr>
        <a:xfrm>
          <a:off x="2396937" y="1189071"/>
          <a:ext cx="671831" cy="5945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BCC9E92-5D23-4B03-AFD6-F27BEC8FFE52}">
      <dsp:nvSpPr>
        <dsp:cNvPr id="0" name=""/>
        <dsp:cNvSpPr/>
      </dsp:nvSpPr>
      <dsp:spPr>
        <a:xfrm>
          <a:off x="2417631" y="1208731"/>
          <a:ext cx="671831" cy="59457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BEAC7"/>
            </a:gs>
            <a:gs pos="17999">
              <a:srgbClr val="FEE7F2"/>
            </a:gs>
            <a:gs pos="36000">
              <a:srgbClr val="FAC77D"/>
            </a:gs>
            <a:gs pos="61000">
              <a:srgbClr val="FBA97D"/>
            </a:gs>
            <a:gs pos="82001">
              <a:srgbClr val="FBD49C"/>
            </a:gs>
            <a:gs pos="100000">
              <a:srgbClr val="FEE7F2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Merkurius</a:t>
          </a:r>
        </a:p>
      </dsp:txBody>
      <dsp:txXfrm>
        <a:off x="2435045" y="1226145"/>
        <a:ext cx="637003" cy="559743"/>
      </dsp:txXfrm>
    </dsp:sp>
    <dsp:sp modelId="{E429C22B-C844-4E1E-AB73-87D8B4815EF2}">
      <dsp:nvSpPr>
        <dsp:cNvPr id="0" name=""/>
        <dsp:cNvSpPr/>
      </dsp:nvSpPr>
      <dsp:spPr>
        <a:xfrm>
          <a:off x="2405220" y="1837811"/>
          <a:ext cx="655264" cy="60024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784AC2-AA62-4A43-A3E0-6F2C21A95971}">
      <dsp:nvSpPr>
        <dsp:cNvPr id="0" name=""/>
        <dsp:cNvSpPr/>
      </dsp:nvSpPr>
      <dsp:spPr>
        <a:xfrm>
          <a:off x="2425915" y="1857471"/>
          <a:ext cx="655264" cy="60024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D6B19C"/>
            </a:gs>
            <a:gs pos="30000">
              <a:srgbClr val="D49E6C"/>
            </a:gs>
            <a:gs pos="70000">
              <a:srgbClr val="A65528"/>
            </a:gs>
            <a:gs pos="100000">
              <a:srgbClr val="663012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Venus</a:t>
          </a:r>
        </a:p>
      </dsp:txBody>
      <dsp:txXfrm>
        <a:off x="2443496" y="1875052"/>
        <a:ext cx="620102" cy="565085"/>
      </dsp:txXfrm>
    </dsp:sp>
    <dsp:sp modelId="{9D9F2B66-6F82-4CB6-9604-86C659CD99AF}">
      <dsp:nvSpPr>
        <dsp:cNvPr id="0" name=""/>
        <dsp:cNvSpPr/>
      </dsp:nvSpPr>
      <dsp:spPr>
        <a:xfrm>
          <a:off x="2414551" y="2492227"/>
          <a:ext cx="636602" cy="52019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F76648-5B31-4143-ACC8-614BE24D422D}">
      <dsp:nvSpPr>
        <dsp:cNvPr id="0" name=""/>
        <dsp:cNvSpPr/>
      </dsp:nvSpPr>
      <dsp:spPr>
        <a:xfrm>
          <a:off x="2435246" y="2511886"/>
          <a:ext cx="636602" cy="52019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DDEBCF"/>
            </a:gs>
            <a:gs pos="50000">
              <a:srgbClr val="9CB86E"/>
            </a:gs>
            <a:gs pos="100000">
              <a:srgbClr val="156B13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Bumi</a:t>
          </a:r>
        </a:p>
      </dsp:txBody>
      <dsp:txXfrm>
        <a:off x="2450482" y="2527122"/>
        <a:ext cx="606130" cy="489722"/>
      </dsp:txXfrm>
    </dsp:sp>
    <dsp:sp modelId="{5B20B6A3-B3F0-4E27-92DF-9AEA37937237}">
      <dsp:nvSpPr>
        <dsp:cNvPr id="0" name=""/>
        <dsp:cNvSpPr/>
      </dsp:nvSpPr>
      <dsp:spPr>
        <a:xfrm>
          <a:off x="2414096" y="3074069"/>
          <a:ext cx="637512" cy="48060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F9691D-4E92-4D4D-91C7-A8AF266D869A}">
      <dsp:nvSpPr>
        <dsp:cNvPr id="0" name=""/>
        <dsp:cNvSpPr/>
      </dsp:nvSpPr>
      <dsp:spPr>
        <a:xfrm>
          <a:off x="2434790" y="3093728"/>
          <a:ext cx="637512" cy="480604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F33CC"/>
            </a:gs>
            <a:gs pos="25000">
              <a:srgbClr val="FF6633"/>
            </a:gs>
            <a:gs pos="50000">
              <a:srgbClr val="FFFF00"/>
            </a:gs>
            <a:gs pos="75000">
              <a:srgbClr val="01A78F"/>
            </a:gs>
            <a:gs pos="100000">
              <a:srgbClr val="3366FF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Mars</a:t>
          </a:r>
        </a:p>
      </dsp:txBody>
      <dsp:txXfrm>
        <a:off x="2448866" y="3107804"/>
        <a:ext cx="609360" cy="452452"/>
      </dsp:txXfrm>
    </dsp:sp>
    <dsp:sp modelId="{337AE029-038C-4145-BE30-049D15D54D1C}">
      <dsp:nvSpPr>
        <dsp:cNvPr id="0" name=""/>
        <dsp:cNvSpPr/>
      </dsp:nvSpPr>
      <dsp:spPr>
        <a:xfrm>
          <a:off x="2426879" y="3601361"/>
          <a:ext cx="611946" cy="55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AB2C00F-881E-4E83-AC0B-A2B85C7E798D}">
      <dsp:nvSpPr>
        <dsp:cNvPr id="0" name=""/>
        <dsp:cNvSpPr/>
      </dsp:nvSpPr>
      <dsp:spPr>
        <a:xfrm>
          <a:off x="2447574" y="3621021"/>
          <a:ext cx="611946" cy="551064"/>
        </a:xfrm>
        <a:prstGeom prst="roundRect">
          <a:avLst>
            <a:gd name="adj" fmla="val 10000"/>
          </a:avLst>
        </a:prstGeom>
        <a:gradFill rotWithShape="0">
          <a:gsLst>
            <a:gs pos="51000">
              <a:srgbClr val="DDEBCF"/>
            </a:gs>
            <a:gs pos="50000">
              <a:srgbClr val="9CB86E"/>
            </a:gs>
            <a:gs pos="100000">
              <a:srgbClr val="156B13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Jupiter</a:t>
          </a:r>
        </a:p>
      </dsp:txBody>
      <dsp:txXfrm>
        <a:off x="2463714" y="3637161"/>
        <a:ext cx="579666" cy="518784"/>
      </dsp:txXfrm>
    </dsp:sp>
    <dsp:sp modelId="{06B34EB2-F2AE-4006-8983-730615AF193E}">
      <dsp:nvSpPr>
        <dsp:cNvPr id="0" name=""/>
        <dsp:cNvSpPr/>
      </dsp:nvSpPr>
      <dsp:spPr>
        <a:xfrm>
          <a:off x="2423845" y="4206594"/>
          <a:ext cx="618014" cy="5094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865F9BF-81BA-4C2A-A596-240250741938}">
      <dsp:nvSpPr>
        <dsp:cNvPr id="0" name=""/>
        <dsp:cNvSpPr/>
      </dsp:nvSpPr>
      <dsp:spPr>
        <a:xfrm>
          <a:off x="2444540" y="4226253"/>
          <a:ext cx="618014" cy="509471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00000"/>
            </a:gs>
            <a:gs pos="39999">
              <a:srgbClr val="0A128C"/>
            </a:gs>
            <a:gs pos="70000">
              <a:srgbClr val="181CC7"/>
            </a:gs>
            <a:gs pos="88000">
              <a:srgbClr val="7005D4"/>
            </a:gs>
            <a:gs pos="100000">
              <a:srgbClr val="8C3D91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Saturnus</a:t>
          </a:r>
        </a:p>
      </dsp:txBody>
      <dsp:txXfrm>
        <a:off x="2459462" y="4241175"/>
        <a:ext cx="588170" cy="479627"/>
      </dsp:txXfrm>
    </dsp:sp>
    <dsp:sp modelId="{B8EF32A3-B821-4BA8-9645-83403F75071E}">
      <dsp:nvSpPr>
        <dsp:cNvPr id="0" name=""/>
        <dsp:cNvSpPr/>
      </dsp:nvSpPr>
      <dsp:spPr>
        <a:xfrm>
          <a:off x="2432477" y="4770233"/>
          <a:ext cx="600750" cy="55539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2985F5A-FC9C-455C-A511-CAE975772803}">
      <dsp:nvSpPr>
        <dsp:cNvPr id="0" name=""/>
        <dsp:cNvSpPr/>
      </dsp:nvSpPr>
      <dsp:spPr>
        <a:xfrm>
          <a:off x="2453171" y="4789893"/>
          <a:ext cx="600750" cy="555397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03D4A8"/>
            </a:gs>
            <a:gs pos="25000">
              <a:srgbClr val="21D6E0"/>
            </a:gs>
            <a:gs pos="75000">
              <a:srgbClr val="0087E6"/>
            </a:gs>
            <a:gs pos="100000">
              <a:srgbClr val="005CBF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Uranus</a:t>
          </a:r>
        </a:p>
      </dsp:txBody>
      <dsp:txXfrm>
        <a:off x="2469438" y="4806160"/>
        <a:ext cx="568216" cy="522863"/>
      </dsp:txXfrm>
    </dsp:sp>
    <dsp:sp modelId="{C89D140C-5442-4287-B9CF-70C99E23A04F}">
      <dsp:nvSpPr>
        <dsp:cNvPr id="0" name=""/>
        <dsp:cNvSpPr/>
      </dsp:nvSpPr>
      <dsp:spPr>
        <a:xfrm>
          <a:off x="2439036" y="5379799"/>
          <a:ext cx="587632" cy="61945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DBE21B9-2DE8-496B-91B7-C73B3B408F45}">
      <dsp:nvSpPr>
        <dsp:cNvPr id="0" name=""/>
        <dsp:cNvSpPr/>
      </dsp:nvSpPr>
      <dsp:spPr>
        <a:xfrm>
          <a:off x="2459730" y="5399458"/>
          <a:ext cx="587632" cy="619452"/>
        </a:xfrm>
        <a:prstGeom prst="roundRect">
          <a:avLst>
            <a:gd name="adj" fmla="val 10000"/>
          </a:avLst>
        </a:prstGeom>
        <a:gradFill rotWithShape="0">
          <a:gsLst>
            <a:gs pos="0">
              <a:srgbClr val="FFF200"/>
            </a:gs>
            <a:gs pos="45000">
              <a:srgbClr val="FF7A00"/>
            </a:gs>
            <a:gs pos="70000">
              <a:srgbClr val="FF0300"/>
            </a:gs>
            <a:gs pos="100000">
              <a:srgbClr val="4D0808"/>
            </a:gs>
          </a:gsLst>
          <a:lin ang="5400000" scaled="0"/>
        </a:gra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Neptunus</a:t>
          </a:r>
        </a:p>
      </dsp:txBody>
      <dsp:txXfrm>
        <a:off x="2476941" y="5416669"/>
        <a:ext cx="553210" cy="5850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Computer</dc:creator>
  <cp:lastModifiedBy>My Computer</cp:lastModifiedBy>
  <cp:revision>1</cp:revision>
  <dcterms:created xsi:type="dcterms:W3CDTF">2019-05-17T01:27:00Z</dcterms:created>
  <dcterms:modified xsi:type="dcterms:W3CDTF">2019-05-17T02:18:00Z</dcterms:modified>
</cp:coreProperties>
</file>