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3D4A8">
    <v:background id="_x0000_s1025" o:bwmode="white" fillcolor="#03d4a8" o:targetscreensize="1024,768">
      <v:fill color2="#005cbf" angle="-135" colors="0 #03d4a8;.25 #21d6e0;.75 #0087e6;1 #005cbf" method="none" focus="100%" type="gradient"/>
    </v:background>
  </w:background>
  <w:body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062F0" w:rsidTr="00B57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60203" w:rsidRDefault="00660203" w:rsidP="007062F0">
            <w:pPr>
              <w:pStyle w:val="NoSpacing"/>
            </w:pPr>
            <w:r>
              <w:t xml:space="preserve">       </w:t>
            </w:r>
            <w:proofErr w:type="spellStart"/>
            <w:r>
              <w:t>Senin</w:t>
            </w:r>
            <w:proofErr w:type="spellEnd"/>
          </w:p>
        </w:tc>
        <w:tc>
          <w:tcPr>
            <w:tcW w:w="1596" w:type="dxa"/>
          </w:tcPr>
          <w:p w:rsidR="00660203" w:rsidRDefault="00660203" w:rsidP="007062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Selasa</w:t>
            </w:r>
            <w:proofErr w:type="spellEnd"/>
          </w:p>
        </w:tc>
        <w:tc>
          <w:tcPr>
            <w:tcW w:w="1596" w:type="dxa"/>
          </w:tcPr>
          <w:p w:rsidR="00660203" w:rsidRDefault="00660203" w:rsidP="007062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Rabu</w:t>
            </w:r>
            <w:proofErr w:type="spellEnd"/>
          </w:p>
        </w:tc>
        <w:tc>
          <w:tcPr>
            <w:tcW w:w="1596" w:type="dxa"/>
          </w:tcPr>
          <w:p w:rsidR="00660203" w:rsidRDefault="00660203" w:rsidP="007062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Kamis</w:t>
            </w:r>
            <w:proofErr w:type="spellEnd"/>
          </w:p>
        </w:tc>
        <w:tc>
          <w:tcPr>
            <w:tcW w:w="1596" w:type="dxa"/>
          </w:tcPr>
          <w:p w:rsidR="00660203" w:rsidRDefault="007062F0" w:rsidP="007062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Jumat</w:t>
            </w:r>
            <w:proofErr w:type="spellEnd"/>
          </w:p>
        </w:tc>
        <w:tc>
          <w:tcPr>
            <w:tcW w:w="1596" w:type="dxa"/>
          </w:tcPr>
          <w:p w:rsidR="00660203" w:rsidRDefault="007062F0" w:rsidP="007062F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Sabtu</w:t>
            </w:r>
            <w:proofErr w:type="spellEnd"/>
          </w:p>
        </w:tc>
      </w:tr>
      <w:tr w:rsidR="007062F0" w:rsidTr="00B57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60203" w:rsidRDefault="00660203">
            <w:proofErr w:type="spellStart"/>
            <w:r>
              <w:t>Matematika</w:t>
            </w:r>
            <w:proofErr w:type="spellEnd"/>
          </w:p>
        </w:tc>
        <w:tc>
          <w:tcPr>
            <w:tcW w:w="1596" w:type="dxa"/>
          </w:tcPr>
          <w:p w:rsidR="00660203" w:rsidRDefault="0066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B.Indonesia</w:t>
            </w:r>
            <w:proofErr w:type="spellEnd"/>
          </w:p>
        </w:tc>
        <w:tc>
          <w:tcPr>
            <w:tcW w:w="1596" w:type="dxa"/>
          </w:tcPr>
          <w:p w:rsidR="00660203" w:rsidRDefault="0066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Agama</w:t>
            </w:r>
          </w:p>
        </w:tc>
        <w:tc>
          <w:tcPr>
            <w:tcW w:w="1596" w:type="dxa"/>
          </w:tcPr>
          <w:p w:rsidR="00660203" w:rsidRDefault="0066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IPS</w:t>
            </w:r>
          </w:p>
        </w:tc>
        <w:tc>
          <w:tcPr>
            <w:tcW w:w="1596" w:type="dxa"/>
          </w:tcPr>
          <w:p w:rsidR="00660203" w:rsidRDefault="0070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TIK</w:t>
            </w:r>
          </w:p>
        </w:tc>
        <w:tc>
          <w:tcPr>
            <w:tcW w:w="1596" w:type="dxa"/>
          </w:tcPr>
          <w:p w:rsidR="00660203" w:rsidRDefault="0070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Matematika</w:t>
            </w:r>
            <w:proofErr w:type="spellEnd"/>
          </w:p>
        </w:tc>
      </w:tr>
      <w:tr w:rsidR="00660203" w:rsidTr="00B576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60203" w:rsidRDefault="00660203">
            <w:proofErr w:type="spellStart"/>
            <w:r>
              <w:t>B.Indonesia</w:t>
            </w:r>
            <w:proofErr w:type="spellEnd"/>
          </w:p>
        </w:tc>
        <w:tc>
          <w:tcPr>
            <w:tcW w:w="1596" w:type="dxa"/>
          </w:tcPr>
          <w:p w:rsidR="00660203" w:rsidRDefault="006602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PPKN</w:t>
            </w:r>
          </w:p>
        </w:tc>
        <w:tc>
          <w:tcPr>
            <w:tcW w:w="1596" w:type="dxa"/>
          </w:tcPr>
          <w:p w:rsidR="00660203" w:rsidRDefault="006602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PJOK</w:t>
            </w:r>
          </w:p>
        </w:tc>
        <w:tc>
          <w:tcPr>
            <w:tcW w:w="1596" w:type="dxa"/>
          </w:tcPr>
          <w:p w:rsidR="00660203" w:rsidRDefault="006602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Sempoa</w:t>
            </w:r>
            <w:proofErr w:type="spellEnd"/>
          </w:p>
        </w:tc>
        <w:tc>
          <w:tcPr>
            <w:tcW w:w="1596" w:type="dxa"/>
          </w:tcPr>
          <w:p w:rsidR="00660203" w:rsidRDefault="00706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  IPA</w:t>
            </w:r>
          </w:p>
        </w:tc>
        <w:tc>
          <w:tcPr>
            <w:tcW w:w="1596" w:type="dxa"/>
          </w:tcPr>
          <w:p w:rsidR="00660203" w:rsidRDefault="007062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    PPKN</w:t>
            </w:r>
          </w:p>
        </w:tc>
      </w:tr>
      <w:tr w:rsidR="007062F0" w:rsidTr="00B57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60203" w:rsidRDefault="00660203">
            <w:r>
              <w:t xml:space="preserve">      SBDP</w:t>
            </w:r>
          </w:p>
        </w:tc>
        <w:tc>
          <w:tcPr>
            <w:tcW w:w="1596" w:type="dxa"/>
          </w:tcPr>
          <w:p w:rsidR="00660203" w:rsidRDefault="0066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Matematika</w:t>
            </w:r>
            <w:proofErr w:type="spellEnd"/>
          </w:p>
        </w:tc>
        <w:tc>
          <w:tcPr>
            <w:tcW w:w="1596" w:type="dxa"/>
          </w:tcPr>
          <w:p w:rsidR="00660203" w:rsidRDefault="00660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IPA</w:t>
            </w:r>
          </w:p>
        </w:tc>
        <w:tc>
          <w:tcPr>
            <w:tcW w:w="1596" w:type="dxa"/>
          </w:tcPr>
          <w:p w:rsidR="00660203" w:rsidRDefault="0070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B.Inggris</w:t>
            </w:r>
            <w:proofErr w:type="spellEnd"/>
          </w:p>
        </w:tc>
        <w:tc>
          <w:tcPr>
            <w:tcW w:w="1596" w:type="dxa"/>
          </w:tcPr>
          <w:p w:rsidR="00660203" w:rsidRDefault="0070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IPS</w:t>
            </w:r>
          </w:p>
        </w:tc>
        <w:tc>
          <w:tcPr>
            <w:tcW w:w="1596" w:type="dxa"/>
          </w:tcPr>
          <w:p w:rsidR="00660203" w:rsidRDefault="0070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Evaluasi</w:t>
            </w:r>
            <w:proofErr w:type="spellEnd"/>
          </w:p>
        </w:tc>
      </w:tr>
    </w:tbl>
    <w:p w:rsidR="00660203" w:rsidRDefault="00660203"/>
    <w:p w:rsidR="007062F0" w:rsidRDefault="00B357E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83207" wp14:editId="10640658">
                <wp:simplePos x="0" y="0"/>
                <wp:positionH relativeFrom="column">
                  <wp:posOffset>1800225</wp:posOffset>
                </wp:positionH>
                <wp:positionV relativeFrom="paragraph">
                  <wp:posOffset>236855</wp:posOffset>
                </wp:positionV>
                <wp:extent cx="1638300" cy="1276350"/>
                <wp:effectExtent l="19050" t="0" r="38100" b="19050"/>
                <wp:wrapNone/>
                <wp:docPr id="3" name="Hear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76350"/>
                        </a:xfrm>
                        <a:prstGeom prst="heart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20000">
                              <a:srgbClr val="000040"/>
                            </a:gs>
                            <a:gs pos="50000">
                              <a:srgbClr val="400040"/>
                            </a:gs>
                            <a:gs pos="75000">
                              <a:srgbClr val="8F0040"/>
                            </a:gs>
                            <a:gs pos="89999">
                              <a:srgbClr val="F27300"/>
                            </a:gs>
                            <a:gs pos="100000">
                              <a:srgbClr val="FFBF00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000000"/>
                              </a:gs>
                              <a:gs pos="39999">
                                <a:srgbClr val="0A128C"/>
                              </a:gs>
                              <a:gs pos="70000">
                                <a:srgbClr val="181CC7"/>
                              </a:gs>
                              <a:gs pos="88000">
                                <a:srgbClr val="7005D4"/>
                              </a:gs>
                              <a:gs pos="100000">
                                <a:srgbClr val="8C3D91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art 3" o:spid="_x0000_s1026" style="position:absolute;margin-left:141.75pt;margin-top:18.65pt;width:129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0,127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BpBIgMAAP4HAAAOAAAAZHJzL2Uyb0RvYy54bWysVclu2zAQvRfoPxC8N7K8xIoROXBtuC0Q&#10;JEGTImeaomwBFMmS9Nav7wwlK2qs9JDWB5nLvFkeZ7m+OZSS7IR1hVYpjS96lAjFdVaodUp/PC0/&#10;JZQ4z1TGpFYipUfh6M3044frvZmIvt5omQlLQIlyk71J6cZ7M4kixzeiZO5CG6HgMte2ZB62dh1l&#10;lu1Beymjfq93Ge21zYzVXDgHp4vqkk6D/jwX3N/nuROeyJSCbz58bfiu8BtNr9lkbZnZFLx2g73D&#10;i5IVCow2qhbMM7K1xZmqsuBWO537C67LSOd5wUWIAaKJe6+iedwwI0IsQI4zDU3u/6nld7sHS4os&#10;pQNKFCvhib4KZj0ZIDV74yYg8WgebL1zsMQ4D7kt8R8iIIdA57GhUxw84XAYXw6SQQ9Y53AX98eX&#10;g1EgPHqBG+v8F6FLgguICk0HHtnu1nmwCbInmZrebFlIGdYORKoFMRo46QWks+vVXFqyY/jk4Yeh&#10;gKK1a0tD9oBveHKGGJ7c/BMx6kYM4fgNxBgh5zaS5ZuI5Ap+54hlf4xMdsURo1cdRpbLz2CmBQkM&#10;1JTJQhGGJTpC70GMOM6kgDRoEJY1TEsViGudrP+N+0F3lL1Z3E/mLZfxzaq3HQcvz14rTuL5fNyJ&#10;SBKM6wwBikaLYSfiLSaT+WBxFbcg72UScEhlhGVVFVJY+aMU6KdU30UOtQil068cxy4ommRmnAvl&#10;4+pqwzJR5XiVllVqhL6JiJDwQSFqzqFkGt21gm7dlZpaHqEiNNEGXDP6N3CDCJa18g24LJS2XZFJ&#10;iKq2XMmfSKqoQZZWOjtCp7K6auHO8GUBPeOWOf/ALPRsyGGYQ/4ePrnU+5TqekXJRttfXecoD00H&#10;binZwwxIqfu5ZVZQIr8paChX8RAKm/iwGY7GfdjY9s2qfaO25VxDz4mhmAwPS5T38rTMrS6fYVzN&#10;0CpcMcXBdkq5t6fN3FezCQYeF7NZEINBYZi/VY+Go3JkFVvi0+GZWVM3Tg89906f5gWbvGqflSwi&#10;lZ5tvc6L0FtfeK35hiETEqceiDjF2vsg9TK2p78BAAD//wMAUEsDBBQABgAIAAAAIQAs2iNJ4QAA&#10;AAoBAAAPAAAAZHJzL2Rvd25yZXYueG1sTI/BTsMwDIbvSLxDZCQuiKVrGKtK0wlNgDQOSHS7cMua&#10;0BQapzRpV94ec4Kj/X/6/bnYzK5jkxlC61HCcpEAM1h73WIj4bB/vM6AhahQq86jkfBtAmzK87NC&#10;5dqf8NVMVWwYlWDIlQQbY59zHmprnAoL3xuk7N0PTkUah4brQZ2o3HU8TZJb7lSLdMGq3mytqT+r&#10;0Umo3vTIP/YPT7v06svufHyeXrZKysuL+f4OWDRz/IPhV5/UoSSnox9RB9ZJSDOxIlSCWAtgBKxu&#10;lrQ4UiIyAbws+P8Xyh8AAAD//wMAUEsBAi0AFAAGAAgAAAAhALaDOJL+AAAA4QEAABMAAAAAAAAA&#10;AAAAAAAAAAAAAFtDb250ZW50X1R5cGVzXS54bWxQSwECLQAUAAYACAAAACEAOP0h/9YAAACUAQAA&#10;CwAAAAAAAAAAAAAAAAAvAQAAX3JlbHMvLnJlbHNQSwECLQAUAAYACAAAACEAiOgaQSIDAAD+BwAA&#10;DgAAAAAAAAAAAAAAAAAuAgAAZHJzL2Uyb0RvYy54bWxQSwECLQAUAAYACAAAACEALNojSeEAAAAK&#10;AQAADwAAAAAAAAAAAAAAAAB8BQAAZHJzL2Rvd25yZXYueG1sUEsFBgAAAAAEAAQA8wAAAIoGAAAA&#10;AA==&#10;" path="m819150,319088v341313,-744538,1672431,,,957262c-853281,319088,477838,-425450,819150,319088xe" fillcolor="black" strokeweight="2pt">
                <v:fill color2="#ffbf00" colors="0 black;13107f #000040;.5 #400040;.75 #8f0040;58982f #f27300;1 #ffbf00" focus="100%" type="gradient">
                  <o:fill v:ext="view" type="gradientUnscaled"/>
                </v:fill>
                <v:path arrowok="t" o:connecttype="custom" o:connectlocs="819150,319088;819150,1276350;819150,319088" o:connectangles="0,0,0"/>
              </v:shape>
            </w:pict>
          </mc:Fallback>
        </mc:AlternateContent>
      </w:r>
      <w:bookmarkEnd w:id="0"/>
    </w:p>
    <w:p w:rsidR="007062F0" w:rsidRDefault="007062F0"/>
    <w:p w:rsidR="007062F0" w:rsidRDefault="007062F0"/>
    <w:p w:rsidR="007062F0" w:rsidRPr="007062F0" w:rsidRDefault="007062F0" w:rsidP="007062F0"/>
    <w:p w:rsidR="007062F0" w:rsidRPr="007062F0" w:rsidRDefault="007062F0" w:rsidP="007062F0"/>
    <w:p w:rsidR="007062F0" w:rsidRDefault="007062F0" w:rsidP="007062F0"/>
    <w:p w:rsidR="007062F0" w:rsidRPr="007062F0" w:rsidRDefault="00DD474A" w:rsidP="007062F0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7062F0" w:rsidRPr="007062F0" w:rsidSect="00B5768C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8" w:space="24" w:color="4BACC6" w:themeColor="accent5"/>
        <w:left w:val="single" w:sz="8" w:space="24" w:color="4BACC6" w:themeColor="accent5"/>
        <w:bottom w:val="single" w:sz="8" w:space="24" w:color="4BACC6" w:themeColor="accent5"/>
        <w:right w:val="single" w:sz="8" w:space="24" w:color="4BACC6" w:themeColor="accent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521" w:rsidRDefault="00AB2521" w:rsidP="007062F0">
      <w:pPr>
        <w:spacing w:after="0" w:line="240" w:lineRule="auto"/>
      </w:pPr>
      <w:r>
        <w:separator/>
      </w:r>
    </w:p>
  </w:endnote>
  <w:endnote w:type="continuationSeparator" w:id="0">
    <w:p w:rsidR="00AB2521" w:rsidRDefault="00AB2521" w:rsidP="0070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521" w:rsidRDefault="00AB2521" w:rsidP="007062F0">
      <w:pPr>
        <w:spacing w:after="0" w:line="240" w:lineRule="auto"/>
      </w:pPr>
      <w:r>
        <w:separator/>
      </w:r>
    </w:p>
  </w:footnote>
  <w:footnote w:type="continuationSeparator" w:id="0">
    <w:p w:rsidR="00AB2521" w:rsidRDefault="00AB2521" w:rsidP="00706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2F0" w:rsidRDefault="007062F0">
    <w:pPr>
      <w:pStyle w:val="Header"/>
    </w:pPr>
    <w:r>
      <w:t xml:space="preserve">                                                                ROSTER TEMA 8 KLS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03"/>
    <w:rsid w:val="004710A1"/>
    <w:rsid w:val="00636F12"/>
    <w:rsid w:val="00660203"/>
    <w:rsid w:val="007062F0"/>
    <w:rsid w:val="0078727D"/>
    <w:rsid w:val="00AB2521"/>
    <w:rsid w:val="00B357EB"/>
    <w:rsid w:val="00B5768C"/>
    <w:rsid w:val="00C53C32"/>
    <w:rsid w:val="00DD474A"/>
    <w:rsid w:val="00F9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6602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660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6602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6602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7062F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4">
    <w:name w:val="Medium Shading 2 Accent 4"/>
    <w:basedOn w:val="TableNormal"/>
    <w:uiPriority w:val="64"/>
    <w:rsid w:val="007062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062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7062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6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2F0"/>
  </w:style>
  <w:style w:type="paragraph" w:styleId="Footer">
    <w:name w:val="footer"/>
    <w:basedOn w:val="Normal"/>
    <w:link w:val="FooterChar"/>
    <w:uiPriority w:val="99"/>
    <w:unhideWhenUsed/>
    <w:rsid w:val="00706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2F0"/>
  </w:style>
  <w:style w:type="paragraph" w:styleId="BalloonText">
    <w:name w:val="Balloon Text"/>
    <w:basedOn w:val="Normal"/>
    <w:link w:val="BalloonTextChar"/>
    <w:uiPriority w:val="99"/>
    <w:semiHidden/>
    <w:unhideWhenUsed/>
    <w:rsid w:val="00706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F0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B5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66020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660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6602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6602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7062F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4">
    <w:name w:val="Medium Shading 2 Accent 4"/>
    <w:basedOn w:val="TableNormal"/>
    <w:uiPriority w:val="64"/>
    <w:rsid w:val="007062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062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7062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6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2F0"/>
  </w:style>
  <w:style w:type="paragraph" w:styleId="Footer">
    <w:name w:val="footer"/>
    <w:basedOn w:val="Normal"/>
    <w:link w:val="FooterChar"/>
    <w:uiPriority w:val="99"/>
    <w:unhideWhenUsed/>
    <w:rsid w:val="00706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2F0"/>
  </w:style>
  <w:style w:type="paragraph" w:styleId="BalloonText">
    <w:name w:val="Balloon Text"/>
    <w:basedOn w:val="Normal"/>
    <w:link w:val="BalloonTextChar"/>
    <w:uiPriority w:val="99"/>
    <w:semiHidden/>
    <w:unhideWhenUsed/>
    <w:rsid w:val="00706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F0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B576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784EA5-BE65-4BED-83A5-58BAAE321C0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EEA2F1C-F82B-4D3E-9799-D61ACC611502}">
      <dgm:prSet phldrT="[Text]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Agama yang ada di Indonesia</a:t>
          </a:r>
        </a:p>
      </dgm:t>
    </dgm:pt>
    <dgm:pt modelId="{A2E7852F-47E3-470C-BD29-D2C650873B98}" type="parTrans" cxnId="{DF354C1F-2125-4466-9ACE-D3C4AF43BF41}">
      <dgm:prSet/>
      <dgm:spPr/>
      <dgm:t>
        <a:bodyPr/>
        <a:lstStyle/>
        <a:p>
          <a:endParaRPr lang="en-US"/>
        </a:p>
      </dgm:t>
    </dgm:pt>
    <dgm:pt modelId="{AF7B255E-DBEB-4DB7-8D73-0C8492E1793A}" type="sibTrans" cxnId="{DF354C1F-2125-4466-9ACE-D3C4AF43BF41}">
      <dgm:prSet/>
      <dgm:spPr/>
      <dgm:t>
        <a:bodyPr/>
        <a:lstStyle/>
        <a:p>
          <a:endParaRPr lang="en-US"/>
        </a:p>
      </dgm:t>
    </dgm:pt>
    <dgm:pt modelId="{402E9995-0CB6-4B26-9193-0A3D8273C503}">
      <dgm:prSet phldrT="[Text]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Islam</a:t>
          </a:r>
        </a:p>
      </dgm:t>
    </dgm:pt>
    <dgm:pt modelId="{4DDA9E23-2346-4DBA-A40F-A053FB6D743C}" type="parTrans" cxnId="{A4A61C01-1ADB-4ED3-A30B-B2BED12E7172}">
      <dgm:prSet/>
      <dgm:spPr/>
      <dgm:t>
        <a:bodyPr/>
        <a:lstStyle/>
        <a:p>
          <a:endParaRPr lang="en-US"/>
        </a:p>
      </dgm:t>
    </dgm:pt>
    <dgm:pt modelId="{E8BEFE86-14C0-43B6-A0E5-0D6D71BB4B97}" type="sibTrans" cxnId="{A4A61C01-1ADB-4ED3-A30B-B2BED12E7172}">
      <dgm:prSet/>
      <dgm:spPr/>
      <dgm:t>
        <a:bodyPr/>
        <a:lstStyle/>
        <a:p>
          <a:endParaRPr lang="en-US"/>
        </a:p>
      </dgm:t>
    </dgm:pt>
    <dgm:pt modelId="{A646C98A-6ABA-449F-88CB-E4F4D33FD60E}">
      <dgm:prSet phldrT="[Text]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Kristen</a:t>
          </a:r>
        </a:p>
      </dgm:t>
    </dgm:pt>
    <dgm:pt modelId="{A5262229-C49D-4B23-861D-76F1177D4A4A}" type="parTrans" cxnId="{2332E17D-98A2-4B2D-AE82-B90359576BBC}">
      <dgm:prSet/>
      <dgm:spPr/>
      <dgm:t>
        <a:bodyPr/>
        <a:lstStyle/>
        <a:p>
          <a:endParaRPr lang="en-US"/>
        </a:p>
      </dgm:t>
    </dgm:pt>
    <dgm:pt modelId="{3CCE492F-8B24-4822-A180-8D09CFCDF092}" type="sibTrans" cxnId="{2332E17D-98A2-4B2D-AE82-B90359576BBC}">
      <dgm:prSet/>
      <dgm:spPr/>
      <dgm:t>
        <a:bodyPr/>
        <a:lstStyle/>
        <a:p>
          <a:endParaRPr lang="en-US"/>
        </a:p>
      </dgm:t>
    </dgm:pt>
    <dgm:pt modelId="{3B120511-4EB3-4E0F-A734-256732618BE8}">
      <dgm:prSet phldrT="[Text]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Katolik</a:t>
          </a:r>
        </a:p>
      </dgm:t>
    </dgm:pt>
    <dgm:pt modelId="{C3A4391C-634E-4FA6-ADB0-70EA5B65542D}" type="parTrans" cxnId="{62409C5C-A658-4C52-8A47-8DECED093B79}">
      <dgm:prSet/>
      <dgm:spPr/>
      <dgm:t>
        <a:bodyPr/>
        <a:lstStyle/>
        <a:p>
          <a:endParaRPr lang="en-US"/>
        </a:p>
      </dgm:t>
    </dgm:pt>
    <dgm:pt modelId="{E6973DD3-43D2-4BDE-9FD7-152EDDDF32A4}" type="sibTrans" cxnId="{62409C5C-A658-4C52-8A47-8DECED093B79}">
      <dgm:prSet/>
      <dgm:spPr/>
      <dgm:t>
        <a:bodyPr/>
        <a:lstStyle/>
        <a:p>
          <a:endParaRPr lang="en-US"/>
        </a:p>
      </dgm:t>
    </dgm:pt>
    <dgm:pt modelId="{D59B553E-BEA5-4C96-8C5E-8C8F1651E7F9}">
      <dgm:prSet phldrT="[Text]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Buddha</a:t>
          </a:r>
        </a:p>
      </dgm:t>
    </dgm:pt>
    <dgm:pt modelId="{4EA657A7-4154-424A-B9DA-FB5C7138BC0E}" type="parTrans" cxnId="{9E90F0F1-61AF-4DAA-AF63-9A6DCE5E1BB1}">
      <dgm:prSet/>
      <dgm:spPr/>
      <dgm:t>
        <a:bodyPr/>
        <a:lstStyle/>
        <a:p>
          <a:endParaRPr lang="en-US"/>
        </a:p>
      </dgm:t>
    </dgm:pt>
    <dgm:pt modelId="{DB25FFB3-4572-4700-9D36-6E12B4860AE3}" type="sibTrans" cxnId="{9E90F0F1-61AF-4DAA-AF63-9A6DCE5E1BB1}">
      <dgm:prSet/>
      <dgm:spPr/>
      <dgm:t>
        <a:bodyPr/>
        <a:lstStyle/>
        <a:p>
          <a:endParaRPr lang="en-US"/>
        </a:p>
      </dgm:t>
    </dgm:pt>
    <dgm:pt modelId="{2713B2DB-1555-4346-B1A6-4FBCB1B0A2E3}">
      <dgm:prSet phldrT="[Text]"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Hindu</a:t>
          </a:r>
        </a:p>
      </dgm:t>
    </dgm:pt>
    <dgm:pt modelId="{53BBD34A-3EB0-4A0D-A876-3E8804BD4082}" type="parTrans" cxnId="{C147AF17-10A5-4C96-851B-35150F099742}">
      <dgm:prSet/>
      <dgm:spPr/>
      <dgm:t>
        <a:bodyPr/>
        <a:lstStyle/>
        <a:p>
          <a:endParaRPr lang="en-US"/>
        </a:p>
      </dgm:t>
    </dgm:pt>
    <dgm:pt modelId="{C6A0442A-33EA-4F79-9F8A-3B5E64CEC00F}" type="sibTrans" cxnId="{C147AF17-10A5-4C96-851B-35150F099742}">
      <dgm:prSet/>
      <dgm:spPr/>
      <dgm:t>
        <a:bodyPr/>
        <a:lstStyle/>
        <a:p>
          <a:endParaRPr lang="en-US"/>
        </a:p>
      </dgm:t>
    </dgm:pt>
    <dgm:pt modelId="{8C72E950-5352-4312-B95B-B81049D4D7CE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Kong hu cu</a:t>
          </a:r>
        </a:p>
      </dgm:t>
    </dgm:pt>
    <dgm:pt modelId="{8F56D9D3-1486-4D7B-8A95-0747659B6297}" type="parTrans" cxnId="{159BF9E4-515A-4EC5-AC10-9F74510AE820}">
      <dgm:prSet/>
      <dgm:spPr/>
      <dgm:t>
        <a:bodyPr/>
        <a:lstStyle/>
        <a:p>
          <a:endParaRPr lang="en-US"/>
        </a:p>
      </dgm:t>
    </dgm:pt>
    <dgm:pt modelId="{B24B503D-E8BC-40EB-8660-E0FB50272ACB}" type="sibTrans" cxnId="{159BF9E4-515A-4EC5-AC10-9F74510AE820}">
      <dgm:prSet/>
      <dgm:spPr/>
      <dgm:t>
        <a:bodyPr/>
        <a:lstStyle/>
        <a:p>
          <a:endParaRPr lang="en-US"/>
        </a:p>
      </dgm:t>
    </dgm:pt>
    <dgm:pt modelId="{82492C94-7633-42F0-857A-AA458DC043F1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Kelenteng</a:t>
          </a:r>
        </a:p>
      </dgm:t>
    </dgm:pt>
    <dgm:pt modelId="{920B9E95-F4E2-4C80-9C86-38464FB234C9}" type="parTrans" cxnId="{E5E41F6C-F64D-4A26-B80D-AD4B211A9168}">
      <dgm:prSet/>
      <dgm:spPr/>
      <dgm:t>
        <a:bodyPr/>
        <a:lstStyle/>
        <a:p>
          <a:endParaRPr lang="en-US"/>
        </a:p>
      </dgm:t>
    </dgm:pt>
    <dgm:pt modelId="{62EA408D-F914-49AE-8C73-9C062F2D17A7}" type="sibTrans" cxnId="{E5E41F6C-F64D-4A26-B80D-AD4B211A9168}">
      <dgm:prSet/>
      <dgm:spPr/>
      <dgm:t>
        <a:bodyPr/>
        <a:lstStyle/>
        <a:p>
          <a:endParaRPr lang="en-US"/>
        </a:p>
      </dgm:t>
    </dgm:pt>
    <dgm:pt modelId="{D38ABDCC-BA1A-4823-8637-5563FDF16D48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Pura</a:t>
          </a:r>
        </a:p>
      </dgm:t>
    </dgm:pt>
    <dgm:pt modelId="{A915897D-FB5E-420C-8067-69325D4F0FF0}" type="parTrans" cxnId="{AE218235-8D3A-4F12-88F1-E3B88FBDEEAA}">
      <dgm:prSet/>
      <dgm:spPr/>
      <dgm:t>
        <a:bodyPr/>
        <a:lstStyle/>
        <a:p>
          <a:endParaRPr lang="en-US"/>
        </a:p>
      </dgm:t>
    </dgm:pt>
    <dgm:pt modelId="{C62D4DAE-0957-4F18-A6BC-09C7AF8841EB}" type="sibTrans" cxnId="{AE218235-8D3A-4F12-88F1-E3B88FBDEEAA}">
      <dgm:prSet/>
      <dgm:spPr/>
      <dgm:t>
        <a:bodyPr/>
        <a:lstStyle/>
        <a:p>
          <a:endParaRPr lang="en-US"/>
        </a:p>
      </dgm:t>
    </dgm:pt>
    <dgm:pt modelId="{E8CFB1E3-C88D-4D63-9088-CCA765D39295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Wihara</a:t>
          </a:r>
        </a:p>
      </dgm:t>
    </dgm:pt>
    <dgm:pt modelId="{CDECB718-EFBF-40D1-9396-230EBC2A3470}" type="parTrans" cxnId="{838D064C-EAB8-412A-B2AE-0DC5FFAD1F59}">
      <dgm:prSet/>
      <dgm:spPr/>
      <dgm:t>
        <a:bodyPr/>
        <a:lstStyle/>
        <a:p>
          <a:endParaRPr lang="en-US"/>
        </a:p>
      </dgm:t>
    </dgm:pt>
    <dgm:pt modelId="{2CFA283F-AA74-4A60-BA86-338A2E30A72F}" type="sibTrans" cxnId="{838D064C-EAB8-412A-B2AE-0DC5FFAD1F59}">
      <dgm:prSet/>
      <dgm:spPr/>
      <dgm:t>
        <a:bodyPr/>
        <a:lstStyle/>
        <a:p>
          <a:endParaRPr lang="en-US"/>
        </a:p>
      </dgm:t>
    </dgm:pt>
    <dgm:pt modelId="{2EDCCC6D-515D-47A8-A093-83847F180087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Gereja</a:t>
          </a:r>
        </a:p>
      </dgm:t>
    </dgm:pt>
    <dgm:pt modelId="{120F96FC-ED73-42D8-8716-C20EA0CC41D3}" type="parTrans" cxnId="{C0C2AEF6-22E5-42B9-98AE-980BB9FA26CA}">
      <dgm:prSet/>
      <dgm:spPr/>
      <dgm:t>
        <a:bodyPr/>
        <a:lstStyle/>
        <a:p>
          <a:endParaRPr lang="en-US"/>
        </a:p>
      </dgm:t>
    </dgm:pt>
    <dgm:pt modelId="{A87242C3-773A-43B5-8E17-669E18B83A18}" type="sibTrans" cxnId="{C0C2AEF6-22E5-42B9-98AE-980BB9FA26CA}">
      <dgm:prSet/>
      <dgm:spPr/>
      <dgm:t>
        <a:bodyPr/>
        <a:lstStyle/>
        <a:p>
          <a:endParaRPr lang="en-US"/>
        </a:p>
      </dgm:t>
    </dgm:pt>
    <dgm:pt modelId="{1295BD83-0B4A-4896-98EF-EEEEF9AC0CFB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Gereja</a:t>
          </a:r>
        </a:p>
      </dgm:t>
    </dgm:pt>
    <dgm:pt modelId="{08C9B804-03E7-4208-B25F-719F4532DA7E}" type="parTrans" cxnId="{863F4430-27BB-4598-B2BE-953E3C6C0DB2}">
      <dgm:prSet/>
      <dgm:spPr/>
      <dgm:t>
        <a:bodyPr/>
        <a:lstStyle/>
        <a:p>
          <a:endParaRPr lang="en-US"/>
        </a:p>
      </dgm:t>
    </dgm:pt>
    <dgm:pt modelId="{352158AB-E5D0-4D5F-BDBF-C0BB2E558BBA}" type="sibTrans" cxnId="{863F4430-27BB-4598-B2BE-953E3C6C0DB2}">
      <dgm:prSet/>
      <dgm:spPr/>
      <dgm:t>
        <a:bodyPr/>
        <a:lstStyle/>
        <a:p>
          <a:endParaRPr lang="en-US"/>
        </a:p>
      </dgm:t>
    </dgm:pt>
    <dgm:pt modelId="{B13247CF-4E4F-4D1B-9207-10EBA35855F4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Masjid</a:t>
          </a:r>
        </a:p>
      </dgm:t>
    </dgm:pt>
    <dgm:pt modelId="{5D821955-98F8-452E-B760-2B8A3ACEECC4}" type="parTrans" cxnId="{C1A2E44F-F506-47F7-BA7D-ABDD7B698AEF}">
      <dgm:prSet/>
      <dgm:spPr/>
      <dgm:t>
        <a:bodyPr/>
        <a:lstStyle/>
        <a:p>
          <a:endParaRPr lang="en-US"/>
        </a:p>
      </dgm:t>
    </dgm:pt>
    <dgm:pt modelId="{E4336407-63A0-4FDD-9577-1E3500DDCC95}" type="sibTrans" cxnId="{C1A2E44F-F506-47F7-BA7D-ABDD7B698AEF}">
      <dgm:prSet/>
      <dgm:spPr/>
      <dgm:t>
        <a:bodyPr/>
        <a:lstStyle/>
        <a:p>
          <a:endParaRPr lang="en-US"/>
        </a:p>
      </dgm:t>
    </dgm:pt>
    <dgm:pt modelId="{07D7994D-19A1-4C2B-83B7-4EDD9BE28729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Su si Ngo King</a:t>
          </a:r>
        </a:p>
      </dgm:t>
    </dgm:pt>
    <dgm:pt modelId="{CE8AF4C7-198A-47DC-9FFD-DC117D77E75B}" type="parTrans" cxnId="{E3979939-B388-4521-90E6-FA64395E4129}">
      <dgm:prSet/>
      <dgm:spPr/>
      <dgm:t>
        <a:bodyPr/>
        <a:lstStyle/>
        <a:p>
          <a:endParaRPr lang="en-US"/>
        </a:p>
      </dgm:t>
    </dgm:pt>
    <dgm:pt modelId="{6905C366-4BAE-493F-926D-CE432D0B05A5}" type="sibTrans" cxnId="{E3979939-B388-4521-90E6-FA64395E4129}">
      <dgm:prSet/>
      <dgm:spPr/>
      <dgm:t>
        <a:bodyPr/>
        <a:lstStyle/>
        <a:p>
          <a:endParaRPr lang="en-US"/>
        </a:p>
      </dgm:t>
    </dgm:pt>
    <dgm:pt modelId="{24664EE9-D02A-43EF-86C7-0C22344FABCD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Weda</a:t>
          </a:r>
        </a:p>
      </dgm:t>
    </dgm:pt>
    <dgm:pt modelId="{6AC49A0F-216A-46D5-83A2-1665482A51E2}" type="parTrans" cxnId="{2D97BDDA-3BAC-4215-9E51-87D0CE911262}">
      <dgm:prSet/>
      <dgm:spPr/>
      <dgm:t>
        <a:bodyPr/>
        <a:lstStyle/>
        <a:p>
          <a:endParaRPr lang="en-US"/>
        </a:p>
      </dgm:t>
    </dgm:pt>
    <dgm:pt modelId="{09B58B3E-5417-43D1-B6A4-FCAA5583707E}" type="sibTrans" cxnId="{2D97BDDA-3BAC-4215-9E51-87D0CE911262}">
      <dgm:prSet/>
      <dgm:spPr/>
      <dgm:t>
        <a:bodyPr/>
        <a:lstStyle/>
        <a:p>
          <a:endParaRPr lang="en-US"/>
        </a:p>
      </dgm:t>
    </dgm:pt>
    <dgm:pt modelId="{FFEA40B7-727B-4AB8-8E99-45E6F862C7B3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Tripitaka</a:t>
          </a:r>
        </a:p>
      </dgm:t>
    </dgm:pt>
    <dgm:pt modelId="{B71B7799-6531-4D1C-A551-F9B5ED78911F}" type="parTrans" cxnId="{426644EE-1231-4ADD-AF2C-042CFC9BB032}">
      <dgm:prSet/>
      <dgm:spPr/>
      <dgm:t>
        <a:bodyPr/>
        <a:lstStyle/>
        <a:p>
          <a:endParaRPr lang="en-US"/>
        </a:p>
      </dgm:t>
    </dgm:pt>
    <dgm:pt modelId="{A714A3B8-D2CD-4957-8CB4-9462A97B62EB}" type="sibTrans" cxnId="{426644EE-1231-4ADD-AF2C-042CFC9BB032}">
      <dgm:prSet/>
      <dgm:spPr/>
      <dgm:t>
        <a:bodyPr/>
        <a:lstStyle/>
        <a:p>
          <a:endParaRPr lang="en-US"/>
        </a:p>
      </dgm:t>
    </dgm:pt>
    <dgm:pt modelId="{CC993D70-39E1-4D8B-83B5-0F16DFF9BAC6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Alkitab</a:t>
          </a:r>
        </a:p>
      </dgm:t>
    </dgm:pt>
    <dgm:pt modelId="{AD4746A3-ABFB-40B0-B24D-F32AECFFC9B7}" type="parTrans" cxnId="{29AD8174-AD58-40F4-A798-B4304B130F29}">
      <dgm:prSet/>
      <dgm:spPr/>
      <dgm:t>
        <a:bodyPr/>
        <a:lstStyle/>
        <a:p>
          <a:endParaRPr lang="en-US"/>
        </a:p>
      </dgm:t>
    </dgm:pt>
    <dgm:pt modelId="{66C26237-D4B1-4153-8946-2DBF8041C2B6}" type="sibTrans" cxnId="{29AD8174-AD58-40F4-A798-B4304B130F29}">
      <dgm:prSet/>
      <dgm:spPr/>
      <dgm:t>
        <a:bodyPr/>
        <a:lstStyle/>
        <a:p>
          <a:endParaRPr lang="en-US"/>
        </a:p>
      </dgm:t>
    </dgm:pt>
    <dgm:pt modelId="{0F7C2E46-2F56-4786-A9BC-A4957CBB2032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Alkitab</a:t>
          </a:r>
        </a:p>
      </dgm:t>
    </dgm:pt>
    <dgm:pt modelId="{8F800D58-A6EE-461D-B27F-DF367A4A0384}" type="parTrans" cxnId="{3070FC71-B268-43E0-9FB0-60DF01603C76}">
      <dgm:prSet/>
      <dgm:spPr/>
      <dgm:t>
        <a:bodyPr/>
        <a:lstStyle/>
        <a:p>
          <a:endParaRPr lang="en-US"/>
        </a:p>
      </dgm:t>
    </dgm:pt>
    <dgm:pt modelId="{9583C58C-4248-4027-8837-B32CBB8100CB}" type="sibTrans" cxnId="{3070FC71-B268-43E0-9FB0-60DF01603C76}">
      <dgm:prSet/>
      <dgm:spPr/>
      <dgm:t>
        <a:bodyPr/>
        <a:lstStyle/>
        <a:p>
          <a:endParaRPr lang="en-US"/>
        </a:p>
      </dgm:t>
    </dgm:pt>
    <dgm:pt modelId="{48C50AA2-5C79-467D-A162-3DCC66EF5AC8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Alquran</a:t>
          </a:r>
        </a:p>
      </dgm:t>
    </dgm:pt>
    <dgm:pt modelId="{DE61CB38-91F4-404A-B246-BB1B54E64B22}" type="parTrans" cxnId="{1AE476FA-C33F-44CF-A07E-674802E67FBE}">
      <dgm:prSet/>
      <dgm:spPr/>
      <dgm:t>
        <a:bodyPr/>
        <a:lstStyle/>
        <a:p>
          <a:endParaRPr lang="en-US"/>
        </a:p>
      </dgm:t>
    </dgm:pt>
    <dgm:pt modelId="{3C2E9957-0B8A-4A4A-BB7D-FD75ACE5989B}" type="sibTrans" cxnId="{1AE476FA-C33F-44CF-A07E-674802E67FBE}">
      <dgm:prSet/>
      <dgm:spPr/>
      <dgm:t>
        <a:bodyPr/>
        <a:lstStyle/>
        <a:p>
          <a:endParaRPr lang="en-US"/>
        </a:p>
      </dgm:t>
    </dgm:pt>
    <dgm:pt modelId="{3E5C54EF-1DE2-49AB-9D5E-5ECA81122898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Kongchu</a:t>
          </a:r>
        </a:p>
      </dgm:t>
    </dgm:pt>
    <dgm:pt modelId="{99137BD9-9BF2-4520-B16F-E89B93DE9B77}" type="parTrans" cxnId="{568BF3CF-EAAE-4A74-B5C1-9FA846AD3321}">
      <dgm:prSet/>
      <dgm:spPr/>
      <dgm:t>
        <a:bodyPr/>
        <a:lstStyle/>
        <a:p>
          <a:endParaRPr lang="en-US"/>
        </a:p>
      </dgm:t>
    </dgm:pt>
    <dgm:pt modelId="{5C1C0697-7131-4991-96F9-212137CF66E9}" type="sibTrans" cxnId="{568BF3CF-EAAE-4A74-B5C1-9FA846AD3321}">
      <dgm:prSet/>
      <dgm:spPr/>
      <dgm:t>
        <a:bodyPr/>
        <a:lstStyle/>
        <a:p>
          <a:endParaRPr lang="en-US"/>
        </a:p>
      </dgm:t>
    </dgm:pt>
    <dgm:pt modelId="{EDA59A7F-8002-4287-9393-C7F570617C35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Pendeta</a:t>
          </a:r>
        </a:p>
      </dgm:t>
    </dgm:pt>
    <dgm:pt modelId="{EC242E04-5208-4813-A6D3-A0E4A84EF67E}" type="parTrans" cxnId="{3FE3BF6A-A134-436F-8813-544E9263AAC6}">
      <dgm:prSet/>
      <dgm:spPr/>
      <dgm:t>
        <a:bodyPr/>
        <a:lstStyle/>
        <a:p>
          <a:endParaRPr lang="en-US"/>
        </a:p>
      </dgm:t>
    </dgm:pt>
    <dgm:pt modelId="{0FB492C5-59DB-4EE2-9C91-0EBD2AC14A93}" type="sibTrans" cxnId="{3FE3BF6A-A134-436F-8813-544E9263AAC6}">
      <dgm:prSet/>
      <dgm:spPr/>
      <dgm:t>
        <a:bodyPr/>
        <a:lstStyle/>
        <a:p>
          <a:endParaRPr lang="en-US"/>
        </a:p>
      </dgm:t>
    </dgm:pt>
    <dgm:pt modelId="{EB67E05F-6179-44B8-8CA2-38777013A0C8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Biksu</a:t>
          </a:r>
        </a:p>
      </dgm:t>
    </dgm:pt>
    <dgm:pt modelId="{1DF7865D-5D90-4AE8-92FB-3FADAB986F1E}" type="parTrans" cxnId="{1D71EED3-B3A5-403F-BEE9-D5920AECB188}">
      <dgm:prSet/>
      <dgm:spPr/>
      <dgm:t>
        <a:bodyPr/>
        <a:lstStyle/>
        <a:p>
          <a:endParaRPr lang="en-US"/>
        </a:p>
      </dgm:t>
    </dgm:pt>
    <dgm:pt modelId="{9C4A181F-9FE0-42AF-8021-ABBC1A567797}" type="sibTrans" cxnId="{1D71EED3-B3A5-403F-BEE9-D5920AECB188}">
      <dgm:prSet/>
      <dgm:spPr/>
      <dgm:t>
        <a:bodyPr/>
        <a:lstStyle/>
        <a:p>
          <a:endParaRPr lang="en-US"/>
        </a:p>
      </dgm:t>
    </dgm:pt>
    <dgm:pt modelId="{A69691AE-62E1-4C72-9159-183152AC0B5F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Pastor</a:t>
          </a:r>
        </a:p>
      </dgm:t>
    </dgm:pt>
    <dgm:pt modelId="{222DBD54-0AC8-4F45-AB5D-568806BF963B}" type="parTrans" cxnId="{32281A62-DD36-41EF-86CB-E2A888E74FD7}">
      <dgm:prSet/>
      <dgm:spPr/>
      <dgm:t>
        <a:bodyPr/>
        <a:lstStyle/>
        <a:p>
          <a:endParaRPr lang="en-US"/>
        </a:p>
      </dgm:t>
    </dgm:pt>
    <dgm:pt modelId="{285DE28E-F3E3-4175-BEEC-D1AA1A659B1D}" type="sibTrans" cxnId="{32281A62-DD36-41EF-86CB-E2A888E74FD7}">
      <dgm:prSet/>
      <dgm:spPr/>
      <dgm:t>
        <a:bodyPr/>
        <a:lstStyle/>
        <a:p>
          <a:endParaRPr lang="en-US"/>
        </a:p>
      </dgm:t>
    </dgm:pt>
    <dgm:pt modelId="{12375EBC-2EED-4646-B37D-6A13550C3798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Pendeta</a:t>
          </a:r>
        </a:p>
      </dgm:t>
    </dgm:pt>
    <dgm:pt modelId="{36B6029B-7E4A-49A5-896E-91CDE7D98AF1}" type="parTrans" cxnId="{ADDC1FB5-D8CD-4EED-BBBB-F46F4BB83E60}">
      <dgm:prSet/>
      <dgm:spPr/>
      <dgm:t>
        <a:bodyPr/>
        <a:lstStyle/>
        <a:p>
          <a:endParaRPr lang="en-US"/>
        </a:p>
      </dgm:t>
    </dgm:pt>
    <dgm:pt modelId="{B3B66E46-5CDF-4934-AEBE-C50C85B1A72E}" type="sibTrans" cxnId="{ADDC1FB5-D8CD-4EED-BBBB-F46F4BB83E60}">
      <dgm:prSet/>
      <dgm:spPr/>
      <dgm:t>
        <a:bodyPr/>
        <a:lstStyle/>
        <a:p>
          <a:endParaRPr lang="en-US"/>
        </a:p>
      </dgm:t>
    </dgm:pt>
    <dgm:pt modelId="{DBAF6A1B-588E-451C-8C20-151A0B96311D}">
      <dgm:prSet/>
      <dgm:spPr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</dgm:spPr>
      <dgm:t>
        <a:bodyPr/>
        <a:lstStyle/>
        <a:p>
          <a:r>
            <a:rPr lang="en-US"/>
            <a:t>Kyai/Ulama</a:t>
          </a:r>
        </a:p>
      </dgm:t>
    </dgm:pt>
    <dgm:pt modelId="{D35BEB52-6B4C-4EFE-88A3-6FFE92105D82}" type="parTrans" cxnId="{118D16FC-2DC7-4597-B278-C4D19EA5DE76}">
      <dgm:prSet/>
      <dgm:spPr/>
      <dgm:t>
        <a:bodyPr/>
        <a:lstStyle/>
        <a:p>
          <a:endParaRPr lang="en-US"/>
        </a:p>
      </dgm:t>
    </dgm:pt>
    <dgm:pt modelId="{7EB1C789-D8A5-4900-A9FD-A8E765F7E617}" type="sibTrans" cxnId="{118D16FC-2DC7-4597-B278-C4D19EA5DE76}">
      <dgm:prSet/>
      <dgm:spPr/>
      <dgm:t>
        <a:bodyPr/>
        <a:lstStyle/>
        <a:p>
          <a:endParaRPr lang="en-US"/>
        </a:p>
      </dgm:t>
    </dgm:pt>
    <dgm:pt modelId="{BFBA0412-912F-4D44-BE95-ED6689D3914E}" type="pres">
      <dgm:prSet presAssocID="{F5784EA5-BE65-4BED-83A5-58BAAE321C0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D34B074-51B7-4D5D-8840-5DAEAE9108C7}" type="pres">
      <dgm:prSet presAssocID="{9EEA2F1C-F82B-4D3E-9799-D61ACC611502}" presName="hierRoot1" presStyleCnt="0"/>
      <dgm:spPr/>
    </dgm:pt>
    <dgm:pt modelId="{099B8A84-2814-4F9A-B14E-31ED46BCDA45}" type="pres">
      <dgm:prSet presAssocID="{9EEA2F1C-F82B-4D3E-9799-D61ACC611502}" presName="composite" presStyleCnt="0"/>
      <dgm:spPr/>
    </dgm:pt>
    <dgm:pt modelId="{7F73385A-5129-44F1-8F4A-DCE20B8AA9E8}" type="pres">
      <dgm:prSet presAssocID="{9EEA2F1C-F82B-4D3E-9799-D61ACC611502}" presName="background" presStyleLbl="node0" presStyleIdx="0" presStyleCnt="1"/>
      <dgm:spPr/>
    </dgm:pt>
    <dgm:pt modelId="{7188E8A3-BFF8-4750-AB23-54C7B0376817}" type="pres">
      <dgm:prSet presAssocID="{9EEA2F1C-F82B-4D3E-9799-D61ACC611502}" presName="text" presStyleLbl="fgAcc0" presStyleIdx="0" presStyleCnt="1" custScaleX="2588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DAB927-67EA-499B-9C95-238BF66E5135}" type="pres">
      <dgm:prSet presAssocID="{9EEA2F1C-F82B-4D3E-9799-D61ACC611502}" presName="hierChild2" presStyleCnt="0"/>
      <dgm:spPr/>
    </dgm:pt>
    <dgm:pt modelId="{90F925F4-0DED-4488-9859-6FC42FF1AE9D}" type="pres">
      <dgm:prSet presAssocID="{4DDA9E23-2346-4DBA-A40F-A053FB6D743C}" presName="Name10" presStyleLbl="parChTrans1D2" presStyleIdx="0" presStyleCnt="6"/>
      <dgm:spPr/>
    </dgm:pt>
    <dgm:pt modelId="{8999F2E1-5FDE-4BBE-B6CD-30EF19EEDDC8}" type="pres">
      <dgm:prSet presAssocID="{402E9995-0CB6-4B26-9193-0A3D8273C503}" presName="hierRoot2" presStyleCnt="0"/>
      <dgm:spPr/>
    </dgm:pt>
    <dgm:pt modelId="{C6B1E667-DB18-422E-8DF3-CD950B12C8FC}" type="pres">
      <dgm:prSet presAssocID="{402E9995-0CB6-4B26-9193-0A3D8273C503}" presName="composite2" presStyleCnt="0"/>
      <dgm:spPr/>
    </dgm:pt>
    <dgm:pt modelId="{4FC54340-8FFC-45C1-813A-8C4F796F0D73}" type="pres">
      <dgm:prSet presAssocID="{402E9995-0CB6-4B26-9193-0A3D8273C503}" presName="background2" presStyleLbl="node2" presStyleIdx="0" presStyleCnt="6"/>
      <dgm:spPr/>
    </dgm:pt>
    <dgm:pt modelId="{BEF1D1C0-C704-4249-9278-3FDDFBBBC20C}" type="pres">
      <dgm:prSet presAssocID="{402E9995-0CB6-4B26-9193-0A3D8273C503}" presName="text2" presStyleLbl="fgAcc2" presStyleIdx="0" presStyleCnt="6">
        <dgm:presLayoutVars>
          <dgm:chPref val="3"/>
        </dgm:presLayoutVars>
      </dgm:prSet>
      <dgm:spPr/>
    </dgm:pt>
    <dgm:pt modelId="{5970284A-92C6-4FBA-8163-06CD767EBB48}" type="pres">
      <dgm:prSet presAssocID="{402E9995-0CB6-4B26-9193-0A3D8273C503}" presName="hierChild3" presStyleCnt="0"/>
      <dgm:spPr/>
    </dgm:pt>
    <dgm:pt modelId="{392AC401-2774-4946-B59A-AADA7709583E}" type="pres">
      <dgm:prSet presAssocID="{5D821955-98F8-452E-B760-2B8A3ACEECC4}" presName="Name17" presStyleLbl="parChTrans1D3" presStyleIdx="0" presStyleCnt="6"/>
      <dgm:spPr/>
    </dgm:pt>
    <dgm:pt modelId="{3305AA7D-EA3B-47D3-B758-75917FD31435}" type="pres">
      <dgm:prSet presAssocID="{B13247CF-4E4F-4D1B-9207-10EBA35855F4}" presName="hierRoot3" presStyleCnt="0"/>
      <dgm:spPr/>
    </dgm:pt>
    <dgm:pt modelId="{D62DB062-3472-438F-9C87-1203C152689E}" type="pres">
      <dgm:prSet presAssocID="{B13247CF-4E4F-4D1B-9207-10EBA35855F4}" presName="composite3" presStyleCnt="0"/>
      <dgm:spPr/>
    </dgm:pt>
    <dgm:pt modelId="{E854AA11-685C-42A2-BC7B-B21F0479FC7A}" type="pres">
      <dgm:prSet presAssocID="{B13247CF-4E4F-4D1B-9207-10EBA35855F4}" presName="background3" presStyleLbl="node3" presStyleIdx="0" presStyleCnt="6"/>
      <dgm:spPr/>
    </dgm:pt>
    <dgm:pt modelId="{27839262-BF7B-45CE-895E-0FCE0311AF5A}" type="pres">
      <dgm:prSet presAssocID="{B13247CF-4E4F-4D1B-9207-10EBA35855F4}" presName="text3" presStyleLbl="fgAcc3" presStyleIdx="0" presStyleCnt="6">
        <dgm:presLayoutVars>
          <dgm:chPref val="3"/>
        </dgm:presLayoutVars>
      </dgm:prSet>
      <dgm:spPr/>
    </dgm:pt>
    <dgm:pt modelId="{79C8AE7C-3B45-4B51-9C4A-8BDBF9B25961}" type="pres">
      <dgm:prSet presAssocID="{B13247CF-4E4F-4D1B-9207-10EBA35855F4}" presName="hierChild4" presStyleCnt="0"/>
      <dgm:spPr/>
    </dgm:pt>
    <dgm:pt modelId="{975D9D4B-97A2-468D-8C8C-5E8246ACA308}" type="pres">
      <dgm:prSet presAssocID="{DE61CB38-91F4-404A-B246-BB1B54E64B22}" presName="Name23" presStyleLbl="parChTrans1D4" presStyleIdx="0" presStyleCnt="12"/>
      <dgm:spPr/>
    </dgm:pt>
    <dgm:pt modelId="{D0611D4E-A82B-42F0-9A7D-CCAC4DF4625F}" type="pres">
      <dgm:prSet presAssocID="{48C50AA2-5C79-467D-A162-3DCC66EF5AC8}" presName="hierRoot4" presStyleCnt="0"/>
      <dgm:spPr/>
    </dgm:pt>
    <dgm:pt modelId="{3F6C4880-87C1-46B4-ABAD-BA1286CD5292}" type="pres">
      <dgm:prSet presAssocID="{48C50AA2-5C79-467D-A162-3DCC66EF5AC8}" presName="composite4" presStyleCnt="0"/>
      <dgm:spPr/>
    </dgm:pt>
    <dgm:pt modelId="{859F2D42-5BC9-48EB-AF0F-AA42AAC2C7FA}" type="pres">
      <dgm:prSet presAssocID="{48C50AA2-5C79-467D-A162-3DCC66EF5AC8}" presName="background4" presStyleLbl="node4" presStyleIdx="0" presStyleCnt="12"/>
      <dgm:spPr/>
    </dgm:pt>
    <dgm:pt modelId="{B6C8053B-698F-40F0-AB25-784F8CB31CF5}" type="pres">
      <dgm:prSet presAssocID="{48C50AA2-5C79-467D-A162-3DCC66EF5AC8}" presName="text4" presStyleLbl="fgAcc4" presStyleIdx="0" presStyleCnt="12">
        <dgm:presLayoutVars>
          <dgm:chPref val="3"/>
        </dgm:presLayoutVars>
      </dgm:prSet>
      <dgm:spPr/>
    </dgm:pt>
    <dgm:pt modelId="{69DB77F9-DA24-4235-AD4E-4D95F0EED698}" type="pres">
      <dgm:prSet presAssocID="{48C50AA2-5C79-467D-A162-3DCC66EF5AC8}" presName="hierChild5" presStyleCnt="0"/>
      <dgm:spPr/>
    </dgm:pt>
    <dgm:pt modelId="{DBC84682-F616-40F4-B788-1593E50C79DA}" type="pres">
      <dgm:prSet presAssocID="{D35BEB52-6B4C-4EFE-88A3-6FFE92105D82}" presName="Name23" presStyleLbl="parChTrans1D4" presStyleIdx="1" presStyleCnt="12"/>
      <dgm:spPr/>
    </dgm:pt>
    <dgm:pt modelId="{EC9BBB6D-D8B4-4F25-ACE4-D49279704AE5}" type="pres">
      <dgm:prSet presAssocID="{DBAF6A1B-588E-451C-8C20-151A0B96311D}" presName="hierRoot4" presStyleCnt="0"/>
      <dgm:spPr/>
    </dgm:pt>
    <dgm:pt modelId="{685FC1C0-18B9-40BB-8BED-232262792DD4}" type="pres">
      <dgm:prSet presAssocID="{DBAF6A1B-588E-451C-8C20-151A0B96311D}" presName="composite4" presStyleCnt="0"/>
      <dgm:spPr/>
    </dgm:pt>
    <dgm:pt modelId="{E796D22C-596C-4565-A0E8-25F64DD942CD}" type="pres">
      <dgm:prSet presAssocID="{DBAF6A1B-588E-451C-8C20-151A0B96311D}" presName="background4" presStyleLbl="node4" presStyleIdx="1" presStyleCnt="12"/>
      <dgm:spPr/>
    </dgm:pt>
    <dgm:pt modelId="{58583A30-35DD-4268-9563-93CC1EDD18CF}" type="pres">
      <dgm:prSet presAssocID="{DBAF6A1B-588E-451C-8C20-151A0B96311D}" presName="text4" presStyleLbl="fgAcc4" presStyleIdx="1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8AAE9D-748A-4726-B092-58C2C338EFA8}" type="pres">
      <dgm:prSet presAssocID="{DBAF6A1B-588E-451C-8C20-151A0B96311D}" presName="hierChild5" presStyleCnt="0"/>
      <dgm:spPr/>
    </dgm:pt>
    <dgm:pt modelId="{9C945504-EEF4-420C-A4E3-5B9A971ED9F7}" type="pres">
      <dgm:prSet presAssocID="{A5262229-C49D-4B23-861D-76F1177D4A4A}" presName="Name10" presStyleLbl="parChTrans1D2" presStyleIdx="1" presStyleCnt="6"/>
      <dgm:spPr/>
    </dgm:pt>
    <dgm:pt modelId="{6163E732-7485-4D02-9527-B589D1B38781}" type="pres">
      <dgm:prSet presAssocID="{A646C98A-6ABA-449F-88CB-E4F4D33FD60E}" presName="hierRoot2" presStyleCnt="0"/>
      <dgm:spPr/>
    </dgm:pt>
    <dgm:pt modelId="{A9005839-6FD1-4F55-AA7B-6EA6121B5187}" type="pres">
      <dgm:prSet presAssocID="{A646C98A-6ABA-449F-88CB-E4F4D33FD60E}" presName="composite2" presStyleCnt="0"/>
      <dgm:spPr/>
    </dgm:pt>
    <dgm:pt modelId="{9AB887D7-66C6-4637-8B16-27A41B9E2D96}" type="pres">
      <dgm:prSet presAssocID="{A646C98A-6ABA-449F-88CB-E4F4D33FD60E}" presName="background2" presStyleLbl="node2" presStyleIdx="1" presStyleCnt="6"/>
      <dgm:spPr/>
    </dgm:pt>
    <dgm:pt modelId="{5AF9DF8C-AE9F-411C-94C8-F21C583095F7}" type="pres">
      <dgm:prSet presAssocID="{A646C98A-6ABA-449F-88CB-E4F4D33FD60E}" presName="text2" presStyleLbl="fgAcc2" presStyleIdx="1" presStyleCnt="6">
        <dgm:presLayoutVars>
          <dgm:chPref val="3"/>
        </dgm:presLayoutVars>
      </dgm:prSet>
      <dgm:spPr/>
    </dgm:pt>
    <dgm:pt modelId="{A4146273-606D-44D9-AA6D-D9DA89902910}" type="pres">
      <dgm:prSet presAssocID="{A646C98A-6ABA-449F-88CB-E4F4D33FD60E}" presName="hierChild3" presStyleCnt="0"/>
      <dgm:spPr/>
    </dgm:pt>
    <dgm:pt modelId="{6AB9240B-C655-4D6A-9045-C6A2E5E9A48C}" type="pres">
      <dgm:prSet presAssocID="{08C9B804-03E7-4208-B25F-719F4532DA7E}" presName="Name17" presStyleLbl="parChTrans1D3" presStyleIdx="1" presStyleCnt="6"/>
      <dgm:spPr/>
    </dgm:pt>
    <dgm:pt modelId="{0DB8194C-8DCA-4FEF-886C-11A873083420}" type="pres">
      <dgm:prSet presAssocID="{1295BD83-0B4A-4896-98EF-EEEEF9AC0CFB}" presName="hierRoot3" presStyleCnt="0"/>
      <dgm:spPr/>
    </dgm:pt>
    <dgm:pt modelId="{C5406B7B-1E33-43B0-A06D-B7451BF50A13}" type="pres">
      <dgm:prSet presAssocID="{1295BD83-0B4A-4896-98EF-EEEEF9AC0CFB}" presName="composite3" presStyleCnt="0"/>
      <dgm:spPr/>
    </dgm:pt>
    <dgm:pt modelId="{C06B8536-D015-4F17-9959-37FD47FD69F1}" type="pres">
      <dgm:prSet presAssocID="{1295BD83-0B4A-4896-98EF-EEEEF9AC0CFB}" presName="background3" presStyleLbl="node3" presStyleIdx="1" presStyleCnt="6"/>
      <dgm:spPr/>
    </dgm:pt>
    <dgm:pt modelId="{0EF89C88-849C-4208-9861-DFEDF6094F10}" type="pres">
      <dgm:prSet presAssocID="{1295BD83-0B4A-4896-98EF-EEEEF9AC0CFB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3FE4A4-D991-4D70-8B32-B3AAA7B86A5F}" type="pres">
      <dgm:prSet presAssocID="{1295BD83-0B4A-4896-98EF-EEEEF9AC0CFB}" presName="hierChild4" presStyleCnt="0"/>
      <dgm:spPr/>
    </dgm:pt>
    <dgm:pt modelId="{2F3151C5-EC72-4310-BA64-AF6878FD5CFD}" type="pres">
      <dgm:prSet presAssocID="{8F800D58-A6EE-461D-B27F-DF367A4A0384}" presName="Name23" presStyleLbl="parChTrans1D4" presStyleIdx="2" presStyleCnt="12"/>
      <dgm:spPr/>
    </dgm:pt>
    <dgm:pt modelId="{F3880094-EAB7-47B5-B74C-38B7BE78C8D7}" type="pres">
      <dgm:prSet presAssocID="{0F7C2E46-2F56-4786-A9BC-A4957CBB2032}" presName="hierRoot4" presStyleCnt="0"/>
      <dgm:spPr/>
    </dgm:pt>
    <dgm:pt modelId="{69896141-59AD-4337-BDB2-C4C409B1A453}" type="pres">
      <dgm:prSet presAssocID="{0F7C2E46-2F56-4786-A9BC-A4957CBB2032}" presName="composite4" presStyleCnt="0"/>
      <dgm:spPr/>
    </dgm:pt>
    <dgm:pt modelId="{FFE6CDDE-18DB-4A08-AA3E-A26B3FD8210D}" type="pres">
      <dgm:prSet presAssocID="{0F7C2E46-2F56-4786-A9BC-A4957CBB2032}" presName="background4" presStyleLbl="node4" presStyleIdx="2" presStyleCnt="12"/>
      <dgm:spPr/>
    </dgm:pt>
    <dgm:pt modelId="{4168A08A-A1EE-484F-B3CE-C03A07A8CFF4}" type="pres">
      <dgm:prSet presAssocID="{0F7C2E46-2F56-4786-A9BC-A4957CBB2032}" presName="text4" presStyleLbl="fgAcc4" presStyleIdx="2" presStyleCnt="12">
        <dgm:presLayoutVars>
          <dgm:chPref val="3"/>
        </dgm:presLayoutVars>
      </dgm:prSet>
      <dgm:spPr/>
    </dgm:pt>
    <dgm:pt modelId="{084CEFC4-ACD9-4EB1-8065-D3A4CCACB9E8}" type="pres">
      <dgm:prSet presAssocID="{0F7C2E46-2F56-4786-A9BC-A4957CBB2032}" presName="hierChild5" presStyleCnt="0"/>
      <dgm:spPr/>
    </dgm:pt>
    <dgm:pt modelId="{85D177ED-D7AA-4776-8A81-6AF9165AC68B}" type="pres">
      <dgm:prSet presAssocID="{36B6029B-7E4A-49A5-896E-91CDE7D98AF1}" presName="Name23" presStyleLbl="parChTrans1D4" presStyleIdx="3" presStyleCnt="12"/>
      <dgm:spPr/>
    </dgm:pt>
    <dgm:pt modelId="{0B7B08BC-7160-4E78-AB15-FC940E5B4646}" type="pres">
      <dgm:prSet presAssocID="{12375EBC-2EED-4646-B37D-6A13550C3798}" presName="hierRoot4" presStyleCnt="0"/>
      <dgm:spPr/>
    </dgm:pt>
    <dgm:pt modelId="{132951F4-BDA0-4B60-A4A9-04AE5A76886A}" type="pres">
      <dgm:prSet presAssocID="{12375EBC-2EED-4646-B37D-6A13550C3798}" presName="composite4" presStyleCnt="0"/>
      <dgm:spPr/>
    </dgm:pt>
    <dgm:pt modelId="{0F22D637-DAA8-4D5A-9949-187DA2B59FC9}" type="pres">
      <dgm:prSet presAssocID="{12375EBC-2EED-4646-B37D-6A13550C3798}" presName="background4" presStyleLbl="node4" presStyleIdx="3" presStyleCnt="12"/>
      <dgm:spPr/>
    </dgm:pt>
    <dgm:pt modelId="{D7C9D55E-4AFB-49DC-A177-A876E1AFE152}" type="pres">
      <dgm:prSet presAssocID="{12375EBC-2EED-4646-B37D-6A13550C3798}" presName="text4" presStyleLbl="fgAcc4" presStyleIdx="3" presStyleCnt="12">
        <dgm:presLayoutVars>
          <dgm:chPref val="3"/>
        </dgm:presLayoutVars>
      </dgm:prSet>
      <dgm:spPr/>
    </dgm:pt>
    <dgm:pt modelId="{EDC7706F-1435-4071-BE59-8222BE9A7C21}" type="pres">
      <dgm:prSet presAssocID="{12375EBC-2EED-4646-B37D-6A13550C3798}" presName="hierChild5" presStyleCnt="0"/>
      <dgm:spPr/>
    </dgm:pt>
    <dgm:pt modelId="{2488B220-6766-42A6-B1D3-A6853B262957}" type="pres">
      <dgm:prSet presAssocID="{C3A4391C-634E-4FA6-ADB0-70EA5B65542D}" presName="Name10" presStyleLbl="parChTrans1D2" presStyleIdx="2" presStyleCnt="6"/>
      <dgm:spPr/>
    </dgm:pt>
    <dgm:pt modelId="{D1B2606E-F464-4032-81CF-B8A8E3955EA3}" type="pres">
      <dgm:prSet presAssocID="{3B120511-4EB3-4E0F-A734-256732618BE8}" presName="hierRoot2" presStyleCnt="0"/>
      <dgm:spPr/>
    </dgm:pt>
    <dgm:pt modelId="{C88DB123-8D80-40F7-8E77-C50D73CE1117}" type="pres">
      <dgm:prSet presAssocID="{3B120511-4EB3-4E0F-A734-256732618BE8}" presName="composite2" presStyleCnt="0"/>
      <dgm:spPr/>
    </dgm:pt>
    <dgm:pt modelId="{6633B5FC-80F1-43FC-B2BB-F61AB17475DD}" type="pres">
      <dgm:prSet presAssocID="{3B120511-4EB3-4E0F-A734-256732618BE8}" presName="background2" presStyleLbl="node2" presStyleIdx="2" presStyleCnt="6"/>
      <dgm:spPr/>
    </dgm:pt>
    <dgm:pt modelId="{7E8C35EF-F3F5-4E1F-A9AF-1867C9923278}" type="pres">
      <dgm:prSet presAssocID="{3B120511-4EB3-4E0F-A734-256732618BE8}" presName="text2" presStyleLbl="fgAcc2" presStyleIdx="2" presStyleCnt="6">
        <dgm:presLayoutVars>
          <dgm:chPref val="3"/>
        </dgm:presLayoutVars>
      </dgm:prSet>
      <dgm:spPr/>
    </dgm:pt>
    <dgm:pt modelId="{D4767CEA-2B00-4A0B-8AFD-B22C89510BEC}" type="pres">
      <dgm:prSet presAssocID="{3B120511-4EB3-4E0F-A734-256732618BE8}" presName="hierChild3" presStyleCnt="0"/>
      <dgm:spPr/>
    </dgm:pt>
    <dgm:pt modelId="{8BD03760-50CC-4DFB-9AE1-4BA3D04950BD}" type="pres">
      <dgm:prSet presAssocID="{120F96FC-ED73-42D8-8716-C20EA0CC41D3}" presName="Name17" presStyleLbl="parChTrans1D3" presStyleIdx="2" presStyleCnt="6"/>
      <dgm:spPr/>
    </dgm:pt>
    <dgm:pt modelId="{E79D0A07-9A11-445C-B859-672B152D9C82}" type="pres">
      <dgm:prSet presAssocID="{2EDCCC6D-515D-47A8-A093-83847F180087}" presName="hierRoot3" presStyleCnt="0"/>
      <dgm:spPr/>
    </dgm:pt>
    <dgm:pt modelId="{2F1D193E-F9BF-46A2-B51C-B60970222317}" type="pres">
      <dgm:prSet presAssocID="{2EDCCC6D-515D-47A8-A093-83847F180087}" presName="composite3" presStyleCnt="0"/>
      <dgm:spPr/>
    </dgm:pt>
    <dgm:pt modelId="{58751A18-B6F4-4314-BD7F-6C21725E5377}" type="pres">
      <dgm:prSet presAssocID="{2EDCCC6D-515D-47A8-A093-83847F180087}" presName="background3" presStyleLbl="node3" presStyleIdx="2" presStyleCnt="6"/>
      <dgm:spPr/>
    </dgm:pt>
    <dgm:pt modelId="{D4236295-B25A-46FE-9ECA-937B314E020A}" type="pres">
      <dgm:prSet presAssocID="{2EDCCC6D-515D-47A8-A093-83847F180087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520B86-E780-45DB-83F6-743A1E615696}" type="pres">
      <dgm:prSet presAssocID="{2EDCCC6D-515D-47A8-A093-83847F180087}" presName="hierChild4" presStyleCnt="0"/>
      <dgm:spPr/>
    </dgm:pt>
    <dgm:pt modelId="{2EDFA198-F3C3-46B4-BB58-D7A68E1711DD}" type="pres">
      <dgm:prSet presAssocID="{AD4746A3-ABFB-40B0-B24D-F32AECFFC9B7}" presName="Name23" presStyleLbl="parChTrans1D4" presStyleIdx="4" presStyleCnt="12"/>
      <dgm:spPr/>
    </dgm:pt>
    <dgm:pt modelId="{D3C842F9-0D6B-45AC-A151-6A52ED37CCF9}" type="pres">
      <dgm:prSet presAssocID="{CC993D70-39E1-4D8B-83B5-0F16DFF9BAC6}" presName="hierRoot4" presStyleCnt="0"/>
      <dgm:spPr/>
    </dgm:pt>
    <dgm:pt modelId="{FECD536E-E859-4C6F-BE34-6C4388F5BB1C}" type="pres">
      <dgm:prSet presAssocID="{CC993D70-39E1-4D8B-83B5-0F16DFF9BAC6}" presName="composite4" presStyleCnt="0"/>
      <dgm:spPr/>
    </dgm:pt>
    <dgm:pt modelId="{B35548E5-C1E2-4084-9391-29D60A71E7F2}" type="pres">
      <dgm:prSet presAssocID="{CC993D70-39E1-4D8B-83B5-0F16DFF9BAC6}" presName="background4" presStyleLbl="node4" presStyleIdx="4" presStyleCnt="12"/>
      <dgm:spPr/>
    </dgm:pt>
    <dgm:pt modelId="{CF9C0E34-5F92-4F20-914D-0BEB8D286D1A}" type="pres">
      <dgm:prSet presAssocID="{CC993D70-39E1-4D8B-83B5-0F16DFF9BAC6}" presName="text4" presStyleLbl="fgAcc4" presStyleIdx="4" presStyleCnt="12">
        <dgm:presLayoutVars>
          <dgm:chPref val="3"/>
        </dgm:presLayoutVars>
      </dgm:prSet>
      <dgm:spPr/>
    </dgm:pt>
    <dgm:pt modelId="{4DDAEA46-B3FB-4F74-8469-A1AE5CA45630}" type="pres">
      <dgm:prSet presAssocID="{CC993D70-39E1-4D8B-83B5-0F16DFF9BAC6}" presName="hierChild5" presStyleCnt="0"/>
      <dgm:spPr/>
    </dgm:pt>
    <dgm:pt modelId="{931DF5D2-59C3-4479-B151-74A07D80EE62}" type="pres">
      <dgm:prSet presAssocID="{222DBD54-0AC8-4F45-AB5D-568806BF963B}" presName="Name23" presStyleLbl="parChTrans1D4" presStyleIdx="5" presStyleCnt="12"/>
      <dgm:spPr/>
    </dgm:pt>
    <dgm:pt modelId="{A100CE71-C5D2-4D86-BF4C-788214739030}" type="pres">
      <dgm:prSet presAssocID="{A69691AE-62E1-4C72-9159-183152AC0B5F}" presName="hierRoot4" presStyleCnt="0"/>
      <dgm:spPr/>
    </dgm:pt>
    <dgm:pt modelId="{DC819547-2E22-4E5B-AFC7-117C24918EEF}" type="pres">
      <dgm:prSet presAssocID="{A69691AE-62E1-4C72-9159-183152AC0B5F}" presName="composite4" presStyleCnt="0"/>
      <dgm:spPr/>
    </dgm:pt>
    <dgm:pt modelId="{72D983B0-D4AB-46CB-BFA9-135CA9B5653C}" type="pres">
      <dgm:prSet presAssocID="{A69691AE-62E1-4C72-9159-183152AC0B5F}" presName="background4" presStyleLbl="node4" presStyleIdx="5" presStyleCnt="12"/>
      <dgm:spPr/>
    </dgm:pt>
    <dgm:pt modelId="{1B2C8A15-36CC-4CA0-91BE-683A3FD193A9}" type="pres">
      <dgm:prSet presAssocID="{A69691AE-62E1-4C72-9159-183152AC0B5F}" presName="text4" presStyleLbl="fgAcc4" presStyleIdx="5" presStyleCnt="12">
        <dgm:presLayoutVars>
          <dgm:chPref val="3"/>
        </dgm:presLayoutVars>
      </dgm:prSet>
      <dgm:spPr/>
    </dgm:pt>
    <dgm:pt modelId="{7B4C4451-F273-429E-AA19-E3A35A5539C8}" type="pres">
      <dgm:prSet presAssocID="{A69691AE-62E1-4C72-9159-183152AC0B5F}" presName="hierChild5" presStyleCnt="0"/>
      <dgm:spPr/>
    </dgm:pt>
    <dgm:pt modelId="{63DE465E-3884-4681-B518-D4E9DD29403C}" type="pres">
      <dgm:prSet presAssocID="{4EA657A7-4154-424A-B9DA-FB5C7138BC0E}" presName="Name10" presStyleLbl="parChTrans1D2" presStyleIdx="3" presStyleCnt="6"/>
      <dgm:spPr/>
    </dgm:pt>
    <dgm:pt modelId="{974153DE-3ACD-48D6-8379-C18DF7453798}" type="pres">
      <dgm:prSet presAssocID="{D59B553E-BEA5-4C96-8C5E-8C8F1651E7F9}" presName="hierRoot2" presStyleCnt="0"/>
      <dgm:spPr/>
    </dgm:pt>
    <dgm:pt modelId="{67A14B39-1B4F-4055-B846-67981ACD6DFA}" type="pres">
      <dgm:prSet presAssocID="{D59B553E-BEA5-4C96-8C5E-8C8F1651E7F9}" presName="composite2" presStyleCnt="0"/>
      <dgm:spPr/>
    </dgm:pt>
    <dgm:pt modelId="{B82E5FE3-0D90-41A8-9057-8CC80FF8802E}" type="pres">
      <dgm:prSet presAssocID="{D59B553E-BEA5-4C96-8C5E-8C8F1651E7F9}" presName="background2" presStyleLbl="node2" presStyleIdx="3" presStyleCnt="6"/>
      <dgm:spPr/>
    </dgm:pt>
    <dgm:pt modelId="{61F42326-CDB7-4C04-BFB8-4B521D10C4CD}" type="pres">
      <dgm:prSet presAssocID="{D59B553E-BEA5-4C96-8C5E-8C8F1651E7F9}" presName="text2" presStyleLbl="fgAcc2" presStyleIdx="3" presStyleCnt="6">
        <dgm:presLayoutVars>
          <dgm:chPref val="3"/>
        </dgm:presLayoutVars>
      </dgm:prSet>
      <dgm:spPr/>
    </dgm:pt>
    <dgm:pt modelId="{22B8C232-32D9-4F9F-A03D-DC90CF02405B}" type="pres">
      <dgm:prSet presAssocID="{D59B553E-BEA5-4C96-8C5E-8C8F1651E7F9}" presName="hierChild3" presStyleCnt="0"/>
      <dgm:spPr/>
    </dgm:pt>
    <dgm:pt modelId="{3223C9C0-C9D4-4CD2-BC26-E3E13741C856}" type="pres">
      <dgm:prSet presAssocID="{CDECB718-EFBF-40D1-9396-230EBC2A3470}" presName="Name17" presStyleLbl="parChTrans1D3" presStyleIdx="3" presStyleCnt="6"/>
      <dgm:spPr/>
    </dgm:pt>
    <dgm:pt modelId="{0FA808A7-58F6-428E-B76C-8A36CB28A4F2}" type="pres">
      <dgm:prSet presAssocID="{E8CFB1E3-C88D-4D63-9088-CCA765D39295}" presName="hierRoot3" presStyleCnt="0"/>
      <dgm:spPr/>
    </dgm:pt>
    <dgm:pt modelId="{740A9601-83C7-434A-BD4E-6EA0D8BE92A5}" type="pres">
      <dgm:prSet presAssocID="{E8CFB1E3-C88D-4D63-9088-CCA765D39295}" presName="composite3" presStyleCnt="0"/>
      <dgm:spPr/>
    </dgm:pt>
    <dgm:pt modelId="{93968DC2-C602-43C9-BAAB-595C02CAD0B7}" type="pres">
      <dgm:prSet presAssocID="{E8CFB1E3-C88D-4D63-9088-CCA765D39295}" presName="background3" presStyleLbl="node3" presStyleIdx="3" presStyleCnt="6"/>
      <dgm:spPr/>
    </dgm:pt>
    <dgm:pt modelId="{CA7B85AB-C071-428C-86B0-B48A61E8AD0C}" type="pres">
      <dgm:prSet presAssocID="{E8CFB1E3-C88D-4D63-9088-CCA765D39295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C4DE4E-9437-42BB-80DE-75B5C174F5A4}" type="pres">
      <dgm:prSet presAssocID="{E8CFB1E3-C88D-4D63-9088-CCA765D39295}" presName="hierChild4" presStyleCnt="0"/>
      <dgm:spPr/>
    </dgm:pt>
    <dgm:pt modelId="{3101B17F-CDA4-4AF7-86BD-748C96C5797A}" type="pres">
      <dgm:prSet presAssocID="{B71B7799-6531-4D1C-A551-F9B5ED78911F}" presName="Name23" presStyleLbl="parChTrans1D4" presStyleIdx="6" presStyleCnt="12"/>
      <dgm:spPr/>
    </dgm:pt>
    <dgm:pt modelId="{84E31E55-9669-4086-99EF-234DF7721C17}" type="pres">
      <dgm:prSet presAssocID="{FFEA40B7-727B-4AB8-8E99-45E6F862C7B3}" presName="hierRoot4" presStyleCnt="0"/>
      <dgm:spPr/>
    </dgm:pt>
    <dgm:pt modelId="{D4B40817-3AF6-43C4-B727-1221B12A4B53}" type="pres">
      <dgm:prSet presAssocID="{FFEA40B7-727B-4AB8-8E99-45E6F862C7B3}" presName="composite4" presStyleCnt="0"/>
      <dgm:spPr/>
    </dgm:pt>
    <dgm:pt modelId="{13F2B287-466C-440B-96FD-5656E0B48726}" type="pres">
      <dgm:prSet presAssocID="{FFEA40B7-727B-4AB8-8E99-45E6F862C7B3}" presName="background4" presStyleLbl="node4" presStyleIdx="6" presStyleCnt="12"/>
      <dgm:spPr/>
    </dgm:pt>
    <dgm:pt modelId="{1D5009B7-56F5-44E2-9DBD-80A0AF512A73}" type="pres">
      <dgm:prSet presAssocID="{FFEA40B7-727B-4AB8-8E99-45E6F862C7B3}" presName="text4" presStyleLbl="fgAcc4" presStyleIdx="6" presStyleCnt="12">
        <dgm:presLayoutVars>
          <dgm:chPref val="3"/>
        </dgm:presLayoutVars>
      </dgm:prSet>
      <dgm:spPr/>
    </dgm:pt>
    <dgm:pt modelId="{5F3FA625-4585-4792-ACF8-545B0AE8B1B4}" type="pres">
      <dgm:prSet presAssocID="{FFEA40B7-727B-4AB8-8E99-45E6F862C7B3}" presName="hierChild5" presStyleCnt="0"/>
      <dgm:spPr/>
    </dgm:pt>
    <dgm:pt modelId="{DEEDDA02-FC36-46C5-B6C5-54FE00E6FD33}" type="pres">
      <dgm:prSet presAssocID="{1DF7865D-5D90-4AE8-92FB-3FADAB986F1E}" presName="Name23" presStyleLbl="parChTrans1D4" presStyleIdx="7" presStyleCnt="12"/>
      <dgm:spPr/>
    </dgm:pt>
    <dgm:pt modelId="{C7DD1258-20A9-427F-BE78-8E9027A35B93}" type="pres">
      <dgm:prSet presAssocID="{EB67E05F-6179-44B8-8CA2-38777013A0C8}" presName="hierRoot4" presStyleCnt="0"/>
      <dgm:spPr/>
    </dgm:pt>
    <dgm:pt modelId="{C4F4CEFB-215F-4A30-9C2D-9C14AF3A16BA}" type="pres">
      <dgm:prSet presAssocID="{EB67E05F-6179-44B8-8CA2-38777013A0C8}" presName="composite4" presStyleCnt="0"/>
      <dgm:spPr/>
    </dgm:pt>
    <dgm:pt modelId="{B0EFCD2D-E4A0-49E8-B7A1-905C8E21389F}" type="pres">
      <dgm:prSet presAssocID="{EB67E05F-6179-44B8-8CA2-38777013A0C8}" presName="background4" presStyleLbl="node4" presStyleIdx="7" presStyleCnt="12"/>
      <dgm:spPr/>
    </dgm:pt>
    <dgm:pt modelId="{AFECD915-BB99-4014-9601-FF1B2682D8A4}" type="pres">
      <dgm:prSet presAssocID="{EB67E05F-6179-44B8-8CA2-38777013A0C8}" presName="text4" presStyleLbl="fgAcc4" presStyleIdx="7" presStyleCnt="12">
        <dgm:presLayoutVars>
          <dgm:chPref val="3"/>
        </dgm:presLayoutVars>
      </dgm:prSet>
      <dgm:spPr/>
    </dgm:pt>
    <dgm:pt modelId="{6B54F701-0B37-4D2E-A108-966596946B53}" type="pres">
      <dgm:prSet presAssocID="{EB67E05F-6179-44B8-8CA2-38777013A0C8}" presName="hierChild5" presStyleCnt="0"/>
      <dgm:spPr/>
    </dgm:pt>
    <dgm:pt modelId="{A12B92A3-4B33-471B-B701-6066A1784540}" type="pres">
      <dgm:prSet presAssocID="{53BBD34A-3EB0-4A0D-A876-3E8804BD4082}" presName="Name10" presStyleLbl="parChTrans1D2" presStyleIdx="4" presStyleCnt="6"/>
      <dgm:spPr/>
    </dgm:pt>
    <dgm:pt modelId="{00289E46-EF78-4E57-8543-1C517D8897EB}" type="pres">
      <dgm:prSet presAssocID="{2713B2DB-1555-4346-B1A6-4FBCB1B0A2E3}" presName="hierRoot2" presStyleCnt="0"/>
      <dgm:spPr/>
    </dgm:pt>
    <dgm:pt modelId="{93D223F2-EF0A-4CF8-956A-90F765C6DCB4}" type="pres">
      <dgm:prSet presAssocID="{2713B2DB-1555-4346-B1A6-4FBCB1B0A2E3}" presName="composite2" presStyleCnt="0"/>
      <dgm:spPr/>
    </dgm:pt>
    <dgm:pt modelId="{06111208-F259-4462-9160-387458353038}" type="pres">
      <dgm:prSet presAssocID="{2713B2DB-1555-4346-B1A6-4FBCB1B0A2E3}" presName="background2" presStyleLbl="node2" presStyleIdx="4" presStyleCnt="6"/>
      <dgm:spPr/>
    </dgm:pt>
    <dgm:pt modelId="{A5621D48-FF42-41F1-B71D-53F3C97317FB}" type="pres">
      <dgm:prSet presAssocID="{2713B2DB-1555-4346-B1A6-4FBCB1B0A2E3}" presName="text2" presStyleLbl="fgAcc2" presStyleIdx="4" presStyleCnt="6">
        <dgm:presLayoutVars>
          <dgm:chPref val="3"/>
        </dgm:presLayoutVars>
      </dgm:prSet>
      <dgm:spPr/>
    </dgm:pt>
    <dgm:pt modelId="{F09C1E6D-F98D-484D-A4CF-42CE12D65986}" type="pres">
      <dgm:prSet presAssocID="{2713B2DB-1555-4346-B1A6-4FBCB1B0A2E3}" presName="hierChild3" presStyleCnt="0"/>
      <dgm:spPr/>
    </dgm:pt>
    <dgm:pt modelId="{A8C6C29B-5322-447E-846A-ED86D8B2D327}" type="pres">
      <dgm:prSet presAssocID="{A915897D-FB5E-420C-8067-69325D4F0FF0}" presName="Name17" presStyleLbl="parChTrans1D3" presStyleIdx="4" presStyleCnt="6"/>
      <dgm:spPr/>
    </dgm:pt>
    <dgm:pt modelId="{07B01271-E9EF-40B1-BEA9-454F57C8F0A6}" type="pres">
      <dgm:prSet presAssocID="{D38ABDCC-BA1A-4823-8637-5563FDF16D48}" presName="hierRoot3" presStyleCnt="0"/>
      <dgm:spPr/>
    </dgm:pt>
    <dgm:pt modelId="{81EF3D3A-7D73-4FEC-BCA9-6C9C389070E4}" type="pres">
      <dgm:prSet presAssocID="{D38ABDCC-BA1A-4823-8637-5563FDF16D48}" presName="composite3" presStyleCnt="0"/>
      <dgm:spPr/>
    </dgm:pt>
    <dgm:pt modelId="{A3ED5920-D042-4AB1-9EFC-DC83D343D253}" type="pres">
      <dgm:prSet presAssocID="{D38ABDCC-BA1A-4823-8637-5563FDF16D48}" presName="background3" presStyleLbl="node3" presStyleIdx="4" presStyleCnt="6"/>
      <dgm:spPr/>
    </dgm:pt>
    <dgm:pt modelId="{494672E5-1C1A-4E88-B6CC-6CE08BF0B952}" type="pres">
      <dgm:prSet presAssocID="{D38ABDCC-BA1A-4823-8637-5563FDF16D48}" presName="text3" presStyleLbl="fgAcc3" presStyleIdx="4" presStyleCnt="6">
        <dgm:presLayoutVars>
          <dgm:chPref val="3"/>
        </dgm:presLayoutVars>
      </dgm:prSet>
      <dgm:spPr/>
    </dgm:pt>
    <dgm:pt modelId="{8A2E4413-4D28-435D-85D6-F924964AA31B}" type="pres">
      <dgm:prSet presAssocID="{D38ABDCC-BA1A-4823-8637-5563FDF16D48}" presName="hierChild4" presStyleCnt="0"/>
      <dgm:spPr/>
    </dgm:pt>
    <dgm:pt modelId="{1688F4A7-85C0-4927-AF2A-285D3EFAA17C}" type="pres">
      <dgm:prSet presAssocID="{6AC49A0F-216A-46D5-83A2-1665482A51E2}" presName="Name23" presStyleLbl="parChTrans1D4" presStyleIdx="8" presStyleCnt="12"/>
      <dgm:spPr/>
    </dgm:pt>
    <dgm:pt modelId="{486EC526-1CFC-4EF0-BFFC-FEFD7F56BEF4}" type="pres">
      <dgm:prSet presAssocID="{24664EE9-D02A-43EF-86C7-0C22344FABCD}" presName="hierRoot4" presStyleCnt="0"/>
      <dgm:spPr/>
    </dgm:pt>
    <dgm:pt modelId="{F7F52F28-D506-4398-908A-7A4F78D690DE}" type="pres">
      <dgm:prSet presAssocID="{24664EE9-D02A-43EF-86C7-0C22344FABCD}" presName="composite4" presStyleCnt="0"/>
      <dgm:spPr/>
    </dgm:pt>
    <dgm:pt modelId="{8B2AC6DB-BD4E-4CF0-B8F4-592B0842E101}" type="pres">
      <dgm:prSet presAssocID="{24664EE9-D02A-43EF-86C7-0C22344FABCD}" presName="background4" presStyleLbl="node4" presStyleIdx="8" presStyleCnt="12"/>
      <dgm:spPr/>
    </dgm:pt>
    <dgm:pt modelId="{8006214C-606B-4455-A99E-7E69DF1EC044}" type="pres">
      <dgm:prSet presAssocID="{24664EE9-D02A-43EF-86C7-0C22344FABCD}" presName="text4" presStyleLbl="fgAcc4" presStyleIdx="8" presStyleCnt="12">
        <dgm:presLayoutVars>
          <dgm:chPref val="3"/>
        </dgm:presLayoutVars>
      </dgm:prSet>
      <dgm:spPr/>
    </dgm:pt>
    <dgm:pt modelId="{E9C15BF4-B2E6-4E2C-AC7A-E651DF96D26B}" type="pres">
      <dgm:prSet presAssocID="{24664EE9-D02A-43EF-86C7-0C22344FABCD}" presName="hierChild5" presStyleCnt="0"/>
      <dgm:spPr/>
    </dgm:pt>
    <dgm:pt modelId="{CA9F85A6-B77B-411F-B80D-39238106B42E}" type="pres">
      <dgm:prSet presAssocID="{EC242E04-5208-4813-A6D3-A0E4A84EF67E}" presName="Name23" presStyleLbl="parChTrans1D4" presStyleIdx="9" presStyleCnt="12"/>
      <dgm:spPr/>
    </dgm:pt>
    <dgm:pt modelId="{502B6383-2700-4538-A137-B39FEDCEB408}" type="pres">
      <dgm:prSet presAssocID="{EDA59A7F-8002-4287-9393-C7F570617C35}" presName="hierRoot4" presStyleCnt="0"/>
      <dgm:spPr/>
    </dgm:pt>
    <dgm:pt modelId="{799B4F5F-6416-4936-800A-61C8938EF555}" type="pres">
      <dgm:prSet presAssocID="{EDA59A7F-8002-4287-9393-C7F570617C35}" presName="composite4" presStyleCnt="0"/>
      <dgm:spPr/>
    </dgm:pt>
    <dgm:pt modelId="{4217D89E-5581-489C-8A34-9C6B23F5EFF2}" type="pres">
      <dgm:prSet presAssocID="{EDA59A7F-8002-4287-9393-C7F570617C35}" presName="background4" presStyleLbl="node4" presStyleIdx="9" presStyleCnt="12"/>
      <dgm:spPr/>
    </dgm:pt>
    <dgm:pt modelId="{0128DCFE-2640-48A8-87A4-E4DE72D96350}" type="pres">
      <dgm:prSet presAssocID="{EDA59A7F-8002-4287-9393-C7F570617C35}" presName="text4" presStyleLbl="fgAcc4" presStyleIdx="9" presStyleCnt="12">
        <dgm:presLayoutVars>
          <dgm:chPref val="3"/>
        </dgm:presLayoutVars>
      </dgm:prSet>
      <dgm:spPr/>
    </dgm:pt>
    <dgm:pt modelId="{BC66C7EA-0C17-42F0-AFEF-76D24CC46832}" type="pres">
      <dgm:prSet presAssocID="{EDA59A7F-8002-4287-9393-C7F570617C35}" presName="hierChild5" presStyleCnt="0"/>
      <dgm:spPr/>
    </dgm:pt>
    <dgm:pt modelId="{485B2C35-F8A8-4E72-8F84-E1C5AC8D19F2}" type="pres">
      <dgm:prSet presAssocID="{8F56D9D3-1486-4D7B-8A95-0747659B6297}" presName="Name10" presStyleLbl="parChTrans1D2" presStyleIdx="5" presStyleCnt="6"/>
      <dgm:spPr/>
    </dgm:pt>
    <dgm:pt modelId="{208FFA7D-5886-4B4A-96AC-67BA5783D9A7}" type="pres">
      <dgm:prSet presAssocID="{8C72E950-5352-4312-B95B-B81049D4D7CE}" presName="hierRoot2" presStyleCnt="0"/>
      <dgm:spPr/>
    </dgm:pt>
    <dgm:pt modelId="{22A982D1-0C05-44F1-BDDC-729F7F4DD76D}" type="pres">
      <dgm:prSet presAssocID="{8C72E950-5352-4312-B95B-B81049D4D7CE}" presName="composite2" presStyleCnt="0"/>
      <dgm:spPr/>
    </dgm:pt>
    <dgm:pt modelId="{30D8BAF6-8D3A-4CF9-A6CF-EB7199FDECE2}" type="pres">
      <dgm:prSet presAssocID="{8C72E950-5352-4312-B95B-B81049D4D7CE}" presName="background2" presStyleLbl="node2" presStyleIdx="5" presStyleCnt="6"/>
      <dgm:spPr/>
    </dgm:pt>
    <dgm:pt modelId="{3938D742-5A1E-460F-A49D-B5C79505E070}" type="pres">
      <dgm:prSet presAssocID="{8C72E950-5352-4312-B95B-B81049D4D7CE}" presName="text2" presStyleLbl="fgAcc2" presStyleIdx="5" presStyleCnt="6">
        <dgm:presLayoutVars>
          <dgm:chPref val="3"/>
        </dgm:presLayoutVars>
      </dgm:prSet>
      <dgm:spPr/>
    </dgm:pt>
    <dgm:pt modelId="{856F028A-53C0-4DD3-9EAF-78607326B245}" type="pres">
      <dgm:prSet presAssocID="{8C72E950-5352-4312-B95B-B81049D4D7CE}" presName="hierChild3" presStyleCnt="0"/>
      <dgm:spPr/>
    </dgm:pt>
    <dgm:pt modelId="{7F9FFDA6-BF32-4718-B075-5B663005D13B}" type="pres">
      <dgm:prSet presAssocID="{920B9E95-F4E2-4C80-9C86-38464FB234C9}" presName="Name17" presStyleLbl="parChTrans1D3" presStyleIdx="5" presStyleCnt="6"/>
      <dgm:spPr/>
    </dgm:pt>
    <dgm:pt modelId="{A33D2AB7-E44B-4827-BEA5-A24A057FE32A}" type="pres">
      <dgm:prSet presAssocID="{82492C94-7633-42F0-857A-AA458DC043F1}" presName="hierRoot3" presStyleCnt="0"/>
      <dgm:spPr/>
    </dgm:pt>
    <dgm:pt modelId="{07F5F5EE-8ED7-487F-9C5C-289DFF262C75}" type="pres">
      <dgm:prSet presAssocID="{82492C94-7633-42F0-857A-AA458DC043F1}" presName="composite3" presStyleCnt="0"/>
      <dgm:spPr/>
    </dgm:pt>
    <dgm:pt modelId="{5CC11883-7F95-4220-9E3E-0D0BE582806E}" type="pres">
      <dgm:prSet presAssocID="{82492C94-7633-42F0-857A-AA458DC043F1}" presName="background3" presStyleLbl="node3" presStyleIdx="5" presStyleCnt="6"/>
      <dgm:spPr/>
    </dgm:pt>
    <dgm:pt modelId="{A0E611CF-8B81-462E-97C6-1F2A52AABAEB}" type="pres">
      <dgm:prSet presAssocID="{82492C94-7633-42F0-857A-AA458DC043F1}" presName="text3" presStyleLbl="fgAcc3" presStyleIdx="5" presStyleCnt="6">
        <dgm:presLayoutVars>
          <dgm:chPref val="3"/>
        </dgm:presLayoutVars>
      </dgm:prSet>
      <dgm:spPr/>
    </dgm:pt>
    <dgm:pt modelId="{A1EFE27A-C3ED-492E-B4AC-48CB2A4DD24F}" type="pres">
      <dgm:prSet presAssocID="{82492C94-7633-42F0-857A-AA458DC043F1}" presName="hierChild4" presStyleCnt="0"/>
      <dgm:spPr/>
    </dgm:pt>
    <dgm:pt modelId="{13359BD7-1ABE-4538-BE42-C273C4F948E6}" type="pres">
      <dgm:prSet presAssocID="{CE8AF4C7-198A-47DC-9FFD-DC117D77E75B}" presName="Name23" presStyleLbl="parChTrans1D4" presStyleIdx="10" presStyleCnt="12"/>
      <dgm:spPr/>
    </dgm:pt>
    <dgm:pt modelId="{DD76B019-D242-4FC6-A122-C8C0642FE3C6}" type="pres">
      <dgm:prSet presAssocID="{07D7994D-19A1-4C2B-83B7-4EDD9BE28729}" presName="hierRoot4" presStyleCnt="0"/>
      <dgm:spPr/>
    </dgm:pt>
    <dgm:pt modelId="{CC0E080D-2915-4323-9075-6DD486FC76AA}" type="pres">
      <dgm:prSet presAssocID="{07D7994D-19A1-4C2B-83B7-4EDD9BE28729}" presName="composite4" presStyleCnt="0"/>
      <dgm:spPr/>
    </dgm:pt>
    <dgm:pt modelId="{786DF075-82AA-42B8-A478-70FE688AFBFB}" type="pres">
      <dgm:prSet presAssocID="{07D7994D-19A1-4C2B-83B7-4EDD9BE28729}" presName="background4" presStyleLbl="node4" presStyleIdx="10" presStyleCnt="12"/>
      <dgm:spPr/>
    </dgm:pt>
    <dgm:pt modelId="{765F8B4D-F67E-4203-A7AE-FFD4EFB8FBE1}" type="pres">
      <dgm:prSet presAssocID="{07D7994D-19A1-4C2B-83B7-4EDD9BE28729}" presName="text4" presStyleLbl="fgAcc4" presStyleIdx="10" presStyleCnt="12">
        <dgm:presLayoutVars>
          <dgm:chPref val="3"/>
        </dgm:presLayoutVars>
      </dgm:prSet>
      <dgm:spPr/>
    </dgm:pt>
    <dgm:pt modelId="{092F5D44-86CA-4C5A-8CFC-57E070A3C2CA}" type="pres">
      <dgm:prSet presAssocID="{07D7994D-19A1-4C2B-83B7-4EDD9BE28729}" presName="hierChild5" presStyleCnt="0"/>
      <dgm:spPr/>
    </dgm:pt>
    <dgm:pt modelId="{73DA0306-92BA-486E-94DE-41D43B27CAAE}" type="pres">
      <dgm:prSet presAssocID="{99137BD9-9BF2-4520-B16F-E89B93DE9B77}" presName="Name23" presStyleLbl="parChTrans1D4" presStyleIdx="11" presStyleCnt="12"/>
      <dgm:spPr/>
    </dgm:pt>
    <dgm:pt modelId="{8F88425B-CB65-47D7-8DBA-94381A57F591}" type="pres">
      <dgm:prSet presAssocID="{3E5C54EF-1DE2-49AB-9D5E-5ECA81122898}" presName="hierRoot4" presStyleCnt="0"/>
      <dgm:spPr/>
    </dgm:pt>
    <dgm:pt modelId="{2D1589DC-2C92-40BD-9703-8CF2274C55DE}" type="pres">
      <dgm:prSet presAssocID="{3E5C54EF-1DE2-49AB-9D5E-5ECA81122898}" presName="composite4" presStyleCnt="0"/>
      <dgm:spPr/>
    </dgm:pt>
    <dgm:pt modelId="{446210F8-7201-4AC1-B8F1-1616E5A0999F}" type="pres">
      <dgm:prSet presAssocID="{3E5C54EF-1DE2-49AB-9D5E-5ECA81122898}" presName="background4" presStyleLbl="node4" presStyleIdx="11" presStyleCnt="12"/>
      <dgm:spPr/>
    </dgm:pt>
    <dgm:pt modelId="{D80F7D2B-8921-482F-B301-F0128E9952F7}" type="pres">
      <dgm:prSet presAssocID="{3E5C54EF-1DE2-49AB-9D5E-5ECA81122898}" presName="text4" presStyleLbl="fgAcc4" presStyleIdx="11" presStyleCnt="12">
        <dgm:presLayoutVars>
          <dgm:chPref val="3"/>
        </dgm:presLayoutVars>
      </dgm:prSet>
      <dgm:spPr/>
    </dgm:pt>
    <dgm:pt modelId="{C0D2D812-EF71-4FDF-B350-88D97984434E}" type="pres">
      <dgm:prSet presAssocID="{3E5C54EF-1DE2-49AB-9D5E-5ECA81122898}" presName="hierChild5" presStyleCnt="0"/>
      <dgm:spPr/>
    </dgm:pt>
  </dgm:ptLst>
  <dgm:cxnLst>
    <dgm:cxn modelId="{9E90F0F1-61AF-4DAA-AF63-9A6DCE5E1BB1}" srcId="{9EEA2F1C-F82B-4D3E-9799-D61ACC611502}" destId="{D59B553E-BEA5-4C96-8C5E-8C8F1651E7F9}" srcOrd="3" destOrd="0" parTransId="{4EA657A7-4154-424A-B9DA-FB5C7138BC0E}" sibTransId="{DB25FFB3-4572-4700-9D36-6E12B4860AE3}"/>
    <dgm:cxn modelId="{65A1276F-1F8E-42B8-8C8B-2C8934B8128F}" type="presOf" srcId="{8F800D58-A6EE-461D-B27F-DF367A4A0384}" destId="{2F3151C5-EC72-4310-BA64-AF6878FD5CFD}" srcOrd="0" destOrd="0" presId="urn:microsoft.com/office/officeart/2005/8/layout/hierarchy1"/>
    <dgm:cxn modelId="{7E850D8F-D729-4449-B9DC-AF24FE0AB6B3}" type="presOf" srcId="{F5784EA5-BE65-4BED-83A5-58BAAE321C00}" destId="{BFBA0412-912F-4D44-BE95-ED6689D3914E}" srcOrd="0" destOrd="0" presId="urn:microsoft.com/office/officeart/2005/8/layout/hierarchy1"/>
    <dgm:cxn modelId="{29AD8174-AD58-40F4-A798-B4304B130F29}" srcId="{2EDCCC6D-515D-47A8-A093-83847F180087}" destId="{CC993D70-39E1-4D8B-83B5-0F16DFF9BAC6}" srcOrd="0" destOrd="0" parTransId="{AD4746A3-ABFB-40B0-B24D-F32AECFFC9B7}" sibTransId="{66C26237-D4B1-4153-8946-2DBF8041C2B6}"/>
    <dgm:cxn modelId="{234CCFC1-C2A5-479A-BE1B-42F0DBD70ED4}" type="presOf" srcId="{C3A4391C-634E-4FA6-ADB0-70EA5B65542D}" destId="{2488B220-6766-42A6-B1D3-A6853B262957}" srcOrd="0" destOrd="0" presId="urn:microsoft.com/office/officeart/2005/8/layout/hierarchy1"/>
    <dgm:cxn modelId="{4E53F924-F53F-479F-B89B-710A2B9BA90D}" type="presOf" srcId="{4DDA9E23-2346-4DBA-A40F-A053FB6D743C}" destId="{90F925F4-0DED-4488-9859-6FC42FF1AE9D}" srcOrd="0" destOrd="0" presId="urn:microsoft.com/office/officeart/2005/8/layout/hierarchy1"/>
    <dgm:cxn modelId="{55CBEAAF-4155-4200-BB2A-7D9C69A14E56}" type="presOf" srcId="{2713B2DB-1555-4346-B1A6-4FBCB1B0A2E3}" destId="{A5621D48-FF42-41F1-B71D-53F3C97317FB}" srcOrd="0" destOrd="0" presId="urn:microsoft.com/office/officeart/2005/8/layout/hierarchy1"/>
    <dgm:cxn modelId="{359FED10-BE77-413C-A078-0142667B6B4B}" type="presOf" srcId="{8C72E950-5352-4312-B95B-B81049D4D7CE}" destId="{3938D742-5A1E-460F-A49D-B5C79505E070}" srcOrd="0" destOrd="0" presId="urn:microsoft.com/office/officeart/2005/8/layout/hierarchy1"/>
    <dgm:cxn modelId="{E3979939-B388-4521-90E6-FA64395E4129}" srcId="{82492C94-7633-42F0-857A-AA458DC043F1}" destId="{07D7994D-19A1-4C2B-83B7-4EDD9BE28729}" srcOrd="0" destOrd="0" parTransId="{CE8AF4C7-198A-47DC-9FFD-DC117D77E75B}" sibTransId="{6905C366-4BAE-493F-926D-CE432D0B05A5}"/>
    <dgm:cxn modelId="{CE272E8F-AD30-46BC-9F13-5B92B4989D52}" type="presOf" srcId="{CDECB718-EFBF-40D1-9396-230EBC2A3470}" destId="{3223C9C0-C9D4-4CD2-BC26-E3E13741C856}" srcOrd="0" destOrd="0" presId="urn:microsoft.com/office/officeart/2005/8/layout/hierarchy1"/>
    <dgm:cxn modelId="{ADDC1FB5-D8CD-4EED-BBBB-F46F4BB83E60}" srcId="{0F7C2E46-2F56-4786-A9BC-A4957CBB2032}" destId="{12375EBC-2EED-4646-B37D-6A13550C3798}" srcOrd="0" destOrd="0" parTransId="{36B6029B-7E4A-49A5-896E-91CDE7D98AF1}" sibTransId="{B3B66E46-5CDF-4934-AEBE-C50C85B1A72E}"/>
    <dgm:cxn modelId="{F65AF9C0-0A0E-45F5-A040-851DA11E521D}" type="presOf" srcId="{0F7C2E46-2F56-4786-A9BC-A4957CBB2032}" destId="{4168A08A-A1EE-484F-B3CE-C03A07A8CFF4}" srcOrd="0" destOrd="0" presId="urn:microsoft.com/office/officeart/2005/8/layout/hierarchy1"/>
    <dgm:cxn modelId="{38350E6E-0845-4A54-A071-E008C5A73D03}" type="presOf" srcId="{A69691AE-62E1-4C72-9159-183152AC0B5F}" destId="{1B2C8A15-36CC-4CA0-91BE-683A3FD193A9}" srcOrd="0" destOrd="0" presId="urn:microsoft.com/office/officeart/2005/8/layout/hierarchy1"/>
    <dgm:cxn modelId="{3070FC71-B268-43E0-9FB0-60DF01603C76}" srcId="{1295BD83-0B4A-4896-98EF-EEEEF9AC0CFB}" destId="{0F7C2E46-2F56-4786-A9BC-A4957CBB2032}" srcOrd="0" destOrd="0" parTransId="{8F800D58-A6EE-461D-B27F-DF367A4A0384}" sibTransId="{9583C58C-4248-4027-8837-B32CBB8100CB}"/>
    <dgm:cxn modelId="{3F9678FA-8E2D-452A-B47A-1B7F952090BD}" type="presOf" srcId="{2EDCCC6D-515D-47A8-A093-83847F180087}" destId="{D4236295-B25A-46FE-9ECA-937B314E020A}" srcOrd="0" destOrd="0" presId="urn:microsoft.com/office/officeart/2005/8/layout/hierarchy1"/>
    <dgm:cxn modelId="{30E01C56-9403-4565-AE46-FDF3AAAF2DAA}" type="presOf" srcId="{E8CFB1E3-C88D-4D63-9088-CCA765D39295}" destId="{CA7B85AB-C071-428C-86B0-B48A61E8AD0C}" srcOrd="0" destOrd="0" presId="urn:microsoft.com/office/officeart/2005/8/layout/hierarchy1"/>
    <dgm:cxn modelId="{5236F5BE-6968-42F4-834C-22C07C0EA5E9}" type="presOf" srcId="{120F96FC-ED73-42D8-8716-C20EA0CC41D3}" destId="{8BD03760-50CC-4DFB-9AE1-4BA3D04950BD}" srcOrd="0" destOrd="0" presId="urn:microsoft.com/office/officeart/2005/8/layout/hierarchy1"/>
    <dgm:cxn modelId="{359B812D-93C5-47AD-85DE-C5EF7BC39A1C}" type="presOf" srcId="{3B120511-4EB3-4E0F-A734-256732618BE8}" destId="{7E8C35EF-F3F5-4E1F-A9AF-1867C9923278}" srcOrd="0" destOrd="0" presId="urn:microsoft.com/office/officeart/2005/8/layout/hierarchy1"/>
    <dgm:cxn modelId="{118D16FC-2DC7-4597-B278-C4D19EA5DE76}" srcId="{48C50AA2-5C79-467D-A162-3DCC66EF5AC8}" destId="{DBAF6A1B-588E-451C-8C20-151A0B96311D}" srcOrd="0" destOrd="0" parTransId="{D35BEB52-6B4C-4EFE-88A3-6FFE92105D82}" sibTransId="{7EB1C789-D8A5-4900-A9FD-A8E765F7E617}"/>
    <dgm:cxn modelId="{32DB9AFA-E0DC-4DCC-97EB-2702FF67D8EE}" type="presOf" srcId="{920B9E95-F4E2-4C80-9C86-38464FB234C9}" destId="{7F9FFDA6-BF32-4718-B075-5B663005D13B}" srcOrd="0" destOrd="0" presId="urn:microsoft.com/office/officeart/2005/8/layout/hierarchy1"/>
    <dgm:cxn modelId="{9673A34A-11B4-4377-91C1-442D4E114895}" type="presOf" srcId="{24664EE9-D02A-43EF-86C7-0C22344FABCD}" destId="{8006214C-606B-4455-A99E-7E69DF1EC044}" srcOrd="0" destOrd="0" presId="urn:microsoft.com/office/officeart/2005/8/layout/hierarchy1"/>
    <dgm:cxn modelId="{3FE3BF6A-A134-436F-8813-544E9263AAC6}" srcId="{24664EE9-D02A-43EF-86C7-0C22344FABCD}" destId="{EDA59A7F-8002-4287-9393-C7F570617C35}" srcOrd="0" destOrd="0" parTransId="{EC242E04-5208-4813-A6D3-A0E4A84EF67E}" sibTransId="{0FB492C5-59DB-4EE2-9C91-0EBD2AC14A93}"/>
    <dgm:cxn modelId="{8B3A5B4A-4B5B-4D0C-AC77-7676D51CDB8D}" type="presOf" srcId="{B71B7799-6531-4D1C-A551-F9B5ED78911F}" destId="{3101B17F-CDA4-4AF7-86BD-748C96C5797A}" srcOrd="0" destOrd="0" presId="urn:microsoft.com/office/officeart/2005/8/layout/hierarchy1"/>
    <dgm:cxn modelId="{6731DBBD-9CB1-4312-9535-DB110E82671F}" type="presOf" srcId="{A915897D-FB5E-420C-8067-69325D4F0FF0}" destId="{A8C6C29B-5322-447E-846A-ED86D8B2D327}" srcOrd="0" destOrd="0" presId="urn:microsoft.com/office/officeart/2005/8/layout/hierarchy1"/>
    <dgm:cxn modelId="{838D064C-EAB8-412A-B2AE-0DC5FFAD1F59}" srcId="{D59B553E-BEA5-4C96-8C5E-8C8F1651E7F9}" destId="{E8CFB1E3-C88D-4D63-9088-CCA765D39295}" srcOrd="0" destOrd="0" parTransId="{CDECB718-EFBF-40D1-9396-230EBC2A3470}" sibTransId="{2CFA283F-AA74-4A60-BA86-338A2E30A72F}"/>
    <dgm:cxn modelId="{A4A61C01-1ADB-4ED3-A30B-B2BED12E7172}" srcId="{9EEA2F1C-F82B-4D3E-9799-D61ACC611502}" destId="{402E9995-0CB6-4B26-9193-0A3D8273C503}" srcOrd="0" destOrd="0" parTransId="{4DDA9E23-2346-4DBA-A40F-A053FB6D743C}" sibTransId="{E8BEFE86-14C0-43B6-A0E5-0D6D71BB4B97}"/>
    <dgm:cxn modelId="{02F4D362-7AD4-40CB-BAB3-75A0A285C426}" type="presOf" srcId="{EDA59A7F-8002-4287-9393-C7F570617C35}" destId="{0128DCFE-2640-48A8-87A4-E4DE72D96350}" srcOrd="0" destOrd="0" presId="urn:microsoft.com/office/officeart/2005/8/layout/hierarchy1"/>
    <dgm:cxn modelId="{771EE83D-2F11-46D6-88F5-F970E99BAAC8}" type="presOf" srcId="{1295BD83-0B4A-4896-98EF-EEEEF9AC0CFB}" destId="{0EF89C88-849C-4208-9861-DFEDF6094F10}" srcOrd="0" destOrd="0" presId="urn:microsoft.com/office/officeart/2005/8/layout/hierarchy1"/>
    <dgm:cxn modelId="{568BF3CF-EAAE-4A74-B5C1-9FA846AD3321}" srcId="{07D7994D-19A1-4C2B-83B7-4EDD9BE28729}" destId="{3E5C54EF-1DE2-49AB-9D5E-5ECA81122898}" srcOrd="0" destOrd="0" parTransId="{99137BD9-9BF2-4520-B16F-E89B93DE9B77}" sibTransId="{5C1C0697-7131-4991-96F9-212137CF66E9}"/>
    <dgm:cxn modelId="{4822119A-32A8-4DF3-8559-0A0074A4C500}" type="presOf" srcId="{CC993D70-39E1-4D8B-83B5-0F16DFF9BAC6}" destId="{CF9C0E34-5F92-4F20-914D-0BEB8D286D1A}" srcOrd="0" destOrd="0" presId="urn:microsoft.com/office/officeart/2005/8/layout/hierarchy1"/>
    <dgm:cxn modelId="{F8FD7D99-9993-479A-9B8A-82CDEAF5B408}" type="presOf" srcId="{D35BEB52-6B4C-4EFE-88A3-6FFE92105D82}" destId="{DBC84682-F616-40F4-B788-1593E50C79DA}" srcOrd="0" destOrd="0" presId="urn:microsoft.com/office/officeart/2005/8/layout/hierarchy1"/>
    <dgm:cxn modelId="{F2E52D0E-DA82-42C8-9AEE-343FA11629DC}" type="presOf" srcId="{1DF7865D-5D90-4AE8-92FB-3FADAB986F1E}" destId="{DEEDDA02-FC36-46C5-B6C5-54FE00E6FD33}" srcOrd="0" destOrd="0" presId="urn:microsoft.com/office/officeart/2005/8/layout/hierarchy1"/>
    <dgm:cxn modelId="{F0A1DE79-99EB-4593-85CB-19D0ABB90F2F}" type="presOf" srcId="{222DBD54-0AC8-4F45-AB5D-568806BF963B}" destId="{931DF5D2-59C3-4479-B151-74A07D80EE62}" srcOrd="0" destOrd="0" presId="urn:microsoft.com/office/officeart/2005/8/layout/hierarchy1"/>
    <dgm:cxn modelId="{25028AD2-4A26-4DC2-9CE3-C7E0FD095C4B}" type="presOf" srcId="{48C50AA2-5C79-467D-A162-3DCC66EF5AC8}" destId="{B6C8053B-698F-40F0-AB25-784F8CB31CF5}" srcOrd="0" destOrd="0" presId="urn:microsoft.com/office/officeart/2005/8/layout/hierarchy1"/>
    <dgm:cxn modelId="{71146AAC-CB30-40FD-856D-9DEF7261D77A}" type="presOf" srcId="{A646C98A-6ABA-449F-88CB-E4F4D33FD60E}" destId="{5AF9DF8C-AE9F-411C-94C8-F21C583095F7}" srcOrd="0" destOrd="0" presId="urn:microsoft.com/office/officeart/2005/8/layout/hierarchy1"/>
    <dgm:cxn modelId="{EE31AD02-CD85-4D3A-9477-FC9226C6760F}" type="presOf" srcId="{AD4746A3-ABFB-40B0-B24D-F32AECFFC9B7}" destId="{2EDFA198-F3C3-46B4-BB58-D7A68E1711DD}" srcOrd="0" destOrd="0" presId="urn:microsoft.com/office/officeart/2005/8/layout/hierarchy1"/>
    <dgm:cxn modelId="{32281A62-DD36-41EF-86CB-E2A888E74FD7}" srcId="{CC993D70-39E1-4D8B-83B5-0F16DFF9BAC6}" destId="{A69691AE-62E1-4C72-9159-183152AC0B5F}" srcOrd="0" destOrd="0" parTransId="{222DBD54-0AC8-4F45-AB5D-568806BF963B}" sibTransId="{285DE28E-F3E3-4175-BEEC-D1AA1A659B1D}"/>
    <dgm:cxn modelId="{7EC204C0-4A9C-4987-8098-C1E50C07B21D}" type="presOf" srcId="{3E5C54EF-1DE2-49AB-9D5E-5ECA81122898}" destId="{D80F7D2B-8921-482F-B301-F0128E9952F7}" srcOrd="0" destOrd="0" presId="urn:microsoft.com/office/officeart/2005/8/layout/hierarchy1"/>
    <dgm:cxn modelId="{2C0485B7-4B08-4377-98F7-DB5AB0DF686B}" type="presOf" srcId="{A5262229-C49D-4B23-861D-76F1177D4A4A}" destId="{9C945504-EEF4-420C-A4E3-5B9A971ED9F7}" srcOrd="0" destOrd="0" presId="urn:microsoft.com/office/officeart/2005/8/layout/hierarchy1"/>
    <dgm:cxn modelId="{9B1B8B9D-2138-4821-BF95-354D341EC396}" type="presOf" srcId="{5D821955-98F8-452E-B760-2B8A3ACEECC4}" destId="{392AC401-2774-4946-B59A-AADA7709583E}" srcOrd="0" destOrd="0" presId="urn:microsoft.com/office/officeart/2005/8/layout/hierarchy1"/>
    <dgm:cxn modelId="{0498F990-ADF0-4865-947C-A557F6A6F79E}" type="presOf" srcId="{08C9B804-03E7-4208-B25F-719F4532DA7E}" destId="{6AB9240B-C655-4D6A-9045-C6A2E5E9A48C}" srcOrd="0" destOrd="0" presId="urn:microsoft.com/office/officeart/2005/8/layout/hierarchy1"/>
    <dgm:cxn modelId="{C147AF17-10A5-4C96-851B-35150F099742}" srcId="{9EEA2F1C-F82B-4D3E-9799-D61ACC611502}" destId="{2713B2DB-1555-4346-B1A6-4FBCB1B0A2E3}" srcOrd="4" destOrd="0" parTransId="{53BBD34A-3EB0-4A0D-A876-3E8804BD4082}" sibTransId="{C6A0442A-33EA-4F79-9F8A-3B5E64CEC00F}"/>
    <dgm:cxn modelId="{8DF1AE0E-A3C3-42C4-BD13-322CFB85DCB8}" type="presOf" srcId="{53BBD34A-3EB0-4A0D-A876-3E8804BD4082}" destId="{A12B92A3-4B33-471B-B701-6066A1784540}" srcOrd="0" destOrd="0" presId="urn:microsoft.com/office/officeart/2005/8/layout/hierarchy1"/>
    <dgm:cxn modelId="{2332E17D-98A2-4B2D-AE82-B90359576BBC}" srcId="{9EEA2F1C-F82B-4D3E-9799-D61ACC611502}" destId="{A646C98A-6ABA-449F-88CB-E4F4D33FD60E}" srcOrd="1" destOrd="0" parTransId="{A5262229-C49D-4B23-861D-76F1177D4A4A}" sibTransId="{3CCE492F-8B24-4822-A180-8D09CFCDF092}"/>
    <dgm:cxn modelId="{DD46E767-D5C1-47FF-B9C7-EDD616D1E309}" type="presOf" srcId="{D59B553E-BEA5-4C96-8C5E-8C8F1651E7F9}" destId="{61F42326-CDB7-4C04-BFB8-4B521D10C4CD}" srcOrd="0" destOrd="0" presId="urn:microsoft.com/office/officeart/2005/8/layout/hierarchy1"/>
    <dgm:cxn modelId="{1AE476FA-C33F-44CF-A07E-674802E67FBE}" srcId="{B13247CF-4E4F-4D1B-9207-10EBA35855F4}" destId="{48C50AA2-5C79-467D-A162-3DCC66EF5AC8}" srcOrd="0" destOrd="0" parTransId="{DE61CB38-91F4-404A-B246-BB1B54E64B22}" sibTransId="{3C2E9957-0B8A-4A4A-BB7D-FD75ACE5989B}"/>
    <dgm:cxn modelId="{A7A3378F-BB3D-4A95-8B24-8B0AE0A0AB53}" type="presOf" srcId="{9EEA2F1C-F82B-4D3E-9799-D61ACC611502}" destId="{7188E8A3-BFF8-4750-AB23-54C7B0376817}" srcOrd="0" destOrd="0" presId="urn:microsoft.com/office/officeart/2005/8/layout/hierarchy1"/>
    <dgm:cxn modelId="{C0C2AEF6-22E5-42B9-98AE-980BB9FA26CA}" srcId="{3B120511-4EB3-4E0F-A734-256732618BE8}" destId="{2EDCCC6D-515D-47A8-A093-83847F180087}" srcOrd="0" destOrd="0" parTransId="{120F96FC-ED73-42D8-8716-C20EA0CC41D3}" sibTransId="{A87242C3-773A-43B5-8E17-669E18B83A18}"/>
    <dgm:cxn modelId="{2D97BDDA-3BAC-4215-9E51-87D0CE911262}" srcId="{D38ABDCC-BA1A-4823-8637-5563FDF16D48}" destId="{24664EE9-D02A-43EF-86C7-0C22344FABCD}" srcOrd="0" destOrd="0" parTransId="{6AC49A0F-216A-46D5-83A2-1665482A51E2}" sibTransId="{09B58B3E-5417-43D1-B6A4-FCAA5583707E}"/>
    <dgm:cxn modelId="{313DDCDF-592C-4617-A568-07AA8908FDC1}" type="presOf" srcId="{36B6029B-7E4A-49A5-896E-91CDE7D98AF1}" destId="{85D177ED-D7AA-4776-8A81-6AF9165AC68B}" srcOrd="0" destOrd="0" presId="urn:microsoft.com/office/officeart/2005/8/layout/hierarchy1"/>
    <dgm:cxn modelId="{678009F1-9194-4DF1-A773-53AAF4279A17}" type="presOf" srcId="{DBAF6A1B-588E-451C-8C20-151A0B96311D}" destId="{58583A30-35DD-4268-9563-93CC1EDD18CF}" srcOrd="0" destOrd="0" presId="urn:microsoft.com/office/officeart/2005/8/layout/hierarchy1"/>
    <dgm:cxn modelId="{2E111409-341D-48A7-BCF2-D85E87457195}" type="presOf" srcId="{07D7994D-19A1-4C2B-83B7-4EDD9BE28729}" destId="{765F8B4D-F67E-4203-A7AE-FFD4EFB8FBE1}" srcOrd="0" destOrd="0" presId="urn:microsoft.com/office/officeart/2005/8/layout/hierarchy1"/>
    <dgm:cxn modelId="{159BF9E4-515A-4EC5-AC10-9F74510AE820}" srcId="{9EEA2F1C-F82B-4D3E-9799-D61ACC611502}" destId="{8C72E950-5352-4312-B95B-B81049D4D7CE}" srcOrd="5" destOrd="0" parTransId="{8F56D9D3-1486-4D7B-8A95-0747659B6297}" sibTransId="{B24B503D-E8BC-40EB-8660-E0FB50272ACB}"/>
    <dgm:cxn modelId="{C994788A-C7ED-4F6B-91AE-2B46E06E8192}" type="presOf" srcId="{12375EBC-2EED-4646-B37D-6A13550C3798}" destId="{D7C9D55E-4AFB-49DC-A177-A876E1AFE152}" srcOrd="0" destOrd="0" presId="urn:microsoft.com/office/officeart/2005/8/layout/hierarchy1"/>
    <dgm:cxn modelId="{E5E41F6C-F64D-4A26-B80D-AD4B211A9168}" srcId="{8C72E950-5352-4312-B95B-B81049D4D7CE}" destId="{82492C94-7633-42F0-857A-AA458DC043F1}" srcOrd="0" destOrd="0" parTransId="{920B9E95-F4E2-4C80-9C86-38464FB234C9}" sibTransId="{62EA408D-F914-49AE-8C73-9C062F2D17A7}"/>
    <dgm:cxn modelId="{CDB87901-2196-40DB-834D-B39924505764}" type="presOf" srcId="{8F56D9D3-1486-4D7B-8A95-0747659B6297}" destId="{485B2C35-F8A8-4E72-8F84-E1C5AC8D19F2}" srcOrd="0" destOrd="0" presId="urn:microsoft.com/office/officeart/2005/8/layout/hierarchy1"/>
    <dgm:cxn modelId="{0FC105F1-2092-495F-9BFB-8EC55B7D4F37}" type="presOf" srcId="{CE8AF4C7-198A-47DC-9FFD-DC117D77E75B}" destId="{13359BD7-1ABE-4538-BE42-C273C4F948E6}" srcOrd="0" destOrd="0" presId="urn:microsoft.com/office/officeart/2005/8/layout/hierarchy1"/>
    <dgm:cxn modelId="{1ED50CFC-097A-4D21-90EF-8A08910FC13A}" type="presOf" srcId="{DE61CB38-91F4-404A-B246-BB1B54E64B22}" destId="{975D9D4B-97A2-468D-8C8C-5E8246ACA308}" srcOrd="0" destOrd="0" presId="urn:microsoft.com/office/officeart/2005/8/layout/hierarchy1"/>
    <dgm:cxn modelId="{E5ACE71D-92F6-472E-A198-3677CE36B8F7}" type="presOf" srcId="{FFEA40B7-727B-4AB8-8E99-45E6F862C7B3}" destId="{1D5009B7-56F5-44E2-9DBD-80A0AF512A73}" srcOrd="0" destOrd="0" presId="urn:microsoft.com/office/officeart/2005/8/layout/hierarchy1"/>
    <dgm:cxn modelId="{BC2D0750-033C-4F60-8C6A-44164C393B3F}" type="presOf" srcId="{6AC49A0F-216A-46D5-83A2-1665482A51E2}" destId="{1688F4A7-85C0-4927-AF2A-285D3EFAA17C}" srcOrd="0" destOrd="0" presId="urn:microsoft.com/office/officeart/2005/8/layout/hierarchy1"/>
    <dgm:cxn modelId="{863F4430-27BB-4598-B2BE-953E3C6C0DB2}" srcId="{A646C98A-6ABA-449F-88CB-E4F4D33FD60E}" destId="{1295BD83-0B4A-4896-98EF-EEEEF9AC0CFB}" srcOrd="0" destOrd="0" parTransId="{08C9B804-03E7-4208-B25F-719F4532DA7E}" sibTransId="{352158AB-E5D0-4D5F-BDBF-C0BB2E558BBA}"/>
    <dgm:cxn modelId="{426644EE-1231-4ADD-AF2C-042CFC9BB032}" srcId="{E8CFB1E3-C88D-4D63-9088-CCA765D39295}" destId="{FFEA40B7-727B-4AB8-8E99-45E6F862C7B3}" srcOrd="0" destOrd="0" parTransId="{B71B7799-6531-4D1C-A551-F9B5ED78911F}" sibTransId="{A714A3B8-D2CD-4957-8CB4-9462A97B62EB}"/>
    <dgm:cxn modelId="{AE218235-8D3A-4F12-88F1-E3B88FBDEEAA}" srcId="{2713B2DB-1555-4346-B1A6-4FBCB1B0A2E3}" destId="{D38ABDCC-BA1A-4823-8637-5563FDF16D48}" srcOrd="0" destOrd="0" parTransId="{A915897D-FB5E-420C-8067-69325D4F0FF0}" sibTransId="{C62D4DAE-0957-4F18-A6BC-09C7AF8841EB}"/>
    <dgm:cxn modelId="{5FADB47F-385E-4F46-AE7D-A9DFCDD70AEA}" type="presOf" srcId="{D38ABDCC-BA1A-4823-8637-5563FDF16D48}" destId="{494672E5-1C1A-4E88-B6CC-6CE08BF0B952}" srcOrd="0" destOrd="0" presId="urn:microsoft.com/office/officeart/2005/8/layout/hierarchy1"/>
    <dgm:cxn modelId="{5EB75263-D025-419B-9240-28B1221945AC}" type="presOf" srcId="{82492C94-7633-42F0-857A-AA458DC043F1}" destId="{A0E611CF-8B81-462E-97C6-1F2A52AABAEB}" srcOrd="0" destOrd="0" presId="urn:microsoft.com/office/officeart/2005/8/layout/hierarchy1"/>
    <dgm:cxn modelId="{60C919A2-9F48-4273-B77D-3785D1A9B096}" type="presOf" srcId="{402E9995-0CB6-4B26-9193-0A3D8273C503}" destId="{BEF1D1C0-C704-4249-9278-3FDDFBBBC20C}" srcOrd="0" destOrd="0" presId="urn:microsoft.com/office/officeart/2005/8/layout/hierarchy1"/>
    <dgm:cxn modelId="{33326CD2-1A82-4E5B-A57A-452FA029A94C}" type="presOf" srcId="{EC242E04-5208-4813-A6D3-A0E4A84EF67E}" destId="{CA9F85A6-B77B-411F-B80D-39238106B42E}" srcOrd="0" destOrd="0" presId="urn:microsoft.com/office/officeart/2005/8/layout/hierarchy1"/>
    <dgm:cxn modelId="{48CCB9BA-4808-4989-AA98-753DC995284B}" type="presOf" srcId="{4EA657A7-4154-424A-B9DA-FB5C7138BC0E}" destId="{63DE465E-3884-4681-B518-D4E9DD29403C}" srcOrd="0" destOrd="0" presId="urn:microsoft.com/office/officeart/2005/8/layout/hierarchy1"/>
    <dgm:cxn modelId="{DF354C1F-2125-4466-9ACE-D3C4AF43BF41}" srcId="{F5784EA5-BE65-4BED-83A5-58BAAE321C00}" destId="{9EEA2F1C-F82B-4D3E-9799-D61ACC611502}" srcOrd="0" destOrd="0" parTransId="{A2E7852F-47E3-470C-BD29-D2C650873B98}" sibTransId="{AF7B255E-DBEB-4DB7-8D73-0C8492E1793A}"/>
    <dgm:cxn modelId="{C1A2E44F-F506-47F7-BA7D-ABDD7B698AEF}" srcId="{402E9995-0CB6-4B26-9193-0A3D8273C503}" destId="{B13247CF-4E4F-4D1B-9207-10EBA35855F4}" srcOrd="0" destOrd="0" parTransId="{5D821955-98F8-452E-B760-2B8A3ACEECC4}" sibTransId="{E4336407-63A0-4FDD-9577-1E3500DDCC95}"/>
    <dgm:cxn modelId="{F2E019AE-C2C5-439E-8080-883615FA0B08}" type="presOf" srcId="{B13247CF-4E4F-4D1B-9207-10EBA35855F4}" destId="{27839262-BF7B-45CE-895E-0FCE0311AF5A}" srcOrd="0" destOrd="0" presId="urn:microsoft.com/office/officeart/2005/8/layout/hierarchy1"/>
    <dgm:cxn modelId="{72464571-B8DA-4D02-875C-64F91AADF4DD}" type="presOf" srcId="{EB67E05F-6179-44B8-8CA2-38777013A0C8}" destId="{AFECD915-BB99-4014-9601-FF1B2682D8A4}" srcOrd="0" destOrd="0" presId="urn:microsoft.com/office/officeart/2005/8/layout/hierarchy1"/>
    <dgm:cxn modelId="{1D71EED3-B3A5-403F-BEE9-D5920AECB188}" srcId="{FFEA40B7-727B-4AB8-8E99-45E6F862C7B3}" destId="{EB67E05F-6179-44B8-8CA2-38777013A0C8}" srcOrd="0" destOrd="0" parTransId="{1DF7865D-5D90-4AE8-92FB-3FADAB986F1E}" sibTransId="{9C4A181F-9FE0-42AF-8021-ABBC1A567797}"/>
    <dgm:cxn modelId="{62409C5C-A658-4C52-8A47-8DECED093B79}" srcId="{9EEA2F1C-F82B-4D3E-9799-D61ACC611502}" destId="{3B120511-4EB3-4E0F-A734-256732618BE8}" srcOrd="2" destOrd="0" parTransId="{C3A4391C-634E-4FA6-ADB0-70EA5B65542D}" sibTransId="{E6973DD3-43D2-4BDE-9FD7-152EDDDF32A4}"/>
    <dgm:cxn modelId="{19F1C650-CE18-43BD-872B-92BDCE25D48F}" type="presOf" srcId="{99137BD9-9BF2-4520-B16F-E89B93DE9B77}" destId="{73DA0306-92BA-486E-94DE-41D43B27CAAE}" srcOrd="0" destOrd="0" presId="urn:microsoft.com/office/officeart/2005/8/layout/hierarchy1"/>
    <dgm:cxn modelId="{9AAB2792-610C-4657-B45C-70733E7F6D4D}" type="presParOf" srcId="{BFBA0412-912F-4D44-BE95-ED6689D3914E}" destId="{2D34B074-51B7-4D5D-8840-5DAEAE9108C7}" srcOrd="0" destOrd="0" presId="urn:microsoft.com/office/officeart/2005/8/layout/hierarchy1"/>
    <dgm:cxn modelId="{75AF8D65-58C1-417B-BAE8-3E75386CBF2C}" type="presParOf" srcId="{2D34B074-51B7-4D5D-8840-5DAEAE9108C7}" destId="{099B8A84-2814-4F9A-B14E-31ED46BCDA45}" srcOrd="0" destOrd="0" presId="urn:microsoft.com/office/officeart/2005/8/layout/hierarchy1"/>
    <dgm:cxn modelId="{58998C6A-CA73-49FE-810F-E0A1D901BD4A}" type="presParOf" srcId="{099B8A84-2814-4F9A-B14E-31ED46BCDA45}" destId="{7F73385A-5129-44F1-8F4A-DCE20B8AA9E8}" srcOrd="0" destOrd="0" presId="urn:microsoft.com/office/officeart/2005/8/layout/hierarchy1"/>
    <dgm:cxn modelId="{70D1EDB2-F4A2-4403-8AD0-788D83003B95}" type="presParOf" srcId="{099B8A84-2814-4F9A-B14E-31ED46BCDA45}" destId="{7188E8A3-BFF8-4750-AB23-54C7B0376817}" srcOrd="1" destOrd="0" presId="urn:microsoft.com/office/officeart/2005/8/layout/hierarchy1"/>
    <dgm:cxn modelId="{2B3E7E03-C2DC-4DE6-8890-A56B1307519C}" type="presParOf" srcId="{2D34B074-51B7-4D5D-8840-5DAEAE9108C7}" destId="{94DAB927-67EA-499B-9C95-238BF66E5135}" srcOrd="1" destOrd="0" presId="urn:microsoft.com/office/officeart/2005/8/layout/hierarchy1"/>
    <dgm:cxn modelId="{98EC4260-8FAC-46C8-8821-36E4839682AF}" type="presParOf" srcId="{94DAB927-67EA-499B-9C95-238BF66E5135}" destId="{90F925F4-0DED-4488-9859-6FC42FF1AE9D}" srcOrd="0" destOrd="0" presId="urn:microsoft.com/office/officeart/2005/8/layout/hierarchy1"/>
    <dgm:cxn modelId="{EC4FBEA5-AAB0-4B3B-A226-7C2B4278809D}" type="presParOf" srcId="{94DAB927-67EA-499B-9C95-238BF66E5135}" destId="{8999F2E1-5FDE-4BBE-B6CD-30EF19EEDDC8}" srcOrd="1" destOrd="0" presId="urn:microsoft.com/office/officeart/2005/8/layout/hierarchy1"/>
    <dgm:cxn modelId="{9F5F3977-8E77-4605-830E-403F7A6C9075}" type="presParOf" srcId="{8999F2E1-5FDE-4BBE-B6CD-30EF19EEDDC8}" destId="{C6B1E667-DB18-422E-8DF3-CD950B12C8FC}" srcOrd="0" destOrd="0" presId="urn:microsoft.com/office/officeart/2005/8/layout/hierarchy1"/>
    <dgm:cxn modelId="{ED372592-561D-4A76-9834-765F10DD79C6}" type="presParOf" srcId="{C6B1E667-DB18-422E-8DF3-CD950B12C8FC}" destId="{4FC54340-8FFC-45C1-813A-8C4F796F0D73}" srcOrd="0" destOrd="0" presId="urn:microsoft.com/office/officeart/2005/8/layout/hierarchy1"/>
    <dgm:cxn modelId="{07588D26-6FF6-4A5F-BF22-BFA1D2611B4B}" type="presParOf" srcId="{C6B1E667-DB18-422E-8DF3-CD950B12C8FC}" destId="{BEF1D1C0-C704-4249-9278-3FDDFBBBC20C}" srcOrd="1" destOrd="0" presId="urn:microsoft.com/office/officeart/2005/8/layout/hierarchy1"/>
    <dgm:cxn modelId="{21F93379-8105-49E4-9EAA-0C64B8EE7D99}" type="presParOf" srcId="{8999F2E1-5FDE-4BBE-B6CD-30EF19EEDDC8}" destId="{5970284A-92C6-4FBA-8163-06CD767EBB48}" srcOrd="1" destOrd="0" presId="urn:microsoft.com/office/officeart/2005/8/layout/hierarchy1"/>
    <dgm:cxn modelId="{3571A85B-1395-418A-806C-FAAC8FD7D3E2}" type="presParOf" srcId="{5970284A-92C6-4FBA-8163-06CD767EBB48}" destId="{392AC401-2774-4946-B59A-AADA7709583E}" srcOrd="0" destOrd="0" presId="urn:microsoft.com/office/officeart/2005/8/layout/hierarchy1"/>
    <dgm:cxn modelId="{CD686D85-4688-49AA-B0BF-9D78EE5897BE}" type="presParOf" srcId="{5970284A-92C6-4FBA-8163-06CD767EBB48}" destId="{3305AA7D-EA3B-47D3-B758-75917FD31435}" srcOrd="1" destOrd="0" presId="urn:microsoft.com/office/officeart/2005/8/layout/hierarchy1"/>
    <dgm:cxn modelId="{14070BB3-ACE5-4FDA-8F62-C7B58B880F52}" type="presParOf" srcId="{3305AA7D-EA3B-47D3-B758-75917FD31435}" destId="{D62DB062-3472-438F-9C87-1203C152689E}" srcOrd="0" destOrd="0" presId="urn:microsoft.com/office/officeart/2005/8/layout/hierarchy1"/>
    <dgm:cxn modelId="{83A04322-2AEC-4051-AD85-1772C6D94BDD}" type="presParOf" srcId="{D62DB062-3472-438F-9C87-1203C152689E}" destId="{E854AA11-685C-42A2-BC7B-B21F0479FC7A}" srcOrd="0" destOrd="0" presId="urn:microsoft.com/office/officeart/2005/8/layout/hierarchy1"/>
    <dgm:cxn modelId="{3628342F-5DAC-4B21-BA12-368B8066E8FA}" type="presParOf" srcId="{D62DB062-3472-438F-9C87-1203C152689E}" destId="{27839262-BF7B-45CE-895E-0FCE0311AF5A}" srcOrd="1" destOrd="0" presId="urn:microsoft.com/office/officeart/2005/8/layout/hierarchy1"/>
    <dgm:cxn modelId="{8A625ECB-8D30-4C0F-9F2D-EE3A71055EDD}" type="presParOf" srcId="{3305AA7D-EA3B-47D3-B758-75917FD31435}" destId="{79C8AE7C-3B45-4B51-9C4A-8BDBF9B25961}" srcOrd="1" destOrd="0" presId="urn:microsoft.com/office/officeart/2005/8/layout/hierarchy1"/>
    <dgm:cxn modelId="{CBD87BF2-F7C9-4B48-9AC5-9D257F01C6BA}" type="presParOf" srcId="{79C8AE7C-3B45-4B51-9C4A-8BDBF9B25961}" destId="{975D9D4B-97A2-468D-8C8C-5E8246ACA308}" srcOrd="0" destOrd="0" presId="urn:microsoft.com/office/officeart/2005/8/layout/hierarchy1"/>
    <dgm:cxn modelId="{BE505626-D1EC-49DB-8BBF-4DD5E245A54C}" type="presParOf" srcId="{79C8AE7C-3B45-4B51-9C4A-8BDBF9B25961}" destId="{D0611D4E-A82B-42F0-9A7D-CCAC4DF4625F}" srcOrd="1" destOrd="0" presId="urn:microsoft.com/office/officeart/2005/8/layout/hierarchy1"/>
    <dgm:cxn modelId="{FFA54971-E878-4442-A802-DE73211093C1}" type="presParOf" srcId="{D0611D4E-A82B-42F0-9A7D-CCAC4DF4625F}" destId="{3F6C4880-87C1-46B4-ABAD-BA1286CD5292}" srcOrd="0" destOrd="0" presId="urn:microsoft.com/office/officeart/2005/8/layout/hierarchy1"/>
    <dgm:cxn modelId="{82B6AE11-F3BB-4DB3-BD72-38B4E6FC5B8A}" type="presParOf" srcId="{3F6C4880-87C1-46B4-ABAD-BA1286CD5292}" destId="{859F2D42-5BC9-48EB-AF0F-AA42AAC2C7FA}" srcOrd="0" destOrd="0" presId="urn:microsoft.com/office/officeart/2005/8/layout/hierarchy1"/>
    <dgm:cxn modelId="{9B496670-1E4B-4853-9206-2AC770DB31F1}" type="presParOf" srcId="{3F6C4880-87C1-46B4-ABAD-BA1286CD5292}" destId="{B6C8053B-698F-40F0-AB25-784F8CB31CF5}" srcOrd="1" destOrd="0" presId="urn:microsoft.com/office/officeart/2005/8/layout/hierarchy1"/>
    <dgm:cxn modelId="{AAAC295F-3042-4E6C-8993-F92F82302DDE}" type="presParOf" srcId="{D0611D4E-A82B-42F0-9A7D-CCAC4DF4625F}" destId="{69DB77F9-DA24-4235-AD4E-4D95F0EED698}" srcOrd="1" destOrd="0" presId="urn:microsoft.com/office/officeart/2005/8/layout/hierarchy1"/>
    <dgm:cxn modelId="{E7CFAE06-6938-4FE9-B1CB-4E2E71400226}" type="presParOf" srcId="{69DB77F9-DA24-4235-AD4E-4D95F0EED698}" destId="{DBC84682-F616-40F4-B788-1593E50C79DA}" srcOrd="0" destOrd="0" presId="urn:microsoft.com/office/officeart/2005/8/layout/hierarchy1"/>
    <dgm:cxn modelId="{ED939475-72A4-498F-9A5B-63A7C2EEC005}" type="presParOf" srcId="{69DB77F9-DA24-4235-AD4E-4D95F0EED698}" destId="{EC9BBB6D-D8B4-4F25-ACE4-D49279704AE5}" srcOrd="1" destOrd="0" presId="urn:microsoft.com/office/officeart/2005/8/layout/hierarchy1"/>
    <dgm:cxn modelId="{58D7B5C2-1085-4E20-B2A9-2D623DAB3F12}" type="presParOf" srcId="{EC9BBB6D-D8B4-4F25-ACE4-D49279704AE5}" destId="{685FC1C0-18B9-40BB-8BED-232262792DD4}" srcOrd="0" destOrd="0" presId="urn:microsoft.com/office/officeart/2005/8/layout/hierarchy1"/>
    <dgm:cxn modelId="{3F983FC0-73B6-4F24-9C62-814607D50008}" type="presParOf" srcId="{685FC1C0-18B9-40BB-8BED-232262792DD4}" destId="{E796D22C-596C-4565-A0E8-25F64DD942CD}" srcOrd="0" destOrd="0" presId="urn:microsoft.com/office/officeart/2005/8/layout/hierarchy1"/>
    <dgm:cxn modelId="{9E9C0666-D71A-4D9D-B71A-23FFBB517519}" type="presParOf" srcId="{685FC1C0-18B9-40BB-8BED-232262792DD4}" destId="{58583A30-35DD-4268-9563-93CC1EDD18CF}" srcOrd="1" destOrd="0" presId="urn:microsoft.com/office/officeart/2005/8/layout/hierarchy1"/>
    <dgm:cxn modelId="{4AB66759-289D-458D-B0D1-0766E593236D}" type="presParOf" srcId="{EC9BBB6D-D8B4-4F25-ACE4-D49279704AE5}" destId="{6D8AAE9D-748A-4726-B092-58C2C338EFA8}" srcOrd="1" destOrd="0" presId="urn:microsoft.com/office/officeart/2005/8/layout/hierarchy1"/>
    <dgm:cxn modelId="{0B08F873-D20E-4871-BEF1-1A41259BD2B5}" type="presParOf" srcId="{94DAB927-67EA-499B-9C95-238BF66E5135}" destId="{9C945504-EEF4-420C-A4E3-5B9A971ED9F7}" srcOrd="2" destOrd="0" presId="urn:microsoft.com/office/officeart/2005/8/layout/hierarchy1"/>
    <dgm:cxn modelId="{027E5BA6-217C-4E0F-9A59-4C164D59FDB1}" type="presParOf" srcId="{94DAB927-67EA-499B-9C95-238BF66E5135}" destId="{6163E732-7485-4D02-9527-B589D1B38781}" srcOrd="3" destOrd="0" presId="urn:microsoft.com/office/officeart/2005/8/layout/hierarchy1"/>
    <dgm:cxn modelId="{C7CD5792-7B77-47DE-9163-9A31205FDE8A}" type="presParOf" srcId="{6163E732-7485-4D02-9527-B589D1B38781}" destId="{A9005839-6FD1-4F55-AA7B-6EA6121B5187}" srcOrd="0" destOrd="0" presId="urn:microsoft.com/office/officeart/2005/8/layout/hierarchy1"/>
    <dgm:cxn modelId="{032E868D-F30A-41B6-9B71-478C8983B210}" type="presParOf" srcId="{A9005839-6FD1-4F55-AA7B-6EA6121B5187}" destId="{9AB887D7-66C6-4637-8B16-27A41B9E2D96}" srcOrd="0" destOrd="0" presId="urn:microsoft.com/office/officeart/2005/8/layout/hierarchy1"/>
    <dgm:cxn modelId="{7659DECE-7552-42FB-A4D4-A2FAE43ED575}" type="presParOf" srcId="{A9005839-6FD1-4F55-AA7B-6EA6121B5187}" destId="{5AF9DF8C-AE9F-411C-94C8-F21C583095F7}" srcOrd="1" destOrd="0" presId="urn:microsoft.com/office/officeart/2005/8/layout/hierarchy1"/>
    <dgm:cxn modelId="{A16FB21D-A96F-423A-BF76-6A72B8EA7CB9}" type="presParOf" srcId="{6163E732-7485-4D02-9527-B589D1B38781}" destId="{A4146273-606D-44D9-AA6D-D9DA89902910}" srcOrd="1" destOrd="0" presId="urn:microsoft.com/office/officeart/2005/8/layout/hierarchy1"/>
    <dgm:cxn modelId="{98016568-E372-4638-9010-837251C411E7}" type="presParOf" srcId="{A4146273-606D-44D9-AA6D-D9DA89902910}" destId="{6AB9240B-C655-4D6A-9045-C6A2E5E9A48C}" srcOrd="0" destOrd="0" presId="urn:microsoft.com/office/officeart/2005/8/layout/hierarchy1"/>
    <dgm:cxn modelId="{447E3CD8-FAED-4BB5-96CA-832A4E95D80B}" type="presParOf" srcId="{A4146273-606D-44D9-AA6D-D9DA89902910}" destId="{0DB8194C-8DCA-4FEF-886C-11A873083420}" srcOrd="1" destOrd="0" presId="urn:microsoft.com/office/officeart/2005/8/layout/hierarchy1"/>
    <dgm:cxn modelId="{0FF8AF6A-F975-4180-BD12-C9C9B286693F}" type="presParOf" srcId="{0DB8194C-8DCA-4FEF-886C-11A873083420}" destId="{C5406B7B-1E33-43B0-A06D-B7451BF50A13}" srcOrd="0" destOrd="0" presId="urn:microsoft.com/office/officeart/2005/8/layout/hierarchy1"/>
    <dgm:cxn modelId="{3C807AD3-17E5-4DD9-867D-A5FBF577246F}" type="presParOf" srcId="{C5406B7B-1E33-43B0-A06D-B7451BF50A13}" destId="{C06B8536-D015-4F17-9959-37FD47FD69F1}" srcOrd="0" destOrd="0" presId="urn:microsoft.com/office/officeart/2005/8/layout/hierarchy1"/>
    <dgm:cxn modelId="{687C9BDB-277C-41A6-8409-B6E69A34FE36}" type="presParOf" srcId="{C5406B7B-1E33-43B0-A06D-B7451BF50A13}" destId="{0EF89C88-849C-4208-9861-DFEDF6094F10}" srcOrd="1" destOrd="0" presId="urn:microsoft.com/office/officeart/2005/8/layout/hierarchy1"/>
    <dgm:cxn modelId="{032BC3A0-7C68-478D-BAC2-339D18463631}" type="presParOf" srcId="{0DB8194C-8DCA-4FEF-886C-11A873083420}" destId="{D53FE4A4-D991-4D70-8B32-B3AAA7B86A5F}" srcOrd="1" destOrd="0" presId="urn:microsoft.com/office/officeart/2005/8/layout/hierarchy1"/>
    <dgm:cxn modelId="{4373C0E5-AF10-437E-9151-94D01C96AF4A}" type="presParOf" srcId="{D53FE4A4-D991-4D70-8B32-B3AAA7B86A5F}" destId="{2F3151C5-EC72-4310-BA64-AF6878FD5CFD}" srcOrd="0" destOrd="0" presId="urn:microsoft.com/office/officeart/2005/8/layout/hierarchy1"/>
    <dgm:cxn modelId="{C7468040-FD3A-4677-959E-435BF3B6FA16}" type="presParOf" srcId="{D53FE4A4-D991-4D70-8B32-B3AAA7B86A5F}" destId="{F3880094-EAB7-47B5-B74C-38B7BE78C8D7}" srcOrd="1" destOrd="0" presId="urn:microsoft.com/office/officeart/2005/8/layout/hierarchy1"/>
    <dgm:cxn modelId="{8C8EB5B0-A191-4570-B43F-FD01F1121A91}" type="presParOf" srcId="{F3880094-EAB7-47B5-B74C-38B7BE78C8D7}" destId="{69896141-59AD-4337-BDB2-C4C409B1A453}" srcOrd="0" destOrd="0" presId="urn:microsoft.com/office/officeart/2005/8/layout/hierarchy1"/>
    <dgm:cxn modelId="{C38D57F2-3C18-43DC-AA45-5255F8EC128C}" type="presParOf" srcId="{69896141-59AD-4337-BDB2-C4C409B1A453}" destId="{FFE6CDDE-18DB-4A08-AA3E-A26B3FD8210D}" srcOrd="0" destOrd="0" presId="urn:microsoft.com/office/officeart/2005/8/layout/hierarchy1"/>
    <dgm:cxn modelId="{4BFB5549-4826-46BC-B5E7-0C8860AFEF27}" type="presParOf" srcId="{69896141-59AD-4337-BDB2-C4C409B1A453}" destId="{4168A08A-A1EE-484F-B3CE-C03A07A8CFF4}" srcOrd="1" destOrd="0" presId="urn:microsoft.com/office/officeart/2005/8/layout/hierarchy1"/>
    <dgm:cxn modelId="{352A1379-EA97-4BB3-9D7C-CC03ADBA08C0}" type="presParOf" srcId="{F3880094-EAB7-47B5-B74C-38B7BE78C8D7}" destId="{084CEFC4-ACD9-4EB1-8065-D3A4CCACB9E8}" srcOrd="1" destOrd="0" presId="urn:microsoft.com/office/officeart/2005/8/layout/hierarchy1"/>
    <dgm:cxn modelId="{C5CC95BC-E983-498A-87C8-C71F17269985}" type="presParOf" srcId="{084CEFC4-ACD9-4EB1-8065-D3A4CCACB9E8}" destId="{85D177ED-D7AA-4776-8A81-6AF9165AC68B}" srcOrd="0" destOrd="0" presId="urn:microsoft.com/office/officeart/2005/8/layout/hierarchy1"/>
    <dgm:cxn modelId="{D6BFB9C8-D316-4349-9E41-785027B84B14}" type="presParOf" srcId="{084CEFC4-ACD9-4EB1-8065-D3A4CCACB9E8}" destId="{0B7B08BC-7160-4E78-AB15-FC940E5B4646}" srcOrd="1" destOrd="0" presId="urn:microsoft.com/office/officeart/2005/8/layout/hierarchy1"/>
    <dgm:cxn modelId="{D84798D4-DFFE-47BE-A11F-2E8F48FF3D0D}" type="presParOf" srcId="{0B7B08BC-7160-4E78-AB15-FC940E5B4646}" destId="{132951F4-BDA0-4B60-A4A9-04AE5A76886A}" srcOrd="0" destOrd="0" presId="urn:microsoft.com/office/officeart/2005/8/layout/hierarchy1"/>
    <dgm:cxn modelId="{A3721E9C-2AB1-45D4-9F0F-109069CD5839}" type="presParOf" srcId="{132951F4-BDA0-4B60-A4A9-04AE5A76886A}" destId="{0F22D637-DAA8-4D5A-9949-187DA2B59FC9}" srcOrd="0" destOrd="0" presId="urn:microsoft.com/office/officeart/2005/8/layout/hierarchy1"/>
    <dgm:cxn modelId="{31D44064-0F48-4E6C-8337-30AC7B452594}" type="presParOf" srcId="{132951F4-BDA0-4B60-A4A9-04AE5A76886A}" destId="{D7C9D55E-4AFB-49DC-A177-A876E1AFE152}" srcOrd="1" destOrd="0" presId="urn:microsoft.com/office/officeart/2005/8/layout/hierarchy1"/>
    <dgm:cxn modelId="{F41730C1-1DE0-4142-9CFB-36703A617B1C}" type="presParOf" srcId="{0B7B08BC-7160-4E78-AB15-FC940E5B4646}" destId="{EDC7706F-1435-4071-BE59-8222BE9A7C21}" srcOrd="1" destOrd="0" presId="urn:microsoft.com/office/officeart/2005/8/layout/hierarchy1"/>
    <dgm:cxn modelId="{EFC8692B-A104-417F-A99C-B5BE20B4C8BC}" type="presParOf" srcId="{94DAB927-67EA-499B-9C95-238BF66E5135}" destId="{2488B220-6766-42A6-B1D3-A6853B262957}" srcOrd="4" destOrd="0" presId="urn:microsoft.com/office/officeart/2005/8/layout/hierarchy1"/>
    <dgm:cxn modelId="{A2112C36-7EC8-4086-8FA4-2007061A82DD}" type="presParOf" srcId="{94DAB927-67EA-499B-9C95-238BF66E5135}" destId="{D1B2606E-F464-4032-81CF-B8A8E3955EA3}" srcOrd="5" destOrd="0" presId="urn:microsoft.com/office/officeart/2005/8/layout/hierarchy1"/>
    <dgm:cxn modelId="{0F49F84D-1C68-4E21-B01C-4096892E1F6F}" type="presParOf" srcId="{D1B2606E-F464-4032-81CF-B8A8E3955EA3}" destId="{C88DB123-8D80-40F7-8E77-C50D73CE1117}" srcOrd="0" destOrd="0" presId="urn:microsoft.com/office/officeart/2005/8/layout/hierarchy1"/>
    <dgm:cxn modelId="{CB61698E-45AF-412A-A9BC-E43B7EBCA8F0}" type="presParOf" srcId="{C88DB123-8D80-40F7-8E77-C50D73CE1117}" destId="{6633B5FC-80F1-43FC-B2BB-F61AB17475DD}" srcOrd="0" destOrd="0" presId="urn:microsoft.com/office/officeart/2005/8/layout/hierarchy1"/>
    <dgm:cxn modelId="{D20A953B-C64A-4275-BD27-00DE9B06AA61}" type="presParOf" srcId="{C88DB123-8D80-40F7-8E77-C50D73CE1117}" destId="{7E8C35EF-F3F5-4E1F-A9AF-1867C9923278}" srcOrd="1" destOrd="0" presId="urn:microsoft.com/office/officeart/2005/8/layout/hierarchy1"/>
    <dgm:cxn modelId="{C17CE6C6-5FB2-42DE-B10F-3D99CA6D9E57}" type="presParOf" srcId="{D1B2606E-F464-4032-81CF-B8A8E3955EA3}" destId="{D4767CEA-2B00-4A0B-8AFD-B22C89510BEC}" srcOrd="1" destOrd="0" presId="urn:microsoft.com/office/officeart/2005/8/layout/hierarchy1"/>
    <dgm:cxn modelId="{DCB9738E-8FD8-44A2-A9AC-C1C5E87744A3}" type="presParOf" srcId="{D4767CEA-2B00-4A0B-8AFD-B22C89510BEC}" destId="{8BD03760-50CC-4DFB-9AE1-4BA3D04950BD}" srcOrd="0" destOrd="0" presId="urn:microsoft.com/office/officeart/2005/8/layout/hierarchy1"/>
    <dgm:cxn modelId="{0DA4B233-553F-4F75-A661-683B0F520FA3}" type="presParOf" srcId="{D4767CEA-2B00-4A0B-8AFD-B22C89510BEC}" destId="{E79D0A07-9A11-445C-B859-672B152D9C82}" srcOrd="1" destOrd="0" presId="urn:microsoft.com/office/officeart/2005/8/layout/hierarchy1"/>
    <dgm:cxn modelId="{71387EB3-1D29-485B-89F5-1D05836EC7EA}" type="presParOf" srcId="{E79D0A07-9A11-445C-B859-672B152D9C82}" destId="{2F1D193E-F9BF-46A2-B51C-B60970222317}" srcOrd="0" destOrd="0" presId="urn:microsoft.com/office/officeart/2005/8/layout/hierarchy1"/>
    <dgm:cxn modelId="{6E2DF225-2638-4E15-BF8F-79B9EE6EB205}" type="presParOf" srcId="{2F1D193E-F9BF-46A2-B51C-B60970222317}" destId="{58751A18-B6F4-4314-BD7F-6C21725E5377}" srcOrd="0" destOrd="0" presId="urn:microsoft.com/office/officeart/2005/8/layout/hierarchy1"/>
    <dgm:cxn modelId="{E58FAF1C-4E26-4B12-81D1-D2FD727E766B}" type="presParOf" srcId="{2F1D193E-F9BF-46A2-B51C-B60970222317}" destId="{D4236295-B25A-46FE-9ECA-937B314E020A}" srcOrd="1" destOrd="0" presId="urn:microsoft.com/office/officeart/2005/8/layout/hierarchy1"/>
    <dgm:cxn modelId="{A869B9EC-5649-42F9-AD55-AFEE054D94F2}" type="presParOf" srcId="{E79D0A07-9A11-445C-B859-672B152D9C82}" destId="{F0520B86-E780-45DB-83F6-743A1E615696}" srcOrd="1" destOrd="0" presId="urn:microsoft.com/office/officeart/2005/8/layout/hierarchy1"/>
    <dgm:cxn modelId="{217F8D18-1EB6-41A3-A570-AB8B173F0E29}" type="presParOf" srcId="{F0520B86-E780-45DB-83F6-743A1E615696}" destId="{2EDFA198-F3C3-46B4-BB58-D7A68E1711DD}" srcOrd="0" destOrd="0" presId="urn:microsoft.com/office/officeart/2005/8/layout/hierarchy1"/>
    <dgm:cxn modelId="{34543093-0AAA-4DB0-B5A6-0C8D60CD8862}" type="presParOf" srcId="{F0520B86-E780-45DB-83F6-743A1E615696}" destId="{D3C842F9-0D6B-45AC-A151-6A52ED37CCF9}" srcOrd="1" destOrd="0" presId="urn:microsoft.com/office/officeart/2005/8/layout/hierarchy1"/>
    <dgm:cxn modelId="{A85E569C-C1B6-44BA-8FE4-64CC3E14A4A2}" type="presParOf" srcId="{D3C842F9-0D6B-45AC-A151-6A52ED37CCF9}" destId="{FECD536E-E859-4C6F-BE34-6C4388F5BB1C}" srcOrd="0" destOrd="0" presId="urn:microsoft.com/office/officeart/2005/8/layout/hierarchy1"/>
    <dgm:cxn modelId="{8656A2BF-B7FD-4320-A1A4-5A531BFBD3BF}" type="presParOf" srcId="{FECD536E-E859-4C6F-BE34-6C4388F5BB1C}" destId="{B35548E5-C1E2-4084-9391-29D60A71E7F2}" srcOrd="0" destOrd="0" presId="urn:microsoft.com/office/officeart/2005/8/layout/hierarchy1"/>
    <dgm:cxn modelId="{C1156B10-1E74-47FF-9209-9315BE752F85}" type="presParOf" srcId="{FECD536E-E859-4C6F-BE34-6C4388F5BB1C}" destId="{CF9C0E34-5F92-4F20-914D-0BEB8D286D1A}" srcOrd="1" destOrd="0" presId="urn:microsoft.com/office/officeart/2005/8/layout/hierarchy1"/>
    <dgm:cxn modelId="{D61D97FC-657A-45E0-86B1-62CCE2DA0F7F}" type="presParOf" srcId="{D3C842F9-0D6B-45AC-A151-6A52ED37CCF9}" destId="{4DDAEA46-B3FB-4F74-8469-A1AE5CA45630}" srcOrd="1" destOrd="0" presId="urn:microsoft.com/office/officeart/2005/8/layout/hierarchy1"/>
    <dgm:cxn modelId="{A279ACFD-65A4-40DD-9A81-2207CBEFA394}" type="presParOf" srcId="{4DDAEA46-B3FB-4F74-8469-A1AE5CA45630}" destId="{931DF5D2-59C3-4479-B151-74A07D80EE62}" srcOrd="0" destOrd="0" presId="urn:microsoft.com/office/officeart/2005/8/layout/hierarchy1"/>
    <dgm:cxn modelId="{0F166DF3-1B93-4A1D-9B7D-F76AAD331787}" type="presParOf" srcId="{4DDAEA46-B3FB-4F74-8469-A1AE5CA45630}" destId="{A100CE71-C5D2-4D86-BF4C-788214739030}" srcOrd="1" destOrd="0" presId="urn:microsoft.com/office/officeart/2005/8/layout/hierarchy1"/>
    <dgm:cxn modelId="{1A80A278-DFE3-45C7-B2DE-B3D5E4535A61}" type="presParOf" srcId="{A100CE71-C5D2-4D86-BF4C-788214739030}" destId="{DC819547-2E22-4E5B-AFC7-117C24918EEF}" srcOrd="0" destOrd="0" presId="urn:microsoft.com/office/officeart/2005/8/layout/hierarchy1"/>
    <dgm:cxn modelId="{BC2A10BC-3E98-4FC0-8B85-454CB7F7C4A6}" type="presParOf" srcId="{DC819547-2E22-4E5B-AFC7-117C24918EEF}" destId="{72D983B0-D4AB-46CB-BFA9-135CA9B5653C}" srcOrd="0" destOrd="0" presId="urn:microsoft.com/office/officeart/2005/8/layout/hierarchy1"/>
    <dgm:cxn modelId="{BE98EC59-0EA6-4A47-8D30-B6FB59666C19}" type="presParOf" srcId="{DC819547-2E22-4E5B-AFC7-117C24918EEF}" destId="{1B2C8A15-36CC-4CA0-91BE-683A3FD193A9}" srcOrd="1" destOrd="0" presId="urn:microsoft.com/office/officeart/2005/8/layout/hierarchy1"/>
    <dgm:cxn modelId="{BF7F82BF-1E7D-4918-9E84-090272B01AA8}" type="presParOf" srcId="{A100CE71-C5D2-4D86-BF4C-788214739030}" destId="{7B4C4451-F273-429E-AA19-E3A35A5539C8}" srcOrd="1" destOrd="0" presId="urn:microsoft.com/office/officeart/2005/8/layout/hierarchy1"/>
    <dgm:cxn modelId="{8FD01E8A-6BCA-4540-941E-7E4978BA6A2C}" type="presParOf" srcId="{94DAB927-67EA-499B-9C95-238BF66E5135}" destId="{63DE465E-3884-4681-B518-D4E9DD29403C}" srcOrd="6" destOrd="0" presId="urn:microsoft.com/office/officeart/2005/8/layout/hierarchy1"/>
    <dgm:cxn modelId="{ECED5DBB-2AE7-435A-8139-4146370F4B7B}" type="presParOf" srcId="{94DAB927-67EA-499B-9C95-238BF66E5135}" destId="{974153DE-3ACD-48D6-8379-C18DF7453798}" srcOrd="7" destOrd="0" presId="urn:microsoft.com/office/officeart/2005/8/layout/hierarchy1"/>
    <dgm:cxn modelId="{0190D8F2-74C8-4331-8D68-909B6E884CD7}" type="presParOf" srcId="{974153DE-3ACD-48D6-8379-C18DF7453798}" destId="{67A14B39-1B4F-4055-B846-67981ACD6DFA}" srcOrd="0" destOrd="0" presId="urn:microsoft.com/office/officeart/2005/8/layout/hierarchy1"/>
    <dgm:cxn modelId="{A79561FA-59D3-41D6-BB2B-6B97DA52CA85}" type="presParOf" srcId="{67A14B39-1B4F-4055-B846-67981ACD6DFA}" destId="{B82E5FE3-0D90-41A8-9057-8CC80FF8802E}" srcOrd="0" destOrd="0" presId="urn:microsoft.com/office/officeart/2005/8/layout/hierarchy1"/>
    <dgm:cxn modelId="{52643BF3-17A8-4048-8274-7A1FFEB61CBF}" type="presParOf" srcId="{67A14B39-1B4F-4055-B846-67981ACD6DFA}" destId="{61F42326-CDB7-4C04-BFB8-4B521D10C4CD}" srcOrd="1" destOrd="0" presId="urn:microsoft.com/office/officeart/2005/8/layout/hierarchy1"/>
    <dgm:cxn modelId="{600B0B54-BCE7-474E-A5B9-F7F17FEDA3AD}" type="presParOf" srcId="{974153DE-3ACD-48D6-8379-C18DF7453798}" destId="{22B8C232-32D9-4F9F-A03D-DC90CF02405B}" srcOrd="1" destOrd="0" presId="urn:microsoft.com/office/officeart/2005/8/layout/hierarchy1"/>
    <dgm:cxn modelId="{0B2C3661-0F8D-4D2E-B57B-F38F97D6F7BC}" type="presParOf" srcId="{22B8C232-32D9-4F9F-A03D-DC90CF02405B}" destId="{3223C9C0-C9D4-4CD2-BC26-E3E13741C856}" srcOrd="0" destOrd="0" presId="urn:microsoft.com/office/officeart/2005/8/layout/hierarchy1"/>
    <dgm:cxn modelId="{6E171AD2-686F-4C3D-9A4B-0E717D80BEC5}" type="presParOf" srcId="{22B8C232-32D9-4F9F-A03D-DC90CF02405B}" destId="{0FA808A7-58F6-428E-B76C-8A36CB28A4F2}" srcOrd="1" destOrd="0" presId="urn:microsoft.com/office/officeart/2005/8/layout/hierarchy1"/>
    <dgm:cxn modelId="{4EDB5B33-9E63-4032-A065-17771D69767E}" type="presParOf" srcId="{0FA808A7-58F6-428E-B76C-8A36CB28A4F2}" destId="{740A9601-83C7-434A-BD4E-6EA0D8BE92A5}" srcOrd="0" destOrd="0" presId="urn:microsoft.com/office/officeart/2005/8/layout/hierarchy1"/>
    <dgm:cxn modelId="{AAA121E8-78D6-40E5-A8B0-B4598FE4A9B5}" type="presParOf" srcId="{740A9601-83C7-434A-BD4E-6EA0D8BE92A5}" destId="{93968DC2-C602-43C9-BAAB-595C02CAD0B7}" srcOrd="0" destOrd="0" presId="urn:microsoft.com/office/officeart/2005/8/layout/hierarchy1"/>
    <dgm:cxn modelId="{2F7CA5FC-D1A8-44C2-B351-D175963E1582}" type="presParOf" srcId="{740A9601-83C7-434A-BD4E-6EA0D8BE92A5}" destId="{CA7B85AB-C071-428C-86B0-B48A61E8AD0C}" srcOrd="1" destOrd="0" presId="urn:microsoft.com/office/officeart/2005/8/layout/hierarchy1"/>
    <dgm:cxn modelId="{20E2BF7A-0B46-4633-A7CA-517861B9A107}" type="presParOf" srcId="{0FA808A7-58F6-428E-B76C-8A36CB28A4F2}" destId="{E8C4DE4E-9437-42BB-80DE-75B5C174F5A4}" srcOrd="1" destOrd="0" presId="urn:microsoft.com/office/officeart/2005/8/layout/hierarchy1"/>
    <dgm:cxn modelId="{7056098B-6019-4A9D-823B-DAB86942B60D}" type="presParOf" srcId="{E8C4DE4E-9437-42BB-80DE-75B5C174F5A4}" destId="{3101B17F-CDA4-4AF7-86BD-748C96C5797A}" srcOrd="0" destOrd="0" presId="urn:microsoft.com/office/officeart/2005/8/layout/hierarchy1"/>
    <dgm:cxn modelId="{321E262D-8CD9-46FB-A866-7802628D6658}" type="presParOf" srcId="{E8C4DE4E-9437-42BB-80DE-75B5C174F5A4}" destId="{84E31E55-9669-4086-99EF-234DF7721C17}" srcOrd="1" destOrd="0" presId="urn:microsoft.com/office/officeart/2005/8/layout/hierarchy1"/>
    <dgm:cxn modelId="{4B12DB3F-936D-4E16-A191-AF3572FC002C}" type="presParOf" srcId="{84E31E55-9669-4086-99EF-234DF7721C17}" destId="{D4B40817-3AF6-43C4-B727-1221B12A4B53}" srcOrd="0" destOrd="0" presId="urn:microsoft.com/office/officeart/2005/8/layout/hierarchy1"/>
    <dgm:cxn modelId="{50197285-877B-4AAD-9F7A-B9D84EC9A6A4}" type="presParOf" srcId="{D4B40817-3AF6-43C4-B727-1221B12A4B53}" destId="{13F2B287-466C-440B-96FD-5656E0B48726}" srcOrd="0" destOrd="0" presId="urn:microsoft.com/office/officeart/2005/8/layout/hierarchy1"/>
    <dgm:cxn modelId="{C4B2CDD4-58E9-4916-BC21-BF54018FF2F3}" type="presParOf" srcId="{D4B40817-3AF6-43C4-B727-1221B12A4B53}" destId="{1D5009B7-56F5-44E2-9DBD-80A0AF512A73}" srcOrd="1" destOrd="0" presId="urn:microsoft.com/office/officeart/2005/8/layout/hierarchy1"/>
    <dgm:cxn modelId="{B3AB4628-0F9D-4802-8A27-45F6376C7FBF}" type="presParOf" srcId="{84E31E55-9669-4086-99EF-234DF7721C17}" destId="{5F3FA625-4585-4792-ACF8-545B0AE8B1B4}" srcOrd="1" destOrd="0" presId="urn:microsoft.com/office/officeart/2005/8/layout/hierarchy1"/>
    <dgm:cxn modelId="{F33C07BF-0BEE-40A8-A12B-3BA406AECA59}" type="presParOf" srcId="{5F3FA625-4585-4792-ACF8-545B0AE8B1B4}" destId="{DEEDDA02-FC36-46C5-B6C5-54FE00E6FD33}" srcOrd="0" destOrd="0" presId="urn:microsoft.com/office/officeart/2005/8/layout/hierarchy1"/>
    <dgm:cxn modelId="{CD37CCD5-D9CE-479C-B45D-9059B9791A2E}" type="presParOf" srcId="{5F3FA625-4585-4792-ACF8-545B0AE8B1B4}" destId="{C7DD1258-20A9-427F-BE78-8E9027A35B93}" srcOrd="1" destOrd="0" presId="urn:microsoft.com/office/officeart/2005/8/layout/hierarchy1"/>
    <dgm:cxn modelId="{BAFC1E27-7A44-472B-AECC-53133D8743AA}" type="presParOf" srcId="{C7DD1258-20A9-427F-BE78-8E9027A35B93}" destId="{C4F4CEFB-215F-4A30-9C2D-9C14AF3A16BA}" srcOrd="0" destOrd="0" presId="urn:microsoft.com/office/officeart/2005/8/layout/hierarchy1"/>
    <dgm:cxn modelId="{39798628-D714-44EC-B93A-CE159D23314D}" type="presParOf" srcId="{C4F4CEFB-215F-4A30-9C2D-9C14AF3A16BA}" destId="{B0EFCD2D-E4A0-49E8-B7A1-905C8E21389F}" srcOrd="0" destOrd="0" presId="urn:microsoft.com/office/officeart/2005/8/layout/hierarchy1"/>
    <dgm:cxn modelId="{FE36F814-FD94-4737-8FB7-7394D4687E80}" type="presParOf" srcId="{C4F4CEFB-215F-4A30-9C2D-9C14AF3A16BA}" destId="{AFECD915-BB99-4014-9601-FF1B2682D8A4}" srcOrd="1" destOrd="0" presId="urn:microsoft.com/office/officeart/2005/8/layout/hierarchy1"/>
    <dgm:cxn modelId="{9BE87426-6539-4017-AC3F-CFA0080B9A8C}" type="presParOf" srcId="{C7DD1258-20A9-427F-BE78-8E9027A35B93}" destId="{6B54F701-0B37-4D2E-A108-966596946B53}" srcOrd="1" destOrd="0" presId="urn:microsoft.com/office/officeart/2005/8/layout/hierarchy1"/>
    <dgm:cxn modelId="{FC87FD55-302C-4F03-BA94-AB5D5437146B}" type="presParOf" srcId="{94DAB927-67EA-499B-9C95-238BF66E5135}" destId="{A12B92A3-4B33-471B-B701-6066A1784540}" srcOrd="8" destOrd="0" presId="urn:microsoft.com/office/officeart/2005/8/layout/hierarchy1"/>
    <dgm:cxn modelId="{8EC3BD9E-BDF8-4996-A70B-BA2720E19559}" type="presParOf" srcId="{94DAB927-67EA-499B-9C95-238BF66E5135}" destId="{00289E46-EF78-4E57-8543-1C517D8897EB}" srcOrd="9" destOrd="0" presId="urn:microsoft.com/office/officeart/2005/8/layout/hierarchy1"/>
    <dgm:cxn modelId="{A4F634FB-29A0-483D-A804-08B630636E76}" type="presParOf" srcId="{00289E46-EF78-4E57-8543-1C517D8897EB}" destId="{93D223F2-EF0A-4CF8-956A-90F765C6DCB4}" srcOrd="0" destOrd="0" presId="urn:microsoft.com/office/officeart/2005/8/layout/hierarchy1"/>
    <dgm:cxn modelId="{42D6B5B4-FD59-43CC-BB9F-6EC5A07E49F0}" type="presParOf" srcId="{93D223F2-EF0A-4CF8-956A-90F765C6DCB4}" destId="{06111208-F259-4462-9160-387458353038}" srcOrd="0" destOrd="0" presId="urn:microsoft.com/office/officeart/2005/8/layout/hierarchy1"/>
    <dgm:cxn modelId="{4B8BF9BE-71AE-42BD-8201-CAC5BD2EC063}" type="presParOf" srcId="{93D223F2-EF0A-4CF8-956A-90F765C6DCB4}" destId="{A5621D48-FF42-41F1-B71D-53F3C97317FB}" srcOrd="1" destOrd="0" presId="urn:microsoft.com/office/officeart/2005/8/layout/hierarchy1"/>
    <dgm:cxn modelId="{14B0E743-B5E1-4EE4-88DA-18EE7B3215B7}" type="presParOf" srcId="{00289E46-EF78-4E57-8543-1C517D8897EB}" destId="{F09C1E6D-F98D-484D-A4CF-42CE12D65986}" srcOrd="1" destOrd="0" presId="urn:microsoft.com/office/officeart/2005/8/layout/hierarchy1"/>
    <dgm:cxn modelId="{893F9D08-03F4-4111-B384-37B37828E6A3}" type="presParOf" srcId="{F09C1E6D-F98D-484D-A4CF-42CE12D65986}" destId="{A8C6C29B-5322-447E-846A-ED86D8B2D327}" srcOrd="0" destOrd="0" presId="urn:microsoft.com/office/officeart/2005/8/layout/hierarchy1"/>
    <dgm:cxn modelId="{2BD74983-651A-4250-A4AA-2F63FC25F107}" type="presParOf" srcId="{F09C1E6D-F98D-484D-A4CF-42CE12D65986}" destId="{07B01271-E9EF-40B1-BEA9-454F57C8F0A6}" srcOrd="1" destOrd="0" presId="urn:microsoft.com/office/officeart/2005/8/layout/hierarchy1"/>
    <dgm:cxn modelId="{8A8E0BC9-AB9F-4939-B685-27358C040108}" type="presParOf" srcId="{07B01271-E9EF-40B1-BEA9-454F57C8F0A6}" destId="{81EF3D3A-7D73-4FEC-BCA9-6C9C389070E4}" srcOrd="0" destOrd="0" presId="urn:microsoft.com/office/officeart/2005/8/layout/hierarchy1"/>
    <dgm:cxn modelId="{5B89FEE9-2A51-44E9-8351-28CBFF5D7697}" type="presParOf" srcId="{81EF3D3A-7D73-4FEC-BCA9-6C9C389070E4}" destId="{A3ED5920-D042-4AB1-9EFC-DC83D343D253}" srcOrd="0" destOrd="0" presId="urn:microsoft.com/office/officeart/2005/8/layout/hierarchy1"/>
    <dgm:cxn modelId="{802CCFEB-2B33-44DD-8992-7222E742B907}" type="presParOf" srcId="{81EF3D3A-7D73-4FEC-BCA9-6C9C389070E4}" destId="{494672E5-1C1A-4E88-B6CC-6CE08BF0B952}" srcOrd="1" destOrd="0" presId="urn:microsoft.com/office/officeart/2005/8/layout/hierarchy1"/>
    <dgm:cxn modelId="{6854B8EE-40B6-401E-816A-999C736B0FE4}" type="presParOf" srcId="{07B01271-E9EF-40B1-BEA9-454F57C8F0A6}" destId="{8A2E4413-4D28-435D-85D6-F924964AA31B}" srcOrd="1" destOrd="0" presId="urn:microsoft.com/office/officeart/2005/8/layout/hierarchy1"/>
    <dgm:cxn modelId="{B92E3248-4FED-4EB3-A3AD-C8E8CFDF6A1B}" type="presParOf" srcId="{8A2E4413-4D28-435D-85D6-F924964AA31B}" destId="{1688F4A7-85C0-4927-AF2A-285D3EFAA17C}" srcOrd="0" destOrd="0" presId="urn:microsoft.com/office/officeart/2005/8/layout/hierarchy1"/>
    <dgm:cxn modelId="{87BC76F2-2617-4008-8151-C38647BDE4AC}" type="presParOf" srcId="{8A2E4413-4D28-435D-85D6-F924964AA31B}" destId="{486EC526-1CFC-4EF0-BFFC-FEFD7F56BEF4}" srcOrd="1" destOrd="0" presId="urn:microsoft.com/office/officeart/2005/8/layout/hierarchy1"/>
    <dgm:cxn modelId="{6F4F4700-E8AC-4AE2-9BBF-E179C2D0DA60}" type="presParOf" srcId="{486EC526-1CFC-4EF0-BFFC-FEFD7F56BEF4}" destId="{F7F52F28-D506-4398-908A-7A4F78D690DE}" srcOrd="0" destOrd="0" presId="urn:microsoft.com/office/officeart/2005/8/layout/hierarchy1"/>
    <dgm:cxn modelId="{7D70708A-FBBE-4CCF-B604-A60CACE4A3FE}" type="presParOf" srcId="{F7F52F28-D506-4398-908A-7A4F78D690DE}" destId="{8B2AC6DB-BD4E-4CF0-B8F4-592B0842E101}" srcOrd="0" destOrd="0" presId="urn:microsoft.com/office/officeart/2005/8/layout/hierarchy1"/>
    <dgm:cxn modelId="{D90507AB-7E62-45D7-9A73-A2D4C081B2D5}" type="presParOf" srcId="{F7F52F28-D506-4398-908A-7A4F78D690DE}" destId="{8006214C-606B-4455-A99E-7E69DF1EC044}" srcOrd="1" destOrd="0" presId="urn:microsoft.com/office/officeart/2005/8/layout/hierarchy1"/>
    <dgm:cxn modelId="{1E6CDEC5-6C30-469B-BC2C-5ED57A9F671C}" type="presParOf" srcId="{486EC526-1CFC-4EF0-BFFC-FEFD7F56BEF4}" destId="{E9C15BF4-B2E6-4E2C-AC7A-E651DF96D26B}" srcOrd="1" destOrd="0" presId="urn:microsoft.com/office/officeart/2005/8/layout/hierarchy1"/>
    <dgm:cxn modelId="{E568EDC8-0995-4A22-90DE-936B0F6827C5}" type="presParOf" srcId="{E9C15BF4-B2E6-4E2C-AC7A-E651DF96D26B}" destId="{CA9F85A6-B77B-411F-B80D-39238106B42E}" srcOrd="0" destOrd="0" presId="urn:microsoft.com/office/officeart/2005/8/layout/hierarchy1"/>
    <dgm:cxn modelId="{A6B0D5C2-A4F1-49F3-81DF-3F834613D85D}" type="presParOf" srcId="{E9C15BF4-B2E6-4E2C-AC7A-E651DF96D26B}" destId="{502B6383-2700-4538-A137-B39FEDCEB408}" srcOrd="1" destOrd="0" presId="urn:microsoft.com/office/officeart/2005/8/layout/hierarchy1"/>
    <dgm:cxn modelId="{9D1DC59F-C100-47EA-A046-91807EBA7231}" type="presParOf" srcId="{502B6383-2700-4538-A137-B39FEDCEB408}" destId="{799B4F5F-6416-4936-800A-61C8938EF555}" srcOrd="0" destOrd="0" presId="urn:microsoft.com/office/officeart/2005/8/layout/hierarchy1"/>
    <dgm:cxn modelId="{F2532946-8105-4E96-B2D6-1D1AD5A68C57}" type="presParOf" srcId="{799B4F5F-6416-4936-800A-61C8938EF555}" destId="{4217D89E-5581-489C-8A34-9C6B23F5EFF2}" srcOrd="0" destOrd="0" presId="urn:microsoft.com/office/officeart/2005/8/layout/hierarchy1"/>
    <dgm:cxn modelId="{4F7D2CAF-A6BB-426C-AAC4-3690C1B93F30}" type="presParOf" srcId="{799B4F5F-6416-4936-800A-61C8938EF555}" destId="{0128DCFE-2640-48A8-87A4-E4DE72D96350}" srcOrd="1" destOrd="0" presId="urn:microsoft.com/office/officeart/2005/8/layout/hierarchy1"/>
    <dgm:cxn modelId="{55AB1E53-5E06-40F8-9D4A-DE8ADCAE0276}" type="presParOf" srcId="{502B6383-2700-4538-A137-B39FEDCEB408}" destId="{BC66C7EA-0C17-42F0-AFEF-76D24CC46832}" srcOrd="1" destOrd="0" presId="urn:microsoft.com/office/officeart/2005/8/layout/hierarchy1"/>
    <dgm:cxn modelId="{9C4927A6-CCF5-4BB7-9C0C-7DDB8B7BE413}" type="presParOf" srcId="{94DAB927-67EA-499B-9C95-238BF66E5135}" destId="{485B2C35-F8A8-4E72-8F84-E1C5AC8D19F2}" srcOrd="10" destOrd="0" presId="urn:microsoft.com/office/officeart/2005/8/layout/hierarchy1"/>
    <dgm:cxn modelId="{380DA317-C8AF-425E-BCFF-3830E8FEF76D}" type="presParOf" srcId="{94DAB927-67EA-499B-9C95-238BF66E5135}" destId="{208FFA7D-5886-4B4A-96AC-67BA5783D9A7}" srcOrd="11" destOrd="0" presId="urn:microsoft.com/office/officeart/2005/8/layout/hierarchy1"/>
    <dgm:cxn modelId="{E512F07E-0B4A-4449-99B8-E84BEC8FB243}" type="presParOf" srcId="{208FFA7D-5886-4B4A-96AC-67BA5783D9A7}" destId="{22A982D1-0C05-44F1-BDDC-729F7F4DD76D}" srcOrd="0" destOrd="0" presId="urn:microsoft.com/office/officeart/2005/8/layout/hierarchy1"/>
    <dgm:cxn modelId="{C9B5327F-DAC8-415D-8FDA-A92A04459CFB}" type="presParOf" srcId="{22A982D1-0C05-44F1-BDDC-729F7F4DD76D}" destId="{30D8BAF6-8D3A-4CF9-A6CF-EB7199FDECE2}" srcOrd="0" destOrd="0" presId="urn:microsoft.com/office/officeart/2005/8/layout/hierarchy1"/>
    <dgm:cxn modelId="{49FFE6AD-9678-4162-B7A0-67A383BA7576}" type="presParOf" srcId="{22A982D1-0C05-44F1-BDDC-729F7F4DD76D}" destId="{3938D742-5A1E-460F-A49D-B5C79505E070}" srcOrd="1" destOrd="0" presId="urn:microsoft.com/office/officeart/2005/8/layout/hierarchy1"/>
    <dgm:cxn modelId="{0E985016-69C2-4197-94BF-C9B089BAE877}" type="presParOf" srcId="{208FFA7D-5886-4B4A-96AC-67BA5783D9A7}" destId="{856F028A-53C0-4DD3-9EAF-78607326B245}" srcOrd="1" destOrd="0" presId="urn:microsoft.com/office/officeart/2005/8/layout/hierarchy1"/>
    <dgm:cxn modelId="{9B78B03B-EC37-4CCC-B06B-B3BD271DE627}" type="presParOf" srcId="{856F028A-53C0-4DD3-9EAF-78607326B245}" destId="{7F9FFDA6-BF32-4718-B075-5B663005D13B}" srcOrd="0" destOrd="0" presId="urn:microsoft.com/office/officeart/2005/8/layout/hierarchy1"/>
    <dgm:cxn modelId="{C93F5347-54A0-40DA-8C94-0A7637BB7DFF}" type="presParOf" srcId="{856F028A-53C0-4DD3-9EAF-78607326B245}" destId="{A33D2AB7-E44B-4827-BEA5-A24A057FE32A}" srcOrd="1" destOrd="0" presId="urn:microsoft.com/office/officeart/2005/8/layout/hierarchy1"/>
    <dgm:cxn modelId="{6082B19C-02A7-4859-8EF0-92B7CDEC71A6}" type="presParOf" srcId="{A33D2AB7-E44B-4827-BEA5-A24A057FE32A}" destId="{07F5F5EE-8ED7-487F-9C5C-289DFF262C75}" srcOrd="0" destOrd="0" presId="urn:microsoft.com/office/officeart/2005/8/layout/hierarchy1"/>
    <dgm:cxn modelId="{6A342F18-0917-4569-ABA7-696AF067968A}" type="presParOf" srcId="{07F5F5EE-8ED7-487F-9C5C-289DFF262C75}" destId="{5CC11883-7F95-4220-9E3E-0D0BE582806E}" srcOrd="0" destOrd="0" presId="urn:microsoft.com/office/officeart/2005/8/layout/hierarchy1"/>
    <dgm:cxn modelId="{751CCE5D-8809-481D-AD48-4610D574C5DE}" type="presParOf" srcId="{07F5F5EE-8ED7-487F-9C5C-289DFF262C75}" destId="{A0E611CF-8B81-462E-97C6-1F2A52AABAEB}" srcOrd="1" destOrd="0" presId="urn:microsoft.com/office/officeart/2005/8/layout/hierarchy1"/>
    <dgm:cxn modelId="{31A13354-B605-46BC-8EA5-513F89B3C122}" type="presParOf" srcId="{A33D2AB7-E44B-4827-BEA5-A24A057FE32A}" destId="{A1EFE27A-C3ED-492E-B4AC-48CB2A4DD24F}" srcOrd="1" destOrd="0" presId="urn:microsoft.com/office/officeart/2005/8/layout/hierarchy1"/>
    <dgm:cxn modelId="{BFB5B0BD-7CBB-4304-B597-FF6B3BABCD76}" type="presParOf" srcId="{A1EFE27A-C3ED-492E-B4AC-48CB2A4DD24F}" destId="{13359BD7-1ABE-4538-BE42-C273C4F948E6}" srcOrd="0" destOrd="0" presId="urn:microsoft.com/office/officeart/2005/8/layout/hierarchy1"/>
    <dgm:cxn modelId="{B402349C-EF95-4DE4-AA39-7233FE3D1ED9}" type="presParOf" srcId="{A1EFE27A-C3ED-492E-B4AC-48CB2A4DD24F}" destId="{DD76B019-D242-4FC6-A122-C8C0642FE3C6}" srcOrd="1" destOrd="0" presId="urn:microsoft.com/office/officeart/2005/8/layout/hierarchy1"/>
    <dgm:cxn modelId="{554BB036-F098-4CFF-823A-815286AE15FB}" type="presParOf" srcId="{DD76B019-D242-4FC6-A122-C8C0642FE3C6}" destId="{CC0E080D-2915-4323-9075-6DD486FC76AA}" srcOrd="0" destOrd="0" presId="urn:microsoft.com/office/officeart/2005/8/layout/hierarchy1"/>
    <dgm:cxn modelId="{9E939894-B7A4-4D58-8E1F-0B225593CD6F}" type="presParOf" srcId="{CC0E080D-2915-4323-9075-6DD486FC76AA}" destId="{786DF075-82AA-42B8-A478-70FE688AFBFB}" srcOrd="0" destOrd="0" presId="urn:microsoft.com/office/officeart/2005/8/layout/hierarchy1"/>
    <dgm:cxn modelId="{A6E8B423-A205-4FFE-8255-7FC04F59219C}" type="presParOf" srcId="{CC0E080D-2915-4323-9075-6DD486FC76AA}" destId="{765F8B4D-F67E-4203-A7AE-FFD4EFB8FBE1}" srcOrd="1" destOrd="0" presId="urn:microsoft.com/office/officeart/2005/8/layout/hierarchy1"/>
    <dgm:cxn modelId="{58D04926-A1C8-4A77-8406-A2FF5A33FDEE}" type="presParOf" srcId="{DD76B019-D242-4FC6-A122-C8C0642FE3C6}" destId="{092F5D44-86CA-4C5A-8CFC-57E070A3C2CA}" srcOrd="1" destOrd="0" presId="urn:microsoft.com/office/officeart/2005/8/layout/hierarchy1"/>
    <dgm:cxn modelId="{0FA86553-5BCF-4899-86FE-931209D82DA6}" type="presParOf" srcId="{092F5D44-86CA-4C5A-8CFC-57E070A3C2CA}" destId="{73DA0306-92BA-486E-94DE-41D43B27CAAE}" srcOrd="0" destOrd="0" presId="urn:microsoft.com/office/officeart/2005/8/layout/hierarchy1"/>
    <dgm:cxn modelId="{86443204-FE1F-41F4-8397-466FFE7C9A9D}" type="presParOf" srcId="{092F5D44-86CA-4C5A-8CFC-57E070A3C2CA}" destId="{8F88425B-CB65-47D7-8DBA-94381A57F591}" srcOrd="1" destOrd="0" presId="urn:microsoft.com/office/officeart/2005/8/layout/hierarchy1"/>
    <dgm:cxn modelId="{2D918137-43B7-4C5A-81A4-85A50A60A796}" type="presParOf" srcId="{8F88425B-CB65-47D7-8DBA-94381A57F591}" destId="{2D1589DC-2C92-40BD-9703-8CF2274C55DE}" srcOrd="0" destOrd="0" presId="urn:microsoft.com/office/officeart/2005/8/layout/hierarchy1"/>
    <dgm:cxn modelId="{FF9C4618-3754-4FDD-AF6B-D437AF8DE425}" type="presParOf" srcId="{2D1589DC-2C92-40BD-9703-8CF2274C55DE}" destId="{446210F8-7201-4AC1-B8F1-1616E5A0999F}" srcOrd="0" destOrd="0" presId="urn:microsoft.com/office/officeart/2005/8/layout/hierarchy1"/>
    <dgm:cxn modelId="{E935FB1C-9262-4CD5-81DC-676701572670}" type="presParOf" srcId="{2D1589DC-2C92-40BD-9703-8CF2274C55DE}" destId="{D80F7D2B-8921-482F-B301-F0128E9952F7}" srcOrd="1" destOrd="0" presId="urn:microsoft.com/office/officeart/2005/8/layout/hierarchy1"/>
    <dgm:cxn modelId="{4F6C513C-88C6-4366-89BC-2443BECC83E4}" type="presParOf" srcId="{8F88425B-CB65-47D7-8DBA-94381A57F591}" destId="{C0D2D812-EF71-4FDF-B350-88D97984434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DA0306-92BA-486E-94DE-41D43B27CAAE}">
      <dsp:nvSpPr>
        <dsp:cNvPr id="0" name=""/>
        <dsp:cNvSpPr/>
      </dsp:nvSpPr>
      <dsp:spPr>
        <a:xfrm>
          <a:off x="4856544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59BD7-1ABE-4538-BE42-C273C4F948E6}">
      <dsp:nvSpPr>
        <dsp:cNvPr id="0" name=""/>
        <dsp:cNvSpPr/>
      </dsp:nvSpPr>
      <dsp:spPr>
        <a:xfrm>
          <a:off x="4856544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9FFDA6-BF32-4718-B075-5B663005D13B}">
      <dsp:nvSpPr>
        <dsp:cNvPr id="0" name=""/>
        <dsp:cNvSpPr/>
      </dsp:nvSpPr>
      <dsp:spPr>
        <a:xfrm>
          <a:off x="4856544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B2C35-F8A8-4E72-8F84-E1C5AC8D19F2}">
      <dsp:nvSpPr>
        <dsp:cNvPr id="0" name=""/>
        <dsp:cNvSpPr/>
      </dsp:nvSpPr>
      <dsp:spPr>
        <a:xfrm>
          <a:off x="2703217" y="458094"/>
          <a:ext cx="2199047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2199047" y="142638"/>
              </a:lnTo>
              <a:lnTo>
                <a:pt x="2199047" y="209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F85A6-B77B-411F-B80D-39238106B42E}">
      <dsp:nvSpPr>
        <dsp:cNvPr id="0" name=""/>
        <dsp:cNvSpPr/>
      </dsp:nvSpPr>
      <dsp:spPr>
        <a:xfrm>
          <a:off x="3976925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88F4A7-85C0-4927-AF2A-285D3EFAA17C}">
      <dsp:nvSpPr>
        <dsp:cNvPr id="0" name=""/>
        <dsp:cNvSpPr/>
      </dsp:nvSpPr>
      <dsp:spPr>
        <a:xfrm>
          <a:off x="3976925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6C29B-5322-447E-846A-ED86D8B2D327}">
      <dsp:nvSpPr>
        <dsp:cNvPr id="0" name=""/>
        <dsp:cNvSpPr/>
      </dsp:nvSpPr>
      <dsp:spPr>
        <a:xfrm>
          <a:off x="3976925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B92A3-4B33-471B-B701-6066A1784540}">
      <dsp:nvSpPr>
        <dsp:cNvPr id="0" name=""/>
        <dsp:cNvSpPr/>
      </dsp:nvSpPr>
      <dsp:spPr>
        <a:xfrm>
          <a:off x="2703217" y="458094"/>
          <a:ext cx="1319428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1319428" y="142638"/>
              </a:lnTo>
              <a:lnTo>
                <a:pt x="1319428" y="209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DDA02-FC36-46C5-B6C5-54FE00E6FD33}">
      <dsp:nvSpPr>
        <dsp:cNvPr id="0" name=""/>
        <dsp:cNvSpPr/>
      </dsp:nvSpPr>
      <dsp:spPr>
        <a:xfrm>
          <a:off x="3097306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01B17F-CDA4-4AF7-86BD-748C96C5797A}">
      <dsp:nvSpPr>
        <dsp:cNvPr id="0" name=""/>
        <dsp:cNvSpPr/>
      </dsp:nvSpPr>
      <dsp:spPr>
        <a:xfrm>
          <a:off x="3097306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3C9C0-C9D4-4CD2-BC26-E3E13741C856}">
      <dsp:nvSpPr>
        <dsp:cNvPr id="0" name=""/>
        <dsp:cNvSpPr/>
      </dsp:nvSpPr>
      <dsp:spPr>
        <a:xfrm>
          <a:off x="3097306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E465E-3884-4681-B518-D4E9DD29403C}">
      <dsp:nvSpPr>
        <dsp:cNvPr id="0" name=""/>
        <dsp:cNvSpPr/>
      </dsp:nvSpPr>
      <dsp:spPr>
        <a:xfrm>
          <a:off x="2703217" y="458094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439809" y="142638"/>
              </a:lnTo>
              <a:lnTo>
                <a:pt x="439809" y="209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DF5D2-59C3-4479-B151-74A07D80EE62}">
      <dsp:nvSpPr>
        <dsp:cNvPr id="0" name=""/>
        <dsp:cNvSpPr/>
      </dsp:nvSpPr>
      <dsp:spPr>
        <a:xfrm>
          <a:off x="2217687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DFA198-F3C3-46B4-BB58-D7A68E1711DD}">
      <dsp:nvSpPr>
        <dsp:cNvPr id="0" name=""/>
        <dsp:cNvSpPr/>
      </dsp:nvSpPr>
      <dsp:spPr>
        <a:xfrm>
          <a:off x="2217687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03760-50CC-4DFB-9AE1-4BA3D04950BD}">
      <dsp:nvSpPr>
        <dsp:cNvPr id="0" name=""/>
        <dsp:cNvSpPr/>
      </dsp:nvSpPr>
      <dsp:spPr>
        <a:xfrm>
          <a:off x="2217687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8B220-6766-42A6-B1D3-A6853B262957}">
      <dsp:nvSpPr>
        <dsp:cNvPr id="0" name=""/>
        <dsp:cNvSpPr/>
      </dsp:nvSpPr>
      <dsp:spPr>
        <a:xfrm>
          <a:off x="2263407" y="458094"/>
          <a:ext cx="439809" cy="209309"/>
        </a:xfrm>
        <a:custGeom>
          <a:avLst/>
          <a:gdLst/>
          <a:ahLst/>
          <a:cxnLst/>
          <a:rect l="0" t="0" r="0" b="0"/>
          <a:pathLst>
            <a:path>
              <a:moveTo>
                <a:pt x="439809" y="0"/>
              </a:moveTo>
              <a:lnTo>
                <a:pt x="439809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177ED-D7AA-4776-8A81-6AF9165AC68B}">
      <dsp:nvSpPr>
        <dsp:cNvPr id="0" name=""/>
        <dsp:cNvSpPr/>
      </dsp:nvSpPr>
      <dsp:spPr>
        <a:xfrm>
          <a:off x="1338069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151C5-EC72-4310-BA64-AF6878FD5CFD}">
      <dsp:nvSpPr>
        <dsp:cNvPr id="0" name=""/>
        <dsp:cNvSpPr/>
      </dsp:nvSpPr>
      <dsp:spPr>
        <a:xfrm>
          <a:off x="1338069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B9240B-C655-4D6A-9045-C6A2E5E9A48C}">
      <dsp:nvSpPr>
        <dsp:cNvPr id="0" name=""/>
        <dsp:cNvSpPr/>
      </dsp:nvSpPr>
      <dsp:spPr>
        <a:xfrm>
          <a:off x="1338069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945504-EEF4-420C-A4E3-5B9A971ED9F7}">
      <dsp:nvSpPr>
        <dsp:cNvPr id="0" name=""/>
        <dsp:cNvSpPr/>
      </dsp:nvSpPr>
      <dsp:spPr>
        <a:xfrm>
          <a:off x="1383789" y="458094"/>
          <a:ext cx="1319428" cy="209309"/>
        </a:xfrm>
        <a:custGeom>
          <a:avLst/>
          <a:gdLst/>
          <a:ahLst/>
          <a:cxnLst/>
          <a:rect l="0" t="0" r="0" b="0"/>
          <a:pathLst>
            <a:path>
              <a:moveTo>
                <a:pt x="1319428" y="0"/>
              </a:moveTo>
              <a:lnTo>
                <a:pt x="1319428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84682-F616-40F4-B788-1593E50C79DA}">
      <dsp:nvSpPr>
        <dsp:cNvPr id="0" name=""/>
        <dsp:cNvSpPr/>
      </dsp:nvSpPr>
      <dsp:spPr>
        <a:xfrm>
          <a:off x="458450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D9D4B-97A2-468D-8C8C-5E8246ACA308}">
      <dsp:nvSpPr>
        <dsp:cNvPr id="0" name=""/>
        <dsp:cNvSpPr/>
      </dsp:nvSpPr>
      <dsp:spPr>
        <a:xfrm>
          <a:off x="458450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AC401-2774-4946-B59A-AADA7709583E}">
      <dsp:nvSpPr>
        <dsp:cNvPr id="0" name=""/>
        <dsp:cNvSpPr/>
      </dsp:nvSpPr>
      <dsp:spPr>
        <a:xfrm>
          <a:off x="458450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925F4-0DED-4488-9859-6FC42FF1AE9D}">
      <dsp:nvSpPr>
        <dsp:cNvPr id="0" name=""/>
        <dsp:cNvSpPr/>
      </dsp:nvSpPr>
      <dsp:spPr>
        <a:xfrm>
          <a:off x="504170" y="458094"/>
          <a:ext cx="2199047" cy="209309"/>
        </a:xfrm>
        <a:custGeom>
          <a:avLst/>
          <a:gdLst/>
          <a:ahLst/>
          <a:cxnLst/>
          <a:rect l="0" t="0" r="0" b="0"/>
          <a:pathLst>
            <a:path>
              <a:moveTo>
                <a:pt x="2199047" y="0"/>
              </a:moveTo>
              <a:lnTo>
                <a:pt x="2199047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73385A-5129-44F1-8F4A-DCE20B8AA9E8}">
      <dsp:nvSpPr>
        <dsp:cNvPr id="0" name=""/>
        <dsp:cNvSpPr/>
      </dsp:nvSpPr>
      <dsp:spPr>
        <a:xfrm>
          <a:off x="1771649" y="1092"/>
          <a:ext cx="1863135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88E8A3-BFF8-4750-AB23-54C7B0376817}">
      <dsp:nvSpPr>
        <dsp:cNvPr id="0" name=""/>
        <dsp:cNvSpPr/>
      </dsp:nvSpPr>
      <dsp:spPr>
        <a:xfrm>
          <a:off x="1851614" y="77059"/>
          <a:ext cx="1863135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Agama yang ada di Indonesia</a:t>
          </a:r>
        </a:p>
      </dsp:txBody>
      <dsp:txXfrm>
        <a:off x="1864999" y="90444"/>
        <a:ext cx="1836365" cy="430231"/>
      </dsp:txXfrm>
    </dsp:sp>
    <dsp:sp modelId="{4FC54340-8FFC-45C1-813A-8C4F796F0D73}">
      <dsp:nvSpPr>
        <dsp:cNvPr id="0" name=""/>
        <dsp:cNvSpPr/>
      </dsp:nvSpPr>
      <dsp:spPr>
        <a:xfrm>
          <a:off x="144326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F1D1C0-C704-4249-9278-3FDDFBBBC20C}">
      <dsp:nvSpPr>
        <dsp:cNvPr id="0" name=""/>
        <dsp:cNvSpPr/>
      </dsp:nvSpPr>
      <dsp:spPr>
        <a:xfrm>
          <a:off x="224291" y="743371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Islam</a:t>
          </a:r>
        </a:p>
      </dsp:txBody>
      <dsp:txXfrm>
        <a:off x="237676" y="756756"/>
        <a:ext cx="692918" cy="430231"/>
      </dsp:txXfrm>
    </dsp:sp>
    <dsp:sp modelId="{E854AA11-685C-42A2-BC7B-B21F0479FC7A}">
      <dsp:nvSpPr>
        <dsp:cNvPr id="0" name=""/>
        <dsp:cNvSpPr/>
      </dsp:nvSpPr>
      <dsp:spPr>
        <a:xfrm>
          <a:off x="144326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839262-BF7B-45CE-895E-0FCE0311AF5A}">
      <dsp:nvSpPr>
        <dsp:cNvPr id="0" name=""/>
        <dsp:cNvSpPr/>
      </dsp:nvSpPr>
      <dsp:spPr>
        <a:xfrm>
          <a:off x="224291" y="1409682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Masjid</a:t>
          </a:r>
        </a:p>
      </dsp:txBody>
      <dsp:txXfrm>
        <a:off x="237676" y="1423067"/>
        <a:ext cx="692918" cy="430231"/>
      </dsp:txXfrm>
    </dsp:sp>
    <dsp:sp modelId="{859F2D42-5BC9-48EB-AF0F-AA42AAC2C7FA}">
      <dsp:nvSpPr>
        <dsp:cNvPr id="0" name=""/>
        <dsp:cNvSpPr/>
      </dsp:nvSpPr>
      <dsp:spPr>
        <a:xfrm>
          <a:off x="144326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C8053B-698F-40F0-AB25-784F8CB31CF5}">
      <dsp:nvSpPr>
        <dsp:cNvPr id="0" name=""/>
        <dsp:cNvSpPr/>
      </dsp:nvSpPr>
      <dsp:spPr>
        <a:xfrm>
          <a:off x="224291" y="2075993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Alquran</a:t>
          </a:r>
        </a:p>
      </dsp:txBody>
      <dsp:txXfrm>
        <a:off x="237676" y="2089378"/>
        <a:ext cx="692918" cy="430231"/>
      </dsp:txXfrm>
    </dsp:sp>
    <dsp:sp modelId="{E796D22C-596C-4565-A0E8-25F64DD942CD}">
      <dsp:nvSpPr>
        <dsp:cNvPr id="0" name=""/>
        <dsp:cNvSpPr/>
      </dsp:nvSpPr>
      <dsp:spPr>
        <a:xfrm>
          <a:off x="144326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583A30-35DD-4268-9563-93CC1EDD18CF}">
      <dsp:nvSpPr>
        <dsp:cNvPr id="0" name=""/>
        <dsp:cNvSpPr/>
      </dsp:nvSpPr>
      <dsp:spPr>
        <a:xfrm>
          <a:off x="224291" y="274230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Kyai/Ulama</a:t>
          </a:r>
        </a:p>
      </dsp:txBody>
      <dsp:txXfrm>
        <a:off x="237676" y="2755690"/>
        <a:ext cx="692918" cy="430231"/>
      </dsp:txXfrm>
    </dsp:sp>
    <dsp:sp modelId="{9AB887D7-66C6-4637-8B16-27A41B9E2D96}">
      <dsp:nvSpPr>
        <dsp:cNvPr id="0" name=""/>
        <dsp:cNvSpPr/>
      </dsp:nvSpPr>
      <dsp:spPr>
        <a:xfrm>
          <a:off x="1023944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F9DF8C-AE9F-411C-94C8-F21C583095F7}">
      <dsp:nvSpPr>
        <dsp:cNvPr id="0" name=""/>
        <dsp:cNvSpPr/>
      </dsp:nvSpPr>
      <dsp:spPr>
        <a:xfrm>
          <a:off x="1103910" y="743371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Kristen</a:t>
          </a:r>
        </a:p>
      </dsp:txBody>
      <dsp:txXfrm>
        <a:off x="1117295" y="756756"/>
        <a:ext cx="692918" cy="430231"/>
      </dsp:txXfrm>
    </dsp:sp>
    <dsp:sp modelId="{C06B8536-D015-4F17-9959-37FD47FD69F1}">
      <dsp:nvSpPr>
        <dsp:cNvPr id="0" name=""/>
        <dsp:cNvSpPr/>
      </dsp:nvSpPr>
      <dsp:spPr>
        <a:xfrm>
          <a:off x="1023944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F89C88-849C-4208-9861-DFEDF6094F10}">
      <dsp:nvSpPr>
        <dsp:cNvPr id="0" name=""/>
        <dsp:cNvSpPr/>
      </dsp:nvSpPr>
      <dsp:spPr>
        <a:xfrm>
          <a:off x="1103910" y="1409682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Gereja</a:t>
          </a:r>
        </a:p>
      </dsp:txBody>
      <dsp:txXfrm>
        <a:off x="1117295" y="1423067"/>
        <a:ext cx="692918" cy="430231"/>
      </dsp:txXfrm>
    </dsp:sp>
    <dsp:sp modelId="{FFE6CDDE-18DB-4A08-AA3E-A26B3FD8210D}">
      <dsp:nvSpPr>
        <dsp:cNvPr id="0" name=""/>
        <dsp:cNvSpPr/>
      </dsp:nvSpPr>
      <dsp:spPr>
        <a:xfrm>
          <a:off x="1023944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68A08A-A1EE-484F-B3CE-C03A07A8CFF4}">
      <dsp:nvSpPr>
        <dsp:cNvPr id="0" name=""/>
        <dsp:cNvSpPr/>
      </dsp:nvSpPr>
      <dsp:spPr>
        <a:xfrm>
          <a:off x="1103910" y="2075993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Alkitab</a:t>
          </a:r>
        </a:p>
      </dsp:txBody>
      <dsp:txXfrm>
        <a:off x="1117295" y="2089378"/>
        <a:ext cx="692918" cy="430231"/>
      </dsp:txXfrm>
    </dsp:sp>
    <dsp:sp modelId="{0F22D637-DAA8-4D5A-9949-187DA2B59FC9}">
      <dsp:nvSpPr>
        <dsp:cNvPr id="0" name=""/>
        <dsp:cNvSpPr/>
      </dsp:nvSpPr>
      <dsp:spPr>
        <a:xfrm>
          <a:off x="1023944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C9D55E-4AFB-49DC-A177-A876E1AFE152}">
      <dsp:nvSpPr>
        <dsp:cNvPr id="0" name=""/>
        <dsp:cNvSpPr/>
      </dsp:nvSpPr>
      <dsp:spPr>
        <a:xfrm>
          <a:off x="1103910" y="274230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Pendeta</a:t>
          </a:r>
        </a:p>
      </dsp:txBody>
      <dsp:txXfrm>
        <a:off x="1117295" y="2755690"/>
        <a:ext cx="692918" cy="430231"/>
      </dsp:txXfrm>
    </dsp:sp>
    <dsp:sp modelId="{6633B5FC-80F1-43FC-B2BB-F61AB17475DD}">
      <dsp:nvSpPr>
        <dsp:cNvPr id="0" name=""/>
        <dsp:cNvSpPr/>
      </dsp:nvSpPr>
      <dsp:spPr>
        <a:xfrm>
          <a:off x="1903563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8C35EF-F3F5-4E1F-A9AF-1867C9923278}">
      <dsp:nvSpPr>
        <dsp:cNvPr id="0" name=""/>
        <dsp:cNvSpPr/>
      </dsp:nvSpPr>
      <dsp:spPr>
        <a:xfrm>
          <a:off x="1983529" y="743371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Katolik</a:t>
          </a:r>
        </a:p>
      </dsp:txBody>
      <dsp:txXfrm>
        <a:off x="1996914" y="756756"/>
        <a:ext cx="692918" cy="430231"/>
      </dsp:txXfrm>
    </dsp:sp>
    <dsp:sp modelId="{58751A18-B6F4-4314-BD7F-6C21725E5377}">
      <dsp:nvSpPr>
        <dsp:cNvPr id="0" name=""/>
        <dsp:cNvSpPr/>
      </dsp:nvSpPr>
      <dsp:spPr>
        <a:xfrm>
          <a:off x="1903563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236295-B25A-46FE-9ECA-937B314E020A}">
      <dsp:nvSpPr>
        <dsp:cNvPr id="0" name=""/>
        <dsp:cNvSpPr/>
      </dsp:nvSpPr>
      <dsp:spPr>
        <a:xfrm>
          <a:off x="1983529" y="1409682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Gereja</a:t>
          </a:r>
        </a:p>
      </dsp:txBody>
      <dsp:txXfrm>
        <a:off x="1996914" y="1423067"/>
        <a:ext cx="692918" cy="430231"/>
      </dsp:txXfrm>
    </dsp:sp>
    <dsp:sp modelId="{B35548E5-C1E2-4084-9391-29D60A71E7F2}">
      <dsp:nvSpPr>
        <dsp:cNvPr id="0" name=""/>
        <dsp:cNvSpPr/>
      </dsp:nvSpPr>
      <dsp:spPr>
        <a:xfrm>
          <a:off x="1903563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9C0E34-5F92-4F20-914D-0BEB8D286D1A}">
      <dsp:nvSpPr>
        <dsp:cNvPr id="0" name=""/>
        <dsp:cNvSpPr/>
      </dsp:nvSpPr>
      <dsp:spPr>
        <a:xfrm>
          <a:off x="1983529" y="2075993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Alkitab</a:t>
          </a:r>
        </a:p>
      </dsp:txBody>
      <dsp:txXfrm>
        <a:off x="1996914" y="2089378"/>
        <a:ext cx="692918" cy="430231"/>
      </dsp:txXfrm>
    </dsp:sp>
    <dsp:sp modelId="{72D983B0-D4AB-46CB-BFA9-135CA9B5653C}">
      <dsp:nvSpPr>
        <dsp:cNvPr id="0" name=""/>
        <dsp:cNvSpPr/>
      </dsp:nvSpPr>
      <dsp:spPr>
        <a:xfrm>
          <a:off x="1903563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2C8A15-36CC-4CA0-91BE-683A3FD193A9}">
      <dsp:nvSpPr>
        <dsp:cNvPr id="0" name=""/>
        <dsp:cNvSpPr/>
      </dsp:nvSpPr>
      <dsp:spPr>
        <a:xfrm>
          <a:off x="1983529" y="274230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Pastor</a:t>
          </a:r>
        </a:p>
      </dsp:txBody>
      <dsp:txXfrm>
        <a:off x="1996914" y="2755690"/>
        <a:ext cx="692918" cy="430231"/>
      </dsp:txXfrm>
    </dsp:sp>
    <dsp:sp modelId="{B82E5FE3-0D90-41A8-9057-8CC80FF8802E}">
      <dsp:nvSpPr>
        <dsp:cNvPr id="0" name=""/>
        <dsp:cNvSpPr/>
      </dsp:nvSpPr>
      <dsp:spPr>
        <a:xfrm>
          <a:off x="2783182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F42326-CDB7-4C04-BFB8-4B521D10C4CD}">
      <dsp:nvSpPr>
        <dsp:cNvPr id="0" name=""/>
        <dsp:cNvSpPr/>
      </dsp:nvSpPr>
      <dsp:spPr>
        <a:xfrm>
          <a:off x="2863148" y="743371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Buddha</a:t>
          </a:r>
        </a:p>
      </dsp:txBody>
      <dsp:txXfrm>
        <a:off x="2876533" y="756756"/>
        <a:ext cx="692918" cy="430231"/>
      </dsp:txXfrm>
    </dsp:sp>
    <dsp:sp modelId="{93968DC2-C602-43C9-BAAB-595C02CAD0B7}">
      <dsp:nvSpPr>
        <dsp:cNvPr id="0" name=""/>
        <dsp:cNvSpPr/>
      </dsp:nvSpPr>
      <dsp:spPr>
        <a:xfrm>
          <a:off x="2783182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7B85AB-C071-428C-86B0-B48A61E8AD0C}">
      <dsp:nvSpPr>
        <dsp:cNvPr id="0" name=""/>
        <dsp:cNvSpPr/>
      </dsp:nvSpPr>
      <dsp:spPr>
        <a:xfrm>
          <a:off x="2863148" y="1409682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Wihara</a:t>
          </a:r>
        </a:p>
      </dsp:txBody>
      <dsp:txXfrm>
        <a:off x="2876533" y="1423067"/>
        <a:ext cx="692918" cy="430231"/>
      </dsp:txXfrm>
    </dsp:sp>
    <dsp:sp modelId="{13F2B287-466C-440B-96FD-5656E0B48726}">
      <dsp:nvSpPr>
        <dsp:cNvPr id="0" name=""/>
        <dsp:cNvSpPr/>
      </dsp:nvSpPr>
      <dsp:spPr>
        <a:xfrm>
          <a:off x="2783182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D5009B7-56F5-44E2-9DBD-80A0AF512A73}">
      <dsp:nvSpPr>
        <dsp:cNvPr id="0" name=""/>
        <dsp:cNvSpPr/>
      </dsp:nvSpPr>
      <dsp:spPr>
        <a:xfrm>
          <a:off x="2863148" y="2075993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Tripitaka</a:t>
          </a:r>
        </a:p>
      </dsp:txBody>
      <dsp:txXfrm>
        <a:off x="2876533" y="2089378"/>
        <a:ext cx="692918" cy="430231"/>
      </dsp:txXfrm>
    </dsp:sp>
    <dsp:sp modelId="{B0EFCD2D-E4A0-49E8-B7A1-905C8E21389F}">
      <dsp:nvSpPr>
        <dsp:cNvPr id="0" name=""/>
        <dsp:cNvSpPr/>
      </dsp:nvSpPr>
      <dsp:spPr>
        <a:xfrm>
          <a:off x="2783182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ECD915-BB99-4014-9601-FF1B2682D8A4}">
      <dsp:nvSpPr>
        <dsp:cNvPr id="0" name=""/>
        <dsp:cNvSpPr/>
      </dsp:nvSpPr>
      <dsp:spPr>
        <a:xfrm>
          <a:off x="2863148" y="274230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Biksu</a:t>
          </a:r>
        </a:p>
      </dsp:txBody>
      <dsp:txXfrm>
        <a:off x="2876533" y="2755690"/>
        <a:ext cx="692918" cy="430231"/>
      </dsp:txXfrm>
    </dsp:sp>
    <dsp:sp modelId="{06111208-F259-4462-9160-387458353038}">
      <dsp:nvSpPr>
        <dsp:cNvPr id="0" name=""/>
        <dsp:cNvSpPr/>
      </dsp:nvSpPr>
      <dsp:spPr>
        <a:xfrm>
          <a:off x="3662801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621D48-FF42-41F1-B71D-53F3C97317FB}">
      <dsp:nvSpPr>
        <dsp:cNvPr id="0" name=""/>
        <dsp:cNvSpPr/>
      </dsp:nvSpPr>
      <dsp:spPr>
        <a:xfrm>
          <a:off x="3742766" y="743371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Hindu</a:t>
          </a:r>
        </a:p>
      </dsp:txBody>
      <dsp:txXfrm>
        <a:off x="3756151" y="756756"/>
        <a:ext cx="692918" cy="430231"/>
      </dsp:txXfrm>
    </dsp:sp>
    <dsp:sp modelId="{A3ED5920-D042-4AB1-9EFC-DC83D343D253}">
      <dsp:nvSpPr>
        <dsp:cNvPr id="0" name=""/>
        <dsp:cNvSpPr/>
      </dsp:nvSpPr>
      <dsp:spPr>
        <a:xfrm>
          <a:off x="3662801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94672E5-1C1A-4E88-B6CC-6CE08BF0B952}">
      <dsp:nvSpPr>
        <dsp:cNvPr id="0" name=""/>
        <dsp:cNvSpPr/>
      </dsp:nvSpPr>
      <dsp:spPr>
        <a:xfrm>
          <a:off x="3742766" y="1409682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Pura</a:t>
          </a:r>
        </a:p>
      </dsp:txBody>
      <dsp:txXfrm>
        <a:off x="3756151" y="1423067"/>
        <a:ext cx="692918" cy="430231"/>
      </dsp:txXfrm>
    </dsp:sp>
    <dsp:sp modelId="{8B2AC6DB-BD4E-4CF0-B8F4-592B0842E101}">
      <dsp:nvSpPr>
        <dsp:cNvPr id="0" name=""/>
        <dsp:cNvSpPr/>
      </dsp:nvSpPr>
      <dsp:spPr>
        <a:xfrm>
          <a:off x="3662801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06214C-606B-4455-A99E-7E69DF1EC044}">
      <dsp:nvSpPr>
        <dsp:cNvPr id="0" name=""/>
        <dsp:cNvSpPr/>
      </dsp:nvSpPr>
      <dsp:spPr>
        <a:xfrm>
          <a:off x="3742766" y="2075993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Weda</a:t>
          </a:r>
        </a:p>
      </dsp:txBody>
      <dsp:txXfrm>
        <a:off x="3756151" y="2089378"/>
        <a:ext cx="692918" cy="430231"/>
      </dsp:txXfrm>
    </dsp:sp>
    <dsp:sp modelId="{4217D89E-5581-489C-8A34-9C6B23F5EFF2}">
      <dsp:nvSpPr>
        <dsp:cNvPr id="0" name=""/>
        <dsp:cNvSpPr/>
      </dsp:nvSpPr>
      <dsp:spPr>
        <a:xfrm>
          <a:off x="3662801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28DCFE-2640-48A8-87A4-E4DE72D96350}">
      <dsp:nvSpPr>
        <dsp:cNvPr id="0" name=""/>
        <dsp:cNvSpPr/>
      </dsp:nvSpPr>
      <dsp:spPr>
        <a:xfrm>
          <a:off x="3742766" y="274230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Pendeta</a:t>
          </a:r>
        </a:p>
      </dsp:txBody>
      <dsp:txXfrm>
        <a:off x="3756151" y="2755690"/>
        <a:ext cx="692918" cy="430231"/>
      </dsp:txXfrm>
    </dsp:sp>
    <dsp:sp modelId="{30D8BAF6-8D3A-4CF9-A6CF-EB7199FDECE2}">
      <dsp:nvSpPr>
        <dsp:cNvPr id="0" name=""/>
        <dsp:cNvSpPr/>
      </dsp:nvSpPr>
      <dsp:spPr>
        <a:xfrm>
          <a:off x="4542420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38D742-5A1E-460F-A49D-B5C79505E070}">
      <dsp:nvSpPr>
        <dsp:cNvPr id="0" name=""/>
        <dsp:cNvSpPr/>
      </dsp:nvSpPr>
      <dsp:spPr>
        <a:xfrm>
          <a:off x="4622385" y="743371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Kong hu cu</a:t>
          </a:r>
        </a:p>
      </dsp:txBody>
      <dsp:txXfrm>
        <a:off x="4635770" y="756756"/>
        <a:ext cx="692918" cy="430231"/>
      </dsp:txXfrm>
    </dsp:sp>
    <dsp:sp modelId="{5CC11883-7F95-4220-9E3E-0D0BE582806E}">
      <dsp:nvSpPr>
        <dsp:cNvPr id="0" name=""/>
        <dsp:cNvSpPr/>
      </dsp:nvSpPr>
      <dsp:spPr>
        <a:xfrm>
          <a:off x="4542420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E611CF-8B81-462E-97C6-1F2A52AABAEB}">
      <dsp:nvSpPr>
        <dsp:cNvPr id="0" name=""/>
        <dsp:cNvSpPr/>
      </dsp:nvSpPr>
      <dsp:spPr>
        <a:xfrm>
          <a:off x="4622385" y="1409682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Kelenteng</a:t>
          </a:r>
        </a:p>
      </dsp:txBody>
      <dsp:txXfrm>
        <a:off x="4635770" y="1423067"/>
        <a:ext cx="692918" cy="430231"/>
      </dsp:txXfrm>
    </dsp:sp>
    <dsp:sp modelId="{786DF075-82AA-42B8-A478-70FE688AFBFB}">
      <dsp:nvSpPr>
        <dsp:cNvPr id="0" name=""/>
        <dsp:cNvSpPr/>
      </dsp:nvSpPr>
      <dsp:spPr>
        <a:xfrm>
          <a:off x="4542420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5F8B4D-F67E-4203-A7AE-FFD4EFB8FBE1}">
      <dsp:nvSpPr>
        <dsp:cNvPr id="0" name=""/>
        <dsp:cNvSpPr/>
      </dsp:nvSpPr>
      <dsp:spPr>
        <a:xfrm>
          <a:off x="4622385" y="2075993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 si Ngo King</a:t>
          </a:r>
        </a:p>
      </dsp:txBody>
      <dsp:txXfrm>
        <a:off x="4635770" y="2089378"/>
        <a:ext cx="692918" cy="430231"/>
      </dsp:txXfrm>
    </dsp:sp>
    <dsp:sp modelId="{446210F8-7201-4AC1-B8F1-1616E5A0999F}">
      <dsp:nvSpPr>
        <dsp:cNvPr id="0" name=""/>
        <dsp:cNvSpPr/>
      </dsp:nvSpPr>
      <dsp:spPr>
        <a:xfrm>
          <a:off x="4542420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0F7D2B-8921-482F-B301-F0128E9952F7}">
      <dsp:nvSpPr>
        <dsp:cNvPr id="0" name=""/>
        <dsp:cNvSpPr/>
      </dsp:nvSpPr>
      <dsp:spPr>
        <a:xfrm>
          <a:off x="4622385" y="2742305"/>
          <a:ext cx="719688" cy="45700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E9EFF"/>
            </a:gs>
            <a:gs pos="39999">
              <a:srgbClr val="85C2FF"/>
            </a:gs>
            <a:gs pos="70000">
              <a:srgbClr val="C4D6EB"/>
            </a:gs>
            <a:gs pos="100000">
              <a:srgbClr val="FFEBFA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Kongchu</a:t>
          </a:r>
        </a:p>
      </dsp:txBody>
      <dsp:txXfrm>
        <a:off x="4635770" y="2755690"/>
        <a:ext cx="692918" cy="430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11</cp:revision>
  <dcterms:created xsi:type="dcterms:W3CDTF">2019-05-10T02:51:00Z</dcterms:created>
  <dcterms:modified xsi:type="dcterms:W3CDTF">2019-05-10T03:55:00Z</dcterms:modified>
</cp:coreProperties>
</file>