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0000"/>
  <w:body>
    <w:p w14:paraId="6094DC0F" w14:textId="655C70C2" w:rsidR="00FD0A02" w:rsidRDefault="00C05C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EB472" wp14:editId="4037D687">
                <wp:simplePos x="0" y="0"/>
                <wp:positionH relativeFrom="margin">
                  <wp:posOffset>370027</wp:posOffset>
                </wp:positionH>
                <wp:positionV relativeFrom="paragraph">
                  <wp:posOffset>4478274</wp:posOffset>
                </wp:positionV>
                <wp:extent cx="5438242" cy="3268523"/>
                <wp:effectExtent l="838200" t="857250" r="829310" b="86550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242" cy="3268523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glow rad="927100">
                            <a:schemeClr val="accent1">
                              <a:satMod val="175000"/>
                              <a:alpha val="88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EB00" w14:textId="669A5A02" w:rsidR="00C05C9B" w:rsidRDefault="008A349B" w:rsidP="0066454B">
                            <w:pP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</w:t>
                            </w:r>
                            <w:r w:rsidR="0066454B"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Orang yang </w:t>
                            </w:r>
                            <w:proofErr w:type="spellStart"/>
                            <w:r w:rsidR="0066454B"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tak</w:t>
                            </w:r>
                            <w:proofErr w:type="spellEnd"/>
                            <w:r w:rsidR="0066454B"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66454B"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pernah</w:t>
                            </w:r>
                            <w:proofErr w:type="spellEnd"/>
                          </w:p>
                          <w:p w14:paraId="67E18812" w14:textId="69B9BE6E" w:rsidR="0066454B" w:rsidRDefault="0066454B" w:rsidP="0066454B">
                            <w:pP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</w:t>
                            </w:r>
                            <w:r w:rsidR="008A349B"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MEMBACA BUKU</w:t>
                            </w:r>
                          </w:p>
                          <w:p w14:paraId="74284D96" w14:textId="6C33D07E" w:rsidR="008A349B" w:rsidRDefault="008A349B" w:rsidP="0066454B">
                            <w:pP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</w:t>
                            </w:r>
                            <w:r w:rsidR="0066454B"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Sam</w:t>
                            </w: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buruknya</w:t>
                            </w:r>
                            <w:proofErr w:type="spellEnd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orang yang TIDAK BISA               MEMBACA BUKU </w:t>
                            </w:r>
                          </w:p>
                          <w:p w14:paraId="018DECD3" w14:textId="7E2BDF73" w:rsidR="0066454B" w:rsidRPr="0066454B" w:rsidRDefault="008A349B" w:rsidP="0066454B">
                            <w:pP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B472" id="Cloud 4" o:spid="_x0000_s1026" style="position:absolute;margin-left:29.15pt;margin-top:352.6pt;width:428.2pt;height:257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00b0f0" strokeweight="1pt">
                <v:stroke joinstyle="miter"/>
                <v:formulas/>
                <v:path arrowok="t" o:connecttype="custom" o:connectlocs="590779,1980558;271912,1920257;872133,2640467;732652,2669294;2074337,2957559;1990246,2825911;3628894,2629270;3595282,2773705;4296337,1736705;4705590,2276617;5261751,1161688;5079469,1364154;4824426,410533;4833993,506167;3660491,299009;3753898,177045;2787225,357116;2832418,251949;1762393,392828;1926044,494818;519528,1194600;490952,1087238" o:connectangles="0,0,0,0,0,0,0,0,0,0,0,0,0,0,0,0,0,0,0,0,0,0" textboxrect="0,0,43200,43200"/>
                <v:textbox>
                  <w:txbxContent>
                    <w:p w14:paraId="76A8EB00" w14:textId="669A5A02" w:rsidR="00C05C9B" w:rsidRDefault="008A349B" w:rsidP="0066454B">
                      <w:pP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</w:t>
                      </w:r>
                      <w:r w:rsidR="0066454B"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Orang yang </w:t>
                      </w:r>
                      <w:proofErr w:type="spellStart"/>
                      <w:r w:rsidR="0066454B"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tak</w:t>
                      </w:r>
                      <w:proofErr w:type="spellEnd"/>
                      <w:r w:rsidR="0066454B"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66454B"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pernah</w:t>
                      </w:r>
                      <w:proofErr w:type="spellEnd"/>
                    </w:p>
                    <w:p w14:paraId="67E18812" w14:textId="69B9BE6E" w:rsidR="0066454B" w:rsidRDefault="0066454B" w:rsidP="0066454B">
                      <w:pP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</w:t>
                      </w:r>
                      <w:r w:rsidR="008A349B"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</w:t>
                      </w:r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MEMBACA BUKU</w:t>
                      </w:r>
                    </w:p>
                    <w:p w14:paraId="74284D96" w14:textId="6C33D07E" w:rsidR="008A349B" w:rsidRDefault="008A349B" w:rsidP="0066454B">
                      <w:pP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</w:t>
                      </w:r>
                      <w:r w:rsidR="0066454B"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Sam</w:t>
                      </w:r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a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buruknya</w:t>
                      </w:r>
                      <w:proofErr w:type="spellEnd"/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dengan</w:t>
                      </w:r>
                      <w:proofErr w:type="spellEnd"/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orang yang TIDAK BISA               MEMBACA BUKU </w:t>
                      </w:r>
                    </w:p>
                    <w:p w14:paraId="018DECD3" w14:textId="7E2BDF73" w:rsidR="0066454B" w:rsidRPr="0066454B" w:rsidRDefault="008A349B" w:rsidP="0066454B">
                      <w:pP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A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110C6" wp14:editId="4A3EEFEA">
                <wp:simplePos x="0" y="0"/>
                <wp:positionH relativeFrom="margin">
                  <wp:align>center</wp:align>
                </wp:positionH>
                <wp:positionV relativeFrom="paragraph">
                  <wp:posOffset>623417</wp:posOffset>
                </wp:positionV>
                <wp:extent cx="5471236" cy="2280514"/>
                <wp:effectExtent l="723900" t="723900" r="681990" b="748665"/>
                <wp:wrapSquare wrapText="bothSides"/>
                <wp:docPr id="1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236" cy="2280514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00B0F0"/>
                          </a:solidFill>
                        </a:ln>
                        <a:effectLst>
                          <a:glow rad="800100">
                            <a:schemeClr val="accent1">
                              <a:satMod val="175000"/>
                              <a:alpha val="88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10856" w14:textId="3B0A9FA8" w:rsidR="0059726D" w:rsidRDefault="0066454B" w:rsidP="0066454B">
                            <w:pPr>
                              <w:jc w:val="center"/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Orang yang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</w:t>
                            </w:r>
                            <w:proofErr w:type="spellEnd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pernah</w:t>
                            </w:r>
                            <w:proofErr w:type="spellEnd"/>
                          </w:p>
                          <w:p w14:paraId="219BC5C0" w14:textId="79056A89" w:rsidR="0066454B" w:rsidRDefault="0066454B" w:rsidP="0066454B">
                            <w:pPr>
                              <w:jc w:val="center"/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MEMBACA BUKU</w:t>
                            </w:r>
                          </w:p>
                          <w:p w14:paraId="5FD50E51" w14:textId="31CE73EA" w:rsidR="0066454B" w:rsidRDefault="0066454B" w:rsidP="0066454B">
                            <w:pPr>
                              <w:jc w:val="center"/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Sama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buruknya</w:t>
                            </w:r>
                            <w:proofErr w:type="spellEnd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orang</w:t>
                            </w:r>
                          </w:p>
                          <w:p w14:paraId="5841A050" w14:textId="79E704F9" w:rsidR="0066454B" w:rsidRPr="0066454B" w:rsidRDefault="0066454B" w:rsidP="0066454B">
                            <w:pPr>
                              <w:jc w:val="center"/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Yang TIDAK BISA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MEMBACA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110C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7" type="#_x0000_t15" style="position:absolute;margin-left:0;margin-top:49.1pt;width:430.8pt;height:179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" adj="17098" fillcolor="#2e74b5 [2408]" strokecolor="#00b0f0" strokeweight="1pt">
                <v:fill color2="#2e74b5 [2408]" rotate="t" colors="0 #93b1e1;.5 #beceeb;1 #e0e7f4" focus="100%" type="gradient"/>
                <v:textbox>
                  <w:txbxContent>
                    <w:p w14:paraId="3D910856" w14:textId="3B0A9FA8" w:rsidR="0059726D" w:rsidRDefault="0066454B" w:rsidP="0066454B">
                      <w:pPr>
                        <w:jc w:val="center"/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Orang yang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</w:t>
                      </w:r>
                      <w:proofErr w:type="spellEnd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pernah</w:t>
                      </w:r>
                      <w:proofErr w:type="spellEnd"/>
                    </w:p>
                    <w:p w14:paraId="219BC5C0" w14:textId="79056A89" w:rsidR="0066454B" w:rsidRDefault="0066454B" w:rsidP="0066454B">
                      <w:pPr>
                        <w:jc w:val="center"/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MEMBACA BUKU</w:t>
                      </w:r>
                    </w:p>
                    <w:p w14:paraId="5FD50E51" w14:textId="31CE73EA" w:rsidR="0066454B" w:rsidRDefault="0066454B" w:rsidP="0066454B">
                      <w:pPr>
                        <w:jc w:val="center"/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Sama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buruknya</w:t>
                      </w:r>
                      <w:proofErr w:type="spellEnd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orang</w:t>
                      </w:r>
                    </w:p>
                    <w:p w14:paraId="5841A050" w14:textId="79E704F9" w:rsidR="0066454B" w:rsidRPr="0066454B" w:rsidRDefault="0066454B" w:rsidP="0066454B">
                      <w:pPr>
                        <w:jc w:val="center"/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Yang TIDAK BISA </w:t>
                      </w:r>
                      <w:bookmarkStart w:id="1" w:name="_GoBack"/>
                      <w:bookmarkEnd w:id="1"/>
                      <w:r>
                        <w:rPr>
                          <w:color w:val="FFFF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MEMBACA BUKU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A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FAF08" wp14:editId="1DC69ED5">
                <wp:simplePos x="0" y="0"/>
                <wp:positionH relativeFrom="column">
                  <wp:posOffset>1097280</wp:posOffset>
                </wp:positionH>
                <wp:positionV relativeFrom="paragraph">
                  <wp:posOffset>731520</wp:posOffset>
                </wp:positionV>
                <wp:extent cx="3533140" cy="62910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629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1E14C" w14:textId="0B9C12CE" w:rsidR="00FD0A02" w:rsidRPr="00FD0A02" w:rsidRDefault="00FD0A02" w:rsidP="00FD0A02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FAF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86.4pt;margin-top:57.6pt;width:278.2pt;height:49.5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" filled="f" stroked="f">
                <v:fill o:detectmouseclick="t"/>
                <v:textbox>
                  <w:txbxContent>
                    <w:p w14:paraId="7BD1E14C" w14:textId="0B9C12CE" w:rsidR="00FD0A02" w:rsidRPr="00FD0A02" w:rsidRDefault="00FD0A02" w:rsidP="00FD0A02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0A02" w:rsidSect="0059726D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02"/>
    <w:rsid w:val="0059726D"/>
    <w:rsid w:val="0066454B"/>
    <w:rsid w:val="008A349B"/>
    <w:rsid w:val="00C05C9B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3B2B"/>
  <w15:chartTrackingRefBased/>
  <w15:docId w15:val="{4878EE8F-AC0C-4537-9F49-FBB4F149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2019-03-22T01:34:00Z</dcterms:created>
  <dcterms:modified xsi:type="dcterms:W3CDTF">2019-03-22T02:19:00Z</dcterms:modified>
</cp:coreProperties>
</file>