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91337" w14:textId="1CD22095" w:rsidR="00A62056" w:rsidRDefault="007C11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DBF14" wp14:editId="316B5E33">
                <wp:simplePos x="0" y="0"/>
                <wp:positionH relativeFrom="margin">
                  <wp:posOffset>1763395</wp:posOffset>
                </wp:positionH>
                <wp:positionV relativeFrom="paragraph">
                  <wp:posOffset>1123645</wp:posOffset>
                </wp:positionV>
                <wp:extent cx="2757653" cy="2153259"/>
                <wp:effectExtent l="1200150" t="1123950" r="1205230" b="1104900"/>
                <wp:wrapNone/>
                <wp:docPr id="6" name="Hear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7653" cy="2153259"/>
                        </a:xfrm>
                        <a:prstGeom prst="hear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  <a:effectLst>
                          <a:glow rad="1333500">
                            <a:srgbClr val="FF0000"/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ECF03" w14:textId="595A4FB8" w:rsidR="00BD33E3" w:rsidRDefault="00BD33E3" w:rsidP="00BD33E3">
                            <w:r>
                              <w:t xml:space="preserve">      </w:t>
                            </w:r>
                            <w:proofErr w:type="spellStart"/>
                            <w:r>
                              <w:t>Kebersihan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Sebagian</w:t>
                            </w:r>
                            <w:proofErr w:type="spellEnd"/>
                          </w:p>
                          <w:p w14:paraId="78D61D5A" w14:textId="77777777" w:rsidR="002D7B75" w:rsidRDefault="00BD33E3" w:rsidP="00BD33E3">
                            <w:r>
                              <w:t xml:space="preserve">                     Dari </w:t>
                            </w:r>
                          </w:p>
                          <w:p w14:paraId="1C255F71" w14:textId="00EE78A8" w:rsidR="00BD33E3" w:rsidRDefault="002D7B75" w:rsidP="00BD33E3">
                            <w:r>
                              <w:t xml:space="preserve">                    Iman</w:t>
                            </w:r>
                            <w:r w:rsidR="00BD33E3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DBF14" id="Heart 6" o:spid="_x0000_s1026" style="position:absolute;margin-left:138.85pt;margin-top:88.5pt;width:217.15pt;height:169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757653,215325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" adj="-11796480,,5400" path="m1378827,538315v574511,-1256068,2815104,,,1614944c-1436278,538315,804315,-717753,1378827,538315xe" fillcolor="white [3201]" strokecolor="#002060" strokeweight="1pt">
                <v:stroke joinstyle="miter"/>
                <v:formulas/>
                <v:path arrowok="t" o:connecttype="custom" o:connectlocs="1378827,538315;1378827,2153259;1378827,538315" o:connectangles="0,0,0" textboxrect="0,0,2757653,2153259"/>
                <v:textbox>
                  <w:txbxContent>
                    <w:p w14:paraId="6F4ECF03" w14:textId="595A4FB8" w:rsidR="00BD33E3" w:rsidRDefault="00BD33E3" w:rsidP="00BD33E3">
                      <w:r>
                        <w:t xml:space="preserve">      </w:t>
                      </w:r>
                      <w:proofErr w:type="spellStart"/>
                      <w:r>
                        <w:t>Kebersihan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Sebagian</w:t>
                      </w:r>
                      <w:proofErr w:type="spellEnd"/>
                    </w:p>
                    <w:p w14:paraId="78D61D5A" w14:textId="77777777" w:rsidR="002D7B75" w:rsidRDefault="00BD33E3" w:rsidP="00BD33E3">
                      <w:r>
                        <w:t xml:space="preserve">                     Dari </w:t>
                      </w:r>
                    </w:p>
                    <w:p w14:paraId="1C255F71" w14:textId="00EE78A8" w:rsidR="00BD33E3" w:rsidRDefault="002D7B75" w:rsidP="00BD33E3">
                      <w:r>
                        <w:t xml:space="preserve">                    Iman</w:t>
                      </w:r>
                      <w:r w:rsidR="00BD33E3"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                                                           </w:t>
      </w:r>
      <w:r w:rsidR="002D7B75">
        <w:t xml:space="preserve">      </w:t>
      </w:r>
      <w:r>
        <w:t xml:space="preserve"> 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Karya</w:t>
      </w:r>
      <w:proofErr w:type="spellEnd"/>
    </w:p>
    <w:p w14:paraId="5CB7D264" w14:textId="4AE6AE87" w:rsidR="002D7B75" w:rsidRDefault="002D7B75"/>
    <w:p w14:paraId="0EC25108" w14:textId="77777777" w:rsidR="002D7B75" w:rsidRDefault="002D7B7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CBF4F7" wp14:editId="61CCFD17">
                <wp:simplePos x="0" y="0"/>
                <wp:positionH relativeFrom="margin">
                  <wp:posOffset>1858061</wp:posOffset>
                </wp:positionH>
                <wp:positionV relativeFrom="paragraph">
                  <wp:posOffset>4219956</wp:posOffset>
                </wp:positionV>
                <wp:extent cx="2340864" cy="996569"/>
                <wp:effectExtent l="228600" t="228600" r="231140" b="241935"/>
                <wp:wrapNone/>
                <wp:docPr id="8" name="Arrow: Pen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64" cy="996569"/>
                        </a:xfrm>
                        <a:prstGeom prst="homePlat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8D63F" w14:textId="51BA1571" w:rsidR="002D7B75" w:rsidRDefault="002D7B75" w:rsidP="002D7B75">
                            <w:pPr>
                              <w:jc w:val="center"/>
                            </w:pPr>
                            <w:proofErr w:type="spellStart"/>
                            <w:r>
                              <w:t>Rajin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Pangkal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Pandai</w:t>
                            </w:r>
                            <w:proofErr w:type="spellEnd"/>
                          </w:p>
                          <w:p w14:paraId="6AD57BA5" w14:textId="68A78DFC" w:rsidR="002D7B75" w:rsidRDefault="002D7B75" w:rsidP="002D7B75">
                            <w:pPr>
                              <w:jc w:val="center"/>
                            </w:pPr>
                            <w:proofErr w:type="spellStart"/>
                            <w:r>
                              <w:t>Hemat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Pangkal</w:t>
                            </w:r>
                            <w:proofErr w:type="spellEnd"/>
                            <w:r>
                              <w:t xml:space="preserve"> Kaya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BF4F7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8" o:spid="_x0000_s1027" type="#_x0000_t15" style="position:absolute;margin-left:146.3pt;margin-top:332.3pt;width:184.3pt;height:78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" adj="17002" fillcolor="white [3201]" strokecolor="red" strokeweight="1pt">
                <v:textbox>
                  <w:txbxContent>
                    <w:p w14:paraId="0198D63F" w14:textId="51BA1571" w:rsidR="002D7B75" w:rsidRDefault="002D7B75" w:rsidP="002D7B75">
                      <w:pPr>
                        <w:jc w:val="center"/>
                      </w:pPr>
                      <w:proofErr w:type="spellStart"/>
                      <w:r>
                        <w:t>Rajin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Pangkal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Pandai</w:t>
                      </w:r>
                      <w:proofErr w:type="spellEnd"/>
                    </w:p>
                    <w:p w14:paraId="6AD57BA5" w14:textId="68A78DFC" w:rsidR="002D7B75" w:rsidRDefault="002D7B75" w:rsidP="002D7B75">
                      <w:pPr>
                        <w:jc w:val="center"/>
                      </w:pPr>
                      <w:proofErr w:type="spellStart"/>
                      <w:r>
                        <w:t>Hemat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Pangkal</w:t>
                      </w:r>
                      <w:proofErr w:type="spellEnd"/>
                      <w:r>
                        <w:t xml:space="preserve"> Kaya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D7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56"/>
    <w:rsid w:val="002D7B75"/>
    <w:rsid w:val="003C7C89"/>
    <w:rsid w:val="007C11F3"/>
    <w:rsid w:val="00A62056"/>
    <w:rsid w:val="00BD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BC1D"/>
  <w15:chartTrackingRefBased/>
  <w15:docId w15:val="{9E09F385-C2CC-4888-8B30-002C9B3C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reintje lie</dc:creator>
  <cp:keywords/>
  <dc:description/>
  <cp:lastModifiedBy>reintje lie</cp:lastModifiedBy>
  <cp:revision>1</cp:revision>
  <dcterms:created xsi:type="dcterms:W3CDTF">2019-03-01T01:34:00Z</dcterms:created>
  <dcterms:modified xsi:type="dcterms:W3CDTF">2019-03-01T02:21:00Z</dcterms:modified>
</cp:coreProperties>
</file>