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03E8C" w14:textId="66EF07BA" w:rsidR="00D814B1" w:rsidRPr="00265B48" w:rsidRDefault="00CE3827">
      <w:r w:rsidRPr="00265B48">
        <w:rPr>
          <w:noProof/>
        </w:rPr>
        <w:drawing>
          <wp:inline distT="0" distB="0" distL="0" distR="0" wp14:anchorId="7B0858C9" wp14:editId="6B47222C">
            <wp:extent cx="5486400" cy="3200400"/>
            <wp:effectExtent l="0" t="133350" r="0" b="1333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D814B1" w:rsidRPr="00265B4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8BEF2" w14:textId="77777777" w:rsidR="00D15A93" w:rsidRDefault="00D15A93" w:rsidP="00A047CF">
      <w:pPr>
        <w:spacing w:after="0" w:line="240" w:lineRule="auto"/>
      </w:pPr>
      <w:r>
        <w:separator/>
      </w:r>
    </w:p>
  </w:endnote>
  <w:endnote w:type="continuationSeparator" w:id="0">
    <w:p w14:paraId="49A7E9CF" w14:textId="77777777" w:rsidR="00D15A93" w:rsidRDefault="00D15A93" w:rsidP="00A04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10B3D" w14:textId="77777777" w:rsidR="00A047CF" w:rsidRDefault="00A047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7B774" w14:textId="77777777" w:rsidR="00A047CF" w:rsidRDefault="00A04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B57FB" w14:textId="77777777" w:rsidR="00A047CF" w:rsidRDefault="00A04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6E2A8" w14:textId="77777777" w:rsidR="00D15A93" w:rsidRDefault="00D15A93" w:rsidP="00A047CF">
      <w:pPr>
        <w:spacing w:after="0" w:line="240" w:lineRule="auto"/>
      </w:pPr>
      <w:r>
        <w:separator/>
      </w:r>
    </w:p>
  </w:footnote>
  <w:footnote w:type="continuationSeparator" w:id="0">
    <w:p w14:paraId="2F1C9301" w14:textId="77777777" w:rsidR="00D15A93" w:rsidRDefault="00D15A93" w:rsidP="00A04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AE713" w14:textId="77777777" w:rsidR="00A047CF" w:rsidRDefault="00A047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22D0A" w14:textId="5FCC718A" w:rsidR="00A047CF" w:rsidRDefault="00A047CF">
    <w:pPr>
      <w:pStyle w:val="Header"/>
    </w:pPr>
    <w:r>
      <w:t xml:space="preserve">              </w:t>
    </w:r>
    <w:bookmarkStart w:id="0" w:name="_GoBack"/>
    <w:bookmarkEnd w:id="0"/>
    <w:r>
      <w:t xml:space="preserve">                                                      </w:t>
    </w:r>
    <w:proofErr w:type="spellStart"/>
    <w:r w:rsidRPr="00A047CF">
      <w:rPr>
        <w:color w:val="0D0D0D" w:themeColor="text1" w:themeTint="F2"/>
      </w:rPr>
      <w:t>Perguruan</w:t>
    </w:r>
    <w:proofErr w:type="spellEnd"/>
    <w:r w:rsidRPr="00A047CF">
      <w:rPr>
        <w:color w:val="0D0D0D" w:themeColor="text1" w:themeTint="F2"/>
      </w:rPr>
      <w:t xml:space="preserve"> </w:t>
    </w:r>
    <w:proofErr w:type="spellStart"/>
    <w:r>
      <w:t>Zefanya</w:t>
    </w:r>
    <w:proofErr w:type="spellEnd"/>
  </w:p>
  <w:p w14:paraId="412CB305" w14:textId="77777777" w:rsidR="00A047CF" w:rsidRDefault="00A047CF" w:rsidP="00A047C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6ED4D" w14:textId="77777777" w:rsidR="00A047CF" w:rsidRDefault="00A047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B1"/>
    <w:rsid w:val="00265B48"/>
    <w:rsid w:val="00397D56"/>
    <w:rsid w:val="00A047CF"/>
    <w:rsid w:val="00CE3827"/>
    <w:rsid w:val="00D15A93"/>
    <w:rsid w:val="00D814B1"/>
    <w:rsid w:val="00EB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1BD2E"/>
  <w15:chartTrackingRefBased/>
  <w15:docId w15:val="{8096B939-5CE9-4FF9-8C56-234DC581F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7CF"/>
  </w:style>
  <w:style w:type="paragraph" w:styleId="Footer">
    <w:name w:val="footer"/>
    <w:basedOn w:val="Normal"/>
    <w:link w:val="FooterChar"/>
    <w:uiPriority w:val="99"/>
    <w:unhideWhenUsed/>
    <w:rsid w:val="00A04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3BFB1A-A99D-409C-BD0B-E108017FFD3A}" type="doc">
      <dgm:prSet loTypeId="urn:microsoft.com/office/officeart/2005/8/layout/radial6" loCatId="cycle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B56AAA22-F47B-45BA-80D7-93F51312536A}">
      <dgm:prSet phldrT="[Text]"/>
      <dgm:spPr/>
      <dgm:t>
        <a:bodyPr/>
        <a:lstStyle/>
        <a:p>
          <a:r>
            <a:rPr lang="en-US"/>
            <a:t>Pimpinan Yayasan</a:t>
          </a:r>
        </a:p>
      </dgm:t>
    </dgm:pt>
    <dgm:pt modelId="{FB36D1FA-BBA2-4734-969E-B9DB0CB49F97}" type="parTrans" cxnId="{5D70FA91-9B93-47CF-A558-1D542B4513C3}">
      <dgm:prSet/>
      <dgm:spPr/>
      <dgm:t>
        <a:bodyPr/>
        <a:lstStyle/>
        <a:p>
          <a:endParaRPr lang="en-US"/>
        </a:p>
      </dgm:t>
    </dgm:pt>
    <dgm:pt modelId="{D5FA7787-BE71-487E-BDBB-4B46BB67B3C5}" type="sibTrans" cxnId="{5D70FA91-9B93-47CF-A558-1D542B4513C3}">
      <dgm:prSet/>
      <dgm:spPr/>
      <dgm:t>
        <a:bodyPr/>
        <a:lstStyle/>
        <a:p>
          <a:endParaRPr lang="en-US"/>
        </a:p>
      </dgm:t>
    </dgm:pt>
    <dgm:pt modelId="{171CDE74-213B-4B47-ADA7-C23AB3FD3FF4}">
      <dgm:prSet phldrT="[Text]"/>
      <dgm:spPr/>
      <dgm:t>
        <a:bodyPr/>
        <a:lstStyle/>
        <a:p>
          <a:r>
            <a:rPr lang="en-US"/>
            <a:t>Kepala Sekolah</a:t>
          </a:r>
        </a:p>
      </dgm:t>
    </dgm:pt>
    <dgm:pt modelId="{9D4A1A68-3E73-4EFE-A93F-D986DD8DA687}" type="parTrans" cxnId="{97775A51-B16C-487B-941C-B167C9958189}">
      <dgm:prSet/>
      <dgm:spPr/>
      <dgm:t>
        <a:bodyPr/>
        <a:lstStyle/>
        <a:p>
          <a:endParaRPr lang="en-US"/>
        </a:p>
      </dgm:t>
    </dgm:pt>
    <dgm:pt modelId="{8285349C-92D6-4351-9223-6C6DEE08DD3C}" type="sibTrans" cxnId="{97775A51-B16C-487B-941C-B167C9958189}">
      <dgm:prSet/>
      <dgm:spPr/>
      <dgm:t>
        <a:bodyPr/>
        <a:lstStyle/>
        <a:p>
          <a:endParaRPr lang="en-US"/>
        </a:p>
      </dgm:t>
    </dgm:pt>
    <dgm:pt modelId="{6F833B26-15E3-4EDB-ACBC-D445E8F93BE9}">
      <dgm:prSet phldrT="[Text]"/>
      <dgm:spPr/>
      <dgm:t>
        <a:bodyPr/>
        <a:lstStyle/>
        <a:p>
          <a:r>
            <a:rPr lang="en-US"/>
            <a:t>Guru/pegawai</a:t>
          </a:r>
        </a:p>
      </dgm:t>
    </dgm:pt>
    <dgm:pt modelId="{66275429-5957-400C-A515-72F21776676B}" type="parTrans" cxnId="{CC4DAA1A-61D4-433E-A2E6-44EE33727F2D}">
      <dgm:prSet/>
      <dgm:spPr/>
      <dgm:t>
        <a:bodyPr/>
        <a:lstStyle/>
        <a:p>
          <a:endParaRPr lang="en-US"/>
        </a:p>
      </dgm:t>
    </dgm:pt>
    <dgm:pt modelId="{4B7B4D16-3745-449F-9F52-43F1E32DC5A5}" type="sibTrans" cxnId="{CC4DAA1A-61D4-433E-A2E6-44EE33727F2D}">
      <dgm:prSet/>
      <dgm:spPr/>
      <dgm:t>
        <a:bodyPr/>
        <a:lstStyle/>
        <a:p>
          <a:endParaRPr lang="en-US"/>
        </a:p>
      </dgm:t>
    </dgm:pt>
    <dgm:pt modelId="{6C5FF861-2CE9-4010-AF21-66FD3F058B24}">
      <dgm:prSet phldrT="[Text]"/>
      <dgm:spPr/>
      <dgm:t>
        <a:bodyPr/>
        <a:lstStyle/>
        <a:p>
          <a:r>
            <a:rPr lang="en-US"/>
            <a:t>Siswa/i</a:t>
          </a:r>
        </a:p>
      </dgm:t>
    </dgm:pt>
    <dgm:pt modelId="{40A0D7C0-21F8-450F-A64F-04434A422A9A}" type="parTrans" cxnId="{C52C7C22-39AA-480E-A902-B9179D3716C4}">
      <dgm:prSet/>
      <dgm:spPr/>
      <dgm:t>
        <a:bodyPr/>
        <a:lstStyle/>
        <a:p>
          <a:endParaRPr lang="en-US"/>
        </a:p>
      </dgm:t>
    </dgm:pt>
    <dgm:pt modelId="{A9A41D5C-BED8-444D-AB9C-DF0B8E511087}" type="sibTrans" cxnId="{C52C7C22-39AA-480E-A902-B9179D3716C4}">
      <dgm:prSet/>
      <dgm:spPr/>
      <dgm:t>
        <a:bodyPr/>
        <a:lstStyle/>
        <a:p>
          <a:endParaRPr lang="en-US"/>
        </a:p>
      </dgm:t>
    </dgm:pt>
    <dgm:pt modelId="{E2E3FC09-CF45-4998-9D9E-D9358A84BB1E}">
      <dgm:prSet phldrT="[Text]"/>
      <dgm:spPr/>
      <dgm:t>
        <a:bodyPr/>
        <a:lstStyle/>
        <a:p>
          <a:r>
            <a:rPr lang="en-US"/>
            <a:t>Orang Tua</a:t>
          </a:r>
        </a:p>
      </dgm:t>
    </dgm:pt>
    <dgm:pt modelId="{DFBE9DFF-45E6-4DBB-BC20-19B45EBF404F}" type="parTrans" cxnId="{E34D76D3-D525-4AF8-A061-01364CB22851}">
      <dgm:prSet/>
      <dgm:spPr/>
      <dgm:t>
        <a:bodyPr/>
        <a:lstStyle/>
        <a:p>
          <a:endParaRPr lang="en-US"/>
        </a:p>
      </dgm:t>
    </dgm:pt>
    <dgm:pt modelId="{FBD4DAE7-2F25-4C90-BA2B-7E081BB362DD}" type="sibTrans" cxnId="{E34D76D3-D525-4AF8-A061-01364CB22851}">
      <dgm:prSet/>
      <dgm:spPr/>
      <dgm:t>
        <a:bodyPr/>
        <a:lstStyle/>
        <a:p>
          <a:endParaRPr lang="en-US"/>
        </a:p>
      </dgm:t>
    </dgm:pt>
    <dgm:pt modelId="{0ACFB15B-9F21-4F5D-B26B-F9338DDE65E6}" type="pres">
      <dgm:prSet presAssocID="{6A3BFB1A-A99D-409C-BD0B-E108017FFD3A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6B958957-39F8-408E-B4C0-9BADFB83CA82}" type="pres">
      <dgm:prSet presAssocID="{B56AAA22-F47B-45BA-80D7-93F51312536A}" presName="centerShape" presStyleLbl="node0" presStyleIdx="0" presStyleCnt="1" custScaleX="117235" custScaleY="107358"/>
      <dgm:spPr/>
    </dgm:pt>
    <dgm:pt modelId="{5F40264F-679C-4A5D-AA44-BA32BE132457}" type="pres">
      <dgm:prSet presAssocID="{171CDE74-213B-4B47-ADA7-C23AB3FD3FF4}" presName="node" presStyleLbl="node1" presStyleIdx="0" presStyleCnt="4" custScaleX="131176" custScaleY="124820">
        <dgm:presLayoutVars>
          <dgm:bulletEnabled val="1"/>
        </dgm:presLayoutVars>
      </dgm:prSet>
      <dgm:spPr/>
    </dgm:pt>
    <dgm:pt modelId="{4BC4BD2E-539C-441F-9813-3D72B4F5DCAF}" type="pres">
      <dgm:prSet presAssocID="{171CDE74-213B-4B47-ADA7-C23AB3FD3FF4}" presName="dummy" presStyleCnt="0"/>
      <dgm:spPr/>
    </dgm:pt>
    <dgm:pt modelId="{6048B113-A814-48E1-8A3F-F8745D8E05D4}" type="pres">
      <dgm:prSet presAssocID="{8285349C-92D6-4351-9223-6C6DEE08DD3C}" presName="sibTrans" presStyleLbl="sibTrans2D1" presStyleIdx="0" presStyleCnt="4"/>
      <dgm:spPr/>
    </dgm:pt>
    <dgm:pt modelId="{A9A71A55-966D-43D9-B78D-C635E030E454}" type="pres">
      <dgm:prSet presAssocID="{6F833B26-15E3-4EDB-ACBC-D445E8F93BE9}" presName="node" presStyleLbl="node1" presStyleIdx="1" presStyleCnt="4" custScaleX="130658" custScaleY="131316">
        <dgm:presLayoutVars>
          <dgm:bulletEnabled val="1"/>
        </dgm:presLayoutVars>
      </dgm:prSet>
      <dgm:spPr/>
    </dgm:pt>
    <dgm:pt modelId="{85D71F4D-976F-48B1-83AC-2F1AC00ED5DC}" type="pres">
      <dgm:prSet presAssocID="{6F833B26-15E3-4EDB-ACBC-D445E8F93BE9}" presName="dummy" presStyleCnt="0"/>
      <dgm:spPr/>
    </dgm:pt>
    <dgm:pt modelId="{368FFB64-5990-4FA3-A11B-F31D43B267F9}" type="pres">
      <dgm:prSet presAssocID="{4B7B4D16-3745-449F-9F52-43F1E32DC5A5}" presName="sibTrans" presStyleLbl="sibTrans2D1" presStyleIdx="1" presStyleCnt="4"/>
      <dgm:spPr/>
    </dgm:pt>
    <dgm:pt modelId="{31FB256A-6770-416F-A0FB-733506930D46}" type="pres">
      <dgm:prSet presAssocID="{6C5FF861-2CE9-4010-AF21-66FD3F058B24}" presName="node" presStyleLbl="node1" presStyleIdx="2" presStyleCnt="4" custScaleX="126303" custScaleY="122895">
        <dgm:presLayoutVars>
          <dgm:bulletEnabled val="1"/>
        </dgm:presLayoutVars>
      </dgm:prSet>
      <dgm:spPr/>
    </dgm:pt>
    <dgm:pt modelId="{92C6D9E6-2E2D-412B-83AC-A141E2DF9EF9}" type="pres">
      <dgm:prSet presAssocID="{6C5FF861-2CE9-4010-AF21-66FD3F058B24}" presName="dummy" presStyleCnt="0"/>
      <dgm:spPr/>
    </dgm:pt>
    <dgm:pt modelId="{11C1B452-CD65-4544-97A2-C0ABE0FE853C}" type="pres">
      <dgm:prSet presAssocID="{A9A41D5C-BED8-444D-AB9C-DF0B8E511087}" presName="sibTrans" presStyleLbl="sibTrans2D1" presStyleIdx="2" presStyleCnt="4"/>
      <dgm:spPr/>
    </dgm:pt>
    <dgm:pt modelId="{4E442962-5C17-4251-A699-1CF5185574F7}" type="pres">
      <dgm:prSet presAssocID="{E2E3FC09-CF45-4998-9D9E-D9358A84BB1E}" presName="node" presStyleLbl="node1" presStyleIdx="3" presStyleCnt="4" custScaleX="132508" custScaleY="129312">
        <dgm:presLayoutVars>
          <dgm:bulletEnabled val="1"/>
        </dgm:presLayoutVars>
      </dgm:prSet>
      <dgm:spPr/>
    </dgm:pt>
    <dgm:pt modelId="{2376E84D-7456-46B5-971B-C402C19AC795}" type="pres">
      <dgm:prSet presAssocID="{E2E3FC09-CF45-4998-9D9E-D9358A84BB1E}" presName="dummy" presStyleCnt="0"/>
      <dgm:spPr/>
    </dgm:pt>
    <dgm:pt modelId="{FF67249D-8105-4918-9033-5AC43C9EA173}" type="pres">
      <dgm:prSet presAssocID="{FBD4DAE7-2F25-4C90-BA2B-7E081BB362DD}" presName="sibTrans" presStyleLbl="sibTrans2D1" presStyleIdx="3" presStyleCnt="4"/>
      <dgm:spPr/>
    </dgm:pt>
  </dgm:ptLst>
  <dgm:cxnLst>
    <dgm:cxn modelId="{89ED5500-522F-4747-BB70-0FAE1C079365}" type="presOf" srcId="{171CDE74-213B-4B47-ADA7-C23AB3FD3FF4}" destId="{5F40264F-679C-4A5D-AA44-BA32BE132457}" srcOrd="0" destOrd="0" presId="urn:microsoft.com/office/officeart/2005/8/layout/radial6"/>
    <dgm:cxn modelId="{F069F105-2747-4950-9EC1-6F609808EFDB}" type="presOf" srcId="{E2E3FC09-CF45-4998-9D9E-D9358A84BB1E}" destId="{4E442962-5C17-4251-A699-1CF5185574F7}" srcOrd="0" destOrd="0" presId="urn:microsoft.com/office/officeart/2005/8/layout/radial6"/>
    <dgm:cxn modelId="{CC4DAA1A-61D4-433E-A2E6-44EE33727F2D}" srcId="{B56AAA22-F47B-45BA-80D7-93F51312536A}" destId="{6F833B26-15E3-4EDB-ACBC-D445E8F93BE9}" srcOrd="1" destOrd="0" parTransId="{66275429-5957-400C-A515-72F21776676B}" sibTransId="{4B7B4D16-3745-449F-9F52-43F1E32DC5A5}"/>
    <dgm:cxn modelId="{C52C7C22-39AA-480E-A902-B9179D3716C4}" srcId="{B56AAA22-F47B-45BA-80D7-93F51312536A}" destId="{6C5FF861-2CE9-4010-AF21-66FD3F058B24}" srcOrd="2" destOrd="0" parTransId="{40A0D7C0-21F8-450F-A64F-04434A422A9A}" sibTransId="{A9A41D5C-BED8-444D-AB9C-DF0B8E511087}"/>
    <dgm:cxn modelId="{0EE8D724-CBD8-4667-8312-D88CFC9352C1}" type="presOf" srcId="{B56AAA22-F47B-45BA-80D7-93F51312536A}" destId="{6B958957-39F8-408E-B4C0-9BADFB83CA82}" srcOrd="0" destOrd="0" presId="urn:microsoft.com/office/officeart/2005/8/layout/radial6"/>
    <dgm:cxn modelId="{CB9ED531-32E6-4E29-BC94-E1FA14B20B23}" type="presOf" srcId="{6C5FF861-2CE9-4010-AF21-66FD3F058B24}" destId="{31FB256A-6770-416F-A0FB-733506930D46}" srcOrd="0" destOrd="0" presId="urn:microsoft.com/office/officeart/2005/8/layout/radial6"/>
    <dgm:cxn modelId="{5B083734-BB24-41CB-B679-607DB2D9202E}" type="presOf" srcId="{4B7B4D16-3745-449F-9F52-43F1E32DC5A5}" destId="{368FFB64-5990-4FA3-A11B-F31D43B267F9}" srcOrd="0" destOrd="0" presId="urn:microsoft.com/office/officeart/2005/8/layout/radial6"/>
    <dgm:cxn modelId="{5DA5593E-8CBB-4A1C-8CFE-247DADD8AB9C}" type="presOf" srcId="{A9A41D5C-BED8-444D-AB9C-DF0B8E511087}" destId="{11C1B452-CD65-4544-97A2-C0ABE0FE853C}" srcOrd="0" destOrd="0" presId="urn:microsoft.com/office/officeart/2005/8/layout/radial6"/>
    <dgm:cxn modelId="{1DB7C049-90EE-4248-AA9A-055EAB4F32A3}" type="presOf" srcId="{FBD4DAE7-2F25-4C90-BA2B-7E081BB362DD}" destId="{FF67249D-8105-4918-9033-5AC43C9EA173}" srcOrd="0" destOrd="0" presId="urn:microsoft.com/office/officeart/2005/8/layout/radial6"/>
    <dgm:cxn modelId="{97775A51-B16C-487B-941C-B167C9958189}" srcId="{B56AAA22-F47B-45BA-80D7-93F51312536A}" destId="{171CDE74-213B-4B47-ADA7-C23AB3FD3FF4}" srcOrd="0" destOrd="0" parTransId="{9D4A1A68-3E73-4EFE-A93F-D986DD8DA687}" sibTransId="{8285349C-92D6-4351-9223-6C6DEE08DD3C}"/>
    <dgm:cxn modelId="{AB9E907C-985A-463B-B1AB-90BDB0982C64}" type="presOf" srcId="{8285349C-92D6-4351-9223-6C6DEE08DD3C}" destId="{6048B113-A814-48E1-8A3F-F8745D8E05D4}" srcOrd="0" destOrd="0" presId="urn:microsoft.com/office/officeart/2005/8/layout/radial6"/>
    <dgm:cxn modelId="{4093A47D-4F18-4582-9EE8-15852AE654B0}" type="presOf" srcId="{6F833B26-15E3-4EDB-ACBC-D445E8F93BE9}" destId="{A9A71A55-966D-43D9-B78D-C635E030E454}" srcOrd="0" destOrd="0" presId="urn:microsoft.com/office/officeart/2005/8/layout/radial6"/>
    <dgm:cxn modelId="{5D70FA91-9B93-47CF-A558-1D542B4513C3}" srcId="{6A3BFB1A-A99D-409C-BD0B-E108017FFD3A}" destId="{B56AAA22-F47B-45BA-80D7-93F51312536A}" srcOrd="0" destOrd="0" parTransId="{FB36D1FA-BBA2-4734-969E-B9DB0CB49F97}" sibTransId="{D5FA7787-BE71-487E-BDBB-4B46BB67B3C5}"/>
    <dgm:cxn modelId="{1298B7B4-96EC-4DAE-B110-3538D0462C57}" type="presOf" srcId="{6A3BFB1A-A99D-409C-BD0B-E108017FFD3A}" destId="{0ACFB15B-9F21-4F5D-B26B-F9338DDE65E6}" srcOrd="0" destOrd="0" presId="urn:microsoft.com/office/officeart/2005/8/layout/radial6"/>
    <dgm:cxn modelId="{E34D76D3-D525-4AF8-A061-01364CB22851}" srcId="{B56AAA22-F47B-45BA-80D7-93F51312536A}" destId="{E2E3FC09-CF45-4998-9D9E-D9358A84BB1E}" srcOrd="3" destOrd="0" parTransId="{DFBE9DFF-45E6-4DBB-BC20-19B45EBF404F}" sibTransId="{FBD4DAE7-2F25-4C90-BA2B-7E081BB362DD}"/>
    <dgm:cxn modelId="{C6153744-1FCD-4A46-A95F-8D5E74572D3E}" type="presParOf" srcId="{0ACFB15B-9F21-4F5D-B26B-F9338DDE65E6}" destId="{6B958957-39F8-408E-B4C0-9BADFB83CA82}" srcOrd="0" destOrd="0" presId="urn:microsoft.com/office/officeart/2005/8/layout/radial6"/>
    <dgm:cxn modelId="{7B5CBD2E-6158-4F57-A926-01EA5E6C2FF8}" type="presParOf" srcId="{0ACFB15B-9F21-4F5D-B26B-F9338DDE65E6}" destId="{5F40264F-679C-4A5D-AA44-BA32BE132457}" srcOrd="1" destOrd="0" presId="urn:microsoft.com/office/officeart/2005/8/layout/radial6"/>
    <dgm:cxn modelId="{B047EAE8-82D0-4A48-AD33-F90EE3C29B84}" type="presParOf" srcId="{0ACFB15B-9F21-4F5D-B26B-F9338DDE65E6}" destId="{4BC4BD2E-539C-441F-9813-3D72B4F5DCAF}" srcOrd="2" destOrd="0" presId="urn:microsoft.com/office/officeart/2005/8/layout/radial6"/>
    <dgm:cxn modelId="{20EE97A7-A63F-49EC-A510-343CC554B8FB}" type="presParOf" srcId="{0ACFB15B-9F21-4F5D-B26B-F9338DDE65E6}" destId="{6048B113-A814-48E1-8A3F-F8745D8E05D4}" srcOrd="3" destOrd="0" presId="urn:microsoft.com/office/officeart/2005/8/layout/radial6"/>
    <dgm:cxn modelId="{6EE1DB4A-0B9F-4BD8-9DA7-2B5865473618}" type="presParOf" srcId="{0ACFB15B-9F21-4F5D-B26B-F9338DDE65E6}" destId="{A9A71A55-966D-43D9-B78D-C635E030E454}" srcOrd="4" destOrd="0" presId="urn:microsoft.com/office/officeart/2005/8/layout/radial6"/>
    <dgm:cxn modelId="{2E78DD2B-600F-482E-B99B-F202B22DB1CA}" type="presParOf" srcId="{0ACFB15B-9F21-4F5D-B26B-F9338DDE65E6}" destId="{85D71F4D-976F-48B1-83AC-2F1AC00ED5DC}" srcOrd="5" destOrd="0" presId="urn:microsoft.com/office/officeart/2005/8/layout/radial6"/>
    <dgm:cxn modelId="{BE3908B3-56D6-4302-B371-DB7A5D44CB77}" type="presParOf" srcId="{0ACFB15B-9F21-4F5D-B26B-F9338DDE65E6}" destId="{368FFB64-5990-4FA3-A11B-F31D43B267F9}" srcOrd="6" destOrd="0" presId="urn:microsoft.com/office/officeart/2005/8/layout/radial6"/>
    <dgm:cxn modelId="{72516ED0-14AA-4BD8-8118-1B4313C39CF4}" type="presParOf" srcId="{0ACFB15B-9F21-4F5D-B26B-F9338DDE65E6}" destId="{31FB256A-6770-416F-A0FB-733506930D46}" srcOrd="7" destOrd="0" presId="urn:microsoft.com/office/officeart/2005/8/layout/radial6"/>
    <dgm:cxn modelId="{93859BD9-E9C8-4FFF-8EB4-F8ADED57131D}" type="presParOf" srcId="{0ACFB15B-9F21-4F5D-B26B-F9338DDE65E6}" destId="{92C6D9E6-2E2D-412B-83AC-A141E2DF9EF9}" srcOrd="8" destOrd="0" presId="urn:microsoft.com/office/officeart/2005/8/layout/radial6"/>
    <dgm:cxn modelId="{1BF0DD30-6E87-444C-B987-CE46A59BA0D0}" type="presParOf" srcId="{0ACFB15B-9F21-4F5D-B26B-F9338DDE65E6}" destId="{11C1B452-CD65-4544-97A2-C0ABE0FE853C}" srcOrd="9" destOrd="0" presId="urn:microsoft.com/office/officeart/2005/8/layout/radial6"/>
    <dgm:cxn modelId="{F988BE0B-30C4-419A-919D-D9B7099A6041}" type="presParOf" srcId="{0ACFB15B-9F21-4F5D-B26B-F9338DDE65E6}" destId="{4E442962-5C17-4251-A699-1CF5185574F7}" srcOrd="10" destOrd="0" presId="urn:microsoft.com/office/officeart/2005/8/layout/radial6"/>
    <dgm:cxn modelId="{25B79BF0-2867-4307-9A6E-AE8E0A4BB435}" type="presParOf" srcId="{0ACFB15B-9F21-4F5D-B26B-F9338DDE65E6}" destId="{2376E84D-7456-46B5-971B-C402C19AC795}" srcOrd="11" destOrd="0" presId="urn:microsoft.com/office/officeart/2005/8/layout/radial6"/>
    <dgm:cxn modelId="{A24337B6-97DF-4E3C-A299-B17E9FBAABEB}" type="presParOf" srcId="{0ACFB15B-9F21-4F5D-B26B-F9338DDE65E6}" destId="{FF67249D-8105-4918-9033-5AC43C9EA173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67249D-8105-4918-9033-5AC43C9EA173}">
      <dsp:nvSpPr>
        <dsp:cNvPr id="0" name=""/>
        <dsp:cNvSpPr/>
      </dsp:nvSpPr>
      <dsp:spPr>
        <a:xfrm>
          <a:off x="1515609" y="372758"/>
          <a:ext cx="2462518" cy="2462518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1C1B452-CD65-4544-97A2-C0ABE0FE853C}">
      <dsp:nvSpPr>
        <dsp:cNvPr id="0" name=""/>
        <dsp:cNvSpPr/>
      </dsp:nvSpPr>
      <dsp:spPr>
        <a:xfrm>
          <a:off x="1515609" y="372758"/>
          <a:ext cx="2462518" cy="2462518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68FFB64-5990-4FA3-A11B-F31D43B267F9}">
      <dsp:nvSpPr>
        <dsp:cNvPr id="0" name=""/>
        <dsp:cNvSpPr/>
      </dsp:nvSpPr>
      <dsp:spPr>
        <a:xfrm>
          <a:off x="1515609" y="372758"/>
          <a:ext cx="2462518" cy="2462518"/>
        </a:xfrm>
        <a:prstGeom prst="blockArc">
          <a:avLst>
            <a:gd name="adj1" fmla="val 0"/>
            <a:gd name="adj2" fmla="val 5400000"/>
            <a:gd name="adj3" fmla="val 4639"/>
          </a:avLst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048B113-A814-48E1-8A3F-F8745D8E05D4}">
      <dsp:nvSpPr>
        <dsp:cNvPr id="0" name=""/>
        <dsp:cNvSpPr/>
      </dsp:nvSpPr>
      <dsp:spPr>
        <a:xfrm>
          <a:off x="1515609" y="372758"/>
          <a:ext cx="2462518" cy="2462518"/>
        </a:xfrm>
        <a:prstGeom prst="blockArc">
          <a:avLst>
            <a:gd name="adj1" fmla="val 16200000"/>
            <a:gd name="adj2" fmla="val 0"/>
            <a:gd name="adj3" fmla="val 4639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958957-39F8-408E-B4C0-9BADFB83CA82}">
      <dsp:nvSpPr>
        <dsp:cNvPr id="0" name=""/>
        <dsp:cNvSpPr/>
      </dsp:nvSpPr>
      <dsp:spPr>
        <a:xfrm>
          <a:off x="2082628" y="995739"/>
          <a:ext cx="1328480" cy="1216556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Pimpinan Yayasan</a:t>
          </a:r>
        </a:p>
      </dsp:txBody>
      <dsp:txXfrm>
        <a:off x="2277179" y="1173900"/>
        <a:ext cx="939378" cy="860234"/>
      </dsp:txXfrm>
    </dsp:sp>
    <dsp:sp modelId="{5F40264F-679C-4A5D-AA44-BA32BE132457}">
      <dsp:nvSpPr>
        <dsp:cNvPr id="0" name=""/>
        <dsp:cNvSpPr/>
      </dsp:nvSpPr>
      <dsp:spPr>
        <a:xfrm>
          <a:off x="2226608" y="-93736"/>
          <a:ext cx="1040519" cy="990102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Kepala Sekolah</a:t>
          </a:r>
        </a:p>
      </dsp:txBody>
      <dsp:txXfrm>
        <a:off x="2378988" y="51261"/>
        <a:ext cx="735759" cy="700108"/>
      </dsp:txXfrm>
    </dsp:sp>
    <dsp:sp modelId="{A9A71A55-966D-43D9-B78D-C635E030E454}">
      <dsp:nvSpPr>
        <dsp:cNvPr id="0" name=""/>
        <dsp:cNvSpPr/>
      </dsp:nvSpPr>
      <dsp:spPr>
        <a:xfrm>
          <a:off x="3431366" y="1083202"/>
          <a:ext cx="1036410" cy="1041630"/>
        </a:xfrm>
        <a:prstGeom prst="ellipse">
          <a:avLst/>
        </a:prstGeom>
        <a:gradFill rotWithShape="0">
          <a:gsLst>
            <a:gs pos="0">
              <a:schemeClr val="accent4">
                <a:hueOff val="3266964"/>
                <a:satOff val="-13592"/>
                <a:lumOff val="320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266964"/>
                <a:satOff val="-13592"/>
                <a:lumOff val="320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266964"/>
                <a:satOff val="-13592"/>
                <a:lumOff val="320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Guru/pegawai</a:t>
          </a:r>
        </a:p>
      </dsp:txBody>
      <dsp:txXfrm>
        <a:off x="3583145" y="1235745"/>
        <a:ext cx="732852" cy="736544"/>
      </dsp:txXfrm>
    </dsp:sp>
    <dsp:sp modelId="{31FB256A-6770-416F-A0FB-733506930D46}">
      <dsp:nvSpPr>
        <dsp:cNvPr id="0" name=""/>
        <dsp:cNvSpPr/>
      </dsp:nvSpPr>
      <dsp:spPr>
        <a:xfrm>
          <a:off x="2245935" y="2319304"/>
          <a:ext cx="1001865" cy="974832"/>
        </a:xfrm>
        <a:prstGeom prst="ellipse">
          <a:avLst/>
        </a:prstGeom>
        <a:gradFill rotWithShape="0">
          <a:gsLst>
            <a:gs pos="0">
              <a:schemeClr val="accent4">
                <a:hueOff val="6533927"/>
                <a:satOff val="-27185"/>
                <a:lumOff val="640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533927"/>
                <a:satOff val="-27185"/>
                <a:lumOff val="640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533927"/>
                <a:satOff val="-27185"/>
                <a:lumOff val="640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Siswa/i</a:t>
          </a:r>
        </a:p>
      </dsp:txBody>
      <dsp:txXfrm>
        <a:off x="2392655" y="2462065"/>
        <a:ext cx="708425" cy="689310"/>
      </dsp:txXfrm>
    </dsp:sp>
    <dsp:sp modelId="{4E442962-5C17-4251-A699-1CF5185574F7}">
      <dsp:nvSpPr>
        <dsp:cNvPr id="0" name=""/>
        <dsp:cNvSpPr/>
      </dsp:nvSpPr>
      <dsp:spPr>
        <a:xfrm>
          <a:off x="1018622" y="1091150"/>
          <a:ext cx="1051085" cy="1025734"/>
        </a:xfrm>
        <a:prstGeom prst="ellipse">
          <a:avLst/>
        </a:prstGeom>
        <a:gradFill rotWithShape="0">
          <a:gsLst>
            <a:gs pos="0">
              <a:schemeClr val="accent4">
                <a:hueOff val="9800891"/>
                <a:satOff val="-40777"/>
                <a:lumOff val="960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9800891"/>
                <a:satOff val="-40777"/>
                <a:lumOff val="960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9800891"/>
                <a:satOff val="-40777"/>
                <a:lumOff val="960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Orang Tua</a:t>
          </a:r>
        </a:p>
      </dsp:txBody>
      <dsp:txXfrm>
        <a:off x="1172550" y="1241365"/>
        <a:ext cx="743229" cy="7253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3</cp:revision>
  <dcterms:created xsi:type="dcterms:W3CDTF">2019-01-25T03:29:00Z</dcterms:created>
  <dcterms:modified xsi:type="dcterms:W3CDTF">2019-01-25T04:02:00Z</dcterms:modified>
</cp:coreProperties>
</file>