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0000"/>
  <w:body>
    <w:p w14:paraId="1053F5D9" w14:textId="60E35201" w:rsidR="00F60C20" w:rsidRPr="00DA032C" w:rsidRDefault="007B7356">
      <w:pPr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45779" wp14:editId="3AB60470">
                <wp:simplePos x="0" y="0"/>
                <wp:positionH relativeFrom="margin">
                  <wp:posOffset>1637731</wp:posOffset>
                </wp:positionH>
                <wp:positionV relativeFrom="paragraph">
                  <wp:posOffset>5691117</wp:posOffset>
                </wp:positionV>
                <wp:extent cx="2381108" cy="1194094"/>
                <wp:effectExtent l="952500" t="952500" r="953135" b="9588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108" cy="1194094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>
                          <a:glow rad="990600">
                            <a:srgbClr val="00B0F0"/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154D3" w14:textId="45005A56" w:rsidR="007B7356" w:rsidRPr="007B7356" w:rsidRDefault="007B7356" w:rsidP="007B7356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color w:val="00B0F0"/>
                                <w:sz w:val="40"/>
                                <w:szCs w:val="40"/>
                              </w:rPr>
                              <w:t>Long Life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577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128.95pt;margin-top:448.1pt;width:187.5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" fillcolor="white [3201]" strokecolor="yellow" strokeweight="1pt">
                <v:textbox>
                  <w:txbxContent>
                    <w:p w14:paraId="15F154D3" w14:textId="45005A56" w:rsidR="007B7356" w:rsidRPr="007B7356" w:rsidRDefault="007B7356" w:rsidP="007B7356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color w:val="00B0F0"/>
                          <w:sz w:val="40"/>
                          <w:szCs w:val="40"/>
                        </w:rPr>
                        <w:t>Long Life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C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6A608" wp14:editId="7251C574">
                <wp:simplePos x="0" y="0"/>
                <wp:positionH relativeFrom="margin">
                  <wp:posOffset>1034671</wp:posOffset>
                </wp:positionH>
                <wp:positionV relativeFrom="paragraph">
                  <wp:posOffset>1114283</wp:posOffset>
                </wp:positionV>
                <wp:extent cx="4069592" cy="2499531"/>
                <wp:effectExtent l="876300" t="723900" r="445770" b="720090"/>
                <wp:wrapNone/>
                <wp:docPr id="6" name="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592" cy="2499531"/>
                        </a:xfrm>
                        <a:prstGeom prst="wave">
                          <a:avLst>
                            <a:gd name="adj1" fmla="val 12500"/>
                            <a:gd name="adj2" fmla="val -327"/>
                          </a:avLst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749300">
                            <a:schemeClr val="accent5">
                              <a:satMod val="175000"/>
                              <a:alpha val="85000"/>
                            </a:schemeClr>
                          </a:glow>
                        </a:effectLst>
                        <a:scene3d>
                          <a:camera prst="perspectiveHeroicExtremeLeftFacing" fov="3900000">
                            <a:rot lat="21085133" lon="20577085" rev="128661"/>
                          </a:camera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3138" w14:textId="45400759" w:rsidR="00AC1B01" w:rsidRDefault="00AC1B01" w:rsidP="00D47F4D">
                            <w:pPr>
                              <w:rPr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</w:t>
                            </w:r>
                            <w:proofErr w:type="spellStart"/>
                            <w:r w:rsidR="00DA032C">
                              <w:rPr>
                                <w:color w:val="FFFF00"/>
                                <w:sz w:val="40"/>
                                <w:szCs w:val="40"/>
                              </w:rPr>
                              <w:t>Ilmu</w:t>
                            </w:r>
                            <w:proofErr w:type="spellEnd"/>
                          </w:p>
                          <w:p w14:paraId="4466BF38" w14:textId="5778A777" w:rsidR="00DA032C" w:rsidRDefault="00DA032C" w:rsidP="00D47F4D">
                            <w:pPr>
                              <w:rPr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</w:rPr>
                              <w:t xml:space="preserve">                          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</w:rPr>
                              <w:t>Adalah</w:t>
                            </w:r>
                            <w:proofErr w:type="spellEnd"/>
                          </w:p>
                          <w:p w14:paraId="4ABD6EAD" w14:textId="2BF5A59B" w:rsidR="00DA032C" w:rsidRPr="00DA032C" w:rsidRDefault="00DA032C" w:rsidP="00D47F4D">
                            <w:pPr>
                              <w:rPr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00"/>
                                <w:sz w:val="40"/>
                                <w:szCs w:val="40"/>
                              </w:rPr>
                              <w:t xml:space="preserve">              JENDELA DUNIA</w:t>
                            </w:r>
                          </w:p>
                          <w:p w14:paraId="45AF4748" w14:textId="1E38C925" w:rsidR="00AC1B01" w:rsidRDefault="00AC1B01" w:rsidP="00D47F4D">
                            <w:pPr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                          </w:t>
                            </w:r>
                          </w:p>
                          <w:p w14:paraId="37649C47" w14:textId="024129DE" w:rsidR="00AC1B01" w:rsidRPr="00AC1B01" w:rsidRDefault="007B7356" w:rsidP="00D47F4D">
                            <w:pPr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32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               </w:t>
                            </w:r>
                            <w:r w:rsidR="00AC1B01">
                              <w:rPr>
                                <w:color w:val="FFC000" w:themeColor="accent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</w:t>
                            </w:r>
                          </w:p>
                          <w:p w14:paraId="2FC0D803" w14:textId="67431D72" w:rsidR="00F60C20" w:rsidRDefault="00F60C20" w:rsidP="00F60C20">
                            <w:pPr>
                              <w:jc w:val="center"/>
                            </w:pPr>
                          </w:p>
                          <w:p w14:paraId="67B9DE3A" w14:textId="1F65ADF8" w:rsidR="00F60C20" w:rsidRDefault="00F60C20" w:rsidP="00F60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6A608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6" o:spid="_x0000_s1027" type="#_x0000_t64" style="position:absolute;margin-left:81.45pt;margin-top:87.75pt;width:320.45pt;height:19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" adj="2700,10729" fillcolor="white [3201]" strokeweight="1pt">
                <v:stroke joinstyle="miter"/>
                <v:textbox>
                  <w:txbxContent>
                    <w:p w14:paraId="61033138" w14:textId="45400759" w:rsidR="00AC1B01" w:rsidRDefault="00AC1B01" w:rsidP="00D47F4D">
                      <w:pPr>
                        <w:rPr>
                          <w:color w:val="FFFF00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</w:t>
                      </w:r>
                      <w:proofErr w:type="spellStart"/>
                      <w:r w:rsidR="00DA032C">
                        <w:rPr>
                          <w:color w:val="FFFF00"/>
                          <w:sz w:val="40"/>
                          <w:szCs w:val="40"/>
                        </w:rPr>
                        <w:t>Ilmu</w:t>
                      </w:r>
                      <w:proofErr w:type="spellEnd"/>
                    </w:p>
                    <w:p w14:paraId="4466BF38" w14:textId="5778A777" w:rsidR="00DA032C" w:rsidRDefault="00DA032C" w:rsidP="00D47F4D">
                      <w:pPr>
                        <w:rPr>
                          <w:color w:val="FFFF00"/>
                          <w:sz w:val="40"/>
                          <w:szCs w:val="40"/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</w:rPr>
                        <w:t xml:space="preserve">                          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</w:rPr>
                        <w:t>Adalah</w:t>
                      </w:r>
                      <w:proofErr w:type="spellEnd"/>
                    </w:p>
                    <w:p w14:paraId="4ABD6EAD" w14:textId="2BF5A59B" w:rsidR="00DA032C" w:rsidRPr="00DA032C" w:rsidRDefault="00DA032C" w:rsidP="00D47F4D">
                      <w:pPr>
                        <w:rPr>
                          <w:color w:val="FFFF00"/>
                          <w:sz w:val="40"/>
                          <w:szCs w:val="40"/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color w:val="FFFF00"/>
                          <w:sz w:val="40"/>
                          <w:szCs w:val="40"/>
                        </w:rPr>
                        <w:t xml:space="preserve">              JENDELA DUNIA</w:t>
                      </w:r>
                    </w:p>
                    <w:p w14:paraId="45AF4748" w14:textId="1E38C925" w:rsidR="00AC1B01" w:rsidRDefault="00AC1B01" w:rsidP="00D47F4D">
                      <w:pPr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                          </w:t>
                      </w:r>
                    </w:p>
                    <w:p w14:paraId="37649C47" w14:textId="024129DE" w:rsidR="00AC1B01" w:rsidRPr="00AC1B01" w:rsidRDefault="007B7356" w:rsidP="00D47F4D">
                      <w:pPr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32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               </w:t>
                      </w:r>
                      <w:r w:rsidR="00AC1B01">
                        <w:rPr>
                          <w:color w:val="FFC000" w:themeColor="accent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</w:t>
                      </w:r>
                    </w:p>
                    <w:p w14:paraId="2FC0D803" w14:textId="67431D72" w:rsidR="00F60C20" w:rsidRDefault="00F60C20" w:rsidP="00F60C20">
                      <w:pPr>
                        <w:jc w:val="center"/>
                      </w:pPr>
                    </w:p>
                    <w:p w14:paraId="67B9DE3A" w14:textId="1F65ADF8" w:rsidR="00F60C20" w:rsidRDefault="00F60C20" w:rsidP="00F60C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32C">
        <w:rPr>
          <w:color w:val="FFFF00"/>
        </w:rPr>
        <w:t xml:space="preserve">                                                        KARYA DALAM MICROSOFT WORD</w:t>
      </w:r>
    </w:p>
    <w:sectPr w:rsidR="00F60C20" w:rsidRPr="00DA032C" w:rsidSect="007B7356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0"/>
    <w:rsid w:val="007B7356"/>
    <w:rsid w:val="00912BD9"/>
    <w:rsid w:val="00AC1B01"/>
    <w:rsid w:val="00D47F4D"/>
    <w:rsid w:val="00DA032C"/>
    <w:rsid w:val="00F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EB65"/>
  <w15:chartTrackingRefBased/>
  <w15:docId w15:val="{63E83FC9-DD4D-46C7-9F8E-5A8EA1E6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8</cp:revision>
  <dcterms:created xsi:type="dcterms:W3CDTF">2019-03-08T01:33:00Z</dcterms:created>
  <dcterms:modified xsi:type="dcterms:W3CDTF">2019-03-08T02:18:00Z</dcterms:modified>
</cp:coreProperties>
</file>