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39" w:rsidRPr="00FD5B39" w:rsidRDefault="00564FC4" w:rsidP="00FD5B39">
      <w:pPr>
        <w:pStyle w:val="Heading2"/>
        <w:rPr>
          <w:sz w:val="40"/>
          <w:szCs w:val="40"/>
          <w:u w:val="single"/>
        </w:rPr>
      </w:pPr>
      <w:proofErr w:type="spellStart"/>
      <w:r>
        <w:rPr>
          <w:rFonts w:ascii="Comic Sans MS" w:hAnsi="Comic Sans MS"/>
          <w:sz w:val="40"/>
          <w:szCs w:val="40"/>
          <w:u w:val="single"/>
        </w:rPr>
        <w:t>Mengenal</w:t>
      </w:r>
      <w:proofErr w:type="spellEnd"/>
      <w:r>
        <w:rPr>
          <w:rFonts w:ascii="Comic Sans MS" w:hAnsi="Comic Sans MS"/>
          <w:sz w:val="40"/>
          <w:szCs w:val="40"/>
          <w:u w:val="single"/>
        </w:rPr>
        <w:t xml:space="preserve"> ikon </w:t>
      </w:r>
      <w:proofErr w:type="spellStart"/>
      <w:r>
        <w:rPr>
          <w:rFonts w:ascii="Comic Sans MS" w:hAnsi="Comic Sans MS"/>
          <w:sz w:val="40"/>
          <w:szCs w:val="40"/>
          <w:u w:val="single"/>
        </w:rPr>
        <w:t>pada</w:t>
      </w:r>
      <w:proofErr w:type="spellEnd"/>
      <w:r>
        <w:rPr>
          <w:rFonts w:ascii="Comic Sans MS" w:hAnsi="Comic Sans MS"/>
          <w:sz w:val="40"/>
          <w:szCs w:val="40"/>
          <w:u w:val="single"/>
        </w:rPr>
        <w:t xml:space="preserve"> paint</w:t>
      </w:r>
      <w:bookmarkStart w:id="0" w:name="_GoBack"/>
      <w:bookmarkEnd w:id="0"/>
    </w:p>
    <w:p w:rsidR="005C13D4" w:rsidRPr="00FD5B39" w:rsidRDefault="005C13D4">
      <w:pPr>
        <w:rPr>
          <w:u w:val="single"/>
        </w:rPr>
      </w:pPr>
    </w:p>
    <w:p w:rsidR="005C13D4" w:rsidRDefault="005C13D4">
      <w:r>
        <w:t xml:space="preserve">1.select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 w:rsidR="00623F8B">
        <w:t>.</w:t>
      </w:r>
    </w:p>
    <w:p w:rsidR="005C13D4" w:rsidRDefault="005C13D4">
      <w:r>
        <w:t xml:space="preserve">2.pencil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menggambar</w:t>
      </w:r>
      <w:proofErr w:type="spellEnd"/>
      <w:r>
        <w:t xml:space="preserve"> </w:t>
      </w:r>
      <w:r w:rsidR="00623F8B">
        <w:t>.</w:t>
      </w:r>
      <w:proofErr w:type="gramEnd"/>
    </w:p>
    <w:p w:rsidR="005C13D4" w:rsidRDefault="00623F8B">
      <w:r>
        <w:t xml:space="preserve">3.fill with color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:rsidR="00623F8B" w:rsidRDefault="00623F8B">
      <w:r>
        <w:t xml:space="preserve">4.text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</w:p>
    <w:p w:rsidR="005C13D4" w:rsidRDefault="00623F8B">
      <w:r>
        <w:t xml:space="preserve">5.Eraser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</w:p>
    <w:p w:rsidR="005C13D4" w:rsidRDefault="00623F8B">
      <w:r>
        <w:t xml:space="preserve">6.color picker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5C13D4" w:rsidRDefault="00623F8B">
      <w:r>
        <w:t xml:space="preserve">7.magnifier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p w:rsidR="005C13D4" w:rsidRDefault="005C13D4"/>
    <w:sectPr w:rsidR="005C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4"/>
    <w:rsid w:val="004F4955"/>
    <w:rsid w:val="00564FC4"/>
    <w:rsid w:val="005C13D4"/>
    <w:rsid w:val="00623F8B"/>
    <w:rsid w:val="008432B9"/>
    <w:rsid w:val="00B26726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418B"/>
  <w15:chartTrackingRefBased/>
  <w15:docId w15:val="{20134AA9-25C6-4DBD-B016-F6FAFDCD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dereintlie@gmail.com</dc:creator>
  <cp:keywords/>
  <dc:description/>
  <cp:lastModifiedBy>dereintlie@gmail.com</cp:lastModifiedBy>
  <cp:revision>1</cp:revision>
  <dcterms:created xsi:type="dcterms:W3CDTF">2017-09-15T03:23:00Z</dcterms:created>
  <dcterms:modified xsi:type="dcterms:W3CDTF">2017-09-22T09:31:00Z</dcterms:modified>
</cp:coreProperties>
</file>