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C66" w:rsidRDefault="009B6D1E">
      <w:r>
        <w:t xml:space="preserve">                                                                                                PR IPS</w:t>
      </w:r>
    </w:p>
    <w:p w:rsidR="009B6D1E" w:rsidRDefault="009B6D1E"/>
    <w:p w:rsidR="009B6D1E" w:rsidRDefault="009B6D1E">
      <w:r>
        <w:rPr>
          <w:noProof/>
        </w:rPr>
        <w:drawing>
          <wp:inline distT="0" distB="0" distL="0" distR="0">
            <wp:extent cx="2747228" cy="1828800"/>
            <wp:effectExtent l="0" t="0" r="0" b="0"/>
            <wp:docPr id="1" name="Picture 1" descr="https://media4.picsearch.com/is?r12KYdHpdFokrvX9CmiMf37AxqOsPH8YeRTTqKA4yqA&amp;height=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4.picsearch.com/is?r12KYdHpdFokrvX9CmiMf37AxqOsPH8YeRTTqKA4yqA&amp;height=2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2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2695575" cy="1819275"/>
            <wp:effectExtent l="0" t="0" r="9525" b="9525"/>
            <wp:docPr id="2" name="Picture 2" descr="https://media1.picsearch.com/is?1njbfxMfsLMME9VRyyZnNmWChg6hb4D2p7eHY3HOe1Y&amp;height=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1.picsearch.com/is?1njbfxMfsLMME9VRyyZnNmWChg6hb4D2p7eHY3HOe1Y&amp;height=2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7" cy="182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1E" w:rsidRDefault="009B6D1E">
      <w:r>
        <w:t xml:space="preserve">                               </w:t>
      </w:r>
      <w:proofErr w:type="spellStart"/>
      <w:r>
        <w:t>Cengkeh</w:t>
      </w:r>
      <w:proofErr w:type="spellEnd"/>
      <w:r>
        <w:t xml:space="preserve">                                                                                     </w:t>
      </w:r>
      <w:proofErr w:type="spellStart"/>
      <w:r>
        <w:t>Jahe</w:t>
      </w:r>
      <w:proofErr w:type="spellEnd"/>
    </w:p>
    <w:p w:rsidR="009B6D1E" w:rsidRDefault="009B6D1E"/>
    <w:p w:rsidR="009B6D1E" w:rsidRDefault="009B6D1E"/>
    <w:p w:rsidR="009B6D1E" w:rsidRDefault="009B6D1E">
      <w:r>
        <w:rPr>
          <w:noProof/>
        </w:rPr>
        <w:drawing>
          <wp:inline distT="0" distB="0" distL="0" distR="0">
            <wp:extent cx="2743200" cy="1524000"/>
            <wp:effectExtent l="0" t="0" r="0" b="0"/>
            <wp:docPr id="3" name="Picture 3" descr="https://media1.picsearch.com/is?q8WANGzxRXmrqnzIzFW9l2qnlTs9KGZQ25WImD3_rf0&amp;height=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1.picsearch.com/is?q8WANGzxRXmrqnzIzFW9l2qnlTs9KGZQ25WImD3_rf0&amp;height=1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>
            <wp:extent cx="2647950" cy="1581150"/>
            <wp:effectExtent l="0" t="0" r="0" b="0"/>
            <wp:docPr id="4" name="Picture 4" descr="https://media4.picsearch.com/is?AcEH7M7jtA9NefcpD25ogS4XgpFQOfF_TuIpqZsf5yg&amp;height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4.picsearch.com/is?AcEH7M7jtA9NefcpD25ogS4XgpFQOfF_TuIpqZsf5yg&amp;height=1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27" cy="158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1E" w:rsidRDefault="009B6D1E">
      <w:r>
        <w:t xml:space="preserve">                                        Pala                                                         </w:t>
      </w:r>
      <w:r w:rsidR="00697BEC">
        <w:t xml:space="preserve"> </w:t>
      </w:r>
      <w:r>
        <w:t xml:space="preserve">                             </w:t>
      </w:r>
      <w:proofErr w:type="spellStart"/>
      <w:r>
        <w:t>Kunyit</w:t>
      </w:r>
      <w:proofErr w:type="spellEnd"/>
    </w:p>
    <w:p w:rsidR="009B6D1E" w:rsidRDefault="009B6D1E"/>
    <w:p w:rsidR="009B6D1E" w:rsidRDefault="009B6D1E">
      <w:r>
        <w:rPr>
          <w:noProof/>
        </w:rPr>
        <w:drawing>
          <wp:inline distT="0" distB="0" distL="0" distR="0">
            <wp:extent cx="2793756" cy="1771650"/>
            <wp:effectExtent l="0" t="0" r="6985" b="0"/>
            <wp:docPr id="6" name="Picture 6" descr="https://media3.picsearch.com/is?hXtmLgTAkRCnCn4-SSAy03ZUYOwc9we6t6fiVVQDlnY&amp;height=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3.picsearch.com/is?hXtmLgTAkRCnCn4-SSAy03ZUYOwc9we6t6fiVVQDlnY&amp;height=2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56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BEC">
        <w:t xml:space="preserve">                </w:t>
      </w:r>
    </w:p>
    <w:p w:rsidR="00697BEC" w:rsidRDefault="009B6D1E">
      <w:r>
        <w:t xml:space="preserve">                             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 </w:t>
      </w:r>
    </w:p>
    <w:p w:rsidR="00697BEC" w:rsidRDefault="00697BEC">
      <w:r>
        <w:rPr>
          <w:noProof/>
        </w:rPr>
        <w:lastRenderedPageBreak/>
        <w:drawing>
          <wp:inline distT="0" distB="0" distL="0" distR="0">
            <wp:extent cx="2600325" cy="2162175"/>
            <wp:effectExtent l="0" t="0" r="9525" b="9525"/>
            <wp:docPr id="9" name="Picture 9" descr="https://media4.picsearch.com/is?L8Tlp6IW1Ct_BcbCzIhuYCTZ0YZ9oG2vTSsRYlR4_a4&amp;height=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edia4.picsearch.com/is?L8Tlp6IW1Ct_BcbCzIhuYCTZ0YZ9oG2vTSsRYlR4_a4&amp;height=2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962275" cy="2215191"/>
            <wp:effectExtent l="0" t="0" r="0" b="0"/>
            <wp:docPr id="10" name="Picture 10" descr="https://media2.picsearch.com/is?I0WKQaVHxgY4vvMB2Zj08EXi5iw_jHusMTho22PqF1k&amp;height=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edia2.picsearch.com/is?I0WKQaVHxgY4vvMB2Zj08EXi5iw_jHusMTho22PqF1k&amp;height=2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1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:rsidR="00697BEC" w:rsidRDefault="00697BEC">
      <w:r>
        <w:t xml:space="preserve">                                  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Putih</w:t>
      </w:r>
      <w:proofErr w:type="spellEnd"/>
      <w:r w:rsidR="009B6D1E">
        <w:t xml:space="preserve">     </w:t>
      </w:r>
      <w:r>
        <w:t xml:space="preserve">                                                               </w:t>
      </w:r>
      <w:proofErr w:type="spellStart"/>
      <w:r>
        <w:t>Serai</w:t>
      </w:r>
      <w:proofErr w:type="spellEnd"/>
      <w:r w:rsidR="009B6D1E">
        <w:t xml:space="preserve">       </w:t>
      </w:r>
    </w:p>
    <w:p w:rsidR="00697BEC" w:rsidRDefault="00697BEC"/>
    <w:p w:rsidR="00697BEC" w:rsidRDefault="00697BEC"/>
    <w:p w:rsidR="00697BEC" w:rsidRDefault="00697BEC">
      <w:r>
        <w:t xml:space="preserve">          </w:t>
      </w:r>
      <w:r>
        <w:rPr>
          <w:noProof/>
        </w:rPr>
        <w:drawing>
          <wp:inline distT="0" distB="0" distL="0" distR="0">
            <wp:extent cx="1524000" cy="1524000"/>
            <wp:effectExtent l="0" t="0" r="0" b="0"/>
            <wp:docPr id="11" name="Picture 11" descr="https://media1.picsearch.com/is?LydxSFsaD0-jjQqqfBZXTD4Q6UnFhqEK_nICkvcY2FA&amp;height=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edia1.picsearch.com/is?LydxSFsaD0-jjQqqfBZXTD4Q6UnFhqEK_nICkvcY2FA&amp;height=1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D1E">
        <w:t xml:space="preserve">             </w:t>
      </w:r>
      <w:r>
        <w:t xml:space="preserve">                        </w:t>
      </w:r>
      <w:r>
        <w:rPr>
          <w:noProof/>
        </w:rPr>
        <w:drawing>
          <wp:inline distT="0" distB="0" distL="0" distR="0">
            <wp:extent cx="2609850" cy="1711349"/>
            <wp:effectExtent l="0" t="0" r="0" b="3175"/>
            <wp:docPr id="12" name="Picture 12" descr="https://media3.picsearch.com/is?JwodzcgwXMm7ptvsJ0OlUJhYwxMkwxSgH-CGRk0bWTo&amp;height=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edia3.picsearch.com/is?JwodzcgwXMm7ptvsJ0OlUJhYwxMkwxSgH-CGRk0bWTo&amp;height=2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37" cy="171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BEC" w:rsidRDefault="00697BEC">
      <w:r>
        <w:t xml:space="preserve">                             </w:t>
      </w:r>
      <w:proofErr w:type="spellStart"/>
      <w:r>
        <w:t>Ketumbar</w:t>
      </w:r>
      <w:proofErr w:type="spellEnd"/>
      <w:r w:rsidR="009B6D1E">
        <w:t xml:space="preserve">    </w:t>
      </w:r>
      <w:r>
        <w:t xml:space="preserve">                                                                    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 w:rsidR="009B6D1E">
        <w:t xml:space="preserve">   </w:t>
      </w:r>
      <w:r>
        <w:t xml:space="preserve">   </w:t>
      </w:r>
    </w:p>
    <w:p w:rsidR="00697BEC" w:rsidRDefault="00697BEC"/>
    <w:p w:rsidR="00697BEC" w:rsidRDefault="00697BEC"/>
    <w:p w:rsidR="00370090" w:rsidRDefault="00697BEC">
      <w:r>
        <w:rPr>
          <w:noProof/>
        </w:rPr>
        <w:drawing>
          <wp:inline distT="0" distB="0" distL="0" distR="0">
            <wp:extent cx="2895600" cy="1666875"/>
            <wp:effectExtent l="0" t="0" r="0" b="9525"/>
            <wp:docPr id="13" name="Picture 13" descr="https://media1.picsearch.com/is?N77dp887egEeJFGNtDz1vujPRdl-xGO3gCoCfywzSF0&amp;height=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edia1.picsearch.com/is?N77dp887egEeJFGNtDz1vujPRdl-xGO3gCoCfywzSF0&amp;height=2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9B6D1E" w:rsidRDefault="00370090">
      <w:r>
        <w:t xml:space="preserve">                              </w:t>
      </w:r>
      <w:bookmarkStart w:id="0" w:name="_GoBack"/>
      <w:bookmarkEnd w:id="0"/>
      <w:proofErr w:type="spellStart"/>
      <w:r>
        <w:t>Daun</w:t>
      </w:r>
      <w:proofErr w:type="spellEnd"/>
      <w:r>
        <w:t xml:space="preserve"> Mint</w:t>
      </w:r>
      <w:r w:rsidR="00697BEC">
        <w:t xml:space="preserve">                                       </w:t>
      </w:r>
      <w:r w:rsidR="009B6D1E">
        <w:t xml:space="preserve">             </w:t>
      </w:r>
      <w:r w:rsidR="00697BEC">
        <w:t xml:space="preserve"> </w:t>
      </w:r>
    </w:p>
    <w:p w:rsidR="009B6D1E" w:rsidRDefault="009B6D1E"/>
    <w:p w:rsidR="009B6D1E" w:rsidRDefault="009B6D1E"/>
    <w:p w:rsidR="009B6D1E" w:rsidRDefault="009B6D1E"/>
    <w:p w:rsidR="009B6D1E" w:rsidRDefault="009B6D1E"/>
    <w:p w:rsidR="009B6D1E" w:rsidRDefault="009B6D1E"/>
    <w:sectPr w:rsidR="009B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1E"/>
    <w:rsid w:val="00370090"/>
    <w:rsid w:val="00697BEC"/>
    <w:rsid w:val="00711C66"/>
    <w:rsid w:val="009B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2020-05-04T13:04:00Z</dcterms:created>
  <dcterms:modified xsi:type="dcterms:W3CDTF">2020-05-04T13:29:00Z</dcterms:modified>
</cp:coreProperties>
</file>