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B0F0"/>
  <w:body>
    <w:p w14:paraId="6472F336" w14:textId="77777777" w:rsidR="00D9424D" w:rsidRDefault="00D9424D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E94F76" wp14:editId="39D470FC">
                <wp:simplePos x="0" y="0"/>
                <wp:positionH relativeFrom="column">
                  <wp:posOffset>0</wp:posOffset>
                </wp:positionH>
                <wp:positionV relativeFrom="page">
                  <wp:posOffset>914400</wp:posOffset>
                </wp:positionV>
                <wp:extent cx="5943600" cy="145034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450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249AA2B" w14:textId="77777777" w:rsidR="005437CD" w:rsidRDefault="009E63A9" w:rsidP="00D9424D">
                            <w:pPr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KEBERSIHAN SEB</w:t>
                            </w:r>
                            <w:r w:rsidR="005437CD"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AGIAN DARI</w:t>
                            </w:r>
                          </w:p>
                          <w:p w14:paraId="1074BF81" w14:textId="5B6023C9" w:rsidR="00D9424D" w:rsidRPr="009E63A9" w:rsidRDefault="009E63A9" w:rsidP="00D9424D">
                            <w:pPr>
                              <w:rPr>
                                <w:color w:val="5B9BD5" w:themeColor="accent5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IMAN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E94F7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1in;width:468pt;height:114.2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" filled="f" stroked="f">
                <v:fill o:detectmouseclick="t"/>
                <v:textbox style="mso-fit-shape-to-text:t">
                  <w:txbxContent>
                    <w:p w14:paraId="1249AA2B" w14:textId="77777777" w:rsidR="005437CD" w:rsidRDefault="009E63A9" w:rsidP="00D9424D">
                      <w:pPr>
                        <w:rPr>
                          <w:b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KEBERSIHAN SEB</w:t>
                      </w:r>
                      <w:r w:rsidR="005437CD">
                        <w:rPr>
                          <w:b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AGIAN DARI</w:t>
                      </w:r>
                    </w:p>
                    <w:p w14:paraId="1074BF81" w14:textId="5B6023C9" w:rsidR="00D9424D" w:rsidRPr="009E63A9" w:rsidRDefault="009E63A9" w:rsidP="00D9424D">
                      <w:pPr>
                        <w:rPr>
                          <w:color w:val="5B9BD5" w:themeColor="accent5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IMAN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D9424D" w:rsidSect="005437C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Borders w:offsetFrom="page">
        <w:top w:val="single" w:sz="48" w:space="24" w:color="FFFF00"/>
        <w:left w:val="single" w:sz="48" w:space="24" w:color="FFFF00"/>
        <w:bottom w:val="single" w:sz="48" w:space="24" w:color="FFFF00"/>
        <w:right w:val="single" w:sz="48" w:space="24" w:color="FFFF0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E1A5F6" w14:textId="77777777" w:rsidR="000C2427" w:rsidRDefault="000C2427" w:rsidP="009E63A9">
      <w:pPr>
        <w:spacing w:after="0" w:line="240" w:lineRule="auto"/>
      </w:pPr>
      <w:r>
        <w:separator/>
      </w:r>
    </w:p>
  </w:endnote>
  <w:endnote w:type="continuationSeparator" w:id="0">
    <w:p w14:paraId="292A57DC" w14:textId="77777777" w:rsidR="000C2427" w:rsidRDefault="000C2427" w:rsidP="009E63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880358" w14:textId="77777777" w:rsidR="009E63A9" w:rsidRDefault="009E63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43E18D" w14:textId="77777777" w:rsidR="009E63A9" w:rsidRDefault="009E63A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48D941" w14:textId="77777777" w:rsidR="009E63A9" w:rsidRDefault="009E63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1CF07D" w14:textId="77777777" w:rsidR="000C2427" w:rsidRDefault="000C2427" w:rsidP="009E63A9">
      <w:pPr>
        <w:spacing w:after="0" w:line="240" w:lineRule="auto"/>
      </w:pPr>
      <w:r>
        <w:separator/>
      </w:r>
    </w:p>
  </w:footnote>
  <w:footnote w:type="continuationSeparator" w:id="0">
    <w:p w14:paraId="69296CE0" w14:textId="77777777" w:rsidR="000C2427" w:rsidRDefault="000C2427" w:rsidP="009E63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335817" w14:textId="4492BA79" w:rsidR="009E63A9" w:rsidRDefault="005437CD">
    <w:pPr>
      <w:pStyle w:val="Header"/>
    </w:pPr>
    <w:r>
      <w:rPr>
        <w:noProof/>
      </w:rPr>
      <w:pict w14:anchorId="280AE22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50181516" o:spid="_x0000_s2051" type="#_x0000_t136" style="position:absolute;margin-left:0;margin-top:0;width:468pt;height:280.8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IMA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2BEAE5" w14:textId="5365972B" w:rsidR="009E63A9" w:rsidRDefault="005437CD">
    <w:pPr>
      <w:pStyle w:val="Header"/>
    </w:pPr>
    <w:r>
      <w:rPr>
        <w:noProof/>
      </w:rPr>
      <w:pict w14:anchorId="1CD285D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50181517" o:spid="_x0000_s2052" type="#_x0000_t136" style="position:absolute;margin-left:0;margin-top:0;width:468pt;height:280.8pt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IMA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D634BB" w14:textId="76B9CB0D" w:rsidR="009E63A9" w:rsidRDefault="005437CD">
    <w:pPr>
      <w:pStyle w:val="Header"/>
    </w:pPr>
    <w:r>
      <w:rPr>
        <w:noProof/>
      </w:rPr>
      <w:pict w14:anchorId="4CEB376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50181515" o:spid="_x0000_s2050" type="#_x0000_t136" style="position:absolute;margin-left:0;margin-top:0;width:468pt;height:280.8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IMA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24D"/>
    <w:rsid w:val="000C2427"/>
    <w:rsid w:val="005437CD"/>
    <w:rsid w:val="009C4448"/>
    <w:rsid w:val="009E63A9"/>
    <w:rsid w:val="00D94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736E91F0"/>
  <w15:chartTrackingRefBased/>
  <w15:docId w15:val="{2C41A21B-940F-468B-8C53-F3EB7AF6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63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63A9"/>
  </w:style>
  <w:style w:type="paragraph" w:styleId="Footer">
    <w:name w:val="footer"/>
    <w:basedOn w:val="Normal"/>
    <w:link w:val="FooterChar"/>
    <w:uiPriority w:val="99"/>
    <w:unhideWhenUsed/>
    <w:rsid w:val="009E63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63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reintje lie</dc:creator>
  <cp:keywords/>
  <dc:description/>
  <cp:lastModifiedBy>reintje lie</cp:lastModifiedBy>
  <cp:revision>1</cp:revision>
  <dcterms:created xsi:type="dcterms:W3CDTF">2018-11-02T01:31:00Z</dcterms:created>
  <dcterms:modified xsi:type="dcterms:W3CDTF">2018-11-02T02:02:00Z</dcterms:modified>
</cp:coreProperties>
</file>