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-*- coding: utf-8 -*-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jQuery File Upload Plugin GAE Python Example 2.0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https://github.com/blueimp/jQuery-File-Upload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2011, Sebastian Tschan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https://blueimp.net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Licensed under the MIT license: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http://www.opensource.org/licenses/MIT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__future__ import with_statement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google.appengine.api import files, images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google.appengine.ext import blobstore, deferred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google.appengine.ext.webapp import blobstore_handlers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json, re, urllib, webapp2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 = 'http://blueimp.github.com/jQuery-File-Upload/'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MIN_FILE_SIZE = 1 # bytes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MAX_FILE_SIZE = 5000000 # bytes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IMAGE_TYPES = re.compile('image/(gif|p?jpeg|(x-)?png)')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ACCEPT_FILE_TYPES = IMAGE_TYPES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THUMBNAIL_MODIFICATOR = '=s80' # max width / height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EXPIRATION_TIME = 300 # seconds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cleanup(blob_keys):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blobstore.delete(blob_keys)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UploadHandler(webapp2.RequestHandler):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initialize(self, request, response):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super(UploadHandler, self).initialize(request, response)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self.response.headers['Access-Control-Allow-Origin'] = '*'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self.response.headers[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'Access-Control-Allow-Methods'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 = 'OPTIONS, HEAD, GET, POST, PUT, DELETE'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validate(self, file):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file['size'] &lt; MIN_FILE_SIZE: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file['error'] = 'File is too small'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file['size'] &gt; MAX_FILE_SIZE: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file['error'] = 'File is too big'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not ACCEPT_FILE_TYPES.match(file['type']):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file['error'] = 'Filetype not allowed'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True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False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get_file_size(self, file):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file.seek(0, 2) # Seek to the end of the file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= file.tell() # Get the position of EOF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file.seek(0) # Reset the file position to the beginning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size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write_blob(self, data, info):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blob = files.blobstore.create(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mime_type=info['type'],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_blobinfo_uploaded_filename=info['name']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with files.open(blob, 'a') as f: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f.write(data)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files.finalize(blob)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files.blobstore.get_blob_key(blob)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handle_upload(self):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results = []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blob_keys = []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name, fieldStorage in self.request.POST.items():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type(fieldStorage) is unicode: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continue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result = {}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result['name'] = re.sub(r'^.*\\', '',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fieldStorage.filename)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result['type'] = fieldStorage.type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result['size'] = self.get_file_size(fieldStorage.file)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self.validate(result):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blob_key = str(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self.write_blob(fieldStorage.value, result)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blob_keys.append(blob_key)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result['delete_type'] = 'DELETE'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result['delete_url'] = self.request.host_url +\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'/?key=' + urllib.quote(blob_key, '')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(IMAGE_TYPES.match(result['type'])):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try: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result['url'] = images.get_serving_url(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blob_key,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secure_url=self.request.host_url\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.startswith('https')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result['thumbnail_url'] = result['url'] +\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THUMBNAIL_MODIFICATOR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except: # Could not get an image serving url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pass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not 'url' in result: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result['url'] = self.request.host_url +\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'/' + blob_key + '/' + urllib.quote(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result['name'].encode('utf-8'), '')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results.append(result)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deferred.defer(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cleanup,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blob_keys,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_countdown=EXPIRATION_TIME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results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options(self):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pass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head(self):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pass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get(self):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self.redirect(WEBSITE)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post(self):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(self.request.get('_method') == 'DELETE'):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self.delete()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result = {'files': self.handle_upload()}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 = json.dumps(result, separators=(',',':'))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redirect = self.request.get('redirect')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redirect: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self.redirect(str(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redirect.replace('%s', urllib.quote(s, ''), 1)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))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'application/json' in self.request.headers.get('Accept'):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self.response.headers['Content-Type'] = 'application/json'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self.response.write(s)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delete(self):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blobstore.delete(self.request.get('key') or '')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DownloadHandler(blobstore_handlers.BlobstoreDownloadHandler):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get(self, key, filename):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blobstore.get(key):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self.error(404)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Cache for the expiration time: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self.response.headers['Cache-Control'] =\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'public,max-age=%d' % EXPIRATION_TIME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self.send_blob(key, save_as=filename)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 = webapp2.WSGIApplication(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('/', UploadHandler),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('/([^/]+)/([^/]+)', DownloadHandler)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],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debug=True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