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timestamp_data = [</w:t>
        <w:br w:type="textWrapping"/>
        <w:t xml:space="preserve">  {"period": 1349046000000, "licensed": 3407, "sorned": 660},</w:t>
        <w:br w:type="textWrapping"/>
        <w:t xml:space="preserve">  {"period": 1313103600000, "licensed": 3351, "sorned": 629},</w:t>
        <w:br w:type="textWrapping"/>
        <w:t xml:space="preserve">  {"period": 1299110400000, "licensed": 3269, "sorned": 618},</w:t>
        <w:br w:type="textWrapping"/>
        <w:t xml:space="preserve">  {"period": 1281222000000, "licensed": 3246, "sorned": 661},</w:t>
        <w:br w:type="textWrapping"/>
        <w:t xml:space="preserve">  {"period": 1273446000000, "licensed": 3257, "sorned": 667},</w:t>
        <w:br w:type="textWrapping"/>
        <w:t xml:space="preserve">  {"period": 1268524800000, "licensed": 3248, "sorned": 627},</w:t>
        <w:br w:type="textWrapping"/>
        <w:t xml:space="preserve">  {"period": 1263081600000, "licensed": 3171, "sorned": 660},</w:t>
        <w:br w:type="textWrapping"/>
        <w:t xml:space="preserve">  {"period": 1260403200000, "licensed": 3171, "sorned": 676},</w:t>
        <w:br w:type="textWrapping"/>
        <w:t xml:space="preserve">  {"period": 1254870000000, "licensed": 3201, "sorned": 656},</w:t>
        <w:br w:type="textWrapping"/>
        <w:t xml:space="preserve">  {"period": 1253833200000,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timestamp_data,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dateFormat: function (x) { return new Date(x).toDateString(); 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