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0B01" w14:textId="142EF5A5" w:rsidR="000821F5" w:rsidRDefault="000821F5" w:rsidP="000821F5">
      <w:pPr>
        <w:ind w:left="2880"/>
        <w:rPr>
          <w:sz w:val="36"/>
          <w:szCs w:val="36"/>
        </w:rPr>
      </w:pPr>
      <w:r w:rsidRPr="000821F5">
        <w:rPr>
          <w:sz w:val="36"/>
          <w:szCs w:val="36"/>
        </w:rPr>
        <w:t>S3 Error Document</w:t>
      </w:r>
    </w:p>
    <w:p w14:paraId="589F59A2" w14:textId="5C3FC25E" w:rsidR="000821F5" w:rsidRDefault="000821F5" w:rsidP="000821F5">
      <w:pPr>
        <w:rPr>
          <w:sz w:val="28"/>
          <w:szCs w:val="28"/>
        </w:rPr>
      </w:pPr>
      <w:r>
        <w:rPr>
          <w:sz w:val="28"/>
          <w:szCs w:val="28"/>
        </w:rPr>
        <w:t>Trying to list the files which was uploaded to s3 bucket and not able to access and got some errors</w:t>
      </w:r>
    </w:p>
    <w:p w14:paraId="72012BE7" w14:textId="2EE976DF" w:rsidR="000821F5" w:rsidRPr="000821F5" w:rsidRDefault="000821F5" w:rsidP="000821F5">
      <w:r>
        <w:rPr>
          <w:sz w:val="28"/>
          <w:szCs w:val="28"/>
        </w:rPr>
        <w:t>In the below document I am redirecting to image using open option and I able to view the image</w:t>
      </w:r>
    </w:p>
    <w:p w14:paraId="316E6434" w14:textId="1B894C57" w:rsidR="000821F5" w:rsidRDefault="000821F5" w:rsidP="000821F5">
      <w:pPr>
        <w:rPr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D426823" wp14:editId="5D08DEC5">
                <wp:simplePos x="0" y="0"/>
                <wp:positionH relativeFrom="column">
                  <wp:posOffset>6133940</wp:posOffset>
                </wp:positionH>
                <wp:positionV relativeFrom="paragraph">
                  <wp:posOffset>766365</wp:posOffset>
                </wp:positionV>
                <wp:extent cx="360" cy="360"/>
                <wp:effectExtent l="38100" t="38100" r="38100" b="38100"/>
                <wp:wrapNone/>
                <wp:docPr id="18998096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6C9BF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482.5pt;margin-top:59.8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uLgLNUBAACdBAAAEAAAAGRycy9pbmsvaW5rMS54bWy0&#10;k01vozAQhu8r7X+w3EMvCxgDJUElPTVSpV1p1Q+pe6TgBqvYjowJyb/fARyHquml2hUSwmP8zswz&#10;r69v9qJBO6ZbrmSOQ59gxGSpKi43OX56XHsLjFpTyKpolGQ5PrAW36y+f7vm8k00GbwRKMh2+BJN&#10;jmtjtlkQ9H3v95Gv9CaghETBnXz79ROv7KmKvXLJDaRsj6FSScP2ZhDLeJXj0uyJ+x+0H1SnS+a2&#10;h4guT38YXZRsrbQojFOsCylZg2QhoO5njMxhCx8c8myYxkhwaNijfhin8eJ2CYFin+PZuoMSW6hE&#10;4OC85p//oLn+qDmUFdH0KsXIllSx3VBTMDLPPu/9t1Zbpg1nJ8wTFLtxQOW0HvlMoDRrVdMNs8Fo&#10;VzQdIAsJAVvY3GFwBshHPWDzT/WAy6d68+Leo7HtzTlYaM5Sx9EaLhgYXWydx0wLwkP4wejxOlBC&#10;Ey+kHokeyTKL4owsfJoks1FYFx81X3TX1k7vRZ/8Ou44alNnPa9M7aATn0SJoz5nfu5szfimNl88&#10;XKpGwYWw0764TUNK41lXY0JntzOXd3Qgss3fs9ccX4z3F40np8DYPUEE0ThJkx+XBB5vES7DdzZ2&#10;WWA+q78AAAD//wMAUEsDBBQABgAIAAAAIQCKKrpA4QAAAAsBAAAPAAAAZHJzL2Rvd25yZXYueG1s&#10;TI/BTsMwEETvSPyDtUjcqONKTZoQp6KgHkoFgsIHuPGSRMTrKHbbwNeznOC4M6PZN+Vqcr044Rg6&#10;TxrULAGBVHvbUaPh/W1zswQRoiFrek+o4QsDrKrLi9IU1p/pFU/72AguoVAYDW2MQyFlqFt0Jsz8&#10;gMTehx+diXyOjbSjOXO56+U8SVLpTEf8oTUD3rdYf+6PTsN69/z08lBvcVzvnPvOUC0etxutr6+m&#10;u1sQEaf4F4ZffEaHipkO/kg2iF5Dni54S2RD5RkITuRppkAcWJmrJciqlP83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XuLgLNUBAACdBAAAEAAA&#10;AAAAAAAAAAAAAADTAwAAZHJzL2luay9pbmsxLnhtbFBLAQItABQABgAIAAAAIQCKKrpA4QAAAAsB&#10;AAAPAAAAAAAAAAAAAAAAANYFAABkcnMvZG93bnJldi54bWxQSwECLQAUAAYACAAAACEAeRi8nb8A&#10;AAAhAQAAGQAAAAAAAAAAAAAAAADkBgAAZHJzL19yZWxzL2Uyb0RvYy54bWwucmVsc1BLBQYAAAAA&#10;BgAGAHgBAADa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4F13270" wp14:editId="295BFF32">
                <wp:simplePos x="0" y="0"/>
                <wp:positionH relativeFrom="column">
                  <wp:posOffset>4681340</wp:posOffset>
                </wp:positionH>
                <wp:positionV relativeFrom="paragraph">
                  <wp:posOffset>262005</wp:posOffset>
                </wp:positionV>
                <wp:extent cx="368280" cy="368280"/>
                <wp:effectExtent l="38100" t="38100" r="32385" b="51435"/>
                <wp:wrapNone/>
                <wp:docPr id="177391827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828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9A7F5" id="Ink 3" o:spid="_x0000_s1026" type="#_x0000_t75" style="position:absolute;margin-left:368.1pt;margin-top:20.15pt;width:30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qHDFuAQAACQMAAA4AAABkcnMvZTJvRG9jLnhtbJxSy07DMBC8I/EP&#10;lu80TQulipr2QIXUA48DfIBx7MYi9kZrp0n/nk2T0hSEkHqJ1h5ldh5erBpbsJ1Cb8ClPB6NOVNO&#10;QmbcNuXvb483c858EC4TBTiV8r3yfLW8vlrUZaImkEORKWRE4nxSlynPQyiTKPIyV1b4EZTKEagB&#10;rQh0xG2UoaiJ3RbRZDyeRTVgViJI5T3drjuQLw/8WisZXrT2KrAi5bN4QvLCcUAa7qd3nH30Q7Rc&#10;iGSLosyN7CWJCxRZYRwJ+KZaiyBYheYXlTUSwYMOIwk2Aq2NVAc/5Cwe/3C2cZ+tq/hWVphIcEG5&#10;8CowHLM7AJessAUlUD9BRu2IKgDvGSme/8voRK9BVpb0dI2gKkSg5+BzU3rOMDFZynGTxSf9bvdw&#10;cvCKJ1/P5wA1EvWW//ql0WjbsEkJa1JOBe/b76FL1QQm6XI6m0/mhEiC+nnA3DEc9wyipeVnJQ7P&#10;rbDBC15+AQAA//8DAFBLAwQUAAYACAAAACEAHNuFI7wCAACGCAAAEAAAAGRycy9pbmsvaW5rMS54&#10;bWy0VcFu2zAMvQ/YPwjqoZc4luRkaYO6PbXAgA0Y1g7Yjq6jJkZtOZCVJv37UaIsy0vaw7AhgGw9&#10;ko/kE+Vc3RyamrxI3VWtyimfMkqkKttVpdY5/fFwl1xQ0plCrYq6VTKnr7KjN9cfP1xV6rmpl7AS&#10;YFCdfWvqnG6M2S7TdL/fT/fZtNXrVDCWpZ/V89cv9NpHreRTpSoDKbseKltl5MFYsmW1ymlpDiz4&#10;A/d9u9OlDGaL6HLwMLoo5V2rm8IExk2hlKyJKhqo+ycl5nULLxXkWUtNSVNBw4mY8tlidnF7CUBx&#10;yGm030GJHVTS0PQ056//wHl3zGnLysTi04ISX9JKvtiaUqf58u3ev+l2K7Wp5CAziuINr6TEvdMH&#10;hdKya+udPRtKXop6B5JxxmAsfG6enhDkmA+0+ad8oMubfHFxY2l8e7EOXrQwUv3RmqqRMOjNNsyY&#10;6YDYwvdGu+sgmJgnXCQse2CXy2y2ZNk0my2io/BT3HM+6l23CXyPephXZwmqYWf7amU2QXQ2Zdk8&#10;qB5rfip2I6v1xvxlcNnWLVwIf9pntwsuxCzqyiUM43bi8roJJL757/Ipp2fu/hIXiYDrnjMhyJxz&#10;ImZzwSfn7FywczaBa0gZZRNG4OfXRMQbnnCw2GV4oHcyMp3CfBRzFLiOyJndWW5MEbl5Z8z6x8bG&#10;9NmwUkfTQ45lXNoRsa/IR9vsHjkO7pnQ4iJ4XzaknGCJYyjyPebFbrF1359nHeqITwAZfJrY070f&#10;e8ZIHIX6vG212QUq5c7jlL/1GXNaZOyJPgOO/sxxYu8x0uMopY2yJbg0UOqkV5+4jeewZvCyzugL&#10;G7RbCzKO1/fwUbCnBf/A5O39yNhEAI3swwbTensgs5UiZRh/hOw6OFuaEOM372CxyZJMgHzIBFaE&#10;4DH6vwqfE/gQX/8GAAD//wMAUEsDBBQABgAIAAAAIQDM+Y/I3wAAAAoBAAAPAAAAZHJzL2Rvd25y&#10;ZXYueG1sTI9NT8MwDIbvSPyHyEjcWLoOraw0nSY+LgiE2CYhbmljmkLjVE22ln+Pd4KjXz96/bhY&#10;T64TRxxC60nBfJaAQKq9aalRsN89Xt2ACFGT0Z0nVPCDAdbl+Vmhc+NHesPjNjaCSyjkWoGNsc+l&#10;DLVFp8PM90i8+/SD05HHoZFm0COXu06mSbKUTrfEF6zu8c5i/b09OAWpG+mpun99eLfZ/GvnXp4/&#10;7CYodXkxbW5BRJziHwwnfVaHkp0qfyATRKcgWyxTRhVcJwsQDGSrU1AxmXAiy0L+f6H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SqHDFuAQAACQMAAA4A&#10;AAAAAAAAAAAAAAAAPAIAAGRycy9lMm9Eb2MueG1sUEsBAi0AFAAGAAgAAAAhABzbhSO8AgAAhggA&#10;ABAAAAAAAAAAAAAAAAAA1gMAAGRycy9pbmsvaW5rMS54bWxQSwECLQAUAAYACAAAACEAzPmPyN8A&#10;AAAKAQAADwAAAAAAAAAAAAAAAADABgAAZHJzL2Rvd25yZXYueG1sUEsBAi0AFAAGAAgAAAAhAHkY&#10;vJ2/AAAAIQEAABkAAAAAAAAAAAAAAAAAzAcAAGRycy9fcmVscy9lMm9Eb2MueG1sLnJlbHNQSwUG&#10;AAAAAAYABgB4AQAAwggAAAAA&#10;">
                <v:imagedata r:id="rId7" o:title=""/>
              </v:shape>
            </w:pict>
          </mc:Fallback>
        </mc:AlternateContent>
      </w:r>
      <w:r w:rsidRPr="000821F5">
        <w:drawing>
          <wp:inline distT="0" distB="0" distL="0" distR="0" wp14:anchorId="0EDAF731" wp14:editId="3BC9084F">
            <wp:extent cx="5731510" cy="1948180"/>
            <wp:effectExtent l="0" t="0" r="2540" b="0"/>
            <wp:docPr id="50626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64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2A33" w14:textId="7E50797E" w:rsidR="009A42E0" w:rsidRDefault="009A42E0" w:rsidP="000821F5">
      <w:pPr>
        <w:rPr>
          <w:sz w:val="28"/>
          <w:szCs w:val="28"/>
        </w:rPr>
      </w:pPr>
      <w:r>
        <w:rPr>
          <w:sz w:val="28"/>
          <w:szCs w:val="28"/>
        </w:rPr>
        <w:t>By the above step im able to witness the image.</w:t>
      </w:r>
    </w:p>
    <w:p w14:paraId="0DF34F1B" w14:textId="6115C826" w:rsidR="009A42E0" w:rsidRDefault="009A42E0" w:rsidP="000821F5">
      <w:pPr>
        <w:rPr>
          <w:sz w:val="28"/>
          <w:szCs w:val="28"/>
        </w:rPr>
      </w:pPr>
      <w:r w:rsidRPr="009A42E0">
        <w:rPr>
          <w:sz w:val="28"/>
          <w:szCs w:val="28"/>
        </w:rPr>
        <w:drawing>
          <wp:inline distT="0" distB="0" distL="0" distR="0" wp14:anchorId="1BAC4255" wp14:editId="5F262A6B">
            <wp:extent cx="5731510" cy="3403600"/>
            <wp:effectExtent l="0" t="0" r="2540" b="6350"/>
            <wp:docPr id="77271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3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8531" w14:textId="77777777" w:rsidR="009A42E0" w:rsidRDefault="009A42E0" w:rsidP="000821F5">
      <w:pPr>
        <w:rPr>
          <w:sz w:val="28"/>
          <w:szCs w:val="28"/>
        </w:rPr>
      </w:pPr>
    </w:p>
    <w:p w14:paraId="525775B2" w14:textId="77777777" w:rsidR="009A42E0" w:rsidRDefault="009A42E0" w:rsidP="000821F5">
      <w:pPr>
        <w:rPr>
          <w:sz w:val="28"/>
          <w:szCs w:val="28"/>
        </w:rPr>
      </w:pPr>
    </w:p>
    <w:p w14:paraId="5AA50370" w14:textId="77777777" w:rsidR="009A42E0" w:rsidRDefault="009A42E0" w:rsidP="000821F5">
      <w:pPr>
        <w:rPr>
          <w:sz w:val="28"/>
          <w:szCs w:val="28"/>
        </w:rPr>
      </w:pPr>
    </w:p>
    <w:p w14:paraId="7A80B9DE" w14:textId="53D4B252" w:rsidR="009A42E0" w:rsidRDefault="009A42E0" w:rsidP="000821F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But when I am trying to access the image with link it doesn’t viewed</w:t>
      </w:r>
    </w:p>
    <w:p w14:paraId="1F5C8B3E" w14:textId="0676C616" w:rsidR="009A42E0" w:rsidRDefault="009A42E0" w:rsidP="000821F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F57CB5" wp14:editId="0DBFA15B">
                <wp:simplePos x="0" y="0"/>
                <wp:positionH relativeFrom="column">
                  <wp:posOffset>2556620</wp:posOffset>
                </wp:positionH>
                <wp:positionV relativeFrom="paragraph">
                  <wp:posOffset>1414973</wp:posOffset>
                </wp:positionV>
                <wp:extent cx="3550320" cy="524880"/>
                <wp:effectExtent l="38100" t="38100" r="50165" b="46990"/>
                <wp:wrapNone/>
                <wp:docPr id="178572446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50320" cy="52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78B10" id="Ink 10" o:spid="_x0000_s1026" type="#_x0000_t75" style="position:absolute;margin-left:200.8pt;margin-top:110.9pt;width:280.5pt;height:4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XF913AQAACgMAAA4AAABkcnMvZTJvRG9jLnhtbJxSy27CMBC8V+o/&#10;WL6XPCCURgQORZU4tOXQfoDr2MRq7I3WhsDfd8OjQKuqEhfL3pFnZ3Z2PN3Ymq0VegOu4Ekv5kw5&#10;CaVxy4K/vz3djTjzQbhS1OBUwbfK8+nk9mbcNrlKoYK6VMiIxPm8bQpehdDkUeRlpazwPWiUI1AD&#10;WhHoicuoRNESu62jNI6HUQtYNghSeU/V2R7kkx2/1kqGV629Cqwu+HAwInnheMGCZ/cPGWcfVEn6&#10;MY8mY5EvUTSVkQdJ4gpFVhhHAr6pZiIItkLzi8oaieBBh54EG4HWRqqdH3KWxD+czd1n5yoZyBXm&#10;ElxQLiwEhuPsdsA1LWxNE2ifoaR0xCoAPzDSeP4PYy96BnJlSc8+EVS1CLQOvjKN5wxzUxYc52Vy&#10;0u/WjycHCzz5erkEKJHoYPmvLxuNths2KWGbglPA2+7cZak2gUkq9rMs7qcEScKydDCiPTij3lMc&#10;G53NlrpfpHj+7pSdrfDkCwAA//8DAFBLAwQUAAYACAAAACEA+5WSJwsDAACnCAAAEAAAAGRycy9p&#10;bmsvaW5rMS54bWy0VUtP20AQvlfqf1gtBy44WT9iOxGBE0iVWqkCKrVH4yyJhR+RvSHh33d2vrVx&#10;SrhUrYSSmW/e38yGy+tDVYoX3XZFUy+lP1FS6DpvVkW9XsofD7deKkVnsnqVlU2tl/JVd/L66vOn&#10;y6J+rsoFfQrKUHdWqsql3BizXUyn+/1+sg8nTbueBkqF0y/187ev8spFrfRTUReGSnY9lDe10Qdj&#10;ky2K1VLm5qAGf8p93+zaXA9mi7T5m4dps1zfNm2VmSHjJqtrXYo6q6jvn1KY1y0JBdVZ61aKqqCB&#10;vWDiR0mU3swJyA5LOdJ31GJHnVRyejrnr/+Q8/Z9TttWGCRxIoVraaVfbE9T5nzx8ezf22arW1Po&#10;N5pBijO8ihw68wOiWt015c7uRoqXrNwRZb5SdBautj89Qcj7fMTNP81HvHyYb9zcMTVuvDEPjrTh&#10;pPrVmqLSdOjVdrgx01FiC9+blp9DoIKZ5weeCh/UfBGm9DeJVDxahbviPudju+s2Q77H9u1e2TKw&#10;hsn2xcpsBtLVRIWzgfUx56diN7pYb8xfBudN2dCDcNs+u0n8IIhGU3HB4dxOPF6+QOGGv9NPS3nG&#10;71dwJACefp7GvkiCVATRzE8uzr3oPJifqwvpJVJJdeGlni/sl1D2KxGsJV4AEDa4xLClsMUIcHEx&#10;XBKAf2qcbNZX4EKzoyy0ZFsv6guxSwgXZ3PhAcAIySJolN+Gu4AAWUKAPlx8gM4GTTkTO8KP8lAm&#10;GOCECMXhKIBqwMcImkFZyOgSU2FgIOAHOHiEFTJIBAIZ/rBiX07mbmMeI+XtJNxnL1vesVGsCbHI&#10;2ftY4iH3Vot85IMb6Huw+cfyUf/ohz8RhQ3GwkY5Hrj/iJEZezrGRj7hSA5YDtnTbWGEKIfb/n2W&#10;FVuxU59lSw+ZYSDF+hJ9/OU094W6llrrgpqk2eY9dEngWMMYnrtTF4Bp+wBnc6DT3JPD/J57ZOCf&#10;NK6eoJB7VvSWbRODxs0Pj5M1LJReswsHyLdBL501vpSjf2jD7w39Ul/9BgAA//8DAFBLAwQUAAYA&#10;CAAAACEAaPbjf+EAAAALAQAADwAAAGRycy9kb3ducmV2LnhtbEyPXUvDMBSG7wX/QziCN8Mlja7M&#10;2nTIwAsFYZuCt2lzbMuapCTp1v17j1d6ed7z8H6Um9kO7IQh9t4pyJYCGLrGm961Cj4/Xu7WwGLS&#10;zujBO1RwwQib6vqq1IXxZ7fH0yG1jExcLLSCLqWx4Dw2HVodl35ER79vH6xOdIaWm6DPZG4HLoXI&#10;udW9o4ROj7jtsDkeJkshW3lcvF9Wi6/92+7Vz7s6Teug1O3N/PwELOGc/mD4rU/VoaJOtZ+ciWxQ&#10;8CCynFAFUma0gYjHXJJSK7gX+Qp4VfL/G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+XF913AQAACgMAAA4AAAAAAAAAAAAAAAAAPAIAAGRycy9lMm9E&#10;b2MueG1sUEsBAi0AFAAGAAgAAAAhAPuVkicLAwAApwgAABAAAAAAAAAAAAAAAAAA3wMAAGRycy9p&#10;bmsvaW5rMS54bWxQSwECLQAUAAYACAAAACEAaPbjf+EAAAALAQAADwAAAAAAAAAAAAAAAAAYBwAA&#10;ZHJzL2Rvd25yZXYueG1sUEsBAi0AFAAGAAgAAAAhAHkYvJ2/AAAAIQEAABkAAAAAAAAAAAAAAAAA&#10;JggAAGRycy9fcmVscy9lMm9Eb2MueG1sLnJlbHNQSwUGAAAAAAYABgB4AQAAHAkAAAAA&#10;">
                <v:imagedata r:id="rId11" o:title=""/>
              </v:shape>
            </w:pict>
          </mc:Fallback>
        </mc:AlternateContent>
      </w:r>
      <w:r w:rsidRPr="009A42E0">
        <w:rPr>
          <w:sz w:val="28"/>
          <w:szCs w:val="28"/>
        </w:rPr>
        <w:drawing>
          <wp:inline distT="0" distB="0" distL="0" distR="0" wp14:anchorId="6DFE1E61" wp14:editId="764BDC61">
            <wp:extent cx="5731510" cy="2213610"/>
            <wp:effectExtent l="0" t="0" r="2540" b="0"/>
            <wp:docPr id="19639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4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3D94" w14:textId="093FF698" w:rsidR="009A42E0" w:rsidRDefault="009A42E0" w:rsidP="000821F5">
      <w:pPr>
        <w:rPr>
          <w:sz w:val="28"/>
          <w:szCs w:val="28"/>
        </w:rPr>
      </w:pPr>
      <w:r w:rsidRPr="009A42E0">
        <w:rPr>
          <w:sz w:val="28"/>
          <w:szCs w:val="28"/>
        </w:rPr>
        <w:drawing>
          <wp:inline distT="0" distB="0" distL="0" distR="0" wp14:anchorId="75E3E8CD" wp14:editId="7E591C7E">
            <wp:extent cx="5694206" cy="1227667"/>
            <wp:effectExtent l="0" t="0" r="1905" b="0"/>
            <wp:docPr id="155196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7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3948" cy="122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5D9C" w14:textId="77777777" w:rsidR="009A42E0" w:rsidRPr="000821F5" w:rsidRDefault="009A42E0" w:rsidP="000821F5">
      <w:pPr>
        <w:rPr>
          <w:sz w:val="28"/>
          <w:szCs w:val="28"/>
        </w:rPr>
      </w:pPr>
    </w:p>
    <w:sectPr w:rsidR="009A42E0" w:rsidRPr="00082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F5"/>
    <w:rsid w:val="000655DB"/>
    <w:rsid w:val="000821F5"/>
    <w:rsid w:val="009A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44D4"/>
  <w15:chartTrackingRefBased/>
  <w15:docId w15:val="{D4895BF0-C3A9-422C-ACED-DEC3426B0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3.xml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34:08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34:03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1022 511 24521,'0'20'0,"-2"0"0,0 0 0,0 0 0,-2 0 0,0 0 0,-1-1 0,-1 0 0,-1 0 0,0 0 0,-1-1 0,-1 0 0,0 0 0,-1-1 0,-1 0 0,-1 0 0,0-1 0,0-1 0,-2 0 0,0 0 0,0-2 0,-1 1 0,-1-1 0,0-1 0,0-1 0,-1 0 0,0-1 0,-1 0 0,0-2 0,0 0 0,-1 0 0,0-2 0,0 0 0,-1-1 0,1-1 0,-1 0 0,0-1 0,0-1 0,0-1 0,0-1 0,0 0 0,0-1 0,0-1 0,0-1 0,1-1 0,-1 0 0,1-1 0,-1-1 0,1 0 0,1-2 0,-1 0 0,1 0 0,1-2 0,-1 0 0,1-1 0,1 0 0,0-1 0,0-1 0,1-1 0,1 1 0,0-2 0,1 0 0,0 0 0,1-1 0,0-1 0,2 0 0,0 0 0,0-1 0,1 0 0,1 0 0,1-1 0,0 0 0,2 0 0,0 0 0,0-1 0,2 0 0,0 0 0,1 0 0,1 0 0,0 0 0,2 0 0,0 0 0,1 0 0,1 0 0,0 1 0,2-1 0,0 1 0,0 0 0,2 0 0,0 0 0,1 1 0,1 0 0,1 0 0,0 1 0,0 0 0,2 0 0,0 1 0,1 1 0,0 0 0,1 0 0,0 1 0,1 1 0,1 0 0,0 1 0,0 1 0,1 0 0,1 1 0,-1 0 0,1 2 0,1-1 0,-1 2 0,1 1 0,1 0 0,-1 1 0,1 0 0,-1 2 0,1 0 0,0 1 0,0 1 0,0 1 0,0 0 0,0 1 0,0 1 0,0 1 0,0 0 0,-1 2 0,1 0 0,-1 1 0,0 0 0,0 1 0,-1 2 0,0-1 0,0 2 0,-1 0 0,0 1 0,-1 0 0,0 1 0,0 1 0,-1 0 0,-1 1 0,0 1 0,0 0 0,-2 0 0,0 1 0,0 1 0,-1 0 0,-1 0 0,-1 1 0,0 0 0,-1 0 0,-1 1 0,0 0 0,-1 0 0,-1 0 0,-1 1 0,0-1 0,-2 1 0,0 0 0,0 0 0,-2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3T09:38:38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9861 728 24517,'-4'29'0,"-7"0"0,-8-1 0,-8 0 0,-7 1 0,-7-2 0,-8 1 0,-8-1 0,-6 1 0,-8-2 0,-6 0 0,-8 0 0,-6-1 0,-7 0 0,-6-1 0,-7 0 0,-6-2 0,-5 0 0,-7 0 0,-5-2 0,-6 0 0,-5-1 0,-4-1 0,-6 0 0,-3-2 0,-5-1 0,-5 0 0,-2-2 0,-4 0 0,-4-2 0,-2 0 0,-3-2 0,-2-1 0,-3 0 0,-1-2 0,-1-1 0,-2-1 0,-1-1 0,0-2 0,-1 0 0,1-2 0,0 0 0,0-2 0,1-1 0,2-1 0,0-1 0,3-2 0,2 0 0,2-1 0,3-2 0,2 0 0,4-2 0,3 0 0,4-2 0,4 0 0,4-1 0,5-2 0,4 0 0,6-1 0,4-1 0,6 0 0,5-2 0,6 0 0,7 0 0,5-2 0,7 0 0,6-1 0,6 0 0,8-1 0,6 0 0,8 0 0,6-2 0,8 1 0,7-1 0,8 1 0,7-2 0,7 1 0,8 0 0,8-1 0,7 0 0,8 1 0,7-1 0,8 1 0,8-1 0,7 1 0,7 0 0,8 1 0,7-1 0,8 1 0,6 1 0,8-1 0,6 2 0,8-1 0,6 2 0,6 0 0,7 0 0,5 1 0,7 1 0,6 1 0,5 0 0,6 2 0,4 0 0,6 0 0,4 2 0,5 1 0,4 0 0,4 2 0,4 0 0,3 2 0,4 0 0,2 2 0,3 1 0,2 0 0,2 2 0,3 1 0,0 1 0,2 1 0,1 1 0,0 2 0,0 0 0,1 2 0,-1 0 0,0 2 0,-1 1 0,-2 1 0,-1 1 0,-1 1 0,-3 2 0,-2 0 0,-3 1 0,-2 2 0,-4 0 0,-3 2 0,-4 0 0,-4 2 0,-5 0 0,-3 1 0,-6 2 0,-4 0 0,-5 0 0,-6 2 0,-5 0 0,-7 1 0,-5 1 0,-6 1 0,-7 0 0,-6 0 0,-7 2 0,-6-1 0,-8 2 0,-6-1 0,-8 1 0,-6 1 0,-8-1 0,-8 1 0,-7 0 0,-7 1 0,-8-1 0,-8 1 0,-7-1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2025-12-03T09:28:00Z</dcterms:created>
  <dcterms:modified xsi:type="dcterms:W3CDTF">2025-12-03T09:38:00Z</dcterms:modified>
</cp:coreProperties>
</file>