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9468" w14:textId="49279862" w:rsidR="00115A0B" w:rsidRDefault="001C1599" w:rsidP="001C1599">
      <w:pPr>
        <w:ind w:left="1440" w:firstLine="720"/>
      </w:pPr>
      <w:r>
        <w:rPr>
          <w:noProof/>
        </w:rPr>
        <w:drawing>
          <wp:inline distT="0" distB="0" distL="0" distR="0" wp14:anchorId="0F0DB42E" wp14:editId="2D30273D">
            <wp:extent cx="2881745" cy="1617894"/>
            <wp:effectExtent l="0" t="0" r="0" b="1905"/>
            <wp:docPr id="17876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1956" name="Picture 17876619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11" cy="16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C42F" w14:textId="1261ADE9" w:rsidR="001C1599" w:rsidRPr="00DA2AE3" w:rsidRDefault="001C1599" w:rsidP="00DA2AE3">
      <w:pPr>
        <w:ind w:left="2880" w:firstLine="720"/>
        <w:rPr>
          <w:b/>
          <w:bCs/>
          <w:color w:val="7030A0"/>
          <w:sz w:val="32"/>
          <w:szCs w:val="32"/>
        </w:rPr>
      </w:pPr>
      <w:r w:rsidRPr="00E15046">
        <w:rPr>
          <w:b/>
          <w:bCs/>
          <w:color w:val="7030A0"/>
          <w:sz w:val="32"/>
          <w:szCs w:val="32"/>
        </w:rPr>
        <w:t>TERRAFORM 0</w:t>
      </w:r>
      <w:r>
        <w:rPr>
          <w:b/>
          <w:bCs/>
          <w:color w:val="7030A0"/>
          <w:sz w:val="32"/>
          <w:szCs w:val="32"/>
        </w:rPr>
        <w:t>3</w:t>
      </w:r>
    </w:p>
    <w:p w14:paraId="28EE2F3C" w14:textId="4F984325" w:rsidR="001C1599" w:rsidRDefault="00227C77" w:rsidP="00EC2B1F">
      <w:r>
        <w:t>Executing using Variables</w:t>
      </w:r>
    </w:p>
    <w:p w14:paraId="457DEA1B" w14:textId="29291A99" w:rsidR="00115A0B" w:rsidRDefault="00115A0B" w:rsidP="00EC2B1F">
      <w:r w:rsidRPr="00115A0B">
        <w:t>By using varibles.tf file</w:t>
      </w:r>
    </w:p>
    <w:p w14:paraId="2B38D211" w14:textId="77BBE836" w:rsidR="00DA2AE3" w:rsidRDefault="00DA2AE3" w:rsidP="00EC2B1F">
      <w:r>
        <w:t>Create a variable.tf file and insert the data into it and add the names in main.tf so that our data will be secured and not hardcoded in cli</w:t>
      </w:r>
    </w:p>
    <w:p w14:paraId="2CEBD72B" w14:textId="134509E1" w:rsidR="00EF4EE4" w:rsidRDefault="00EC2B1F" w:rsidP="00EC2B1F">
      <w:r w:rsidRPr="00EC2B1F">
        <w:rPr>
          <w:noProof/>
        </w:rPr>
        <w:drawing>
          <wp:inline distT="0" distB="0" distL="0" distR="0" wp14:anchorId="04E987DA" wp14:editId="73F2AAF6">
            <wp:extent cx="5731510" cy="2640330"/>
            <wp:effectExtent l="0" t="0" r="2540" b="7620"/>
            <wp:docPr id="3151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8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7DEE" w14:textId="2E755A71" w:rsidR="00EC2B1F" w:rsidRDefault="00115A0B" w:rsidP="00EC2B1F">
      <w:r w:rsidRPr="00115A0B">
        <w:rPr>
          <w:noProof/>
        </w:rPr>
        <w:drawing>
          <wp:inline distT="0" distB="0" distL="0" distR="0" wp14:anchorId="671B7724" wp14:editId="070F38FD">
            <wp:extent cx="4572000" cy="2719594"/>
            <wp:effectExtent l="0" t="0" r="0" b="5080"/>
            <wp:docPr id="79666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67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445" cy="27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D7F5" w14:textId="68BA2CF5" w:rsidR="00115A0B" w:rsidRDefault="00115A0B" w:rsidP="00EC2B1F">
      <w:r w:rsidRPr="00115A0B">
        <w:rPr>
          <w:noProof/>
        </w:rPr>
        <w:lastRenderedPageBreak/>
        <w:drawing>
          <wp:inline distT="0" distB="0" distL="0" distR="0" wp14:anchorId="495B9143" wp14:editId="58E0A482">
            <wp:extent cx="2415749" cy="952583"/>
            <wp:effectExtent l="0" t="0" r="3810" b="0"/>
            <wp:docPr id="154005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52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A820" w14:textId="77777777" w:rsidR="00EF4EE4" w:rsidRDefault="00EF4EE4" w:rsidP="00EC2B1F"/>
    <w:p w14:paraId="6CDA3ECF" w14:textId="4A205FAD" w:rsidR="00BC3313" w:rsidRDefault="00EF4EE4" w:rsidP="00EC2B1F">
      <w:r>
        <w:t>2.</w:t>
      </w:r>
      <w:r w:rsidR="00BC3313" w:rsidRPr="00BC3313">
        <w:t xml:space="preserve">By using interactive mode (This will get activated if we </w:t>
      </w:r>
      <w:proofErr w:type="spellStart"/>
      <w:r w:rsidR="00BC3313" w:rsidRPr="00BC3313">
        <w:t>dont</w:t>
      </w:r>
      <w:proofErr w:type="spellEnd"/>
      <w:r w:rsidR="00BC3313" w:rsidRPr="00BC3313">
        <w:t xml:space="preserve"> pass default value in variable.tf file)</w:t>
      </w:r>
    </w:p>
    <w:p w14:paraId="378F170C" w14:textId="2BF42B02" w:rsidR="00BC3313" w:rsidRDefault="00BC3313" w:rsidP="00EC2B1F">
      <w:r w:rsidRPr="00BC3313">
        <w:t>Terraform outputs expose values for reuse, while the interactive console lets you experiment with HCL expressions, lists, maps, and resource attributes directly against state.</w:t>
      </w:r>
    </w:p>
    <w:p w14:paraId="084242C0" w14:textId="7B89BBF7" w:rsidR="00EF4EE4" w:rsidRDefault="00EF4EE4" w:rsidP="00EC2B1F">
      <w:r>
        <w:t>After executing terraform console command in terminal we can perform actions. And it is called as interactive mode</w:t>
      </w:r>
    </w:p>
    <w:p w14:paraId="0919AACC" w14:textId="4653E65B" w:rsidR="00BC3313" w:rsidRDefault="00BC3313" w:rsidP="00EC2B1F">
      <w:r w:rsidRPr="00BC3313">
        <w:rPr>
          <w:noProof/>
        </w:rPr>
        <w:drawing>
          <wp:inline distT="0" distB="0" distL="0" distR="0" wp14:anchorId="1BB91D7B" wp14:editId="27ACCB28">
            <wp:extent cx="4214225" cy="2385267"/>
            <wp:effectExtent l="0" t="0" r="0" b="0"/>
            <wp:docPr id="60788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2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09E3" w14:textId="77777777" w:rsidR="006D1CE1" w:rsidRDefault="006D1CE1" w:rsidP="00EC2B1F"/>
    <w:p w14:paraId="13B79857" w14:textId="77777777" w:rsidR="00DD6B45" w:rsidRDefault="00DD6B45" w:rsidP="00EC2B1F"/>
    <w:p w14:paraId="373FD0FD" w14:textId="77777777" w:rsidR="00DD6B45" w:rsidRDefault="00DD6B45" w:rsidP="00EC2B1F"/>
    <w:p w14:paraId="4536FF03" w14:textId="77777777" w:rsidR="006D1CE1" w:rsidRDefault="006D1CE1" w:rsidP="00EC2B1F"/>
    <w:p w14:paraId="1E05D4E2" w14:textId="77777777" w:rsidR="006D1CE1" w:rsidRDefault="006D1CE1" w:rsidP="00EC2B1F"/>
    <w:p w14:paraId="71B67468" w14:textId="77777777" w:rsidR="006D1CE1" w:rsidRDefault="006D1CE1" w:rsidP="00EC2B1F"/>
    <w:p w14:paraId="3A94EA80" w14:textId="77777777" w:rsidR="006D1CE1" w:rsidRDefault="006D1CE1" w:rsidP="00EC2B1F"/>
    <w:p w14:paraId="398120F9" w14:textId="77777777" w:rsidR="006D1CE1" w:rsidRDefault="006D1CE1" w:rsidP="00EC2B1F"/>
    <w:p w14:paraId="477EAF14" w14:textId="77777777" w:rsidR="006D1CE1" w:rsidRDefault="006D1CE1" w:rsidP="00EC2B1F"/>
    <w:p w14:paraId="0348E9C8" w14:textId="77777777" w:rsidR="006D1CE1" w:rsidRDefault="006D1CE1" w:rsidP="00EC2B1F"/>
    <w:p w14:paraId="2B57DC6F" w14:textId="77777777" w:rsidR="00DD6B45" w:rsidRDefault="00DD6B45" w:rsidP="00DD6B45">
      <w:r>
        <w:lastRenderedPageBreak/>
        <w:t>3) Command line flags</w:t>
      </w:r>
    </w:p>
    <w:p w14:paraId="6959CD8E" w14:textId="4C84B6A6" w:rsidR="00F3188D" w:rsidRDefault="00F3188D" w:rsidP="00DD6B45">
      <w:r>
        <w:t>Works on precedence order</w:t>
      </w:r>
      <w:r w:rsidR="004615B5">
        <w:t xml:space="preserve"> (</w:t>
      </w:r>
      <w:r w:rsidR="00A65344">
        <w:t xml:space="preserve"> </w:t>
      </w:r>
      <w:r w:rsidR="004615B5">
        <w:t>highest priority is CLI )</w:t>
      </w:r>
      <w:r w:rsidR="00A65344">
        <w:t xml:space="preserve"> </w:t>
      </w:r>
    </w:p>
    <w:p w14:paraId="2F5FAAA7" w14:textId="64B0555B" w:rsidR="00DD6B45" w:rsidRDefault="00DD6B45" w:rsidP="00DD6B45">
      <w:r>
        <w:t>--&gt; terraform apply - var "filename=/root/pets.txt" -var "prefix=MR"</w:t>
      </w:r>
    </w:p>
    <w:p w14:paraId="3EFAAE77" w14:textId="4AD85345" w:rsidR="00BC3313" w:rsidRDefault="006D1CE1" w:rsidP="00EC2B1F">
      <w:r>
        <w:t xml:space="preserve">Executing the file using cli and it is the highest priority. Terraform will pick form cli </w:t>
      </w:r>
    </w:p>
    <w:p w14:paraId="0B89854C" w14:textId="3A28FBCA" w:rsidR="00DD6B45" w:rsidRDefault="00DD6B45" w:rsidP="00EC2B1F">
      <w:r w:rsidRPr="00DD6B45">
        <w:rPr>
          <w:noProof/>
        </w:rPr>
        <w:drawing>
          <wp:inline distT="0" distB="0" distL="0" distR="0" wp14:anchorId="5150539E" wp14:editId="1EA70D0A">
            <wp:extent cx="5731510" cy="3696335"/>
            <wp:effectExtent l="0" t="0" r="2540" b="0"/>
            <wp:docPr id="798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3752" w14:textId="77777777" w:rsidR="00B52F12" w:rsidRDefault="00B52F12" w:rsidP="00EC2B1F"/>
    <w:p w14:paraId="44D242D6" w14:textId="77777777" w:rsidR="00B52F12" w:rsidRDefault="00B52F12" w:rsidP="00EC2B1F"/>
    <w:p w14:paraId="29AA39D5" w14:textId="77777777" w:rsidR="00B52F12" w:rsidRDefault="00B52F12" w:rsidP="00EC2B1F"/>
    <w:p w14:paraId="08E54CEF" w14:textId="77777777" w:rsidR="00B52F12" w:rsidRDefault="00B52F12" w:rsidP="00EC2B1F"/>
    <w:p w14:paraId="28DC8DFC" w14:textId="77777777" w:rsidR="00B52F12" w:rsidRDefault="00B52F12" w:rsidP="00EC2B1F"/>
    <w:p w14:paraId="191C67A7" w14:textId="77777777" w:rsidR="00B52F12" w:rsidRDefault="00B52F12" w:rsidP="00EC2B1F"/>
    <w:p w14:paraId="1B1C5E35" w14:textId="77777777" w:rsidR="00B52F12" w:rsidRDefault="00B52F12" w:rsidP="00EC2B1F"/>
    <w:p w14:paraId="63244622" w14:textId="77777777" w:rsidR="00B52F12" w:rsidRDefault="00B52F12" w:rsidP="00EC2B1F"/>
    <w:p w14:paraId="7506F9F3" w14:textId="77777777" w:rsidR="00B52F12" w:rsidRDefault="00B52F12" w:rsidP="00EC2B1F"/>
    <w:p w14:paraId="21AD0881" w14:textId="77777777" w:rsidR="00B52F12" w:rsidRDefault="00B52F12" w:rsidP="00EC2B1F"/>
    <w:p w14:paraId="631F7831" w14:textId="77777777" w:rsidR="00B52F12" w:rsidRDefault="00B52F12" w:rsidP="00EC2B1F"/>
    <w:p w14:paraId="0B41A565" w14:textId="77777777" w:rsidR="00B52F12" w:rsidRDefault="00B52F12" w:rsidP="00EC2B1F"/>
    <w:p w14:paraId="64BF2978" w14:textId="77777777" w:rsidR="00DD6B45" w:rsidRDefault="00DD6B45" w:rsidP="00DD6B45">
      <w:r>
        <w:lastRenderedPageBreak/>
        <w:t>4) Environment variables</w:t>
      </w:r>
    </w:p>
    <w:p w14:paraId="2869030F" w14:textId="21428CFA" w:rsidR="00DD6B45" w:rsidRDefault="00DD6B45" w:rsidP="00DD6B45">
      <w:r>
        <w:t>Are variables on a temporary basis if you restarted the machine the details will wipe</w:t>
      </w:r>
    </w:p>
    <w:p w14:paraId="14A6DD34" w14:textId="0CDCB4C2" w:rsidR="00DD6B45" w:rsidRDefault="00DD6B45" w:rsidP="00DD6B45">
      <w:r>
        <w:t xml:space="preserve">--&gt; export </w:t>
      </w:r>
      <w:proofErr w:type="spellStart"/>
      <w:r>
        <w:t>TF_VAR_filename</w:t>
      </w:r>
      <w:proofErr w:type="spellEnd"/>
      <w:r>
        <w:t>="/root.pets.txt"</w:t>
      </w:r>
    </w:p>
    <w:p w14:paraId="6080C9FD" w14:textId="2F57F0BA" w:rsidR="00DD6B45" w:rsidRDefault="00DD6B45" w:rsidP="00DD6B45">
      <w:r>
        <w:t xml:space="preserve">--&gt; export </w:t>
      </w:r>
      <w:proofErr w:type="spellStart"/>
      <w:r>
        <w:t>TF_VAR_prefix</w:t>
      </w:r>
      <w:proofErr w:type="spellEnd"/>
      <w:r>
        <w:t xml:space="preserve">= "MR" (for </w:t>
      </w:r>
      <w:proofErr w:type="spellStart"/>
      <w:r>
        <w:t>linux</w:t>
      </w:r>
      <w:proofErr w:type="spellEnd"/>
      <w:r>
        <w:t xml:space="preserve"> ubuntu)</w:t>
      </w:r>
    </w:p>
    <w:p w14:paraId="41D32CCD" w14:textId="5ECC17EF" w:rsidR="005F74CA" w:rsidRDefault="00DD6B45" w:rsidP="00DD6B45">
      <w:r>
        <w:t xml:space="preserve">--&gt; Set-Item -Path </w:t>
      </w:r>
      <w:proofErr w:type="spellStart"/>
      <w:r>
        <w:t>env:TF_VAR_filename</w:t>
      </w:r>
      <w:proofErr w:type="spellEnd"/>
      <w:r>
        <w:t xml:space="preserve"> -Value 'wild.txt'</w:t>
      </w:r>
    </w:p>
    <w:p w14:paraId="22A4B851" w14:textId="40FF6852" w:rsidR="00D55314" w:rsidRDefault="00D55314" w:rsidP="00DD6B45">
      <w:r w:rsidRPr="00D55314">
        <w:rPr>
          <w:noProof/>
        </w:rPr>
        <w:drawing>
          <wp:inline distT="0" distB="0" distL="0" distR="0" wp14:anchorId="2151EA6E" wp14:editId="6147268D">
            <wp:extent cx="5731510" cy="2562860"/>
            <wp:effectExtent l="0" t="0" r="2540" b="8890"/>
            <wp:docPr id="13077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36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CA9B" w14:textId="77777777" w:rsidR="00B52F12" w:rsidRDefault="00B52F12" w:rsidP="00DD6B45"/>
    <w:p w14:paraId="0CC4964D" w14:textId="77777777" w:rsidR="00B52F12" w:rsidRDefault="00B52F12" w:rsidP="00DD6B45"/>
    <w:p w14:paraId="20B2C9B3" w14:textId="77777777" w:rsidR="00B52F12" w:rsidRDefault="00B52F12" w:rsidP="00DD6B45"/>
    <w:p w14:paraId="7A860A1D" w14:textId="77777777" w:rsidR="00B52F12" w:rsidRDefault="00B52F12" w:rsidP="00DD6B45"/>
    <w:p w14:paraId="2362282F" w14:textId="77777777" w:rsidR="00B52F12" w:rsidRDefault="00B52F12" w:rsidP="00DD6B45"/>
    <w:p w14:paraId="7923C07D" w14:textId="77777777" w:rsidR="00B52F12" w:rsidRDefault="00B52F12" w:rsidP="00DD6B45"/>
    <w:p w14:paraId="69457590" w14:textId="77777777" w:rsidR="00B52F12" w:rsidRDefault="00B52F12" w:rsidP="00DD6B45"/>
    <w:p w14:paraId="4DF7AFA6" w14:textId="77777777" w:rsidR="00B52F12" w:rsidRDefault="00B52F12" w:rsidP="00DD6B45"/>
    <w:p w14:paraId="363C540C" w14:textId="77777777" w:rsidR="00B52F12" w:rsidRDefault="00B52F12" w:rsidP="00DD6B45"/>
    <w:p w14:paraId="6339A891" w14:textId="77777777" w:rsidR="00B52F12" w:rsidRDefault="00B52F12" w:rsidP="00DD6B45"/>
    <w:p w14:paraId="6AE6BAC2" w14:textId="77777777" w:rsidR="00B52F12" w:rsidRDefault="00B52F12" w:rsidP="00DD6B45"/>
    <w:p w14:paraId="4461BB49" w14:textId="77777777" w:rsidR="00B52F12" w:rsidRDefault="00B52F12" w:rsidP="00DD6B45"/>
    <w:p w14:paraId="025B8789" w14:textId="77777777" w:rsidR="00DD6B45" w:rsidRDefault="00DD6B45" w:rsidP="00DD6B45"/>
    <w:p w14:paraId="5E12EB84" w14:textId="77777777" w:rsidR="005F74CA" w:rsidRDefault="005F74CA" w:rsidP="00DD6B45"/>
    <w:p w14:paraId="7F8E9208" w14:textId="726D4FAE" w:rsidR="005F74CA" w:rsidRDefault="005F74CA" w:rsidP="005F74CA">
      <w:r>
        <w:lastRenderedPageBreak/>
        <w:t>5) vari</w:t>
      </w:r>
      <w:r w:rsidR="00B52F12">
        <w:t>ab</w:t>
      </w:r>
      <w:r>
        <w:t xml:space="preserve">le definition file (Should be end with </w:t>
      </w:r>
      <w:proofErr w:type="spellStart"/>
      <w:r>
        <w:t>terraform.tfvars</w:t>
      </w:r>
      <w:proofErr w:type="spellEnd"/>
      <w:r>
        <w:t>/</w:t>
      </w:r>
      <w:proofErr w:type="spellStart"/>
      <w:r>
        <w:t>terraform.tfvars.json</w:t>
      </w:r>
      <w:proofErr w:type="spellEnd"/>
      <w:r>
        <w:t>)</w:t>
      </w:r>
    </w:p>
    <w:p w14:paraId="1B8543A1" w14:textId="77777777" w:rsidR="005F74CA" w:rsidRDefault="005F74CA" w:rsidP="005F74CA">
      <w:r>
        <w:t>--&gt; for automatically loaded file name *.</w:t>
      </w:r>
      <w:proofErr w:type="spellStart"/>
      <w:r>
        <w:t>auto.tfvars</w:t>
      </w:r>
      <w:proofErr w:type="spellEnd"/>
      <w:r>
        <w:t>/*.</w:t>
      </w:r>
      <w:proofErr w:type="spellStart"/>
      <w:r>
        <w:t>auto.tfvars.json</w:t>
      </w:r>
      <w:proofErr w:type="spellEnd"/>
    </w:p>
    <w:p w14:paraId="628041BE" w14:textId="77777777" w:rsidR="005F74CA" w:rsidRDefault="005F74CA" w:rsidP="005F74CA">
      <w:r>
        <w:t xml:space="preserve">--&gt; if we are saving the file with other name like </w:t>
      </w:r>
      <w:proofErr w:type="spellStart"/>
      <w:r>
        <w:t>varible.tfvars</w:t>
      </w:r>
      <w:proofErr w:type="spellEnd"/>
      <w:r>
        <w:t xml:space="preserve"> then we need to pass this in CLI</w:t>
      </w:r>
    </w:p>
    <w:p w14:paraId="77819AB3" w14:textId="6D66F016" w:rsidR="005F74CA" w:rsidRDefault="005F74CA" w:rsidP="005F74CA">
      <w:r>
        <w:t xml:space="preserve">--&gt; terraform apply -var-file </w:t>
      </w:r>
      <w:proofErr w:type="spellStart"/>
      <w:r>
        <w:t>varibale.tfvars</w:t>
      </w:r>
      <w:proofErr w:type="spellEnd"/>
    </w:p>
    <w:p w14:paraId="4C734824" w14:textId="660CA741" w:rsidR="005F74CA" w:rsidRDefault="00B52F12" w:rsidP="005F74CA">
      <w:r>
        <w:rPr>
          <w:rFonts w:ascii="Segoe UI Emoji" w:hAnsi="Segoe UI Emoji" w:cs="Segoe UI Emoji"/>
        </w:rPr>
        <w:t>&gt;&gt;&gt;</w:t>
      </w:r>
      <w:r w:rsidR="0010085D" w:rsidRPr="0010085D">
        <w:t>No CLI flag needed — Terraform picks these up automatically.</w:t>
      </w:r>
    </w:p>
    <w:p w14:paraId="21F8AE3E" w14:textId="14BEBCA6" w:rsidR="00DD6B45" w:rsidRDefault="0010085D" w:rsidP="00EC2B1F">
      <w:r w:rsidRPr="0010085D">
        <w:rPr>
          <w:noProof/>
        </w:rPr>
        <w:drawing>
          <wp:inline distT="0" distB="0" distL="0" distR="0" wp14:anchorId="7457F3A2" wp14:editId="606AFD9C">
            <wp:extent cx="5731510" cy="4238625"/>
            <wp:effectExtent l="0" t="0" r="2540" b="9525"/>
            <wp:docPr id="166896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66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4BCC" w14:textId="77777777" w:rsidR="0010085D" w:rsidRDefault="0010085D" w:rsidP="00EC2B1F"/>
    <w:p w14:paraId="058672FA" w14:textId="77777777" w:rsidR="0010085D" w:rsidRDefault="0010085D" w:rsidP="00EC2B1F"/>
    <w:p w14:paraId="1574F737" w14:textId="77777777" w:rsidR="0010085D" w:rsidRDefault="0010085D" w:rsidP="00EC2B1F"/>
    <w:p w14:paraId="0B3D8455" w14:textId="77777777" w:rsidR="0010085D" w:rsidRDefault="0010085D" w:rsidP="00EC2B1F"/>
    <w:p w14:paraId="74AA3DDD" w14:textId="77777777" w:rsidR="0010085D" w:rsidRDefault="0010085D" w:rsidP="00EC2B1F"/>
    <w:p w14:paraId="1ED39A7D" w14:textId="77777777" w:rsidR="0010085D" w:rsidRDefault="0010085D" w:rsidP="00EC2B1F"/>
    <w:p w14:paraId="735C0F48" w14:textId="77777777" w:rsidR="0010085D" w:rsidRDefault="0010085D" w:rsidP="00EC2B1F"/>
    <w:p w14:paraId="320812EE" w14:textId="77777777" w:rsidR="0010085D" w:rsidRDefault="0010085D" w:rsidP="00EC2B1F"/>
    <w:p w14:paraId="5BB108FA" w14:textId="2538E1C2" w:rsidR="0010085D" w:rsidRDefault="0010085D" w:rsidP="00EC2B1F">
      <w:pPr>
        <w:rPr>
          <w:b/>
          <w:bCs/>
        </w:rPr>
      </w:pPr>
      <w:r w:rsidRPr="0010085D">
        <w:rPr>
          <w:b/>
          <w:bCs/>
        </w:rPr>
        <w:lastRenderedPageBreak/>
        <w:t>Custom</w:t>
      </w:r>
      <w:r w:rsidRPr="0010085D">
        <w:rPr>
          <w:b/>
          <w:bCs/>
        </w:rPr>
        <w:noBreakHyphen/>
        <w:t>named variable files</w:t>
      </w:r>
    </w:p>
    <w:p w14:paraId="2E7373A5" w14:textId="17A0623A" w:rsidR="0010085D" w:rsidRDefault="0010085D" w:rsidP="00EC2B1F">
      <w:r w:rsidRPr="0010085D">
        <w:t xml:space="preserve">If you save the file with another name (e.g., </w:t>
      </w:r>
      <w:proofErr w:type="spellStart"/>
      <w:r w:rsidRPr="0010085D">
        <w:t>variable.tfvars</w:t>
      </w:r>
      <w:proofErr w:type="spellEnd"/>
      <w:r w:rsidRPr="0010085D">
        <w:t>), you must pass it explicitly:</w:t>
      </w:r>
    </w:p>
    <w:p w14:paraId="35FE8E0B" w14:textId="039AEC96" w:rsidR="0010085D" w:rsidRDefault="0010085D" w:rsidP="00EC2B1F">
      <w:r w:rsidRPr="0010085D">
        <w:rPr>
          <w:noProof/>
        </w:rPr>
        <w:drawing>
          <wp:inline distT="0" distB="0" distL="0" distR="0" wp14:anchorId="6972E013" wp14:editId="78AC99D6">
            <wp:extent cx="5731510" cy="3867785"/>
            <wp:effectExtent l="0" t="0" r="2540" b="0"/>
            <wp:docPr id="447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946A" w14:textId="5E0281C9" w:rsidR="0010085D" w:rsidRDefault="002449DD" w:rsidP="00EC2B1F">
      <w:pPr>
        <w:rPr>
          <w:b/>
          <w:bCs/>
        </w:rPr>
      </w:pPr>
      <w:r w:rsidRPr="002449DD">
        <w:rPr>
          <w:b/>
          <w:bCs/>
        </w:rPr>
        <w:t>Inline CLI override</w:t>
      </w:r>
    </w:p>
    <w:p w14:paraId="42CB4AB9" w14:textId="71032497" w:rsidR="00B52F12" w:rsidRDefault="00B52F12" w:rsidP="00EC2B1F">
      <w:pPr>
        <w:rPr>
          <w:b/>
          <w:bCs/>
        </w:rPr>
      </w:pPr>
      <w:r>
        <w:rPr>
          <w:b/>
          <w:bCs/>
        </w:rPr>
        <w:t>We are providing file name and content from cli at same time</w:t>
      </w:r>
    </w:p>
    <w:p w14:paraId="4F5D4B2E" w14:textId="4705CB80" w:rsidR="00DD6B45" w:rsidRDefault="002449DD" w:rsidP="00EC2B1F">
      <w:r w:rsidRPr="002449DD">
        <w:rPr>
          <w:noProof/>
        </w:rPr>
        <w:drawing>
          <wp:inline distT="0" distB="0" distL="0" distR="0" wp14:anchorId="445CCE62" wp14:editId="7358B57E">
            <wp:extent cx="5731510" cy="3575050"/>
            <wp:effectExtent l="0" t="0" r="2540" b="6350"/>
            <wp:docPr id="198675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51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3F89" w14:textId="4E983047" w:rsidR="002449DD" w:rsidRDefault="002449DD" w:rsidP="00EC2B1F">
      <w:r w:rsidRPr="002449DD">
        <w:rPr>
          <w:noProof/>
        </w:rPr>
        <w:lastRenderedPageBreak/>
        <w:drawing>
          <wp:inline distT="0" distB="0" distL="0" distR="0" wp14:anchorId="3F80F2BA" wp14:editId="3780B19F">
            <wp:extent cx="5731510" cy="3232150"/>
            <wp:effectExtent l="0" t="0" r="2540" b="6350"/>
            <wp:docPr id="108044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3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D1B4" w14:textId="77777777" w:rsidR="002449DD" w:rsidRPr="002449DD" w:rsidRDefault="002449DD" w:rsidP="002449DD">
      <w:r w:rsidRPr="002449DD">
        <w:t>Terraform auto</w:t>
      </w:r>
      <w:r w:rsidRPr="002449DD">
        <w:noBreakHyphen/>
        <w:t xml:space="preserve">loads </w:t>
      </w:r>
      <w:proofErr w:type="spellStart"/>
      <w:r w:rsidRPr="002449DD">
        <w:t>terraform.tfvars</w:t>
      </w:r>
      <w:proofErr w:type="spellEnd"/>
      <w:r w:rsidRPr="002449DD">
        <w:t>, .</w:t>
      </w:r>
      <w:proofErr w:type="spellStart"/>
      <w:r w:rsidRPr="002449DD">
        <w:t>tfvars.json</w:t>
      </w:r>
      <w:proofErr w:type="spellEnd"/>
      <w:r w:rsidRPr="002449DD">
        <w:t>, and *.</w:t>
      </w:r>
      <w:proofErr w:type="spellStart"/>
      <w:r w:rsidRPr="002449DD">
        <w:t>auto.tfvars</w:t>
      </w:r>
      <w:proofErr w:type="spellEnd"/>
      <w:r w:rsidRPr="002449DD">
        <w:t xml:space="preserve"> files. For custom names, use -var-file in CLI.</w:t>
      </w:r>
    </w:p>
    <w:p w14:paraId="0C029878" w14:textId="0207A647" w:rsidR="002449DD" w:rsidRDefault="008F55E9" w:rsidP="00EC2B1F">
      <w:r>
        <w:t>&gt;&gt;&gt;&gt;</w:t>
      </w:r>
    </w:p>
    <w:p w14:paraId="04B9608E" w14:textId="007859EE" w:rsidR="00DD6B45" w:rsidRDefault="003674DB" w:rsidP="00EC2B1F">
      <w:r>
        <w:t xml:space="preserve">While executing the destroy command the id is creating </w:t>
      </w:r>
    </w:p>
    <w:p w14:paraId="470BA6A6" w14:textId="75A8E5BF" w:rsidR="003674DB" w:rsidRDefault="003674DB" w:rsidP="00EC2B1F">
      <w:r w:rsidRPr="003674DB">
        <w:rPr>
          <w:noProof/>
        </w:rPr>
        <w:drawing>
          <wp:inline distT="0" distB="0" distL="0" distR="0" wp14:anchorId="6B82B936" wp14:editId="61939D0F">
            <wp:extent cx="5731510" cy="4250055"/>
            <wp:effectExtent l="0" t="0" r="2540" b="0"/>
            <wp:docPr id="181366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66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5CD5" w14:textId="72AEDB24" w:rsidR="003674DB" w:rsidRDefault="003674DB" w:rsidP="00EC2B1F">
      <w:r>
        <w:lastRenderedPageBreak/>
        <w:t>PRECEDENCE ORDER:</w:t>
      </w:r>
    </w:p>
    <w:p w14:paraId="52F8772C" w14:textId="77777777" w:rsidR="003674DB" w:rsidRDefault="003674DB" w:rsidP="003674DB">
      <w:r>
        <w:t>Order           Option</w:t>
      </w:r>
    </w:p>
    <w:p w14:paraId="2100A93B" w14:textId="77777777" w:rsidR="003674DB" w:rsidRDefault="003674DB" w:rsidP="003674DB">
      <w:r>
        <w:t>1             Environment variables</w:t>
      </w:r>
    </w:p>
    <w:p w14:paraId="3168F288" w14:textId="77777777" w:rsidR="003674DB" w:rsidRDefault="003674DB" w:rsidP="003674DB">
      <w:r>
        <w:t xml:space="preserve">2             </w:t>
      </w:r>
      <w:proofErr w:type="spellStart"/>
      <w:r>
        <w:t>Terraform.tfvars</w:t>
      </w:r>
      <w:proofErr w:type="spellEnd"/>
    </w:p>
    <w:p w14:paraId="222D2ACB" w14:textId="77777777" w:rsidR="003674DB" w:rsidRDefault="003674DB" w:rsidP="003674DB">
      <w:r>
        <w:t>3             *.</w:t>
      </w:r>
      <w:proofErr w:type="spellStart"/>
      <w:r>
        <w:t>auto.tfvars</w:t>
      </w:r>
      <w:proofErr w:type="spellEnd"/>
      <w:r>
        <w:t>(alphabetical order)</w:t>
      </w:r>
    </w:p>
    <w:p w14:paraId="6C2413FF" w14:textId="39CF69FD" w:rsidR="003674DB" w:rsidRDefault="003674DB" w:rsidP="003674DB">
      <w:r>
        <w:t>4              -var or -var-file (Command line flags)</w:t>
      </w:r>
    </w:p>
    <w:p w14:paraId="0F0DE706" w14:textId="77777777" w:rsidR="003674DB" w:rsidRDefault="003674DB" w:rsidP="003674DB">
      <w:r>
        <w:t>Resource Attribute reference:</w:t>
      </w:r>
    </w:p>
    <w:p w14:paraId="23647F1D" w14:textId="77777777" w:rsidR="003674DB" w:rsidRDefault="003674DB" w:rsidP="003674DB">
      <w:r>
        <w:t>============================</w:t>
      </w:r>
    </w:p>
    <w:p w14:paraId="32CBCAC4" w14:textId="7A82B034" w:rsidR="003674DB" w:rsidRDefault="003674DB" w:rsidP="00EC2B1F">
      <w:r>
        <w:t xml:space="preserve">If </w:t>
      </w:r>
      <w:proofErr w:type="spellStart"/>
      <w:r>
        <w:t>i</w:t>
      </w:r>
      <w:proofErr w:type="spellEnd"/>
      <w:r>
        <w:t xml:space="preserve"> want to link two </w:t>
      </w:r>
      <w:proofErr w:type="spellStart"/>
      <w:r>
        <w:t>rerouces</w:t>
      </w:r>
      <w:proofErr w:type="spellEnd"/>
      <w:r>
        <w:t xml:space="preserve"> together by using resource attributes.</w:t>
      </w:r>
    </w:p>
    <w:p w14:paraId="1F53F628" w14:textId="77777777" w:rsidR="003674DB" w:rsidRDefault="003674DB" w:rsidP="003674DB">
      <w:r>
        <w:t>When we execute terraform apply it will create random id with pet name,</w:t>
      </w:r>
    </w:p>
    <w:p w14:paraId="731720F0" w14:textId="77777777" w:rsidR="003674DB" w:rsidRDefault="003674DB" w:rsidP="003674DB">
      <w:r>
        <w:t xml:space="preserve">now </w:t>
      </w:r>
      <w:proofErr w:type="spellStart"/>
      <w:r>
        <w:t>i</w:t>
      </w:r>
      <w:proofErr w:type="spellEnd"/>
      <w:r>
        <w:t xml:space="preserve"> want to add this pet name in my content file (using output of one resource as input for another resource).</w:t>
      </w:r>
    </w:p>
    <w:p w14:paraId="512FE3E0" w14:textId="15C263FF" w:rsidR="003674DB" w:rsidRDefault="003674DB" w:rsidP="00EC2B1F">
      <w:r w:rsidRPr="003674DB">
        <w:rPr>
          <w:noProof/>
        </w:rPr>
        <w:drawing>
          <wp:inline distT="0" distB="0" distL="0" distR="0" wp14:anchorId="5D82D92B" wp14:editId="5F7C5ECF">
            <wp:extent cx="5731510" cy="3057525"/>
            <wp:effectExtent l="0" t="0" r="2540" b="9525"/>
            <wp:docPr id="12622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6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F237" w14:textId="77777777" w:rsidR="00061930" w:rsidRDefault="00061930" w:rsidP="00EC2B1F"/>
    <w:p w14:paraId="3CFFA3DC" w14:textId="77777777" w:rsidR="00061930" w:rsidRDefault="00061930" w:rsidP="00EC2B1F"/>
    <w:p w14:paraId="017ED992" w14:textId="77777777" w:rsidR="00061930" w:rsidRDefault="00061930" w:rsidP="00EC2B1F"/>
    <w:p w14:paraId="54EE222C" w14:textId="77777777" w:rsidR="00061930" w:rsidRDefault="00061930" w:rsidP="00EC2B1F"/>
    <w:p w14:paraId="33DB03DF" w14:textId="77777777" w:rsidR="00061930" w:rsidRDefault="00061930" w:rsidP="00EC2B1F"/>
    <w:p w14:paraId="6ADA3C9A" w14:textId="77777777" w:rsidR="00061930" w:rsidRDefault="00061930" w:rsidP="00EC2B1F"/>
    <w:p w14:paraId="16BFE687" w14:textId="3EF62FCB" w:rsidR="00061930" w:rsidRDefault="00061930" w:rsidP="00EC2B1F">
      <w:r>
        <w:lastRenderedPageBreak/>
        <w:t xml:space="preserve">Mapping two resources </w:t>
      </w:r>
    </w:p>
    <w:p w14:paraId="25EC519E" w14:textId="4A376D19" w:rsidR="00061930" w:rsidRDefault="00061930" w:rsidP="00EC2B1F">
      <w:r>
        <w:t>Like taking output of one resource and providing name to another resource</w:t>
      </w:r>
    </w:p>
    <w:p w14:paraId="09DEF257" w14:textId="3C6EBEB1" w:rsidR="003674DB" w:rsidRDefault="003674DB" w:rsidP="00EC2B1F">
      <w:r w:rsidRPr="003674DB">
        <w:rPr>
          <w:noProof/>
        </w:rPr>
        <w:drawing>
          <wp:inline distT="0" distB="0" distL="0" distR="0" wp14:anchorId="7F96555A" wp14:editId="2C36C970">
            <wp:extent cx="5731510" cy="4961890"/>
            <wp:effectExtent l="0" t="0" r="2540" b="0"/>
            <wp:docPr id="205979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94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A915" w14:textId="3B197D81" w:rsidR="003674DB" w:rsidRDefault="003674DB" w:rsidP="00EC2B1F">
      <w:r w:rsidRPr="003674DB">
        <w:rPr>
          <w:noProof/>
        </w:rPr>
        <w:lastRenderedPageBreak/>
        <w:drawing>
          <wp:inline distT="0" distB="0" distL="0" distR="0" wp14:anchorId="5BF09FA5" wp14:editId="753061BA">
            <wp:extent cx="5731510" cy="4648835"/>
            <wp:effectExtent l="0" t="0" r="2540" b="0"/>
            <wp:docPr id="2244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55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352D" w14:textId="77777777" w:rsidR="00226379" w:rsidRDefault="00226379" w:rsidP="00EC2B1F"/>
    <w:p w14:paraId="5578727E" w14:textId="77777777" w:rsidR="00226379" w:rsidRDefault="00226379" w:rsidP="00EC2B1F"/>
    <w:p w14:paraId="4099102C" w14:textId="77777777" w:rsidR="00226379" w:rsidRDefault="00226379" w:rsidP="00EC2B1F"/>
    <w:p w14:paraId="7F10F586" w14:textId="77777777" w:rsidR="00226379" w:rsidRDefault="00226379" w:rsidP="00EC2B1F"/>
    <w:p w14:paraId="74A4021A" w14:textId="77777777" w:rsidR="00226379" w:rsidRDefault="00226379" w:rsidP="00EC2B1F"/>
    <w:p w14:paraId="1A165A06" w14:textId="77777777" w:rsidR="00226379" w:rsidRDefault="00226379" w:rsidP="00EC2B1F"/>
    <w:p w14:paraId="16D0D1F0" w14:textId="77777777" w:rsidR="00226379" w:rsidRDefault="00226379" w:rsidP="00EC2B1F"/>
    <w:p w14:paraId="398A7855" w14:textId="77777777" w:rsidR="00226379" w:rsidRDefault="00226379" w:rsidP="00EC2B1F"/>
    <w:p w14:paraId="31A32806" w14:textId="77777777" w:rsidR="00226379" w:rsidRDefault="00226379" w:rsidP="00EC2B1F"/>
    <w:p w14:paraId="3D09B231" w14:textId="77777777" w:rsidR="00226379" w:rsidRDefault="00226379" w:rsidP="00EC2B1F"/>
    <w:p w14:paraId="50F0B4F8" w14:textId="77777777" w:rsidR="00226379" w:rsidRDefault="00226379" w:rsidP="00EC2B1F"/>
    <w:p w14:paraId="77A36280" w14:textId="77777777" w:rsidR="00226379" w:rsidRDefault="00226379" w:rsidP="00EC2B1F"/>
    <w:p w14:paraId="246EA167" w14:textId="77777777" w:rsidR="003674DB" w:rsidRDefault="003674DB" w:rsidP="00EC2B1F"/>
    <w:p w14:paraId="6D6068A8" w14:textId="128B9E17" w:rsidR="00DA4170" w:rsidRDefault="00DA4170" w:rsidP="00DA4170">
      <w:r>
        <w:lastRenderedPageBreak/>
        <w:t>Resource Dependencies:</w:t>
      </w:r>
    </w:p>
    <w:p w14:paraId="269BF828" w14:textId="77777777" w:rsidR="00DA4170" w:rsidRDefault="00DA4170" w:rsidP="00DA4170">
      <w:r>
        <w:t xml:space="preserve">From the above main.tf we have </w:t>
      </w:r>
      <w:proofErr w:type="spellStart"/>
      <w:r>
        <w:t>local_file</w:t>
      </w:r>
      <w:proofErr w:type="spellEnd"/>
      <w:r>
        <w:t xml:space="preserve"> which is dependent on </w:t>
      </w:r>
      <w:proofErr w:type="spellStart"/>
      <w:r>
        <w:t>random_pet</w:t>
      </w:r>
      <w:proofErr w:type="spellEnd"/>
      <w:r>
        <w:t xml:space="preserve"> resource.</w:t>
      </w:r>
    </w:p>
    <w:p w14:paraId="3AD94676" w14:textId="096374C4" w:rsidR="00DA4170" w:rsidRDefault="00DA4170" w:rsidP="00DA4170">
      <w:r>
        <w:t xml:space="preserve">We are not mentioning that anywhere but still terraform will figure that out, we call them as implicit </w:t>
      </w:r>
      <w:proofErr w:type="spellStart"/>
      <w:r>
        <w:t>dependecy</w:t>
      </w:r>
      <w:proofErr w:type="spellEnd"/>
      <w:r>
        <w:t>.</w:t>
      </w:r>
    </w:p>
    <w:p w14:paraId="7A7981CD" w14:textId="5206C33B" w:rsidR="003674DB" w:rsidRDefault="00DA4170" w:rsidP="00EC2B1F">
      <w:r>
        <w:t>Still we can define the dependency explicit  by ourself using "</w:t>
      </w:r>
      <w:proofErr w:type="spellStart"/>
      <w:r>
        <w:t>depends_on</w:t>
      </w:r>
      <w:proofErr w:type="spellEnd"/>
      <w:r>
        <w:t>" module</w:t>
      </w:r>
    </w:p>
    <w:p w14:paraId="2373EDA5" w14:textId="0796D385" w:rsidR="00DA4170" w:rsidRDefault="00DA4170" w:rsidP="00EC2B1F">
      <w:r w:rsidRPr="00DA4170">
        <w:rPr>
          <w:noProof/>
        </w:rPr>
        <w:drawing>
          <wp:inline distT="0" distB="0" distL="0" distR="0" wp14:anchorId="403D4831" wp14:editId="195555B0">
            <wp:extent cx="5731510" cy="6511290"/>
            <wp:effectExtent l="0" t="0" r="2540" b="3810"/>
            <wp:docPr id="23098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80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57A6" w14:textId="567AD899" w:rsidR="00DA4170" w:rsidRDefault="00DA4170" w:rsidP="00EC2B1F">
      <w:r w:rsidRPr="00DA4170">
        <w:rPr>
          <w:noProof/>
        </w:rPr>
        <w:drawing>
          <wp:inline distT="0" distB="0" distL="0" distR="0" wp14:anchorId="52CB50CE" wp14:editId="62FB1C55">
            <wp:extent cx="1736343" cy="664028"/>
            <wp:effectExtent l="0" t="0" r="0" b="3175"/>
            <wp:docPr id="117503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32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8618" cy="66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FA3A" w14:textId="77777777" w:rsidR="00DA4170" w:rsidRDefault="00DA4170" w:rsidP="00DA4170">
      <w:pPr>
        <w:pBdr>
          <w:bottom w:val="double" w:sz="6" w:space="1" w:color="auto"/>
        </w:pBdr>
      </w:pPr>
      <w:r>
        <w:lastRenderedPageBreak/>
        <w:t>Output variables:</w:t>
      </w:r>
    </w:p>
    <w:p w14:paraId="4933E27F" w14:textId="77777777" w:rsidR="00DA4170" w:rsidRDefault="00DA4170" w:rsidP="00DA4170">
      <w:r>
        <w:t>These are used to display the output of the resources.</w:t>
      </w:r>
    </w:p>
    <w:p w14:paraId="14554D9D" w14:textId="66850F4E" w:rsidR="00DA4170" w:rsidRDefault="00DA4170" w:rsidP="00DA4170">
      <w:r>
        <w:t>Ex:</w:t>
      </w:r>
    </w:p>
    <w:p w14:paraId="06C2ADF5" w14:textId="0A486325" w:rsidR="00DA4170" w:rsidRDefault="00DA4170" w:rsidP="00DA4170">
      <w:r w:rsidRPr="00DA4170">
        <w:rPr>
          <w:noProof/>
        </w:rPr>
        <w:drawing>
          <wp:inline distT="0" distB="0" distL="0" distR="0" wp14:anchorId="1610395E" wp14:editId="05107957">
            <wp:extent cx="5731510" cy="4625340"/>
            <wp:effectExtent l="0" t="0" r="2540" b="3810"/>
            <wp:docPr id="211302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3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E358" w14:textId="77777777" w:rsidR="00226379" w:rsidRDefault="00226379" w:rsidP="00DA4170"/>
    <w:p w14:paraId="102AE097" w14:textId="77777777" w:rsidR="00226379" w:rsidRDefault="00226379" w:rsidP="00DA4170"/>
    <w:p w14:paraId="2FB2E411" w14:textId="77777777" w:rsidR="00226379" w:rsidRDefault="00226379" w:rsidP="00DA4170"/>
    <w:p w14:paraId="5A533FF8" w14:textId="77777777" w:rsidR="00226379" w:rsidRDefault="00226379" w:rsidP="00DA4170"/>
    <w:p w14:paraId="4CB29938" w14:textId="77777777" w:rsidR="00226379" w:rsidRDefault="00226379" w:rsidP="00DA4170"/>
    <w:p w14:paraId="512EDAC4" w14:textId="77777777" w:rsidR="00226379" w:rsidRDefault="00226379" w:rsidP="00DA4170"/>
    <w:p w14:paraId="39374F6D" w14:textId="77777777" w:rsidR="00226379" w:rsidRDefault="00226379" w:rsidP="00DA4170"/>
    <w:p w14:paraId="7C49762B" w14:textId="77777777" w:rsidR="00226379" w:rsidRDefault="00226379" w:rsidP="00DA4170"/>
    <w:p w14:paraId="2CE2C506" w14:textId="77777777" w:rsidR="00226379" w:rsidRDefault="00226379" w:rsidP="00DA4170"/>
    <w:p w14:paraId="1E9C97E5" w14:textId="77777777" w:rsidR="00226379" w:rsidRDefault="00226379" w:rsidP="00DA4170"/>
    <w:p w14:paraId="462EB30A" w14:textId="0FE0A586" w:rsidR="00226379" w:rsidRDefault="00226379" w:rsidP="00DA4170">
      <w:r>
        <w:lastRenderedPageBreak/>
        <w:t>Or even directly terraform output command will display the output</w:t>
      </w:r>
    </w:p>
    <w:p w14:paraId="2D7F9B0A" w14:textId="3BBDD9DD" w:rsidR="00DA4170" w:rsidRDefault="00DA4170" w:rsidP="00DA4170">
      <w:r w:rsidRPr="00DA4170">
        <w:rPr>
          <w:noProof/>
        </w:rPr>
        <w:drawing>
          <wp:inline distT="0" distB="0" distL="0" distR="0" wp14:anchorId="7D5BCE52" wp14:editId="45FA2C0C">
            <wp:extent cx="3396343" cy="3006880"/>
            <wp:effectExtent l="0" t="0" r="0" b="3175"/>
            <wp:docPr id="9316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86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7332" cy="300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CF59" w14:textId="3C6336A8" w:rsidR="00226379" w:rsidRDefault="00226379" w:rsidP="00DA4170">
      <w:r>
        <w:t xml:space="preserve">Terraform show command </w:t>
      </w:r>
      <w:r w:rsidR="009E4D6C">
        <w:t>will show the output of the file</w:t>
      </w:r>
    </w:p>
    <w:p w14:paraId="47640036" w14:textId="2B455B18" w:rsidR="00DA4170" w:rsidRDefault="00F237A0" w:rsidP="00DA4170">
      <w:r w:rsidRPr="00F237A0">
        <w:rPr>
          <w:noProof/>
        </w:rPr>
        <w:drawing>
          <wp:inline distT="0" distB="0" distL="0" distR="0" wp14:anchorId="1EC45ECB" wp14:editId="5A78AF29">
            <wp:extent cx="4218214" cy="4314667"/>
            <wp:effectExtent l="0" t="0" r="0" b="0"/>
            <wp:docPr id="16561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9127" cy="43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F066" w14:textId="77777777" w:rsidR="009E4D6C" w:rsidRDefault="009E4D6C" w:rsidP="00DA4170"/>
    <w:p w14:paraId="39EDCBD5" w14:textId="77777777" w:rsidR="009E4D6C" w:rsidRDefault="009E4D6C" w:rsidP="00DA4170"/>
    <w:p w14:paraId="287BB556" w14:textId="77777777" w:rsidR="007604AA" w:rsidRPr="007604AA" w:rsidRDefault="007604AA" w:rsidP="007604AA">
      <w:r w:rsidRPr="007604AA">
        <w:lastRenderedPageBreak/>
        <w:t xml:space="preserve">Integrate </w:t>
      </w:r>
      <w:r w:rsidRPr="007604AA">
        <w:rPr>
          <w:b/>
          <w:bCs/>
        </w:rPr>
        <w:t>Terraform</w:t>
      </w:r>
      <w:r w:rsidRPr="007604AA">
        <w:t xml:space="preserve"> in Jenkins using the </w:t>
      </w:r>
      <w:r w:rsidRPr="007604AA">
        <w:rPr>
          <w:b/>
          <w:bCs/>
        </w:rPr>
        <w:t>Terraform plugin</w:t>
      </w:r>
      <w:r w:rsidRPr="007604AA">
        <w:t>.</w:t>
      </w:r>
    </w:p>
    <w:p w14:paraId="2CE863EF" w14:textId="77777777" w:rsidR="007604AA" w:rsidRPr="007604AA" w:rsidRDefault="007604AA" w:rsidP="007604AA">
      <w:pPr>
        <w:numPr>
          <w:ilvl w:val="0"/>
          <w:numId w:val="1"/>
        </w:numPr>
      </w:pPr>
      <w:r w:rsidRPr="007604AA">
        <w:t xml:space="preserve">Create one Jenkins job using </w:t>
      </w:r>
      <w:r w:rsidRPr="007604AA">
        <w:rPr>
          <w:b/>
          <w:bCs/>
        </w:rPr>
        <w:t>Maven Project</w:t>
      </w:r>
      <w:r w:rsidRPr="007604AA">
        <w:t xml:space="preserve"> for the code below with </w:t>
      </w:r>
      <w:r w:rsidRPr="007604AA">
        <w:rPr>
          <w:b/>
          <w:bCs/>
        </w:rPr>
        <w:t>two stages</w:t>
      </w:r>
      <w:r w:rsidRPr="007604AA">
        <w:t>:</w:t>
      </w:r>
    </w:p>
    <w:p w14:paraId="6A4E8A6F" w14:textId="77777777" w:rsidR="007604AA" w:rsidRPr="007604AA" w:rsidRDefault="007604AA" w:rsidP="007604AA">
      <w:pPr>
        <w:numPr>
          <w:ilvl w:val="0"/>
          <w:numId w:val="1"/>
        </w:numPr>
      </w:pPr>
      <w:r w:rsidRPr="007604AA">
        <w:rPr>
          <w:b/>
          <w:bCs/>
        </w:rPr>
        <w:t>Stage 1:</w:t>
      </w:r>
      <w:r w:rsidRPr="007604AA">
        <w:t xml:space="preserve"> Git clone</w:t>
      </w:r>
    </w:p>
    <w:p w14:paraId="66977264" w14:textId="6A5DCF99" w:rsidR="007604AA" w:rsidRPr="007604AA" w:rsidRDefault="007604AA" w:rsidP="00172746"/>
    <w:p w14:paraId="1D445FE0" w14:textId="77777777" w:rsidR="009E4D6C" w:rsidRDefault="009E4D6C" w:rsidP="00DA4170"/>
    <w:p w14:paraId="77C71D62" w14:textId="6948B482" w:rsidR="00F237A0" w:rsidRDefault="00EE1848" w:rsidP="00DA4170">
      <w:r w:rsidRPr="00EE1848">
        <w:drawing>
          <wp:inline distT="0" distB="0" distL="0" distR="0" wp14:anchorId="2541DDEF" wp14:editId="4C7CA579">
            <wp:extent cx="5731510" cy="2250440"/>
            <wp:effectExtent l="0" t="0" r="2540" b="0"/>
            <wp:docPr id="211077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1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188A" w14:textId="0EF5D70F" w:rsidR="00EE1848" w:rsidRDefault="00EE1848" w:rsidP="00DA4170">
      <w:r w:rsidRPr="00EE1848">
        <w:drawing>
          <wp:inline distT="0" distB="0" distL="0" distR="0" wp14:anchorId="084811FA" wp14:editId="5BF3025C">
            <wp:extent cx="5731510" cy="1030605"/>
            <wp:effectExtent l="0" t="0" r="2540" b="0"/>
            <wp:docPr id="159340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09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EEB3" w14:textId="1F91ADC5" w:rsidR="00EE1848" w:rsidRDefault="00EE1848" w:rsidP="00DA4170">
      <w:r w:rsidRPr="00EE1848">
        <w:drawing>
          <wp:inline distT="0" distB="0" distL="0" distR="0" wp14:anchorId="32C425D3" wp14:editId="120FBC7E">
            <wp:extent cx="5731510" cy="2442210"/>
            <wp:effectExtent l="0" t="0" r="2540" b="0"/>
            <wp:docPr id="177986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62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6102" w14:textId="1AC6ADC8" w:rsidR="00EE1848" w:rsidRDefault="00EE1848" w:rsidP="00DA4170">
      <w:r w:rsidRPr="00EE1848">
        <w:lastRenderedPageBreak/>
        <w:drawing>
          <wp:inline distT="0" distB="0" distL="0" distR="0" wp14:anchorId="530592D8" wp14:editId="17DF435C">
            <wp:extent cx="5349704" cy="6530906"/>
            <wp:effectExtent l="0" t="0" r="3810" b="3810"/>
            <wp:docPr id="38311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9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BA5E" w14:textId="2D1FDF90" w:rsidR="00EE1848" w:rsidRDefault="00EE1848" w:rsidP="00DA4170">
      <w:r w:rsidRPr="00EE1848">
        <w:lastRenderedPageBreak/>
        <w:drawing>
          <wp:inline distT="0" distB="0" distL="0" distR="0" wp14:anchorId="3AD07174" wp14:editId="548865CF">
            <wp:extent cx="5731510" cy="3253740"/>
            <wp:effectExtent l="0" t="0" r="2540" b="3810"/>
            <wp:docPr id="12599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68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626F" w14:textId="476BC564" w:rsidR="00B31026" w:rsidRDefault="00B31026" w:rsidP="00DA4170">
      <w:r w:rsidRPr="00B31026">
        <w:drawing>
          <wp:inline distT="0" distB="0" distL="0" distR="0" wp14:anchorId="0C807901" wp14:editId="154B3F8D">
            <wp:extent cx="5731510" cy="4097655"/>
            <wp:effectExtent l="0" t="0" r="2540" b="0"/>
            <wp:docPr id="12380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4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7C0E" w14:textId="3E141257" w:rsidR="00EE1848" w:rsidRDefault="00B31026" w:rsidP="00DA4170">
      <w:r w:rsidRPr="00B31026">
        <w:lastRenderedPageBreak/>
        <w:drawing>
          <wp:inline distT="0" distB="0" distL="0" distR="0" wp14:anchorId="2310662E" wp14:editId="4AADA59E">
            <wp:extent cx="5731510" cy="3797935"/>
            <wp:effectExtent l="0" t="0" r="2540" b="0"/>
            <wp:docPr id="37841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127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4EE" w14:textId="484B5F17" w:rsidR="00B31026" w:rsidRDefault="00421503" w:rsidP="00DA4170">
      <w:r w:rsidRPr="00421503">
        <w:drawing>
          <wp:inline distT="0" distB="0" distL="0" distR="0" wp14:anchorId="0E8BC9BA" wp14:editId="61C66A1F">
            <wp:extent cx="5731510" cy="2633345"/>
            <wp:effectExtent l="0" t="0" r="2540" b="0"/>
            <wp:docPr id="23930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00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4B1E" w14:textId="3A4E9430" w:rsidR="00421503" w:rsidRDefault="00421503" w:rsidP="00DA4170">
      <w:r w:rsidRPr="00421503">
        <w:lastRenderedPageBreak/>
        <w:drawing>
          <wp:inline distT="0" distB="0" distL="0" distR="0" wp14:anchorId="7397B9EB" wp14:editId="2FD4D19B">
            <wp:extent cx="5731510" cy="2802255"/>
            <wp:effectExtent l="0" t="0" r="2540" b="0"/>
            <wp:docPr id="2470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649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D70D" w14:textId="79B2FCB3" w:rsidR="00421503" w:rsidRDefault="00421503" w:rsidP="00DA4170">
      <w:r w:rsidRPr="00421503">
        <w:drawing>
          <wp:inline distT="0" distB="0" distL="0" distR="0" wp14:anchorId="62954DD8" wp14:editId="72A2A7B3">
            <wp:extent cx="5731510" cy="2686685"/>
            <wp:effectExtent l="0" t="0" r="2540" b="0"/>
            <wp:docPr id="182222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200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2CAF" w14:textId="77777777" w:rsidR="00421503" w:rsidRDefault="00421503" w:rsidP="00DA4170"/>
    <w:p w14:paraId="6BAE2655" w14:textId="77777777" w:rsidR="00421503" w:rsidRDefault="00421503" w:rsidP="00DA4170"/>
    <w:p w14:paraId="38E9085A" w14:textId="77777777" w:rsidR="00421503" w:rsidRDefault="00421503" w:rsidP="00DA4170"/>
    <w:p w14:paraId="0BCF1C8B" w14:textId="77777777" w:rsidR="00421503" w:rsidRDefault="00421503" w:rsidP="00DA4170"/>
    <w:p w14:paraId="01EF1B8F" w14:textId="77777777" w:rsidR="00172746" w:rsidRDefault="00172746" w:rsidP="00DA4170"/>
    <w:p w14:paraId="3825967F" w14:textId="77777777" w:rsidR="00172746" w:rsidRDefault="00172746" w:rsidP="00DA4170"/>
    <w:p w14:paraId="701A6F3D" w14:textId="77777777" w:rsidR="00172746" w:rsidRDefault="00172746" w:rsidP="00DA4170"/>
    <w:p w14:paraId="15CA559B" w14:textId="77777777" w:rsidR="00172746" w:rsidRDefault="00172746" w:rsidP="00DA4170"/>
    <w:p w14:paraId="35B5D32A" w14:textId="77777777" w:rsidR="00172746" w:rsidRDefault="00172746" w:rsidP="00DA4170"/>
    <w:p w14:paraId="0DF43C65" w14:textId="77777777" w:rsidR="00421503" w:rsidRDefault="00421503" w:rsidP="00DA4170"/>
    <w:p w14:paraId="373FE958" w14:textId="24443CF7" w:rsidR="00172746" w:rsidRDefault="00421503" w:rsidP="00172746">
      <w:pPr>
        <w:pStyle w:val="ListParagraph"/>
        <w:numPr>
          <w:ilvl w:val="0"/>
          <w:numId w:val="8"/>
        </w:numPr>
      </w:pPr>
      <w:r w:rsidRPr="00421503">
        <w:lastRenderedPageBreak/>
        <w:t>Create one Jenkins job using Maven Project for the code below with two stages:</w:t>
      </w:r>
      <w:r w:rsidRPr="00421503">
        <w:br/>
        <w:t>2. Stage 1: Git clone</w:t>
      </w:r>
      <w:r w:rsidRPr="00421503">
        <w:br/>
        <w:t>Stage 2: Maven Compilation Code:</w:t>
      </w:r>
      <w:r>
        <w:t xml:space="preserve"> </w:t>
      </w:r>
      <w:r w:rsidRPr="00421503">
        <w:t xml:space="preserve"> </w:t>
      </w:r>
      <w:hyperlink r:id="rId35" w:history="1">
        <w:r w:rsidR="00172746" w:rsidRPr="00F362AB">
          <w:rPr>
            <w:rStyle w:val="Hyperlink"/>
          </w:rPr>
          <w:t>https://github.com/betawins/java-Working-app.git</w:t>
        </w:r>
      </w:hyperlink>
    </w:p>
    <w:p w14:paraId="1E1A47C5" w14:textId="7FCB363A" w:rsidR="00421503" w:rsidRDefault="00172746" w:rsidP="00172746">
      <w:pPr>
        <w:ind w:left="360"/>
      </w:pPr>
      <w:r>
        <w:t>Process::</w:t>
      </w:r>
      <w:r w:rsidR="00421503" w:rsidRPr="00421503">
        <w:br/>
      </w:r>
      <w:r w:rsidR="00421503" w:rsidRPr="00421503">
        <w:sym w:font="Symbol" w:char="F0B7"/>
      </w:r>
      <w:r w:rsidR="00421503" w:rsidRPr="00421503">
        <w:t xml:space="preserve"> Login to Jenkins Dashboard</w:t>
      </w:r>
      <w:r w:rsidR="00421503" w:rsidRPr="00421503">
        <w:br/>
      </w:r>
      <w:r w:rsidR="00421503" w:rsidRPr="00421503">
        <w:sym w:font="Symbol" w:char="F0B7"/>
      </w:r>
      <w:r w:rsidR="00421503" w:rsidRPr="00421503">
        <w:t xml:space="preserve"> Go to Manage Jenkins → Plugins</w:t>
      </w:r>
      <w:r w:rsidR="00421503" w:rsidRPr="00421503">
        <w:br/>
      </w:r>
      <w:r w:rsidR="00421503" w:rsidRPr="00421503">
        <w:sym w:font="Symbol" w:char="F0B7"/>
      </w:r>
      <w:r w:rsidR="00421503" w:rsidRPr="00421503">
        <w:t xml:space="preserve"> Click Available plugins</w:t>
      </w:r>
      <w:r w:rsidR="00421503" w:rsidRPr="00421503">
        <w:br/>
      </w:r>
      <w:r w:rsidR="00421503" w:rsidRPr="00421503">
        <w:sym w:font="Symbol" w:char="F0B7"/>
      </w:r>
      <w:r w:rsidR="00421503" w:rsidRPr="00421503">
        <w:t xml:space="preserve"> Search for </w:t>
      </w:r>
      <w:proofErr w:type="spellStart"/>
      <w:r w:rsidR="00421503" w:rsidRPr="00421503">
        <w:t>mav</w:t>
      </w:r>
      <w:proofErr w:type="spellEnd"/>
      <w:r w:rsidR="00421503" w:rsidRPr="00421503">
        <w:br/>
      </w:r>
      <w:r w:rsidR="00421503" w:rsidRPr="00421503">
        <w:sym w:font="Symbol" w:char="F0B7"/>
      </w:r>
      <w:r w:rsidR="00421503" w:rsidRPr="00421503">
        <w:t xml:space="preserve"> Select Maven Integration</w:t>
      </w:r>
      <w:r w:rsidR="00421503" w:rsidRPr="00421503">
        <w:br/>
      </w:r>
      <w:r w:rsidR="00421503" w:rsidRPr="00421503">
        <w:sym w:font="Symbol" w:char="F0B7"/>
      </w:r>
      <w:r w:rsidR="00421503" w:rsidRPr="00421503">
        <w:t xml:space="preserve"> Click Install (top-right)</w:t>
      </w:r>
      <w:r w:rsidR="00421503" w:rsidRPr="00421503">
        <w:br/>
      </w:r>
      <w:r w:rsidR="00421503" w:rsidRPr="00421503">
        <w:sym w:font="Symbol" w:char="F0B7"/>
      </w:r>
      <w:r w:rsidR="00421503" w:rsidRPr="00421503">
        <w:t xml:space="preserve"> From Jenkins dashboard click New Item</w:t>
      </w:r>
      <w:r w:rsidR="00421503" w:rsidRPr="00421503">
        <w:br/>
      </w:r>
      <w:r w:rsidR="00421503" w:rsidRPr="00421503">
        <w:sym w:font="Symbol" w:char="F0B7"/>
      </w:r>
      <w:r w:rsidR="00421503" w:rsidRPr="00421503">
        <w:t xml:space="preserve"> Enter job name: maven-project</w:t>
      </w:r>
    </w:p>
    <w:p w14:paraId="5621B016" w14:textId="5DAEE8B0" w:rsidR="00B31026" w:rsidRDefault="00421503" w:rsidP="00DA4170">
      <w:r w:rsidRPr="00421503">
        <w:drawing>
          <wp:inline distT="0" distB="0" distL="0" distR="0" wp14:anchorId="1A21812E" wp14:editId="22BF26FC">
            <wp:extent cx="5731510" cy="4151630"/>
            <wp:effectExtent l="0" t="0" r="2540" b="1270"/>
            <wp:docPr id="45050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079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C242" w14:textId="0CE3AC50" w:rsidR="00421503" w:rsidRDefault="00421503" w:rsidP="00DA4170">
      <w:r w:rsidRPr="00421503">
        <w:lastRenderedPageBreak/>
        <w:drawing>
          <wp:inline distT="0" distB="0" distL="0" distR="0" wp14:anchorId="15563BAE" wp14:editId="39CD0940">
            <wp:extent cx="5731510" cy="4291965"/>
            <wp:effectExtent l="0" t="0" r="2540" b="0"/>
            <wp:docPr id="130992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4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0D05" w14:textId="1158ACC3" w:rsidR="00421503" w:rsidRDefault="00421503" w:rsidP="00DA4170">
      <w:r w:rsidRPr="00421503">
        <w:lastRenderedPageBreak/>
        <w:drawing>
          <wp:inline distT="0" distB="0" distL="0" distR="0" wp14:anchorId="11E867A5" wp14:editId="0A95C0D7">
            <wp:extent cx="5731510" cy="4931410"/>
            <wp:effectExtent l="0" t="0" r="2540" b="2540"/>
            <wp:docPr id="3859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354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A32D" w14:textId="257DCFD4" w:rsidR="00421503" w:rsidRDefault="00421503" w:rsidP="00DA4170">
      <w:r w:rsidRPr="00421503">
        <w:drawing>
          <wp:inline distT="0" distB="0" distL="0" distR="0" wp14:anchorId="669AACB0" wp14:editId="04856F29">
            <wp:extent cx="5731510" cy="3662680"/>
            <wp:effectExtent l="0" t="0" r="2540" b="0"/>
            <wp:docPr id="95787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81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073D" w14:textId="1F2BBF55" w:rsidR="008715AF" w:rsidRDefault="00421503" w:rsidP="008715AF">
      <w:pPr>
        <w:pStyle w:val="ListParagraph"/>
        <w:numPr>
          <w:ilvl w:val="0"/>
          <w:numId w:val="9"/>
        </w:numPr>
      </w:pPr>
      <w:r w:rsidRPr="00421503">
        <w:lastRenderedPageBreak/>
        <w:t>Use the same code and create a parameterized job in Jenkins with:</w:t>
      </w:r>
      <w:r w:rsidRPr="00421503">
        <w:br/>
        <w:t>2. Stage 1: Git clone</w:t>
      </w:r>
      <w:r w:rsidRPr="00421503">
        <w:br/>
        <w:t xml:space="preserve">Stage 2: Maven Compilation Code: </w:t>
      </w:r>
      <w:hyperlink r:id="rId40" w:history="1">
        <w:r w:rsidR="008715AF" w:rsidRPr="00F362AB">
          <w:rPr>
            <w:rStyle w:val="Hyperlink"/>
          </w:rPr>
          <w:t>https://github.com/betawins/java-Working-app.git</w:t>
        </w:r>
      </w:hyperlink>
    </w:p>
    <w:p w14:paraId="1D86EF84" w14:textId="164127FB" w:rsidR="00421503" w:rsidRDefault="00421503" w:rsidP="008715AF">
      <w:pPr>
        <w:ind w:left="360"/>
      </w:pPr>
      <w:r w:rsidRPr="00421503">
        <w:br/>
      </w:r>
      <w:r w:rsidRPr="00421503">
        <w:sym w:font="Symbol" w:char="F0B7"/>
      </w:r>
      <w:r w:rsidRPr="00421503">
        <w:t xml:space="preserve"> Go to Jenkins Dashboard</w:t>
      </w:r>
      <w:r w:rsidRPr="00421503">
        <w:br/>
      </w:r>
      <w:r w:rsidRPr="00421503">
        <w:sym w:font="Symbol" w:char="F0B7"/>
      </w:r>
      <w:r w:rsidRPr="00421503">
        <w:t xml:space="preserve"> Click New Item</w:t>
      </w:r>
      <w:r w:rsidRPr="00421503">
        <w:br/>
      </w:r>
      <w:r w:rsidRPr="00421503">
        <w:sym w:font="Symbol" w:char="F0B7"/>
      </w:r>
      <w:r w:rsidRPr="00421503">
        <w:t xml:space="preserve"> Enter Job name: parameterized-job-maven</w:t>
      </w:r>
      <w:r w:rsidRPr="00421503">
        <w:br/>
      </w:r>
      <w:r w:rsidRPr="00421503">
        <w:sym w:font="Symbol" w:char="F0B7"/>
      </w:r>
      <w:r w:rsidRPr="00421503">
        <w:t xml:space="preserve"> Select Pipeline</w:t>
      </w:r>
      <w:r w:rsidRPr="00421503">
        <w:br/>
      </w:r>
      <w:r w:rsidRPr="00421503">
        <w:sym w:font="Symbol" w:char="F0B7"/>
      </w:r>
      <w:r w:rsidRPr="00421503">
        <w:t xml:space="preserve"> Click OK</w:t>
      </w:r>
      <w:r w:rsidRPr="00421503">
        <w:br/>
      </w:r>
      <w:r w:rsidRPr="00421503">
        <w:sym w:font="Symbol" w:char="F0B7"/>
      </w:r>
      <w:r w:rsidRPr="00421503">
        <w:t xml:space="preserve"> Go to Configure of the pipeline job</w:t>
      </w:r>
      <w:r w:rsidRPr="00421503">
        <w:br/>
      </w:r>
      <w:r w:rsidRPr="00421503">
        <w:sym w:font="Symbol" w:char="F0B7"/>
      </w:r>
      <w:r w:rsidRPr="00421503">
        <w:t xml:space="preserve"> Tick This project is parameterized</w:t>
      </w:r>
      <w:r w:rsidRPr="00421503">
        <w:br/>
      </w:r>
      <w:r w:rsidRPr="00421503">
        <w:sym w:font="Symbol" w:char="F0B7"/>
      </w:r>
      <w:r w:rsidRPr="00421503">
        <w:t xml:space="preserve"> Click Add Parameter → String Parameter</w:t>
      </w:r>
      <w:r w:rsidRPr="00421503">
        <w:br/>
      </w:r>
      <w:r w:rsidRPr="00421503">
        <w:sym w:font="Symbol" w:char="F0B7"/>
      </w:r>
      <w:r w:rsidRPr="00421503">
        <w:t xml:space="preserve"> Set Name as:</w:t>
      </w:r>
      <w:r w:rsidR="00152D86">
        <w:t xml:space="preserve"> </w:t>
      </w:r>
      <w:r w:rsidRPr="00421503">
        <w:t>GIT_REPO</w:t>
      </w:r>
      <w:r w:rsidRPr="00421503">
        <w:br/>
      </w:r>
      <w:r w:rsidRPr="00421503">
        <w:sym w:font="Symbol" w:char="F0B7"/>
      </w:r>
      <w:r w:rsidRPr="00421503">
        <w:t xml:space="preserve"> Add Default Value (GitHub repo URL), example:</w:t>
      </w:r>
      <w:r w:rsidR="00152D86">
        <w:t xml:space="preserve">  </w:t>
      </w:r>
      <w:r w:rsidRPr="00421503">
        <w:t>https://github.com/betawins/java-Working-app.git</w:t>
      </w:r>
      <w:r w:rsidRPr="00421503">
        <w:br/>
      </w:r>
      <w:r w:rsidRPr="00421503">
        <w:sym w:font="Symbol" w:char="F0B7"/>
      </w:r>
      <w:r w:rsidRPr="00421503">
        <w:t xml:space="preserve"> Add Description:</w:t>
      </w:r>
    </w:p>
    <w:p w14:paraId="4DFAD4D7" w14:textId="58E8EE60" w:rsidR="00421503" w:rsidRDefault="001F7BA6" w:rsidP="00DA4170">
      <w:r w:rsidRPr="001F7BA6">
        <w:drawing>
          <wp:inline distT="0" distB="0" distL="0" distR="0" wp14:anchorId="7B0DB1D0" wp14:editId="697849F3">
            <wp:extent cx="5731510" cy="4185285"/>
            <wp:effectExtent l="0" t="0" r="2540" b="5715"/>
            <wp:docPr id="40062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299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8514" w14:textId="77777777" w:rsidR="001F7BA6" w:rsidRDefault="001F7BA6" w:rsidP="00DA4170"/>
    <w:p w14:paraId="0A745A75" w14:textId="77777777" w:rsidR="001F7BA6" w:rsidRDefault="001F7BA6" w:rsidP="00DA4170"/>
    <w:p w14:paraId="339A0969" w14:textId="77777777" w:rsidR="001F7BA6" w:rsidRDefault="001F7BA6" w:rsidP="00DA4170"/>
    <w:p w14:paraId="22213712" w14:textId="6B912948" w:rsidR="001F7BA6" w:rsidRDefault="001F7BA6" w:rsidP="00DA4170">
      <w:r w:rsidRPr="001F7BA6">
        <w:t>Click Add Parameter → String Parameter</w:t>
      </w:r>
      <w:r w:rsidRPr="001F7BA6">
        <w:br/>
      </w:r>
      <w:r w:rsidRPr="001F7BA6">
        <w:sym w:font="Symbol" w:char="F0B7"/>
      </w:r>
      <w:r w:rsidRPr="001F7BA6">
        <w:t xml:space="preserve"> Set Name:</w:t>
      </w:r>
      <w:r w:rsidRPr="001F7BA6">
        <w:br/>
      </w:r>
      <w:r w:rsidRPr="001F7BA6">
        <w:sym w:font="Symbol" w:char="F0B7"/>
      </w:r>
      <w:r w:rsidRPr="001F7BA6">
        <w:t xml:space="preserve"> BRANCH</w:t>
      </w:r>
      <w:r w:rsidRPr="001F7BA6">
        <w:br/>
      </w:r>
      <w:r w:rsidRPr="001F7BA6">
        <w:sym w:font="Symbol" w:char="F0B7"/>
      </w:r>
      <w:r w:rsidRPr="001F7BA6">
        <w:t xml:space="preserve"> Default Value:</w:t>
      </w:r>
      <w:r w:rsidRPr="001F7BA6">
        <w:br/>
      </w:r>
      <w:r w:rsidRPr="001F7BA6">
        <w:sym w:font="Symbol" w:char="F0B7"/>
      </w:r>
      <w:r w:rsidRPr="001F7BA6">
        <w:t xml:space="preserve"> main</w:t>
      </w:r>
      <w:r w:rsidRPr="001F7BA6">
        <w:br/>
      </w:r>
      <w:r w:rsidRPr="001F7BA6">
        <w:sym w:font="Symbol" w:char="F0B7"/>
      </w:r>
      <w:r w:rsidRPr="001F7BA6">
        <w:t xml:space="preserve"> Description:</w:t>
      </w:r>
      <w:r w:rsidRPr="001F7BA6">
        <w:br/>
        <w:t>Git branch to build.</w:t>
      </w:r>
    </w:p>
    <w:p w14:paraId="4D82D8B9" w14:textId="624F5787" w:rsidR="001F7BA6" w:rsidRDefault="001F7BA6" w:rsidP="00DA4170">
      <w:r w:rsidRPr="001F7BA6">
        <w:drawing>
          <wp:inline distT="0" distB="0" distL="0" distR="0" wp14:anchorId="18DDBDAC" wp14:editId="26DDD818">
            <wp:extent cx="5731510" cy="5088255"/>
            <wp:effectExtent l="0" t="0" r="2540" b="0"/>
            <wp:docPr id="5173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296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8C6F" w14:textId="77777777" w:rsidR="001F7BA6" w:rsidRDefault="001F7BA6" w:rsidP="00DA4170"/>
    <w:p w14:paraId="5116A2D7" w14:textId="77777777" w:rsidR="001F7BA6" w:rsidRDefault="001F7BA6" w:rsidP="00DA4170"/>
    <w:p w14:paraId="6A2D6C4F" w14:textId="77777777" w:rsidR="001F7BA6" w:rsidRDefault="001F7BA6" w:rsidP="00DA4170"/>
    <w:p w14:paraId="184BB40C" w14:textId="77777777" w:rsidR="001F7BA6" w:rsidRDefault="001F7BA6" w:rsidP="00DA4170"/>
    <w:p w14:paraId="5CC43634" w14:textId="77777777" w:rsidR="001F7BA6" w:rsidRDefault="001F7BA6" w:rsidP="00DA4170"/>
    <w:p w14:paraId="7D68978D" w14:textId="77777777" w:rsidR="001F7BA6" w:rsidRDefault="001F7BA6" w:rsidP="00DA4170"/>
    <w:p w14:paraId="03C03344" w14:textId="77777777" w:rsidR="001F7BA6" w:rsidRDefault="001F7BA6" w:rsidP="001F7BA6">
      <w:r w:rsidRPr="001F7BA6">
        <w:sym w:font="Symbol" w:char="F0B7"/>
      </w:r>
      <w:r w:rsidRPr="001F7BA6">
        <w:t xml:space="preserve"> Add another String Parameter</w:t>
      </w:r>
      <w:r w:rsidRPr="001F7BA6">
        <w:br/>
      </w:r>
      <w:r w:rsidRPr="001F7BA6">
        <w:sym w:font="Symbol" w:char="F0B7"/>
      </w:r>
      <w:r w:rsidRPr="001F7BA6">
        <w:t xml:space="preserve"> Set Name:</w:t>
      </w:r>
      <w:r w:rsidRPr="001F7BA6">
        <w:br/>
      </w:r>
      <w:r w:rsidRPr="001F7BA6">
        <w:sym w:font="Symbol" w:char="F0B7"/>
      </w:r>
      <w:r w:rsidRPr="001F7BA6">
        <w:t xml:space="preserve"> MVN_GOAL</w:t>
      </w:r>
      <w:r w:rsidRPr="001F7BA6">
        <w:br/>
      </w:r>
      <w:r w:rsidRPr="001F7BA6">
        <w:sym w:font="Symbol" w:char="F0B7"/>
      </w:r>
      <w:r w:rsidRPr="001F7BA6">
        <w:t xml:space="preserve"> Default Value:</w:t>
      </w:r>
      <w:r w:rsidRPr="001F7BA6">
        <w:br/>
      </w:r>
      <w:r w:rsidRPr="001F7BA6">
        <w:sym w:font="Symbol" w:char="F0B7"/>
      </w:r>
      <w:r w:rsidRPr="001F7BA6">
        <w:t xml:space="preserve"> clean compile</w:t>
      </w:r>
      <w:r w:rsidRPr="001F7BA6">
        <w:br/>
      </w:r>
      <w:r w:rsidRPr="001F7BA6">
        <w:sym w:font="Symbol" w:char="F0B7"/>
      </w:r>
      <w:r w:rsidRPr="001F7BA6">
        <w:t xml:space="preserve"> Description:</w:t>
      </w:r>
    </w:p>
    <w:p w14:paraId="5E9B3800" w14:textId="77777777" w:rsidR="001F7BA6" w:rsidRDefault="001F7BA6" w:rsidP="00DA4170"/>
    <w:p w14:paraId="2BEF4D72" w14:textId="608A941C" w:rsidR="001F7BA6" w:rsidRDefault="001F7BA6" w:rsidP="00DA4170">
      <w:r w:rsidRPr="001F7BA6">
        <w:drawing>
          <wp:inline distT="0" distB="0" distL="0" distR="0" wp14:anchorId="3F60F255" wp14:editId="419EB537">
            <wp:extent cx="5731510" cy="5502910"/>
            <wp:effectExtent l="0" t="0" r="2540" b="2540"/>
            <wp:docPr id="85298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90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459B" w14:textId="77777777" w:rsidR="001F7BA6" w:rsidRDefault="001F7BA6" w:rsidP="00DA4170"/>
    <w:p w14:paraId="51F3EC8E" w14:textId="77777777" w:rsidR="001F7BA6" w:rsidRDefault="001F7BA6" w:rsidP="00DA4170"/>
    <w:p w14:paraId="62C6C59E" w14:textId="77777777" w:rsidR="001F7BA6" w:rsidRDefault="001F7BA6" w:rsidP="00DA4170"/>
    <w:p w14:paraId="27DD3FC2" w14:textId="77777777" w:rsidR="00074EDB" w:rsidRDefault="00074EDB" w:rsidP="00DA4170"/>
    <w:p w14:paraId="3D3B70C9" w14:textId="77777777" w:rsidR="00074EDB" w:rsidRDefault="00074EDB" w:rsidP="00DA4170"/>
    <w:p w14:paraId="5DD58A09" w14:textId="23713C39" w:rsidR="00074EDB" w:rsidRDefault="00480FAB" w:rsidP="00DA4170">
      <w:r>
        <w:t>The pipeline which I used</w:t>
      </w:r>
    </w:p>
    <w:p w14:paraId="58DA44A8" w14:textId="77777777" w:rsidR="00074EDB" w:rsidRPr="00074EDB" w:rsidRDefault="00074EDB" w:rsidP="00074EDB">
      <w:r w:rsidRPr="00074EDB">
        <w:t>pipeline {</w:t>
      </w:r>
    </w:p>
    <w:p w14:paraId="4888BF4A" w14:textId="77777777" w:rsidR="00074EDB" w:rsidRPr="00074EDB" w:rsidRDefault="00074EDB" w:rsidP="00074EDB">
      <w:r w:rsidRPr="00074EDB">
        <w:t> agent any</w:t>
      </w:r>
    </w:p>
    <w:p w14:paraId="411F670E" w14:textId="77777777" w:rsidR="00074EDB" w:rsidRPr="00074EDB" w:rsidRDefault="00074EDB" w:rsidP="00074EDB">
      <w:r w:rsidRPr="00074EDB">
        <w:t> tools {</w:t>
      </w:r>
    </w:p>
    <w:p w14:paraId="6CC15083" w14:textId="77777777" w:rsidR="00074EDB" w:rsidRPr="00074EDB" w:rsidRDefault="00074EDB" w:rsidP="00074EDB">
      <w:r w:rsidRPr="00074EDB">
        <w:t> maven 'MVN_HOME'</w:t>
      </w:r>
    </w:p>
    <w:p w14:paraId="4F3A95EB" w14:textId="77777777" w:rsidR="00074EDB" w:rsidRPr="00074EDB" w:rsidRDefault="00074EDB" w:rsidP="00074EDB">
      <w:r w:rsidRPr="00074EDB">
        <w:t> }</w:t>
      </w:r>
    </w:p>
    <w:p w14:paraId="15963A9B" w14:textId="77777777" w:rsidR="00074EDB" w:rsidRPr="00074EDB" w:rsidRDefault="00074EDB" w:rsidP="00074EDB">
      <w:r w:rsidRPr="00074EDB">
        <w:t> parameters {</w:t>
      </w:r>
    </w:p>
    <w:p w14:paraId="3F5304CE" w14:textId="77777777" w:rsidR="00074EDB" w:rsidRPr="00074EDB" w:rsidRDefault="00074EDB" w:rsidP="00074EDB">
      <w:r w:rsidRPr="00074EDB">
        <w:t xml:space="preserve"> string(name: 'GIT_REPO', </w:t>
      </w:r>
      <w:proofErr w:type="spellStart"/>
      <w:r w:rsidRPr="00074EDB">
        <w:t>defaultValue</w:t>
      </w:r>
      <w:proofErr w:type="spellEnd"/>
      <w:r w:rsidRPr="00074EDB">
        <w:t>: 'https://github.com/</w:t>
      </w:r>
      <w:proofErr w:type="spellStart"/>
      <w:r w:rsidRPr="00074EDB">
        <w:t>betawins</w:t>
      </w:r>
      <w:proofErr w:type="spellEnd"/>
      <w:r w:rsidRPr="00074EDB">
        <w:t>/java-Working-</w:t>
      </w:r>
      <w:proofErr w:type="spellStart"/>
      <w:r w:rsidRPr="00074EDB">
        <w:t>app.git</w:t>
      </w:r>
      <w:proofErr w:type="spellEnd"/>
      <w:r w:rsidRPr="00074EDB">
        <w:t>', description: 'Git Repository URL')</w:t>
      </w:r>
    </w:p>
    <w:p w14:paraId="6EEC2B06" w14:textId="77777777" w:rsidR="00074EDB" w:rsidRPr="00074EDB" w:rsidRDefault="00074EDB" w:rsidP="00074EDB">
      <w:r w:rsidRPr="00074EDB">
        <w:t xml:space="preserve"> string(name: 'BRANCH', </w:t>
      </w:r>
      <w:proofErr w:type="spellStart"/>
      <w:r w:rsidRPr="00074EDB">
        <w:t>defaultValue</w:t>
      </w:r>
      <w:proofErr w:type="spellEnd"/>
      <w:r w:rsidRPr="00074EDB">
        <w:t>: 'main', description: 'Branch Name')</w:t>
      </w:r>
    </w:p>
    <w:p w14:paraId="753B7D5D" w14:textId="77777777" w:rsidR="00074EDB" w:rsidRPr="00074EDB" w:rsidRDefault="00074EDB" w:rsidP="00074EDB">
      <w:r w:rsidRPr="00074EDB">
        <w:t xml:space="preserve"> string(name: 'MVN_GOAL', </w:t>
      </w:r>
      <w:proofErr w:type="spellStart"/>
      <w:r w:rsidRPr="00074EDB">
        <w:t>defaultValue</w:t>
      </w:r>
      <w:proofErr w:type="spellEnd"/>
      <w:r w:rsidRPr="00074EDB">
        <w:t>: 'clean compile', description: 'Maven Goals')</w:t>
      </w:r>
    </w:p>
    <w:p w14:paraId="0645401D" w14:textId="77777777" w:rsidR="00074EDB" w:rsidRPr="00074EDB" w:rsidRDefault="00074EDB" w:rsidP="00074EDB">
      <w:r w:rsidRPr="00074EDB">
        <w:t> }</w:t>
      </w:r>
    </w:p>
    <w:p w14:paraId="29B95E98" w14:textId="77777777" w:rsidR="00074EDB" w:rsidRPr="00074EDB" w:rsidRDefault="00074EDB" w:rsidP="00074EDB">
      <w:r w:rsidRPr="00074EDB">
        <w:t>stages {</w:t>
      </w:r>
    </w:p>
    <w:p w14:paraId="476EC0B0" w14:textId="77777777" w:rsidR="00074EDB" w:rsidRPr="00074EDB" w:rsidRDefault="00074EDB" w:rsidP="00074EDB">
      <w:r w:rsidRPr="00074EDB">
        <w:t> stage('Git Clone') {</w:t>
      </w:r>
    </w:p>
    <w:p w14:paraId="7EE3071C" w14:textId="77777777" w:rsidR="00074EDB" w:rsidRPr="00074EDB" w:rsidRDefault="00074EDB" w:rsidP="00074EDB">
      <w:r w:rsidRPr="00074EDB">
        <w:t> steps {</w:t>
      </w:r>
    </w:p>
    <w:p w14:paraId="6694C1F1" w14:textId="77777777" w:rsidR="00074EDB" w:rsidRPr="00074EDB" w:rsidRDefault="00074EDB" w:rsidP="00074EDB">
      <w:r w:rsidRPr="00074EDB">
        <w:t> git url: "${</w:t>
      </w:r>
      <w:proofErr w:type="spellStart"/>
      <w:r w:rsidRPr="00074EDB">
        <w:t>params.GIT_REPO</w:t>
      </w:r>
      <w:proofErr w:type="spellEnd"/>
      <w:r w:rsidRPr="00074EDB">
        <w:t>}", branch: "${</w:t>
      </w:r>
      <w:proofErr w:type="spellStart"/>
      <w:r w:rsidRPr="00074EDB">
        <w:t>params.BRANCH</w:t>
      </w:r>
      <w:proofErr w:type="spellEnd"/>
      <w:r w:rsidRPr="00074EDB">
        <w:t>}"</w:t>
      </w:r>
    </w:p>
    <w:p w14:paraId="73E135A8" w14:textId="77777777" w:rsidR="00074EDB" w:rsidRPr="00074EDB" w:rsidRDefault="00074EDB" w:rsidP="00074EDB">
      <w:r w:rsidRPr="00074EDB">
        <w:t> }</w:t>
      </w:r>
    </w:p>
    <w:p w14:paraId="21D45895" w14:textId="77777777" w:rsidR="00074EDB" w:rsidRPr="00074EDB" w:rsidRDefault="00074EDB" w:rsidP="00074EDB">
      <w:r w:rsidRPr="00074EDB">
        <w:t> }</w:t>
      </w:r>
    </w:p>
    <w:p w14:paraId="6A570AFE" w14:textId="77777777" w:rsidR="00074EDB" w:rsidRPr="00074EDB" w:rsidRDefault="00074EDB" w:rsidP="00074EDB">
      <w:r w:rsidRPr="00074EDB">
        <w:t> stage('Maven Compilation') {</w:t>
      </w:r>
    </w:p>
    <w:p w14:paraId="284D9B53" w14:textId="77777777" w:rsidR="00074EDB" w:rsidRPr="00074EDB" w:rsidRDefault="00074EDB" w:rsidP="00074EDB">
      <w:r w:rsidRPr="00074EDB">
        <w:t> steps {</w:t>
      </w:r>
    </w:p>
    <w:p w14:paraId="444C8BF4" w14:textId="77777777" w:rsidR="00074EDB" w:rsidRPr="00074EDB" w:rsidRDefault="00074EDB" w:rsidP="00074EDB">
      <w:r w:rsidRPr="00074EDB">
        <w:t> </w:t>
      </w:r>
      <w:proofErr w:type="spellStart"/>
      <w:r w:rsidRPr="00074EDB">
        <w:t>sh</w:t>
      </w:r>
      <w:proofErr w:type="spellEnd"/>
      <w:r w:rsidRPr="00074EDB">
        <w:t xml:space="preserve"> "</w:t>
      </w:r>
      <w:proofErr w:type="spellStart"/>
      <w:r w:rsidRPr="00074EDB">
        <w:t>mvn</w:t>
      </w:r>
      <w:proofErr w:type="spellEnd"/>
      <w:r w:rsidRPr="00074EDB">
        <w:t xml:space="preserve"> ${</w:t>
      </w:r>
      <w:proofErr w:type="spellStart"/>
      <w:r w:rsidRPr="00074EDB">
        <w:t>params.MVN_GOAL</w:t>
      </w:r>
      <w:proofErr w:type="spellEnd"/>
      <w:r w:rsidRPr="00074EDB">
        <w:t>}"</w:t>
      </w:r>
    </w:p>
    <w:p w14:paraId="47A1F073" w14:textId="77777777" w:rsidR="00074EDB" w:rsidRPr="00074EDB" w:rsidRDefault="00074EDB" w:rsidP="00074EDB">
      <w:r w:rsidRPr="00074EDB">
        <w:t> }</w:t>
      </w:r>
    </w:p>
    <w:p w14:paraId="2A923954" w14:textId="77777777" w:rsidR="00074EDB" w:rsidRPr="00074EDB" w:rsidRDefault="00074EDB" w:rsidP="00074EDB">
      <w:r w:rsidRPr="00074EDB">
        <w:t> }</w:t>
      </w:r>
    </w:p>
    <w:p w14:paraId="46AE2548" w14:textId="77777777" w:rsidR="00074EDB" w:rsidRPr="00074EDB" w:rsidRDefault="00074EDB" w:rsidP="00074EDB">
      <w:r w:rsidRPr="00074EDB">
        <w:t>}</w:t>
      </w:r>
    </w:p>
    <w:p w14:paraId="21D905DD" w14:textId="77777777" w:rsidR="00074EDB" w:rsidRPr="00074EDB" w:rsidRDefault="00074EDB" w:rsidP="00074EDB">
      <w:r w:rsidRPr="00074EDB">
        <w:t> }</w:t>
      </w:r>
    </w:p>
    <w:p w14:paraId="1DC2A66F" w14:textId="77777777" w:rsidR="00074EDB" w:rsidRPr="00074EDB" w:rsidRDefault="00074EDB" w:rsidP="00074EDB"/>
    <w:p w14:paraId="56033193" w14:textId="4CF83248" w:rsidR="00074EDB" w:rsidRDefault="00074EDB" w:rsidP="00DA4170">
      <w:r w:rsidRPr="00074EDB">
        <w:lastRenderedPageBreak/>
        <w:drawing>
          <wp:inline distT="0" distB="0" distL="0" distR="0" wp14:anchorId="68ADDD0E" wp14:editId="60B44A34">
            <wp:extent cx="5731510" cy="4618990"/>
            <wp:effectExtent l="0" t="0" r="2540" b="0"/>
            <wp:docPr id="70301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106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0C63" w14:textId="0BE6C089" w:rsidR="00074EDB" w:rsidRDefault="00074EDB" w:rsidP="00DA4170">
      <w:r w:rsidRPr="00074EDB">
        <w:drawing>
          <wp:inline distT="0" distB="0" distL="0" distR="0" wp14:anchorId="2E74FAB9" wp14:editId="1130FDFD">
            <wp:extent cx="5731510" cy="4050030"/>
            <wp:effectExtent l="0" t="0" r="2540" b="7620"/>
            <wp:docPr id="89718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34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801C" w14:textId="595F38F1" w:rsidR="00074EDB" w:rsidRDefault="00074EDB" w:rsidP="00DA4170">
      <w:r w:rsidRPr="00074EDB">
        <w:lastRenderedPageBreak/>
        <w:drawing>
          <wp:inline distT="0" distB="0" distL="0" distR="0" wp14:anchorId="35186DF6" wp14:editId="1C1D866A">
            <wp:extent cx="5731510" cy="3081655"/>
            <wp:effectExtent l="0" t="0" r="2540" b="4445"/>
            <wp:docPr id="151942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263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5974" w14:textId="77777777" w:rsidR="00172746" w:rsidRDefault="00172746" w:rsidP="00DA4170"/>
    <w:p w14:paraId="5EDE3D4D" w14:textId="77777777" w:rsidR="00172746" w:rsidRDefault="00172746" w:rsidP="00DA4170"/>
    <w:p w14:paraId="284BAAAE" w14:textId="77777777" w:rsidR="00172746" w:rsidRDefault="00172746" w:rsidP="00DA4170"/>
    <w:p w14:paraId="115D44A9" w14:textId="77777777" w:rsidR="00172746" w:rsidRDefault="00172746" w:rsidP="00DA4170"/>
    <w:p w14:paraId="59AF27E2" w14:textId="77777777" w:rsidR="00172746" w:rsidRDefault="00172746" w:rsidP="00DA4170"/>
    <w:p w14:paraId="420516C9" w14:textId="77777777" w:rsidR="00172746" w:rsidRDefault="00172746" w:rsidP="00DA4170"/>
    <w:p w14:paraId="5C602162" w14:textId="77777777" w:rsidR="00172746" w:rsidRDefault="00172746" w:rsidP="00DA4170"/>
    <w:p w14:paraId="2E13F7A2" w14:textId="77777777" w:rsidR="00172746" w:rsidRDefault="00172746" w:rsidP="00DA4170"/>
    <w:p w14:paraId="29F99A30" w14:textId="77777777" w:rsidR="00172746" w:rsidRDefault="00172746" w:rsidP="00DA4170"/>
    <w:p w14:paraId="09F5BDC4" w14:textId="77777777" w:rsidR="00172746" w:rsidRDefault="00172746" w:rsidP="00DA4170"/>
    <w:p w14:paraId="797ED4EA" w14:textId="77777777" w:rsidR="00172746" w:rsidRDefault="00172746" w:rsidP="00DA4170"/>
    <w:p w14:paraId="50495473" w14:textId="77777777" w:rsidR="00172746" w:rsidRDefault="00172746" w:rsidP="00DA4170"/>
    <w:p w14:paraId="47EECFBB" w14:textId="77777777" w:rsidR="00172746" w:rsidRDefault="00172746" w:rsidP="00DA4170"/>
    <w:p w14:paraId="434EB4AA" w14:textId="77777777" w:rsidR="00172746" w:rsidRDefault="00172746" w:rsidP="00DA4170"/>
    <w:p w14:paraId="6722A4FC" w14:textId="77777777" w:rsidR="00172746" w:rsidRDefault="00172746" w:rsidP="00DA4170"/>
    <w:p w14:paraId="6E4658C2" w14:textId="77777777" w:rsidR="00172746" w:rsidRDefault="00172746" w:rsidP="00DA4170"/>
    <w:p w14:paraId="6001986A" w14:textId="77777777" w:rsidR="00172746" w:rsidRDefault="00172746" w:rsidP="00DA4170"/>
    <w:p w14:paraId="0C6A253D" w14:textId="77777777" w:rsidR="00074EDB" w:rsidRDefault="00074EDB" w:rsidP="00DA4170"/>
    <w:p w14:paraId="68BA5A78" w14:textId="3840F95E" w:rsidR="00074EDB" w:rsidRPr="00172746" w:rsidRDefault="00074EDB" w:rsidP="00172746">
      <w:pPr>
        <w:pStyle w:val="ListParagraph"/>
        <w:numPr>
          <w:ilvl w:val="0"/>
          <w:numId w:val="7"/>
        </w:numPr>
        <w:rPr>
          <w:color w:val="EE0000"/>
          <w:sz w:val="36"/>
          <w:szCs w:val="36"/>
        </w:rPr>
      </w:pPr>
      <w:r w:rsidRPr="00172746">
        <w:rPr>
          <w:color w:val="EE0000"/>
          <w:sz w:val="36"/>
          <w:szCs w:val="36"/>
        </w:rPr>
        <w:lastRenderedPageBreak/>
        <w:t>What are the global variables in Jenkins</w:t>
      </w:r>
    </w:p>
    <w:p w14:paraId="333AEDAC" w14:textId="77777777" w:rsidR="00074EDB" w:rsidRPr="00074EDB" w:rsidRDefault="00074EDB" w:rsidP="00074EDB">
      <w:pPr>
        <w:rPr>
          <w:b/>
          <w:bCs/>
        </w:rPr>
      </w:pPr>
      <w:r w:rsidRPr="00074EDB">
        <w:rPr>
          <w:b/>
          <w:bCs/>
        </w:rPr>
        <w:t>Global Variables in Jenkins</w:t>
      </w:r>
    </w:p>
    <w:p w14:paraId="76BCAC82" w14:textId="77777777" w:rsidR="00074EDB" w:rsidRPr="00074EDB" w:rsidRDefault="00074EDB" w:rsidP="00074EDB">
      <w:pPr>
        <w:rPr>
          <w:b/>
          <w:bCs/>
        </w:rPr>
      </w:pPr>
      <w:r w:rsidRPr="00074EDB">
        <w:rPr>
          <w:b/>
          <w:bCs/>
        </w:rPr>
        <w:t>1. Environment Variables</w:t>
      </w:r>
    </w:p>
    <w:p w14:paraId="3F32ECF0" w14:textId="77777777" w:rsidR="00074EDB" w:rsidRPr="00074EDB" w:rsidRDefault="00074EDB" w:rsidP="00074EDB">
      <w:r w:rsidRPr="00074EDB">
        <w:t>These are available to all jobs and pipelines:</w:t>
      </w:r>
    </w:p>
    <w:p w14:paraId="1FB89AD1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>BUILD_NUMBER → Current build number (e.g., 15).</w:t>
      </w:r>
    </w:p>
    <w:p w14:paraId="0817FF6C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>BUILD_ID → Unique build ID (timestamp).</w:t>
      </w:r>
    </w:p>
    <w:p w14:paraId="1BAE8E41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 xml:space="preserve">JOB_NAME → Name of the job (e.g., </w:t>
      </w:r>
      <w:proofErr w:type="spellStart"/>
      <w:r w:rsidRPr="00074EDB">
        <w:t>MyPipeline</w:t>
      </w:r>
      <w:proofErr w:type="spellEnd"/>
      <w:r w:rsidRPr="00074EDB">
        <w:t>).</w:t>
      </w:r>
    </w:p>
    <w:p w14:paraId="12941A0D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>WORKSPACE → Path to the job’s workspace directory.</w:t>
      </w:r>
    </w:p>
    <w:p w14:paraId="56B80E4F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>JENKINS_HOME → Path to Jenkins installation directory.</w:t>
      </w:r>
    </w:p>
    <w:p w14:paraId="6E09BF45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>NODE_NAME → Name of the agent/node running the build.</w:t>
      </w:r>
    </w:p>
    <w:p w14:paraId="06FB9A5A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>EXECUTOR_NUMBER → Executor slot number on the node.</w:t>
      </w:r>
    </w:p>
    <w:p w14:paraId="7D5D31E7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>GIT_COMMIT → Commit hash (if using Git plugin).</w:t>
      </w:r>
    </w:p>
    <w:p w14:paraId="7B50687F" w14:textId="77777777" w:rsidR="00074EDB" w:rsidRPr="00074EDB" w:rsidRDefault="00074EDB" w:rsidP="00074EDB">
      <w:pPr>
        <w:numPr>
          <w:ilvl w:val="0"/>
          <w:numId w:val="4"/>
        </w:numPr>
      </w:pPr>
      <w:r w:rsidRPr="00074EDB">
        <w:t>GIT_BRANCH → Branch name (if using Git plugin).</w:t>
      </w:r>
    </w:p>
    <w:p w14:paraId="56C5BA75" w14:textId="77777777" w:rsidR="00074EDB" w:rsidRPr="00074EDB" w:rsidRDefault="00074EDB" w:rsidP="00074EDB">
      <w:pPr>
        <w:rPr>
          <w:b/>
          <w:bCs/>
        </w:rPr>
      </w:pPr>
      <w:r w:rsidRPr="00074EDB">
        <w:rPr>
          <w:b/>
          <w:bCs/>
        </w:rPr>
        <w:t>2. Pipeline Global Variables</w:t>
      </w:r>
    </w:p>
    <w:p w14:paraId="7A8F111D" w14:textId="77777777" w:rsidR="00074EDB" w:rsidRPr="00074EDB" w:rsidRDefault="00074EDB" w:rsidP="00074EDB">
      <w:r w:rsidRPr="00074EDB">
        <w:t xml:space="preserve">In </w:t>
      </w:r>
      <w:r w:rsidRPr="00074EDB">
        <w:rPr>
          <w:b/>
          <w:bCs/>
        </w:rPr>
        <w:t>Declarative Pipelines</w:t>
      </w:r>
      <w:r w:rsidRPr="00074EDB">
        <w:t>, Jenkins provides built</w:t>
      </w:r>
      <w:r w:rsidRPr="00074EDB">
        <w:noBreakHyphen/>
        <w:t>in variables:</w:t>
      </w:r>
    </w:p>
    <w:p w14:paraId="5D9073FA" w14:textId="77777777" w:rsidR="00074EDB" w:rsidRPr="00074EDB" w:rsidRDefault="00074EDB" w:rsidP="00074EDB">
      <w:pPr>
        <w:numPr>
          <w:ilvl w:val="0"/>
          <w:numId w:val="5"/>
        </w:numPr>
      </w:pPr>
      <w:r w:rsidRPr="00074EDB">
        <w:t>env → Access to environment variables (</w:t>
      </w:r>
      <w:proofErr w:type="spellStart"/>
      <w:r w:rsidRPr="00074EDB">
        <w:t>env.BUILD_NUMBER</w:t>
      </w:r>
      <w:proofErr w:type="spellEnd"/>
      <w:r w:rsidRPr="00074EDB">
        <w:t xml:space="preserve">, </w:t>
      </w:r>
      <w:proofErr w:type="spellStart"/>
      <w:r w:rsidRPr="00074EDB">
        <w:t>env.JOB_NAME</w:t>
      </w:r>
      <w:proofErr w:type="spellEnd"/>
      <w:r w:rsidRPr="00074EDB">
        <w:t>).</w:t>
      </w:r>
    </w:p>
    <w:p w14:paraId="09BE3423" w14:textId="77777777" w:rsidR="00074EDB" w:rsidRPr="00074EDB" w:rsidRDefault="00074EDB" w:rsidP="00074EDB">
      <w:pPr>
        <w:numPr>
          <w:ilvl w:val="0"/>
          <w:numId w:val="5"/>
        </w:numPr>
      </w:pPr>
      <w:r w:rsidRPr="00074EDB">
        <w:t>params → Access to build parameters (</w:t>
      </w:r>
      <w:proofErr w:type="spellStart"/>
      <w:r w:rsidRPr="00074EDB">
        <w:t>params.VERSION</w:t>
      </w:r>
      <w:proofErr w:type="spellEnd"/>
      <w:r w:rsidRPr="00074EDB">
        <w:t>).</w:t>
      </w:r>
    </w:p>
    <w:p w14:paraId="60E2CEEC" w14:textId="77777777" w:rsidR="00074EDB" w:rsidRPr="00074EDB" w:rsidRDefault="00074EDB" w:rsidP="00074EDB">
      <w:pPr>
        <w:numPr>
          <w:ilvl w:val="0"/>
          <w:numId w:val="5"/>
        </w:numPr>
      </w:pPr>
      <w:proofErr w:type="spellStart"/>
      <w:r w:rsidRPr="00074EDB">
        <w:t>currentBuild</w:t>
      </w:r>
      <w:proofErr w:type="spellEnd"/>
      <w:r w:rsidRPr="00074EDB">
        <w:t xml:space="preserve"> → Metadata about the current build (result, duration, etc.).</w:t>
      </w:r>
    </w:p>
    <w:p w14:paraId="78291404" w14:textId="77777777" w:rsidR="00074EDB" w:rsidRPr="00074EDB" w:rsidRDefault="00074EDB" w:rsidP="00074EDB">
      <w:pPr>
        <w:numPr>
          <w:ilvl w:val="0"/>
          <w:numId w:val="5"/>
        </w:numPr>
      </w:pPr>
      <w:proofErr w:type="spellStart"/>
      <w:r w:rsidRPr="00074EDB">
        <w:t>scm</w:t>
      </w:r>
      <w:proofErr w:type="spellEnd"/>
      <w:r w:rsidRPr="00074EDB">
        <w:t xml:space="preserve"> → Refers to the SCM configuration of the pipeline.</w:t>
      </w:r>
    </w:p>
    <w:p w14:paraId="5AF1C6F3" w14:textId="77777777" w:rsidR="00074EDB" w:rsidRPr="00074EDB" w:rsidRDefault="00074EDB" w:rsidP="00074EDB">
      <w:pPr>
        <w:numPr>
          <w:ilvl w:val="0"/>
          <w:numId w:val="5"/>
        </w:numPr>
      </w:pPr>
      <w:r w:rsidRPr="00074EDB">
        <w:t>docker → Provides Docker-related helpers (</w:t>
      </w:r>
      <w:proofErr w:type="spellStart"/>
      <w:r w:rsidRPr="00074EDB">
        <w:t>docker.image</w:t>
      </w:r>
      <w:proofErr w:type="spellEnd"/>
      <w:r w:rsidRPr="00074EDB">
        <w:t>('nginx').run()).</w:t>
      </w:r>
    </w:p>
    <w:p w14:paraId="086A4EE4" w14:textId="77777777" w:rsidR="00074EDB" w:rsidRPr="00074EDB" w:rsidRDefault="00074EDB" w:rsidP="00074EDB">
      <w:pPr>
        <w:numPr>
          <w:ilvl w:val="0"/>
          <w:numId w:val="5"/>
        </w:numPr>
      </w:pPr>
      <w:r w:rsidRPr="00074EDB">
        <w:t>pipeline → Declarative pipeline context.</w:t>
      </w:r>
    </w:p>
    <w:p w14:paraId="01941241" w14:textId="77777777" w:rsidR="00074EDB" w:rsidRDefault="00074EDB" w:rsidP="00DA4170"/>
    <w:p w14:paraId="6012E1B7" w14:textId="77777777" w:rsidR="00480FAB" w:rsidRDefault="00480FAB" w:rsidP="00DA4170"/>
    <w:p w14:paraId="33CB92E8" w14:textId="77777777" w:rsidR="00480FAB" w:rsidRDefault="00480FAB" w:rsidP="00DA4170"/>
    <w:p w14:paraId="6F29CDAD" w14:textId="77777777" w:rsidR="00480FAB" w:rsidRDefault="00480FAB" w:rsidP="00DA4170"/>
    <w:p w14:paraId="5225052A" w14:textId="77777777" w:rsidR="00480FAB" w:rsidRDefault="00480FAB" w:rsidP="00DA4170"/>
    <w:p w14:paraId="58DFFC42" w14:textId="77777777" w:rsidR="00480FAB" w:rsidRDefault="00480FAB" w:rsidP="00DA4170"/>
    <w:p w14:paraId="6D3CCFDF" w14:textId="77777777" w:rsidR="002075F0" w:rsidRPr="002075F0" w:rsidRDefault="002075F0" w:rsidP="002075F0">
      <w:pPr>
        <w:rPr>
          <w:b/>
          <w:bCs/>
        </w:rPr>
      </w:pPr>
      <w:r w:rsidRPr="002075F0">
        <w:rPr>
          <w:b/>
          <w:bCs/>
        </w:rPr>
        <w:lastRenderedPageBreak/>
        <w:t>User</w:t>
      </w:r>
      <w:r w:rsidRPr="002075F0">
        <w:rPr>
          <w:b/>
          <w:bCs/>
        </w:rPr>
        <w:noBreakHyphen/>
        <w:t>Defined Global Variables</w:t>
      </w:r>
    </w:p>
    <w:p w14:paraId="50FF8184" w14:textId="77777777" w:rsidR="002075F0" w:rsidRPr="002075F0" w:rsidRDefault="002075F0" w:rsidP="002075F0">
      <w:pPr>
        <w:numPr>
          <w:ilvl w:val="0"/>
          <w:numId w:val="6"/>
        </w:numPr>
      </w:pPr>
      <w:r w:rsidRPr="002075F0">
        <w:t xml:space="preserve">Defined in </w:t>
      </w:r>
      <w:r w:rsidRPr="002075F0">
        <w:rPr>
          <w:b/>
          <w:bCs/>
        </w:rPr>
        <w:t>Manage Jenkins → Configure System → Global properties</w:t>
      </w:r>
      <w:r w:rsidRPr="002075F0">
        <w:t>.</w:t>
      </w:r>
    </w:p>
    <w:p w14:paraId="7518872E" w14:textId="77777777" w:rsidR="002075F0" w:rsidRPr="002075F0" w:rsidRDefault="002075F0" w:rsidP="002075F0">
      <w:pPr>
        <w:numPr>
          <w:ilvl w:val="0"/>
          <w:numId w:val="6"/>
        </w:numPr>
      </w:pPr>
      <w:r w:rsidRPr="002075F0">
        <w:t>You can add custom environment variables here, available to all jobs.</w:t>
      </w:r>
    </w:p>
    <w:p w14:paraId="2AEF4D2B" w14:textId="58461787" w:rsidR="002075F0" w:rsidRPr="002075F0" w:rsidRDefault="002075F0" w:rsidP="002075F0">
      <w:pPr>
        <w:numPr>
          <w:ilvl w:val="0"/>
          <w:numId w:val="6"/>
        </w:numPr>
      </w:pPr>
      <w:r w:rsidRPr="002075F0">
        <w:t>Example:</w:t>
      </w:r>
    </w:p>
    <w:p w14:paraId="39702404" w14:textId="77777777" w:rsidR="002075F0" w:rsidRPr="002075F0" w:rsidRDefault="002075F0" w:rsidP="002075F0">
      <w:r w:rsidRPr="002075F0">
        <w:t>environment {</w:t>
      </w:r>
    </w:p>
    <w:p w14:paraId="1E228C8A" w14:textId="77777777" w:rsidR="002075F0" w:rsidRPr="002075F0" w:rsidRDefault="002075F0" w:rsidP="002075F0">
      <w:r w:rsidRPr="002075F0">
        <w:t xml:space="preserve">  MY_GLOBAL_VAR = "</w:t>
      </w:r>
      <w:proofErr w:type="spellStart"/>
      <w:r w:rsidRPr="002075F0">
        <w:t>Attaluri</w:t>
      </w:r>
      <w:proofErr w:type="spellEnd"/>
      <w:r w:rsidRPr="002075F0">
        <w:t>"</w:t>
      </w:r>
    </w:p>
    <w:p w14:paraId="2E7650DE" w14:textId="77777777" w:rsidR="002075F0" w:rsidRPr="002075F0" w:rsidRDefault="002075F0" w:rsidP="002075F0">
      <w:r w:rsidRPr="002075F0">
        <w:t>}</w:t>
      </w:r>
    </w:p>
    <w:p w14:paraId="5EFB21A5" w14:textId="77777777" w:rsidR="00421503" w:rsidRDefault="00421503" w:rsidP="00DA4170"/>
    <w:p w14:paraId="3FBEE2BB" w14:textId="77777777" w:rsidR="00421503" w:rsidRDefault="00421503" w:rsidP="00DA4170"/>
    <w:p w14:paraId="1282517E" w14:textId="77777777" w:rsidR="00EE1848" w:rsidRDefault="00EE1848" w:rsidP="00DA4170"/>
    <w:p w14:paraId="73350CAB" w14:textId="77777777" w:rsidR="00EE1848" w:rsidRDefault="00EE1848" w:rsidP="00DA4170"/>
    <w:p w14:paraId="1513D3E9" w14:textId="77777777" w:rsidR="00DD6B45" w:rsidRDefault="00DD6B45" w:rsidP="00EC2B1F"/>
    <w:p w14:paraId="2B9C2BBE" w14:textId="77777777" w:rsidR="00DD6B45" w:rsidRDefault="00DD6B45" w:rsidP="00EC2B1F"/>
    <w:p w14:paraId="37411969" w14:textId="77777777" w:rsidR="00DD6B45" w:rsidRDefault="00DD6B45" w:rsidP="00EC2B1F"/>
    <w:p w14:paraId="4916B04F" w14:textId="77777777" w:rsidR="00DD6B45" w:rsidRDefault="00DD6B45" w:rsidP="00EC2B1F"/>
    <w:p w14:paraId="0EFCAB30" w14:textId="77777777" w:rsidR="00DD6B45" w:rsidRDefault="00DD6B45" w:rsidP="00EC2B1F"/>
    <w:p w14:paraId="4B6C9C74" w14:textId="77777777" w:rsidR="00DD6B45" w:rsidRDefault="00DD6B45" w:rsidP="00EC2B1F"/>
    <w:p w14:paraId="3BB8ECFF" w14:textId="77777777" w:rsidR="00DD6B45" w:rsidRDefault="00DD6B45" w:rsidP="00EC2B1F"/>
    <w:p w14:paraId="0ED27D7F" w14:textId="77777777" w:rsidR="00DD6B45" w:rsidRDefault="00DD6B45" w:rsidP="00EC2B1F"/>
    <w:p w14:paraId="793C5E38" w14:textId="77777777" w:rsidR="00DD6B45" w:rsidRDefault="00DD6B45" w:rsidP="00EC2B1F"/>
    <w:p w14:paraId="024BB175" w14:textId="77777777" w:rsidR="00DD6B45" w:rsidRDefault="00DD6B45" w:rsidP="00EC2B1F"/>
    <w:p w14:paraId="2D5BD5C5" w14:textId="77777777" w:rsidR="00DD6B45" w:rsidRPr="00EC2B1F" w:rsidRDefault="00DD6B45" w:rsidP="00EC2B1F"/>
    <w:sectPr w:rsidR="00DD6B45" w:rsidRPr="00EC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4B37"/>
    <w:multiLevelType w:val="multilevel"/>
    <w:tmpl w:val="69AE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B17D2"/>
    <w:multiLevelType w:val="hybridMultilevel"/>
    <w:tmpl w:val="1D549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D73B5"/>
    <w:multiLevelType w:val="hybridMultilevel"/>
    <w:tmpl w:val="DF24F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83988"/>
    <w:multiLevelType w:val="multilevel"/>
    <w:tmpl w:val="891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56437"/>
    <w:multiLevelType w:val="multilevel"/>
    <w:tmpl w:val="B4F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D1D35"/>
    <w:multiLevelType w:val="multilevel"/>
    <w:tmpl w:val="4762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925FA"/>
    <w:multiLevelType w:val="hybridMultilevel"/>
    <w:tmpl w:val="3FE22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73830"/>
    <w:multiLevelType w:val="multilevel"/>
    <w:tmpl w:val="B56A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74D33"/>
    <w:multiLevelType w:val="multilevel"/>
    <w:tmpl w:val="B30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57404">
    <w:abstractNumId w:val="7"/>
  </w:num>
  <w:num w:numId="2" w16cid:durableId="1490944290">
    <w:abstractNumId w:val="5"/>
  </w:num>
  <w:num w:numId="3" w16cid:durableId="976422657">
    <w:abstractNumId w:val="0"/>
  </w:num>
  <w:num w:numId="4" w16cid:durableId="1509053017">
    <w:abstractNumId w:val="3"/>
  </w:num>
  <w:num w:numId="5" w16cid:durableId="147869762">
    <w:abstractNumId w:val="4"/>
  </w:num>
  <w:num w:numId="6" w16cid:durableId="1848253140">
    <w:abstractNumId w:val="8"/>
  </w:num>
  <w:num w:numId="7" w16cid:durableId="1759910582">
    <w:abstractNumId w:val="6"/>
  </w:num>
  <w:num w:numId="8" w16cid:durableId="1340810127">
    <w:abstractNumId w:val="2"/>
  </w:num>
  <w:num w:numId="9" w16cid:durableId="193142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1F"/>
    <w:rsid w:val="00007042"/>
    <w:rsid w:val="00061930"/>
    <w:rsid w:val="00074EDB"/>
    <w:rsid w:val="0010085D"/>
    <w:rsid w:val="00115A0B"/>
    <w:rsid w:val="00152D86"/>
    <w:rsid w:val="00172746"/>
    <w:rsid w:val="001C1599"/>
    <w:rsid w:val="001F7BA6"/>
    <w:rsid w:val="002075F0"/>
    <w:rsid w:val="00226379"/>
    <w:rsid w:val="00227C77"/>
    <w:rsid w:val="002449DD"/>
    <w:rsid w:val="003674DB"/>
    <w:rsid w:val="00421503"/>
    <w:rsid w:val="004615B5"/>
    <w:rsid w:val="00480FAB"/>
    <w:rsid w:val="005F74CA"/>
    <w:rsid w:val="006D1CE1"/>
    <w:rsid w:val="007604AA"/>
    <w:rsid w:val="008715AF"/>
    <w:rsid w:val="008F55E9"/>
    <w:rsid w:val="009E4D6C"/>
    <w:rsid w:val="00A65344"/>
    <w:rsid w:val="00B31026"/>
    <w:rsid w:val="00B52F12"/>
    <w:rsid w:val="00BC3313"/>
    <w:rsid w:val="00D10965"/>
    <w:rsid w:val="00D55314"/>
    <w:rsid w:val="00DA2AE3"/>
    <w:rsid w:val="00DA4170"/>
    <w:rsid w:val="00DD6B45"/>
    <w:rsid w:val="00EC2B1F"/>
    <w:rsid w:val="00EE1848"/>
    <w:rsid w:val="00EF4EE4"/>
    <w:rsid w:val="00F237A0"/>
    <w:rsid w:val="00F3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44B6"/>
  <w15:chartTrackingRefBased/>
  <w15:docId w15:val="{E726A515-37D6-4B06-B7EC-11B8A5C0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4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hyperlink" Target="https://github.com/betawins/java-Working-app.git" TargetMode="External"/><Relationship Id="rId45" Type="http://schemas.openxmlformats.org/officeDocument/2006/relationships/image" Target="media/image39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github.com/betawins/java-Working-app.git" TargetMode="External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29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31</cp:revision>
  <dcterms:created xsi:type="dcterms:W3CDTF">2026-01-19T09:20:00Z</dcterms:created>
  <dcterms:modified xsi:type="dcterms:W3CDTF">2026-01-19T12:46:00Z</dcterms:modified>
</cp:coreProperties>
</file>