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B612" w14:textId="2178D439" w:rsidR="008077EB" w:rsidRDefault="008077EB" w:rsidP="008077EB">
      <w:pPr>
        <w:ind w:left="1440" w:firstLine="720"/>
      </w:pPr>
      <w:r>
        <w:rPr>
          <w:noProof/>
        </w:rPr>
        <w:drawing>
          <wp:inline distT="0" distB="0" distL="0" distR="0" wp14:anchorId="33724508" wp14:editId="17D765B7">
            <wp:extent cx="2590800" cy="833557"/>
            <wp:effectExtent l="0" t="0" r="0" b="508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1" cy="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6F8F" w14:textId="0F9AB7EC" w:rsidR="000D3013" w:rsidRPr="000D3013" w:rsidRDefault="000D3013" w:rsidP="008077EB">
      <w:pPr>
        <w:tabs>
          <w:tab w:val="left" w:pos="3000"/>
        </w:tabs>
        <w:rPr>
          <w:b/>
          <w:bCs/>
          <w:color w:val="EE0000"/>
          <w:sz w:val="28"/>
          <w:szCs w:val="28"/>
        </w:rPr>
      </w:pPr>
      <w:r w:rsidRPr="000D3013">
        <w:rPr>
          <w:b/>
          <w:bCs/>
          <w:color w:val="EE0000"/>
          <w:sz w:val="28"/>
          <w:szCs w:val="28"/>
        </w:rPr>
        <w:t>Task Title:</w:t>
      </w:r>
    </w:p>
    <w:p w14:paraId="20D3E8A6" w14:textId="48BA41D5" w:rsidR="008077EB" w:rsidRDefault="000D3013" w:rsidP="008077EB">
      <w:pPr>
        <w:tabs>
          <w:tab w:val="left" w:pos="3000"/>
        </w:tabs>
      </w:pPr>
      <w:r w:rsidRPr="000D3013">
        <w:t>Install Jenkins and run Jenkins on port number 8081.</w:t>
      </w:r>
      <w:r w:rsidR="008077EB">
        <w:tab/>
      </w:r>
    </w:p>
    <w:p w14:paraId="20FC0169" w14:textId="55282492" w:rsidR="000D3013" w:rsidRDefault="000D3013" w:rsidP="000D3013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Objective:</w:t>
      </w:r>
    </w:p>
    <w:p w14:paraId="296C95AE" w14:textId="243FF930" w:rsidR="00491249" w:rsidRDefault="00491249" w:rsidP="00491249">
      <w:pPr>
        <w:ind w:firstLine="720"/>
      </w:pPr>
      <w:r>
        <w:t xml:space="preserve">Installing JENKINS and changing the port number 8080 --&gt;8081 </w:t>
      </w:r>
    </w:p>
    <w:p w14:paraId="5C311E43" w14:textId="5C948DAF" w:rsidR="00491249" w:rsidRDefault="00491249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Prerequisites:</w:t>
      </w:r>
    </w:p>
    <w:p w14:paraId="54B1321E" w14:textId="1E8BE59D" w:rsidR="00491249" w:rsidRPr="00491249" w:rsidRDefault="00491249" w:rsidP="00491249">
      <w:pPr>
        <w:pStyle w:val="ListParagraph"/>
        <w:numPr>
          <w:ilvl w:val="0"/>
          <w:numId w:val="2"/>
        </w:numPr>
        <w:rPr>
          <w:b/>
          <w:bCs/>
          <w:color w:val="EE0000"/>
          <w:sz w:val="28"/>
          <w:szCs w:val="28"/>
        </w:rPr>
      </w:pPr>
      <w:r>
        <w:t xml:space="preserve">EC2 instance with 15-20 </w:t>
      </w:r>
      <w:proofErr w:type="spellStart"/>
      <w:r>
        <w:t>gb</w:t>
      </w:r>
      <w:proofErr w:type="spellEnd"/>
      <w:r>
        <w:t xml:space="preserve"> of Volume</w:t>
      </w:r>
    </w:p>
    <w:p w14:paraId="76463856" w14:textId="38FD5AF4" w:rsidR="00491249" w:rsidRPr="00491249" w:rsidRDefault="00491249" w:rsidP="00491249">
      <w:pPr>
        <w:pStyle w:val="ListParagraph"/>
        <w:numPr>
          <w:ilvl w:val="0"/>
          <w:numId w:val="2"/>
        </w:numPr>
        <w:rPr>
          <w:b/>
          <w:bCs/>
          <w:color w:val="EE0000"/>
          <w:sz w:val="28"/>
          <w:szCs w:val="28"/>
        </w:rPr>
      </w:pPr>
      <w:r>
        <w:t>Java Package</w:t>
      </w:r>
      <w:r w:rsidR="006B5963">
        <w:t xml:space="preserve"> of version 17</w:t>
      </w:r>
    </w:p>
    <w:p w14:paraId="5DD50E1E" w14:textId="54B856C6" w:rsidR="00491249" w:rsidRPr="00491249" w:rsidRDefault="00491249" w:rsidP="00491249">
      <w:pPr>
        <w:pStyle w:val="ListParagraph"/>
        <w:numPr>
          <w:ilvl w:val="0"/>
          <w:numId w:val="2"/>
        </w:numPr>
        <w:rPr>
          <w:b/>
          <w:bCs/>
          <w:color w:val="EE0000"/>
          <w:sz w:val="28"/>
          <w:szCs w:val="28"/>
        </w:rPr>
      </w:pPr>
      <w:r>
        <w:t>JENKINS package</w:t>
      </w:r>
    </w:p>
    <w:p w14:paraId="0F43B1DD" w14:textId="5FA66DD0" w:rsidR="00491249" w:rsidRDefault="00491249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 by Step Implementation:</w:t>
      </w:r>
    </w:p>
    <w:p w14:paraId="7360EA0D" w14:textId="3985A281" w:rsidR="00491249" w:rsidRDefault="00491249" w:rsidP="00491249">
      <w:r>
        <w:rPr>
          <w:b/>
          <w:bCs/>
          <w:color w:val="EE0000"/>
          <w:sz w:val="28"/>
          <w:szCs w:val="28"/>
        </w:rPr>
        <w:t>Step 1:</w:t>
      </w:r>
      <w:r w:rsidR="00AF7A17">
        <w:rPr>
          <w:b/>
          <w:bCs/>
          <w:color w:val="EE0000"/>
          <w:sz w:val="28"/>
          <w:szCs w:val="28"/>
        </w:rPr>
        <w:t xml:space="preserve"> </w:t>
      </w:r>
      <w:r w:rsidR="00AF7A17">
        <w:t>Launch an EC2 Instance with required Configurations</w:t>
      </w:r>
    </w:p>
    <w:p w14:paraId="696CDE84" w14:textId="642A218A" w:rsidR="00AF7A17" w:rsidRDefault="00891FDC" w:rsidP="00491249">
      <w:r w:rsidRPr="00891FDC">
        <w:drawing>
          <wp:inline distT="0" distB="0" distL="0" distR="0" wp14:anchorId="3F559887" wp14:editId="37AF221B">
            <wp:extent cx="5731510" cy="1660525"/>
            <wp:effectExtent l="0" t="0" r="2540" b="0"/>
            <wp:docPr id="201906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64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9AA1" w14:textId="4B523E1F" w:rsidR="006B5963" w:rsidRDefault="006B5963" w:rsidP="00491249">
      <w:r>
        <w:rPr>
          <w:b/>
          <w:bCs/>
          <w:color w:val="EE0000"/>
          <w:sz w:val="28"/>
          <w:szCs w:val="28"/>
        </w:rPr>
        <w:t>Step</w:t>
      </w:r>
      <w:r>
        <w:rPr>
          <w:b/>
          <w:bCs/>
          <w:color w:val="EE0000"/>
          <w:sz w:val="28"/>
          <w:szCs w:val="28"/>
        </w:rPr>
        <w:t xml:space="preserve"> 2: </w:t>
      </w:r>
      <w:r w:rsidR="004A71AC">
        <w:t>Connect the ec2 using git bash</w:t>
      </w:r>
    </w:p>
    <w:p w14:paraId="547B19A2" w14:textId="2969F639" w:rsidR="00891FDC" w:rsidRDefault="00891FDC" w:rsidP="00491249">
      <w:r w:rsidRPr="00891FDC">
        <w:drawing>
          <wp:inline distT="0" distB="0" distL="0" distR="0" wp14:anchorId="6117AF23" wp14:editId="3AEF0FB8">
            <wp:extent cx="5731510" cy="2127250"/>
            <wp:effectExtent l="0" t="0" r="2540" b="6350"/>
            <wp:docPr id="13831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28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527E" w14:textId="1297943D" w:rsidR="004A71AC" w:rsidRDefault="004A71AC" w:rsidP="00491249"/>
    <w:p w14:paraId="1F8753E5" w14:textId="2A5C87B9" w:rsidR="004A71AC" w:rsidRPr="004A71AC" w:rsidRDefault="004A71AC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 xml:space="preserve">Step 3: </w:t>
      </w:r>
      <w:r>
        <w:t>Connected In git bash and updated the dependencies</w:t>
      </w:r>
    </w:p>
    <w:p w14:paraId="6A5CB402" w14:textId="394C6E1B" w:rsidR="00891FDC" w:rsidRDefault="00891FDC" w:rsidP="00491249">
      <w:r w:rsidRPr="00891FDC">
        <w:drawing>
          <wp:inline distT="0" distB="0" distL="0" distR="0" wp14:anchorId="237E7095" wp14:editId="6F45980D">
            <wp:extent cx="5731510" cy="1739265"/>
            <wp:effectExtent l="0" t="0" r="2540" b="0"/>
            <wp:docPr id="17464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74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3912" w14:textId="75E14A5D" w:rsidR="004A71AC" w:rsidRDefault="004A71AC" w:rsidP="00491249">
      <w:r w:rsidRPr="00782763">
        <w:drawing>
          <wp:anchor distT="0" distB="0" distL="114300" distR="114300" simplePos="0" relativeHeight="251658240" behindDoc="0" locked="0" layoutInCell="1" allowOverlap="1" wp14:anchorId="0FC27596" wp14:editId="53B2A97F">
            <wp:simplePos x="0" y="0"/>
            <wp:positionH relativeFrom="column">
              <wp:posOffset>0</wp:posOffset>
            </wp:positionH>
            <wp:positionV relativeFrom="paragraph">
              <wp:posOffset>393065</wp:posOffset>
            </wp:positionV>
            <wp:extent cx="5731510" cy="1679575"/>
            <wp:effectExtent l="0" t="0" r="2540" b="0"/>
            <wp:wrapSquare wrapText="bothSides"/>
            <wp:docPr id="6710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84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E0000"/>
          <w:sz w:val="28"/>
          <w:szCs w:val="28"/>
        </w:rPr>
        <w:t>Step</w:t>
      </w:r>
      <w:r>
        <w:rPr>
          <w:b/>
          <w:bCs/>
          <w:color w:val="EE0000"/>
          <w:sz w:val="28"/>
          <w:szCs w:val="28"/>
        </w:rPr>
        <w:t xml:space="preserve"> 4: </w:t>
      </w:r>
      <w:r>
        <w:t>Install java version of 17 in ec2</w:t>
      </w:r>
    </w:p>
    <w:p w14:paraId="3E6DAC9B" w14:textId="26619580" w:rsidR="004A71AC" w:rsidRDefault="004A71AC" w:rsidP="00491249"/>
    <w:p w14:paraId="23D8E0FC" w14:textId="6EAFEEA4" w:rsidR="004A71AC" w:rsidRDefault="004A71AC" w:rsidP="00491249">
      <w:r>
        <w:rPr>
          <w:b/>
          <w:bCs/>
          <w:color w:val="EE0000"/>
          <w:sz w:val="28"/>
          <w:szCs w:val="28"/>
        </w:rPr>
        <w:t xml:space="preserve">Step 5: </w:t>
      </w:r>
      <w:r w:rsidR="00567901">
        <w:t>Use the Link to download the Jenkins package and rpm keys</w:t>
      </w:r>
    </w:p>
    <w:p w14:paraId="5D36DF4F" w14:textId="77777777" w:rsidR="00567901" w:rsidRPr="00567901" w:rsidRDefault="00567901" w:rsidP="00567901">
      <w:pPr>
        <w:rPr>
          <w:b/>
          <w:bCs/>
          <w:color w:val="EE0000"/>
          <w:sz w:val="28"/>
          <w:szCs w:val="28"/>
        </w:rPr>
      </w:pPr>
      <w:r w:rsidRPr="00567901">
        <w:rPr>
          <w:b/>
          <w:bCs/>
          <w:color w:val="EE0000"/>
          <w:sz w:val="28"/>
          <w:szCs w:val="28"/>
        </w:rPr>
        <w:t xml:space="preserve">Download </w:t>
      </w:r>
      <w:proofErr w:type="spellStart"/>
      <w:r w:rsidRPr="00567901">
        <w:rPr>
          <w:b/>
          <w:bCs/>
          <w:color w:val="EE0000"/>
          <w:sz w:val="28"/>
          <w:szCs w:val="28"/>
        </w:rPr>
        <w:t>jenkins</w:t>
      </w:r>
      <w:proofErr w:type="spellEnd"/>
      <w:r w:rsidRPr="00567901">
        <w:rPr>
          <w:b/>
          <w:bCs/>
          <w:color w:val="EE0000"/>
          <w:sz w:val="28"/>
          <w:szCs w:val="28"/>
        </w:rPr>
        <w:t xml:space="preserve"> Repo:</w:t>
      </w:r>
    </w:p>
    <w:p w14:paraId="1D21BCC2" w14:textId="77777777" w:rsidR="00567901" w:rsidRPr="00567901" w:rsidRDefault="00567901" w:rsidP="00567901">
      <w:pPr>
        <w:rPr>
          <w:b/>
          <w:bCs/>
          <w:color w:val="EE0000"/>
          <w:sz w:val="28"/>
          <w:szCs w:val="28"/>
        </w:rPr>
      </w:pPr>
      <w:r w:rsidRPr="00567901">
        <w:rPr>
          <w:b/>
          <w:bCs/>
          <w:color w:val="EE0000"/>
          <w:sz w:val="28"/>
          <w:szCs w:val="28"/>
        </w:rPr>
        <w:t>=====================</w:t>
      </w:r>
    </w:p>
    <w:p w14:paraId="2F11E314" w14:textId="6E3ADA8E" w:rsidR="00891FDC" w:rsidRPr="00567901" w:rsidRDefault="00567901" w:rsidP="00491249">
      <w:pPr>
        <w:rPr>
          <w:b/>
          <w:bCs/>
          <w:color w:val="EE0000"/>
          <w:sz w:val="28"/>
          <w:szCs w:val="28"/>
        </w:rPr>
      </w:pPr>
      <w:proofErr w:type="spellStart"/>
      <w:r w:rsidRPr="00567901">
        <w:rPr>
          <w:b/>
          <w:bCs/>
          <w:color w:val="EE0000"/>
          <w:sz w:val="28"/>
          <w:szCs w:val="28"/>
        </w:rPr>
        <w:t>sudo</w:t>
      </w:r>
      <w:proofErr w:type="spellEnd"/>
      <w:r w:rsidRPr="0056790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67901">
        <w:rPr>
          <w:b/>
          <w:bCs/>
          <w:color w:val="EE0000"/>
          <w:sz w:val="28"/>
          <w:szCs w:val="28"/>
        </w:rPr>
        <w:t>wget</w:t>
      </w:r>
      <w:proofErr w:type="spellEnd"/>
      <w:r w:rsidRPr="00567901">
        <w:rPr>
          <w:b/>
          <w:bCs/>
          <w:color w:val="EE0000"/>
          <w:sz w:val="28"/>
          <w:szCs w:val="28"/>
        </w:rPr>
        <w:t xml:space="preserve"> -O /etc/</w:t>
      </w:r>
      <w:proofErr w:type="spellStart"/>
      <w:r w:rsidRPr="00567901">
        <w:rPr>
          <w:b/>
          <w:bCs/>
          <w:color w:val="EE0000"/>
          <w:sz w:val="28"/>
          <w:szCs w:val="28"/>
        </w:rPr>
        <w:t>yum.repos.d</w:t>
      </w:r>
      <w:proofErr w:type="spellEnd"/>
      <w:r w:rsidRPr="00567901">
        <w:rPr>
          <w:b/>
          <w:bCs/>
          <w:color w:val="EE0000"/>
          <w:sz w:val="28"/>
          <w:szCs w:val="28"/>
        </w:rPr>
        <w:t>/</w:t>
      </w:r>
      <w:proofErr w:type="spellStart"/>
      <w:r w:rsidRPr="00567901">
        <w:rPr>
          <w:b/>
          <w:bCs/>
          <w:color w:val="EE0000"/>
          <w:sz w:val="28"/>
          <w:szCs w:val="28"/>
        </w:rPr>
        <w:t>jenkins.repo</w:t>
      </w:r>
      <w:proofErr w:type="spellEnd"/>
      <w:r w:rsidRPr="00567901">
        <w:rPr>
          <w:b/>
          <w:bCs/>
          <w:color w:val="EE0000"/>
          <w:sz w:val="28"/>
          <w:szCs w:val="28"/>
        </w:rPr>
        <w:t xml:space="preserve"> </w:t>
      </w:r>
      <w:hyperlink r:id="rId13" w:history="1">
        <w:r w:rsidRPr="00370151">
          <w:rPr>
            <w:rStyle w:val="Hyperlink"/>
            <w:b/>
            <w:bCs/>
            <w:sz w:val="28"/>
            <w:szCs w:val="28"/>
          </w:rPr>
          <w:t>https://pkg.jenkins.io/redhat-stable/jenkins.repo</w:t>
        </w:r>
      </w:hyperlink>
    </w:p>
    <w:p w14:paraId="7AF20C3C" w14:textId="492CEB30" w:rsidR="00782763" w:rsidRDefault="00782763" w:rsidP="00491249">
      <w:r w:rsidRPr="00782763">
        <w:drawing>
          <wp:inline distT="0" distB="0" distL="0" distR="0" wp14:anchorId="5B476EC5" wp14:editId="0BBF2B20">
            <wp:extent cx="5731510" cy="1186180"/>
            <wp:effectExtent l="0" t="0" r="2540" b="0"/>
            <wp:docPr id="8278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8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2150" w14:textId="77777777" w:rsidR="00567901" w:rsidRDefault="00567901" w:rsidP="00491249"/>
    <w:p w14:paraId="005FC29F" w14:textId="77777777" w:rsidR="00567901" w:rsidRDefault="00567901" w:rsidP="00491249"/>
    <w:p w14:paraId="1EAEB442" w14:textId="77777777" w:rsidR="00567901" w:rsidRDefault="00567901" w:rsidP="00491249"/>
    <w:p w14:paraId="2DF13E9A" w14:textId="77777777" w:rsidR="00567901" w:rsidRDefault="00567901" w:rsidP="00491249"/>
    <w:p w14:paraId="42BF95A4" w14:textId="77777777" w:rsidR="00567901" w:rsidRDefault="00567901" w:rsidP="00567901">
      <w:r>
        <w:lastRenderedPageBreak/>
        <w:t xml:space="preserve">Import the </w:t>
      </w:r>
      <w:proofErr w:type="spellStart"/>
      <w:r>
        <w:t>jenkins</w:t>
      </w:r>
      <w:proofErr w:type="spellEnd"/>
      <w:r>
        <w:t xml:space="preserve"> key:</w:t>
      </w:r>
    </w:p>
    <w:p w14:paraId="4ADC7EC2" w14:textId="77777777" w:rsidR="00567901" w:rsidRDefault="00567901" w:rsidP="00567901">
      <w:r>
        <w:t>======================</w:t>
      </w:r>
      <w:r>
        <w:tab/>
      </w:r>
    </w:p>
    <w:p w14:paraId="30AF3EF5" w14:textId="07F7AB93" w:rsidR="00567901" w:rsidRDefault="00567901" w:rsidP="00567901">
      <w:proofErr w:type="spellStart"/>
      <w:r>
        <w:t>sudo</w:t>
      </w:r>
      <w:proofErr w:type="spellEnd"/>
      <w:r>
        <w:t xml:space="preserve"> rpm --import https://pkg.jenkins.io/redhat-stable/jenkins.io-2023.key</w:t>
      </w:r>
    </w:p>
    <w:p w14:paraId="17FAA82D" w14:textId="453E7EF4" w:rsidR="00782763" w:rsidRDefault="00782763" w:rsidP="00491249">
      <w:r w:rsidRPr="00782763">
        <w:drawing>
          <wp:inline distT="0" distB="0" distL="0" distR="0" wp14:anchorId="099929BD" wp14:editId="7A6EA54B">
            <wp:extent cx="5731510" cy="632460"/>
            <wp:effectExtent l="0" t="0" r="2540" b="0"/>
            <wp:docPr id="97393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36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7DA4" w14:textId="6EE77DCB" w:rsidR="00567901" w:rsidRDefault="00F31B1B" w:rsidP="00491249">
      <w:r>
        <w:rPr>
          <w:b/>
          <w:bCs/>
          <w:color w:val="EE0000"/>
          <w:sz w:val="28"/>
          <w:szCs w:val="28"/>
        </w:rPr>
        <w:t xml:space="preserve">Step </w:t>
      </w:r>
      <w:r>
        <w:rPr>
          <w:b/>
          <w:bCs/>
          <w:color w:val="EE0000"/>
          <w:sz w:val="28"/>
          <w:szCs w:val="28"/>
        </w:rPr>
        <w:t xml:space="preserve">6: </w:t>
      </w:r>
      <w:r w:rsidR="00567901">
        <w:t>Use the Command to Install Jenkins.</w:t>
      </w:r>
    </w:p>
    <w:p w14:paraId="7AC4559D" w14:textId="22BA28C8" w:rsidR="00782763" w:rsidRDefault="00782763" w:rsidP="00491249">
      <w:r w:rsidRPr="00782763">
        <w:drawing>
          <wp:inline distT="0" distB="0" distL="0" distR="0" wp14:anchorId="5ABB4D4E" wp14:editId="6E48010B">
            <wp:extent cx="5731510" cy="1873250"/>
            <wp:effectExtent l="0" t="0" r="2540" b="0"/>
            <wp:docPr id="106985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512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E02A" w14:textId="480F2624" w:rsidR="008F0D76" w:rsidRDefault="008F0D76" w:rsidP="00491249">
      <w:r>
        <w:t>And start the service and check the status in cli and GUI</w:t>
      </w:r>
    </w:p>
    <w:p w14:paraId="7674517D" w14:textId="49EED745" w:rsidR="00782763" w:rsidRDefault="00604016" w:rsidP="00491249">
      <w:r w:rsidRPr="00604016">
        <w:drawing>
          <wp:inline distT="0" distB="0" distL="0" distR="0" wp14:anchorId="6AC54C21" wp14:editId="75F0B3B4">
            <wp:extent cx="5731510" cy="2195195"/>
            <wp:effectExtent l="0" t="0" r="2540" b="0"/>
            <wp:docPr id="174263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37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E949" w14:textId="77777777" w:rsidR="00E95F5D" w:rsidRDefault="00E95F5D" w:rsidP="00491249"/>
    <w:p w14:paraId="1F850826" w14:textId="77777777" w:rsidR="00E95F5D" w:rsidRDefault="00E95F5D" w:rsidP="00491249"/>
    <w:p w14:paraId="1D80CDE7" w14:textId="77777777" w:rsidR="00E95F5D" w:rsidRDefault="00E95F5D" w:rsidP="00491249"/>
    <w:p w14:paraId="398F4B0A" w14:textId="77777777" w:rsidR="00E95F5D" w:rsidRDefault="00E95F5D" w:rsidP="00491249"/>
    <w:p w14:paraId="0171EB60" w14:textId="77777777" w:rsidR="00E95F5D" w:rsidRDefault="00E95F5D" w:rsidP="00491249"/>
    <w:p w14:paraId="09D85E60" w14:textId="77777777" w:rsidR="00E95F5D" w:rsidRDefault="00E95F5D" w:rsidP="00491249"/>
    <w:p w14:paraId="120BBAFD" w14:textId="77777777" w:rsidR="00E95F5D" w:rsidRDefault="00E95F5D" w:rsidP="00491249"/>
    <w:p w14:paraId="1B00075F" w14:textId="7574AB5F" w:rsidR="00E95F5D" w:rsidRDefault="00E95F5D" w:rsidP="00491249">
      <w:r>
        <w:lastRenderedPageBreak/>
        <w:t>Using Publicip:8080 Default port number of Jenkins</w:t>
      </w:r>
    </w:p>
    <w:p w14:paraId="44214930" w14:textId="5675A191" w:rsidR="00604016" w:rsidRDefault="003C2EF3" w:rsidP="00491249">
      <w:r w:rsidRPr="003C2EF3">
        <w:drawing>
          <wp:inline distT="0" distB="0" distL="0" distR="0" wp14:anchorId="79C41C73" wp14:editId="390DAE71">
            <wp:extent cx="5731510" cy="2635250"/>
            <wp:effectExtent l="0" t="0" r="2540" b="0"/>
            <wp:docPr id="199331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18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2072" w14:textId="1548CE48" w:rsidR="002D71DE" w:rsidRDefault="00F31B1B" w:rsidP="00491249">
      <w:r>
        <w:rPr>
          <w:b/>
          <w:bCs/>
          <w:color w:val="EE0000"/>
          <w:sz w:val="28"/>
          <w:szCs w:val="28"/>
        </w:rPr>
        <w:t xml:space="preserve">Step </w:t>
      </w:r>
      <w:r>
        <w:rPr>
          <w:b/>
          <w:bCs/>
          <w:color w:val="EE0000"/>
          <w:sz w:val="28"/>
          <w:szCs w:val="28"/>
        </w:rPr>
        <w:t xml:space="preserve">7: </w:t>
      </w:r>
      <w:r w:rsidR="002D71DE">
        <w:t>Default Deployment Location of Jenkins is /var/lib/Jenkins/</w:t>
      </w:r>
    </w:p>
    <w:p w14:paraId="03113598" w14:textId="2111F838" w:rsidR="006A7B1E" w:rsidRDefault="006A7B1E" w:rsidP="00491249">
      <w:r>
        <w:t xml:space="preserve">Change the directory to secrets/ and cat the </w:t>
      </w:r>
      <w:proofErr w:type="spellStart"/>
      <w:r>
        <w:t>initialadminpassword</w:t>
      </w:r>
      <w:proofErr w:type="spellEnd"/>
      <w:r>
        <w:t xml:space="preserve"> and copy the password and paste it over GUI </w:t>
      </w:r>
    </w:p>
    <w:p w14:paraId="37FA658A" w14:textId="008963F1" w:rsidR="00CE4A5C" w:rsidRDefault="00CE4A5C" w:rsidP="00491249">
      <w:r w:rsidRPr="00CE4A5C">
        <w:drawing>
          <wp:inline distT="0" distB="0" distL="0" distR="0" wp14:anchorId="31CBC209" wp14:editId="196214EF">
            <wp:extent cx="5731510" cy="2228215"/>
            <wp:effectExtent l="0" t="0" r="2540" b="635"/>
            <wp:docPr id="207549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7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DDA3" w14:textId="77777777" w:rsidR="00753E48" w:rsidRDefault="00753E48" w:rsidP="00491249"/>
    <w:p w14:paraId="706E898E" w14:textId="77777777" w:rsidR="00753E48" w:rsidRDefault="00753E48" w:rsidP="00491249"/>
    <w:p w14:paraId="245FA6FE" w14:textId="77777777" w:rsidR="00753E48" w:rsidRDefault="00753E48" w:rsidP="00491249"/>
    <w:p w14:paraId="10BA304F" w14:textId="77777777" w:rsidR="00753E48" w:rsidRDefault="00753E48" w:rsidP="00491249"/>
    <w:p w14:paraId="7D5BD610" w14:textId="77777777" w:rsidR="00753E48" w:rsidRDefault="00753E48" w:rsidP="00491249"/>
    <w:p w14:paraId="1ACEB734" w14:textId="77777777" w:rsidR="00753E48" w:rsidRDefault="00753E48" w:rsidP="00491249"/>
    <w:p w14:paraId="2FF3EDF3" w14:textId="77777777" w:rsidR="00753E48" w:rsidRDefault="00753E48" w:rsidP="00491249"/>
    <w:p w14:paraId="40115246" w14:textId="77777777" w:rsidR="00753E48" w:rsidRDefault="00753E48" w:rsidP="00491249"/>
    <w:p w14:paraId="2EECC23F" w14:textId="71CC56A2" w:rsidR="00753E48" w:rsidRDefault="00753E48" w:rsidP="00491249">
      <w:r>
        <w:lastRenderedPageBreak/>
        <w:t>Paste the password to login</w:t>
      </w:r>
    </w:p>
    <w:p w14:paraId="13FECF61" w14:textId="68D74FDC" w:rsidR="003C2EF3" w:rsidRDefault="00CE4A5C" w:rsidP="00491249">
      <w:r w:rsidRPr="00CE4A5C">
        <w:drawing>
          <wp:inline distT="0" distB="0" distL="0" distR="0" wp14:anchorId="271FA488" wp14:editId="63F1E1DC">
            <wp:extent cx="5731510" cy="3674110"/>
            <wp:effectExtent l="0" t="0" r="2540" b="2540"/>
            <wp:docPr id="213196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68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A101" w14:textId="383C07E7" w:rsidR="00F31B1B" w:rsidRDefault="00F31B1B" w:rsidP="00491249">
      <w:r>
        <w:rPr>
          <w:b/>
          <w:bCs/>
          <w:color w:val="EE0000"/>
          <w:sz w:val="28"/>
          <w:szCs w:val="28"/>
        </w:rPr>
        <w:t>Step</w:t>
      </w:r>
      <w:r>
        <w:rPr>
          <w:b/>
          <w:bCs/>
          <w:color w:val="EE0000"/>
          <w:sz w:val="28"/>
          <w:szCs w:val="28"/>
        </w:rPr>
        <w:t xml:space="preserve"> 8:</w:t>
      </w:r>
    </w:p>
    <w:p w14:paraId="5DF4A88F" w14:textId="364A67CB" w:rsidR="00753E48" w:rsidRDefault="00753E48" w:rsidP="00491249">
      <w:pPr>
        <w:rPr>
          <w:b/>
          <w:bCs/>
          <w:color w:val="EE0000"/>
          <w:sz w:val="28"/>
          <w:szCs w:val="28"/>
        </w:rPr>
      </w:pPr>
      <w:r w:rsidRPr="00753E48">
        <w:rPr>
          <w:b/>
          <w:bCs/>
          <w:color w:val="EE0000"/>
          <w:sz w:val="28"/>
          <w:szCs w:val="28"/>
        </w:rPr>
        <w:t>FOR CHANGING PORT NUMBER</w:t>
      </w:r>
    </w:p>
    <w:p w14:paraId="4E24B570" w14:textId="3691454C" w:rsidR="00753E48" w:rsidRDefault="00753E48" w:rsidP="00491249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Default location of file is </w:t>
      </w:r>
      <w:r w:rsidRPr="00753E48">
        <w:rPr>
          <w:b/>
          <w:bCs/>
          <w:color w:val="4472C4" w:themeColor="accent1"/>
          <w:sz w:val="28"/>
          <w:szCs w:val="28"/>
        </w:rPr>
        <w:t>/</w:t>
      </w:r>
      <w:proofErr w:type="spellStart"/>
      <w:r w:rsidRPr="00753E48">
        <w:rPr>
          <w:b/>
          <w:bCs/>
          <w:color w:val="4472C4" w:themeColor="accent1"/>
          <w:sz w:val="28"/>
          <w:szCs w:val="28"/>
        </w:rPr>
        <w:t>usr</w:t>
      </w:r>
      <w:proofErr w:type="spellEnd"/>
      <w:r w:rsidRPr="00753E48">
        <w:rPr>
          <w:b/>
          <w:bCs/>
          <w:color w:val="4472C4" w:themeColor="accent1"/>
          <w:sz w:val="28"/>
          <w:szCs w:val="28"/>
        </w:rPr>
        <w:t>/lib/</w:t>
      </w:r>
      <w:proofErr w:type="spellStart"/>
      <w:r w:rsidRPr="00753E48">
        <w:rPr>
          <w:b/>
          <w:bCs/>
          <w:color w:val="4472C4" w:themeColor="accent1"/>
          <w:sz w:val="28"/>
          <w:szCs w:val="28"/>
        </w:rPr>
        <w:t>systemd</w:t>
      </w:r>
      <w:proofErr w:type="spellEnd"/>
      <w:r w:rsidRPr="00753E48">
        <w:rPr>
          <w:b/>
          <w:bCs/>
          <w:color w:val="4472C4" w:themeColor="accent1"/>
          <w:sz w:val="28"/>
          <w:szCs w:val="28"/>
        </w:rPr>
        <w:t>/system/</w:t>
      </w:r>
      <w:proofErr w:type="spellStart"/>
      <w:r w:rsidRPr="00753E48">
        <w:rPr>
          <w:b/>
          <w:bCs/>
          <w:color w:val="4472C4" w:themeColor="accent1"/>
          <w:sz w:val="28"/>
          <w:szCs w:val="28"/>
        </w:rPr>
        <w:t>Jenkins.service</w:t>
      </w:r>
      <w:proofErr w:type="spellEnd"/>
    </w:p>
    <w:p w14:paraId="7EA94E98" w14:textId="40392BBC" w:rsidR="002A6E43" w:rsidRPr="002A6E43" w:rsidRDefault="002A6E43" w:rsidP="00491249">
      <w:r>
        <w:t>Use vi to access the file and change the port number 8080 to 8081</w:t>
      </w:r>
    </w:p>
    <w:p w14:paraId="1CF9F318" w14:textId="744E082C" w:rsidR="00665D43" w:rsidRDefault="00665D43" w:rsidP="00491249">
      <w:r w:rsidRPr="00665D43">
        <w:drawing>
          <wp:inline distT="0" distB="0" distL="0" distR="0" wp14:anchorId="709C82E2" wp14:editId="155071A6">
            <wp:extent cx="5731510" cy="370205"/>
            <wp:effectExtent l="0" t="0" r="2540" b="0"/>
            <wp:docPr id="559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6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F631" w14:textId="78971130" w:rsidR="00CE4A5C" w:rsidRDefault="00B45577" w:rsidP="00491249">
      <w:r w:rsidRPr="00B45577">
        <w:drawing>
          <wp:inline distT="0" distB="0" distL="0" distR="0" wp14:anchorId="567B4E61" wp14:editId="2D1DFAE0">
            <wp:extent cx="5731510" cy="2186305"/>
            <wp:effectExtent l="0" t="0" r="2540" b="4445"/>
            <wp:docPr id="14459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8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718C" w14:textId="77777777" w:rsidR="00F31B1B" w:rsidRDefault="00F31B1B" w:rsidP="00491249"/>
    <w:p w14:paraId="41ABDAF9" w14:textId="77777777" w:rsidR="00F31B1B" w:rsidRDefault="00F31B1B" w:rsidP="00491249"/>
    <w:p w14:paraId="010408E4" w14:textId="15A46B7D" w:rsidR="005248D9" w:rsidRDefault="00F31B1B" w:rsidP="00491249">
      <w:r>
        <w:rPr>
          <w:b/>
          <w:bCs/>
          <w:color w:val="EE0000"/>
          <w:sz w:val="28"/>
          <w:szCs w:val="28"/>
        </w:rPr>
        <w:lastRenderedPageBreak/>
        <w:t>Step</w:t>
      </w:r>
      <w:r>
        <w:rPr>
          <w:b/>
          <w:bCs/>
          <w:color w:val="EE0000"/>
          <w:sz w:val="28"/>
          <w:szCs w:val="28"/>
        </w:rPr>
        <w:t xml:space="preserve"> 9:</w:t>
      </w:r>
    </w:p>
    <w:p w14:paraId="2CD51F24" w14:textId="5CCA8110" w:rsidR="005248D9" w:rsidRDefault="005248D9" w:rsidP="00491249">
      <w:r>
        <w:t xml:space="preserve">Before Changing the port </w:t>
      </w:r>
      <w:proofErr w:type="gramStart"/>
      <w:r>
        <w:t>number</w:t>
      </w:r>
      <w:proofErr w:type="gramEnd"/>
      <w:r>
        <w:t xml:space="preserve"> we had started the service so I got an issue that Jenkins is still running on port 8080 not on 8081 so that using the process id I killed the service and started again so that now Jenkins is running on PORT 8081</w:t>
      </w:r>
    </w:p>
    <w:p w14:paraId="7C04D5A2" w14:textId="442E62C6" w:rsidR="00665D43" w:rsidRDefault="00665D43" w:rsidP="00491249">
      <w:r w:rsidRPr="00665D43">
        <w:drawing>
          <wp:inline distT="0" distB="0" distL="0" distR="0" wp14:anchorId="429020D1" wp14:editId="669BB312">
            <wp:extent cx="5731510" cy="1069975"/>
            <wp:effectExtent l="0" t="0" r="2540" b="0"/>
            <wp:docPr id="128902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71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FCE0" w14:textId="1FEBC452" w:rsidR="00A816D3" w:rsidRDefault="00A816D3" w:rsidP="00491249">
      <w:r>
        <w:t>The process id of Jenkins was 28889 and using kill -9 PID command killed the process</w:t>
      </w:r>
    </w:p>
    <w:p w14:paraId="57D0BA72" w14:textId="7D8D799B" w:rsidR="00F31B1B" w:rsidRDefault="00665D43" w:rsidP="00491249">
      <w:r w:rsidRPr="00665D43">
        <w:drawing>
          <wp:inline distT="0" distB="0" distL="0" distR="0" wp14:anchorId="2BFE9057" wp14:editId="06B1F333">
            <wp:extent cx="5731510" cy="1666875"/>
            <wp:effectExtent l="0" t="0" r="2540" b="9525"/>
            <wp:docPr id="13418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50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4A76" w14:textId="72AFF094" w:rsidR="00652A3F" w:rsidRDefault="00F31B1B" w:rsidP="00491249">
      <w:r>
        <w:rPr>
          <w:b/>
          <w:bCs/>
          <w:color w:val="EE0000"/>
          <w:sz w:val="28"/>
          <w:szCs w:val="28"/>
        </w:rPr>
        <w:t xml:space="preserve">Step </w:t>
      </w:r>
      <w:r>
        <w:rPr>
          <w:b/>
          <w:bCs/>
          <w:color w:val="EE0000"/>
          <w:sz w:val="28"/>
          <w:szCs w:val="28"/>
        </w:rPr>
        <w:t xml:space="preserve">10: </w:t>
      </w:r>
      <w:r w:rsidR="00652A3F">
        <w:t xml:space="preserve">After that do the daemon-reload and start and enable the Jenkins service </w:t>
      </w:r>
    </w:p>
    <w:p w14:paraId="63835359" w14:textId="063EB779" w:rsidR="00665D43" w:rsidRDefault="00665D43" w:rsidP="00491249">
      <w:r w:rsidRPr="00665D43">
        <w:drawing>
          <wp:inline distT="0" distB="0" distL="0" distR="0" wp14:anchorId="2F115335" wp14:editId="78AE9B4D">
            <wp:extent cx="5731510" cy="469265"/>
            <wp:effectExtent l="0" t="0" r="2540" b="6985"/>
            <wp:docPr id="129339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900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F768" w14:textId="66C58D0C" w:rsidR="00A816D3" w:rsidRDefault="00A816D3" w:rsidP="00491249">
      <w:r>
        <w:t>On PORT 8081</w:t>
      </w:r>
    </w:p>
    <w:p w14:paraId="65F205D0" w14:textId="4158F137" w:rsidR="00665D43" w:rsidRDefault="00665D43" w:rsidP="00491249">
      <w:r w:rsidRPr="00665D43">
        <w:drawing>
          <wp:inline distT="0" distB="0" distL="0" distR="0" wp14:anchorId="0C2A9949" wp14:editId="3D1883D4">
            <wp:extent cx="5731510" cy="1957070"/>
            <wp:effectExtent l="0" t="0" r="2540" b="5080"/>
            <wp:docPr id="192570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07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7A79" w14:textId="30B7ECA5" w:rsidR="00665D43" w:rsidRDefault="00263A06" w:rsidP="00491249">
      <w:r w:rsidRPr="00263A06">
        <w:lastRenderedPageBreak/>
        <w:drawing>
          <wp:inline distT="0" distB="0" distL="0" distR="0" wp14:anchorId="1AFE546E" wp14:editId="281CA52E">
            <wp:extent cx="5731510" cy="2212340"/>
            <wp:effectExtent l="0" t="0" r="2540" b="0"/>
            <wp:docPr id="3196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6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0AFF" w14:textId="12B67C49" w:rsidR="00762493" w:rsidRDefault="00762493" w:rsidP="00491249">
      <w:proofErr w:type="gramStart"/>
      <w:r>
        <w:rPr>
          <w:b/>
          <w:bCs/>
          <w:color w:val="EE0000"/>
          <w:sz w:val="28"/>
          <w:szCs w:val="28"/>
        </w:rPr>
        <w:t>Conclusion::</w:t>
      </w:r>
      <w:proofErr w:type="gramEnd"/>
      <w:r>
        <w:rPr>
          <w:b/>
          <w:bCs/>
          <w:color w:val="EE0000"/>
          <w:sz w:val="28"/>
          <w:szCs w:val="28"/>
        </w:rPr>
        <w:t xml:space="preserve"> </w:t>
      </w:r>
    </w:p>
    <w:p w14:paraId="6DEDCBDC" w14:textId="12F0A22D" w:rsidR="00263A06" w:rsidRDefault="00762493" w:rsidP="00762493">
      <w:pPr>
        <w:ind w:firstLine="720"/>
      </w:pPr>
      <w:r w:rsidRPr="00762493">
        <w:t xml:space="preserve">Jenkins was installed successfully and configured to run on </w:t>
      </w:r>
      <w:r w:rsidRPr="00762493">
        <w:rPr>
          <w:b/>
          <w:bCs/>
        </w:rPr>
        <w:t>port 8081</w:t>
      </w:r>
      <w:r w:rsidRPr="00762493">
        <w:t>, and the service is running properly and accessible through the browser.</w:t>
      </w:r>
    </w:p>
    <w:p w14:paraId="1F116D05" w14:textId="77777777" w:rsidR="006B5963" w:rsidRDefault="006B5963" w:rsidP="00491249"/>
    <w:p w14:paraId="0428BFEE" w14:textId="77777777" w:rsidR="006B5963" w:rsidRDefault="006B5963" w:rsidP="00491249"/>
    <w:p w14:paraId="3C1C5A19" w14:textId="77777777" w:rsidR="006B5963" w:rsidRDefault="006B5963" w:rsidP="00491249"/>
    <w:p w14:paraId="2B14ED15" w14:textId="77777777" w:rsidR="006B5963" w:rsidRDefault="006B5963" w:rsidP="00491249"/>
    <w:p w14:paraId="3821541C" w14:textId="77777777" w:rsidR="00762493" w:rsidRDefault="00762493" w:rsidP="00491249"/>
    <w:p w14:paraId="50FEF738" w14:textId="77777777" w:rsidR="00762493" w:rsidRDefault="00762493" w:rsidP="00491249"/>
    <w:p w14:paraId="36B84FAE" w14:textId="77777777" w:rsidR="00762493" w:rsidRDefault="00762493" w:rsidP="00491249"/>
    <w:p w14:paraId="3536D4C3" w14:textId="77777777" w:rsidR="00762493" w:rsidRDefault="00762493" w:rsidP="00491249"/>
    <w:p w14:paraId="279D5805" w14:textId="77777777" w:rsidR="00762493" w:rsidRDefault="00762493" w:rsidP="00491249"/>
    <w:p w14:paraId="601AEE08" w14:textId="77777777" w:rsidR="00762493" w:rsidRDefault="00762493" w:rsidP="00491249"/>
    <w:p w14:paraId="6D73B03B" w14:textId="77777777" w:rsidR="00762493" w:rsidRDefault="00762493" w:rsidP="00491249"/>
    <w:p w14:paraId="54A7794B" w14:textId="77777777" w:rsidR="00762493" w:rsidRDefault="00762493" w:rsidP="00491249"/>
    <w:p w14:paraId="6BD93976" w14:textId="77777777" w:rsidR="00762493" w:rsidRDefault="00762493" w:rsidP="00491249"/>
    <w:p w14:paraId="1273AAAC" w14:textId="77777777" w:rsidR="00762493" w:rsidRDefault="00762493" w:rsidP="00491249"/>
    <w:p w14:paraId="664034DB" w14:textId="77777777" w:rsidR="00762493" w:rsidRDefault="00762493" w:rsidP="00491249"/>
    <w:p w14:paraId="3EF8B5AC" w14:textId="77777777" w:rsidR="00762493" w:rsidRDefault="00762493" w:rsidP="00491249"/>
    <w:p w14:paraId="4DD3FE4E" w14:textId="77777777" w:rsidR="00762493" w:rsidRDefault="00762493" w:rsidP="00491249"/>
    <w:p w14:paraId="4D380E78" w14:textId="2AD06E5F" w:rsidR="00762493" w:rsidRDefault="00762493" w:rsidP="00491249"/>
    <w:p w14:paraId="05AADD11" w14:textId="1A82F2A2" w:rsidR="00762493" w:rsidRDefault="00762493" w:rsidP="00491249">
      <w:r>
        <w:rPr>
          <w:b/>
          <w:bCs/>
          <w:color w:val="EE0000"/>
          <w:sz w:val="28"/>
          <w:szCs w:val="28"/>
        </w:rPr>
        <w:lastRenderedPageBreak/>
        <w:t>Title:</w:t>
      </w:r>
    </w:p>
    <w:p w14:paraId="690D06D1" w14:textId="5A5435FD" w:rsidR="006B5963" w:rsidRDefault="006B5963" w:rsidP="00491249">
      <w:r w:rsidRPr="006B5963">
        <w:t>Secure Jenkins server</w:t>
      </w:r>
    </w:p>
    <w:p w14:paraId="0303DAD3" w14:textId="34703E0C" w:rsidR="00762493" w:rsidRDefault="00762493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Objective:</w:t>
      </w:r>
    </w:p>
    <w:p w14:paraId="395C1B59" w14:textId="749DA5EC" w:rsidR="00762493" w:rsidRDefault="00762493" w:rsidP="00762493">
      <w:r w:rsidRPr="00762493">
        <w:t>To secure the Jenkins server by restricting unauthorized access, configuring proper authentication and authorization, securing network access, and protecting sensitive credentials to ensure safe and reliable CI/CD operations</w:t>
      </w:r>
    </w:p>
    <w:p w14:paraId="50650900" w14:textId="0E10A8C9" w:rsidR="00762493" w:rsidRDefault="00762493" w:rsidP="00491249">
      <w:pPr>
        <w:rPr>
          <w:b/>
          <w:bCs/>
          <w:color w:val="EE0000"/>
          <w:sz w:val="28"/>
          <w:szCs w:val="28"/>
        </w:rPr>
      </w:pPr>
      <w:proofErr w:type="gramStart"/>
      <w:r>
        <w:rPr>
          <w:b/>
          <w:bCs/>
          <w:color w:val="EE0000"/>
          <w:sz w:val="28"/>
          <w:szCs w:val="28"/>
        </w:rPr>
        <w:t>Prerequisites::</w:t>
      </w:r>
      <w:proofErr w:type="gramEnd"/>
    </w:p>
    <w:p w14:paraId="3171C673" w14:textId="52BE92D0" w:rsidR="00762493" w:rsidRPr="00762493" w:rsidRDefault="00762493" w:rsidP="00762493">
      <w:pPr>
        <w:pStyle w:val="ListParagraph"/>
        <w:numPr>
          <w:ilvl w:val="0"/>
          <w:numId w:val="3"/>
        </w:numPr>
        <w:rPr>
          <w:b/>
          <w:bCs/>
          <w:color w:val="EE0000"/>
          <w:sz w:val="28"/>
          <w:szCs w:val="28"/>
        </w:rPr>
      </w:pPr>
      <w:r w:rsidRPr="00762493">
        <w:t>Jenkins</w:t>
      </w:r>
      <w:r>
        <w:t xml:space="preserve"> </w:t>
      </w:r>
    </w:p>
    <w:p w14:paraId="5F91AA56" w14:textId="544B8406" w:rsidR="002D2BAA" w:rsidRPr="002D2BAA" w:rsidRDefault="00762493" w:rsidP="002D2BAA">
      <w:pPr>
        <w:pStyle w:val="ListParagraph"/>
        <w:numPr>
          <w:ilvl w:val="0"/>
          <w:numId w:val="3"/>
        </w:numPr>
        <w:rPr>
          <w:b/>
          <w:bCs/>
          <w:color w:val="EE0000"/>
          <w:sz w:val="28"/>
          <w:szCs w:val="28"/>
        </w:rPr>
      </w:pPr>
      <w:r>
        <w:t>Create Admin User</w:t>
      </w:r>
    </w:p>
    <w:p w14:paraId="069F4D2A" w14:textId="51581B6B" w:rsidR="00762493" w:rsidRDefault="00762493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Step By step </w:t>
      </w:r>
      <w:proofErr w:type="gramStart"/>
      <w:r>
        <w:rPr>
          <w:b/>
          <w:bCs/>
          <w:color w:val="EE0000"/>
          <w:sz w:val="28"/>
          <w:szCs w:val="28"/>
        </w:rPr>
        <w:t>Implementation::</w:t>
      </w:r>
      <w:proofErr w:type="gramEnd"/>
    </w:p>
    <w:p w14:paraId="25D790E1" w14:textId="1DEBB429" w:rsidR="00762493" w:rsidRDefault="00762493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 1:</w:t>
      </w:r>
      <w:r w:rsidR="002D2BAA">
        <w:rPr>
          <w:b/>
          <w:bCs/>
          <w:color w:val="EE0000"/>
          <w:sz w:val="28"/>
          <w:szCs w:val="28"/>
        </w:rPr>
        <w:t xml:space="preserve"> </w:t>
      </w:r>
      <w:r w:rsidR="002D2BAA">
        <w:t xml:space="preserve">Click on Suggested Plugins and continue to install </w:t>
      </w:r>
    </w:p>
    <w:p w14:paraId="33D7D424" w14:textId="541524AD" w:rsidR="002D2BAA" w:rsidRDefault="002D2BAA" w:rsidP="00491249">
      <w:pPr>
        <w:rPr>
          <w:b/>
          <w:bCs/>
          <w:color w:val="EE0000"/>
          <w:sz w:val="28"/>
          <w:szCs w:val="28"/>
        </w:rPr>
      </w:pPr>
      <w:r w:rsidRPr="002D2BAA">
        <w:rPr>
          <w:b/>
          <w:bCs/>
          <w:color w:val="EE0000"/>
          <w:sz w:val="28"/>
          <w:szCs w:val="28"/>
        </w:rPr>
        <w:drawing>
          <wp:inline distT="0" distB="0" distL="0" distR="0" wp14:anchorId="4A2CDD4F" wp14:editId="3316CFAB">
            <wp:extent cx="5731510" cy="3804920"/>
            <wp:effectExtent l="0" t="0" r="2540" b="5080"/>
            <wp:docPr id="34486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683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50D3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44B7AB6D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6B3D1AD5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58B8E35D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0D33E073" w14:textId="283AABAC" w:rsidR="002D2BAA" w:rsidRDefault="002D2BAA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 xml:space="preserve">Step 2: </w:t>
      </w:r>
      <w:r>
        <w:t xml:space="preserve">Create </w:t>
      </w:r>
      <w:proofErr w:type="gramStart"/>
      <w:r>
        <w:t>a</w:t>
      </w:r>
      <w:proofErr w:type="gramEnd"/>
      <w:r>
        <w:t xml:space="preserve"> ADMIN User and provide the details and submit</w:t>
      </w:r>
    </w:p>
    <w:p w14:paraId="123F1228" w14:textId="71F09E65" w:rsidR="002D2BAA" w:rsidRDefault="002D2BAA" w:rsidP="00491249">
      <w:pPr>
        <w:rPr>
          <w:b/>
          <w:bCs/>
          <w:color w:val="EE0000"/>
          <w:sz w:val="28"/>
          <w:szCs w:val="28"/>
        </w:rPr>
      </w:pPr>
      <w:r w:rsidRPr="002D2BAA">
        <w:rPr>
          <w:b/>
          <w:bCs/>
          <w:color w:val="EE0000"/>
          <w:sz w:val="28"/>
          <w:szCs w:val="28"/>
        </w:rPr>
        <w:drawing>
          <wp:inline distT="0" distB="0" distL="0" distR="0" wp14:anchorId="36F97C75" wp14:editId="47DF51E9">
            <wp:extent cx="5731510" cy="3759200"/>
            <wp:effectExtent l="0" t="0" r="2540" b="0"/>
            <wp:docPr id="196514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448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E830" w14:textId="295DDC07" w:rsidR="002D2BAA" w:rsidRDefault="002D2BAA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This is my ADMIN DASHBOARD</w:t>
      </w:r>
    </w:p>
    <w:p w14:paraId="4C11B21C" w14:textId="06146DA0" w:rsidR="002D2BAA" w:rsidRDefault="002D2BAA" w:rsidP="00491249">
      <w:pPr>
        <w:rPr>
          <w:b/>
          <w:bCs/>
          <w:color w:val="EE0000"/>
          <w:sz w:val="28"/>
          <w:szCs w:val="28"/>
        </w:rPr>
      </w:pPr>
      <w:r w:rsidRPr="002D2BAA">
        <w:rPr>
          <w:b/>
          <w:bCs/>
          <w:color w:val="EE0000"/>
          <w:sz w:val="28"/>
          <w:szCs w:val="28"/>
        </w:rPr>
        <w:drawing>
          <wp:inline distT="0" distB="0" distL="0" distR="0" wp14:anchorId="58BE4B9F" wp14:editId="4ACBEC75">
            <wp:extent cx="5731510" cy="2460625"/>
            <wp:effectExtent l="0" t="0" r="2540" b="0"/>
            <wp:docPr id="13947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278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9B91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1DCA6DF8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0D9BC386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7F1C9121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2F8C9AB4" w14:textId="77777777" w:rsidR="002D2BAA" w:rsidRDefault="002D2BAA" w:rsidP="00491249">
      <w:pPr>
        <w:rPr>
          <w:b/>
          <w:bCs/>
          <w:color w:val="EE0000"/>
          <w:sz w:val="28"/>
          <w:szCs w:val="28"/>
        </w:rPr>
      </w:pPr>
    </w:p>
    <w:p w14:paraId="6733456D" w14:textId="5F0B79C9" w:rsidR="002D2BAA" w:rsidRDefault="002D2BAA" w:rsidP="00491249">
      <w:r>
        <w:rPr>
          <w:b/>
          <w:bCs/>
          <w:color w:val="EE0000"/>
          <w:sz w:val="28"/>
          <w:szCs w:val="28"/>
        </w:rPr>
        <w:lastRenderedPageBreak/>
        <w:t xml:space="preserve">Validation </w:t>
      </w:r>
      <w:proofErr w:type="gramStart"/>
      <w:r>
        <w:rPr>
          <w:b/>
          <w:bCs/>
          <w:color w:val="EE0000"/>
          <w:sz w:val="28"/>
          <w:szCs w:val="28"/>
        </w:rPr>
        <w:t>Step::</w:t>
      </w:r>
      <w:proofErr w:type="gramEnd"/>
      <w:r>
        <w:rPr>
          <w:b/>
          <w:bCs/>
          <w:color w:val="EE0000"/>
          <w:sz w:val="28"/>
          <w:szCs w:val="28"/>
        </w:rPr>
        <w:t xml:space="preserve"> </w:t>
      </w:r>
      <w:r>
        <w:t xml:space="preserve">Earlier there was a file called </w:t>
      </w:r>
      <w:proofErr w:type="spellStart"/>
      <w:r>
        <w:t>InitialAdminPassword</w:t>
      </w:r>
      <w:proofErr w:type="spellEnd"/>
      <w:r>
        <w:t xml:space="preserve"> as you can see in below document but after Securing by creating ADMIN User the file was not visible</w:t>
      </w:r>
    </w:p>
    <w:p w14:paraId="0CD92F88" w14:textId="71061453" w:rsidR="00E30DEC" w:rsidRDefault="00E30DEC" w:rsidP="00491249">
      <w:pPr>
        <w:rPr>
          <w:b/>
          <w:bCs/>
          <w:color w:val="EE0000"/>
          <w:sz w:val="28"/>
          <w:szCs w:val="28"/>
        </w:rPr>
      </w:pPr>
      <w:r>
        <w:t>So that our JENKINS is Secured with our USERNAME AND PASSWORD</w:t>
      </w:r>
    </w:p>
    <w:p w14:paraId="4C9B4A51" w14:textId="7C7EF298" w:rsidR="002D2BAA" w:rsidRDefault="002D2BAA" w:rsidP="00491249">
      <w:pPr>
        <w:rPr>
          <w:b/>
          <w:bCs/>
          <w:color w:val="EE0000"/>
          <w:sz w:val="28"/>
          <w:szCs w:val="28"/>
        </w:rPr>
      </w:pPr>
      <w:r w:rsidRPr="00CE4A5C">
        <w:drawing>
          <wp:inline distT="0" distB="0" distL="0" distR="0" wp14:anchorId="2D2DA403" wp14:editId="2A5FDFB9">
            <wp:extent cx="5731510" cy="2228215"/>
            <wp:effectExtent l="0" t="0" r="2540" b="635"/>
            <wp:docPr id="4681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7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8616" w14:textId="3F05C3E6" w:rsidR="00762493" w:rsidRDefault="002D2BAA" w:rsidP="00491249">
      <w:pPr>
        <w:rPr>
          <w:b/>
          <w:bCs/>
          <w:color w:val="EE0000"/>
          <w:sz w:val="28"/>
          <w:szCs w:val="28"/>
        </w:rPr>
      </w:pPr>
      <w:r w:rsidRPr="002D2BAA">
        <w:rPr>
          <w:b/>
          <w:bCs/>
          <w:color w:val="EE0000"/>
          <w:sz w:val="28"/>
          <w:szCs w:val="28"/>
        </w:rPr>
        <w:drawing>
          <wp:inline distT="0" distB="0" distL="0" distR="0" wp14:anchorId="450E51CE" wp14:editId="59BAC45D">
            <wp:extent cx="5731510" cy="594360"/>
            <wp:effectExtent l="0" t="0" r="2540" b="0"/>
            <wp:docPr id="18965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47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D711" w14:textId="2B14FB9E" w:rsidR="00762493" w:rsidRPr="00762493" w:rsidRDefault="00762493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Conclusion:</w:t>
      </w:r>
    </w:p>
    <w:p w14:paraId="702378DA" w14:textId="3C5BA506" w:rsidR="00B45577" w:rsidRDefault="00762493" w:rsidP="00491249">
      <w:r w:rsidRPr="00762493">
        <w:t>The Jenkins server was successfully secured by applying access controls, enabling authentication, restricting network ports, and safeguarding credentials. These measures reduce security risks and ensure that Jenkins operates in a safe and controlled environment suitable for production use.</w:t>
      </w:r>
    </w:p>
    <w:p w14:paraId="7178009F" w14:textId="77777777" w:rsidR="00AF7A17" w:rsidRDefault="00AF7A17" w:rsidP="00491249">
      <w:pPr>
        <w:rPr>
          <w:b/>
          <w:bCs/>
          <w:color w:val="EE0000"/>
          <w:sz w:val="28"/>
          <w:szCs w:val="28"/>
        </w:rPr>
      </w:pPr>
    </w:p>
    <w:p w14:paraId="3AD53C1B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53B18DFA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75630C52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6EB7029C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641AE8C7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60626CEA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062883EB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135E78F0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33B42453" w14:textId="77777777" w:rsidR="00A522A5" w:rsidRDefault="00A522A5" w:rsidP="00491249">
      <w:pPr>
        <w:rPr>
          <w:b/>
          <w:bCs/>
          <w:color w:val="EE0000"/>
          <w:sz w:val="28"/>
          <w:szCs w:val="28"/>
        </w:rPr>
      </w:pPr>
    </w:p>
    <w:p w14:paraId="244B8CD5" w14:textId="7E0C7C98" w:rsidR="00A522A5" w:rsidRDefault="00A522A5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Title:</w:t>
      </w:r>
    </w:p>
    <w:p w14:paraId="7479D2D4" w14:textId="0671D555" w:rsidR="00A522A5" w:rsidRDefault="00B950D3" w:rsidP="00B950D3">
      <w:r w:rsidRPr="00B950D3">
        <w:t>Create users called DevOps, Testing in Jenkins with Limited access.</w:t>
      </w:r>
    </w:p>
    <w:p w14:paraId="7A8C8191" w14:textId="3A8858EB" w:rsidR="00A522A5" w:rsidRDefault="00A522A5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Objective:</w:t>
      </w:r>
    </w:p>
    <w:p w14:paraId="50469381" w14:textId="1068C24E" w:rsidR="00B950D3" w:rsidRPr="00B950D3" w:rsidRDefault="00B950D3" w:rsidP="00491249">
      <w:r w:rsidRPr="00B950D3">
        <w:t>To create Jenkins users named DevOps and Testing and assign them limited access by configuring role-based permissions, ensuring users can perform only authorized actions according to their responsibilities.</w:t>
      </w:r>
    </w:p>
    <w:p w14:paraId="60A3B5FE" w14:textId="25952058" w:rsidR="00A522A5" w:rsidRDefault="00A522A5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Prerequisites:</w:t>
      </w:r>
    </w:p>
    <w:p w14:paraId="0C398373" w14:textId="6EAF554D" w:rsidR="00B950D3" w:rsidRPr="00765385" w:rsidRDefault="00B950D3" w:rsidP="00B950D3">
      <w:pPr>
        <w:pStyle w:val="ListParagraph"/>
        <w:numPr>
          <w:ilvl w:val="0"/>
          <w:numId w:val="4"/>
        </w:numPr>
        <w:rPr>
          <w:b/>
          <w:bCs/>
          <w:color w:val="EE0000"/>
          <w:sz w:val="28"/>
          <w:szCs w:val="28"/>
        </w:rPr>
      </w:pPr>
      <w:r w:rsidRPr="00B950D3">
        <w:t>Jenkins</w:t>
      </w:r>
    </w:p>
    <w:p w14:paraId="45AC4653" w14:textId="146456C7" w:rsidR="00765385" w:rsidRPr="00B950D3" w:rsidRDefault="00765385" w:rsidP="00B950D3">
      <w:pPr>
        <w:pStyle w:val="ListParagraph"/>
        <w:numPr>
          <w:ilvl w:val="0"/>
          <w:numId w:val="4"/>
        </w:numPr>
        <w:rPr>
          <w:b/>
          <w:bCs/>
          <w:color w:val="EE0000"/>
          <w:sz w:val="28"/>
          <w:szCs w:val="28"/>
        </w:rPr>
      </w:pPr>
      <w:r>
        <w:t>Plugins (Role -based)</w:t>
      </w:r>
    </w:p>
    <w:p w14:paraId="46E792D6" w14:textId="5559F65C" w:rsidR="00A522A5" w:rsidRDefault="00A522A5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 by Step Implementation:</w:t>
      </w:r>
    </w:p>
    <w:p w14:paraId="57E23D56" w14:textId="4CB6D29E" w:rsidR="00B950D3" w:rsidRDefault="00B950D3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 1:</w:t>
      </w:r>
      <w:r w:rsidR="00765385">
        <w:rPr>
          <w:b/>
          <w:bCs/>
          <w:color w:val="EE0000"/>
          <w:sz w:val="28"/>
          <w:szCs w:val="28"/>
        </w:rPr>
        <w:t xml:space="preserve"> </w:t>
      </w:r>
      <w:r w:rsidR="00765385">
        <w:t>Navigate to Jenkins Dashboard.</w:t>
      </w:r>
    </w:p>
    <w:p w14:paraId="45A8486C" w14:textId="0A5117E2" w:rsidR="00B950D3" w:rsidRDefault="00B950D3" w:rsidP="00491249">
      <w:pPr>
        <w:rPr>
          <w:b/>
          <w:bCs/>
          <w:color w:val="EE0000"/>
          <w:sz w:val="28"/>
          <w:szCs w:val="28"/>
        </w:rPr>
      </w:pPr>
      <w:r w:rsidRPr="00B950D3">
        <w:rPr>
          <w:b/>
          <w:bCs/>
          <w:color w:val="EE0000"/>
          <w:sz w:val="28"/>
          <w:szCs w:val="28"/>
        </w:rPr>
        <w:drawing>
          <wp:inline distT="0" distB="0" distL="0" distR="0" wp14:anchorId="640DF3EB" wp14:editId="4FBA46DA">
            <wp:extent cx="5731510" cy="1994535"/>
            <wp:effectExtent l="0" t="0" r="2540" b="5715"/>
            <wp:docPr id="6690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017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0C0B" w14:textId="13DA00D3" w:rsidR="00765385" w:rsidRDefault="00765385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Step 2: </w:t>
      </w:r>
      <w:r>
        <w:t xml:space="preserve">Click on Settings and navigate to </w:t>
      </w:r>
      <w:r w:rsidR="002B7584">
        <w:t>Users tab and click on it</w:t>
      </w:r>
    </w:p>
    <w:p w14:paraId="15167403" w14:textId="110CEF57" w:rsidR="00B950D3" w:rsidRDefault="00B950D3" w:rsidP="00491249">
      <w:pPr>
        <w:rPr>
          <w:b/>
          <w:bCs/>
          <w:color w:val="EE0000"/>
          <w:sz w:val="28"/>
          <w:szCs w:val="28"/>
        </w:rPr>
      </w:pPr>
      <w:r w:rsidRPr="00B950D3">
        <w:rPr>
          <w:b/>
          <w:bCs/>
          <w:color w:val="EE0000"/>
          <w:sz w:val="28"/>
          <w:szCs w:val="28"/>
        </w:rPr>
        <w:drawing>
          <wp:inline distT="0" distB="0" distL="0" distR="0" wp14:anchorId="38469BB2" wp14:editId="61AF46F1">
            <wp:extent cx="5731510" cy="1932305"/>
            <wp:effectExtent l="0" t="0" r="2540" b="0"/>
            <wp:docPr id="184710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02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A8AD" w14:textId="77777777" w:rsidR="002B7584" w:rsidRDefault="002B7584" w:rsidP="00491249">
      <w:pPr>
        <w:rPr>
          <w:b/>
          <w:bCs/>
          <w:color w:val="EE0000"/>
          <w:sz w:val="28"/>
          <w:szCs w:val="28"/>
        </w:rPr>
      </w:pPr>
    </w:p>
    <w:p w14:paraId="55A3383C" w14:textId="77777777" w:rsidR="002B7584" w:rsidRDefault="002B7584" w:rsidP="00491249">
      <w:pPr>
        <w:rPr>
          <w:b/>
          <w:bCs/>
          <w:color w:val="EE0000"/>
          <w:sz w:val="28"/>
          <w:szCs w:val="28"/>
        </w:rPr>
      </w:pPr>
    </w:p>
    <w:p w14:paraId="37AAF8CC" w14:textId="7BC723B9" w:rsidR="002B7584" w:rsidRDefault="002B7584" w:rsidP="00491249">
      <w:pPr>
        <w:rPr>
          <w:b/>
          <w:bCs/>
          <w:color w:val="EE0000"/>
          <w:sz w:val="28"/>
          <w:szCs w:val="28"/>
        </w:rPr>
      </w:pPr>
      <w:r>
        <w:lastRenderedPageBreak/>
        <w:t>Click on Create Users and create user named DEVOPS AND TESTING</w:t>
      </w:r>
    </w:p>
    <w:p w14:paraId="28D2E774" w14:textId="07E4AB43" w:rsidR="00B950D3" w:rsidRDefault="00B950D3" w:rsidP="00491249">
      <w:pPr>
        <w:rPr>
          <w:b/>
          <w:bCs/>
          <w:color w:val="EE0000"/>
          <w:sz w:val="28"/>
          <w:szCs w:val="28"/>
        </w:rPr>
      </w:pPr>
      <w:r w:rsidRPr="00B950D3">
        <w:rPr>
          <w:b/>
          <w:bCs/>
          <w:color w:val="EE0000"/>
          <w:sz w:val="28"/>
          <w:szCs w:val="28"/>
        </w:rPr>
        <w:drawing>
          <wp:inline distT="0" distB="0" distL="0" distR="0" wp14:anchorId="6A8AD70B" wp14:editId="5A5FBEB2">
            <wp:extent cx="5731510" cy="1304925"/>
            <wp:effectExtent l="0" t="0" r="2540" b="9525"/>
            <wp:docPr id="130712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2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0D15" w14:textId="07D66637" w:rsidR="00B950D3" w:rsidRDefault="00B950D3" w:rsidP="00491249">
      <w:pPr>
        <w:rPr>
          <w:b/>
          <w:bCs/>
          <w:color w:val="EE0000"/>
          <w:sz w:val="28"/>
          <w:szCs w:val="28"/>
        </w:rPr>
      </w:pPr>
      <w:r w:rsidRPr="00B950D3">
        <w:rPr>
          <w:b/>
          <w:bCs/>
          <w:color w:val="EE0000"/>
          <w:sz w:val="28"/>
          <w:szCs w:val="28"/>
        </w:rPr>
        <w:drawing>
          <wp:inline distT="0" distB="0" distL="0" distR="0" wp14:anchorId="471C0AB2" wp14:editId="0452944B">
            <wp:extent cx="5731510" cy="3682365"/>
            <wp:effectExtent l="0" t="0" r="2540" b="0"/>
            <wp:docPr id="1392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31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74DB" w14:textId="3499DD69" w:rsidR="002B7584" w:rsidRDefault="00B950D3" w:rsidP="00491249">
      <w:pPr>
        <w:rPr>
          <w:b/>
          <w:bCs/>
          <w:color w:val="EE0000"/>
          <w:sz w:val="28"/>
          <w:szCs w:val="28"/>
        </w:rPr>
      </w:pPr>
      <w:r w:rsidRPr="00B950D3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6CFBB462" wp14:editId="1E3AB81F">
            <wp:extent cx="5731510" cy="3543300"/>
            <wp:effectExtent l="0" t="0" r="2540" b="0"/>
            <wp:docPr id="56300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91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DDDB" w14:textId="29D98CEC" w:rsidR="00B950D3" w:rsidRDefault="002B7584">
      <w:pPr>
        <w:rPr>
          <w:b/>
          <w:bCs/>
          <w:color w:val="EE0000"/>
          <w:sz w:val="28"/>
          <w:szCs w:val="28"/>
        </w:rPr>
      </w:pPr>
      <w:r>
        <w:t>Created Two Users</w:t>
      </w:r>
    </w:p>
    <w:p w14:paraId="0CE543A4" w14:textId="47EB4178" w:rsidR="002B7584" w:rsidRDefault="00B950D3" w:rsidP="00491249">
      <w:pPr>
        <w:rPr>
          <w:noProof/>
        </w:rPr>
      </w:pPr>
      <w:r w:rsidRPr="00B950D3">
        <w:rPr>
          <w:b/>
          <w:bCs/>
          <w:color w:val="EE0000"/>
          <w:sz w:val="28"/>
          <w:szCs w:val="28"/>
        </w:rPr>
        <w:drawing>
          <wp:inline distT="0" distB="0" distL="0" distR="0" wp14:anchorId="17771A4A" wp14:editId="1C4FF2CE">
            <wp:extent cx="5731510" cy="1603375"/>
            <wp:effectExtent l="0" t="0" r="2540" b="0"/>
            <wp:docPr id="19288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40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0D3">
        <w:rPr>
          <w:noProof/>
        </w:rPr>
        <w:t xml:space="preserve"> </w:t>
      </w:r>
    </w:p>
    <w:p w14:paraId="70776495" w14:textId="6A4AA1B1" w:rsidR="002B7584" w:rsidRDefault="002B7584" w:rsidP="00491249">
      <w:pPr>
        <w:rPr>
          <w:noProof/>
        </w:rPr>
      </w:pPr>
      <w:r>
        <w:rPr>
          <w:b/>
          <w:bCs/>
          <w:color w:val="EE0000"/>
          <w:sz w:val="28"/>
          <w:szCs w:val="28"/>
        </w:rPr>
        <w:t>Step</w:t>
      </w:r>
      <w:r>
        <w:rPr>
          <w:b/>
          <w:bCs/>
          <w:color w:val="EE0000"/>
          <w:sz w:val="28"/>
          <w:szCs w:val="28"/>
        </w:rPr>
        <w:t xml:space="preserve">3: </w:t>
      </w:r>
    </w:p>
    <w:p w14:paraId="10448236" w14:textId="200804B5" w:rsidR="002B7584" w:rsidRDefault="002B7584" w:rsidP="00491249">
      <w:pPr>
        <w:rPr>
          <w:noProof/>
        </w:rPr>
      </w:pPr>
      <w:r>
        <w:rPr>
          <w:noProof/>
        </w:rPr>
        <w:t>Install REQUIRED PLUGINS TO give Limited access to USERS</w:t>
      </w:r>
    </w:p>
    <w:p w14:paraId="2C908FDF" w14:textId="4C29FE7C" w:rsidR="00765385" w:rsidRDefault="00765385" w:rsidP="00491249">
      <w:pPr>
        <w:rPr>
          <w:noProof/>
        </w:rPr>
      </w:pPr>
      <w:r w:rsidRPr="00765385">
        <w:rPr>
          <w:noProof/>
        </w:rPr>
        <w:drawing>
          <wp:inline distT="0" distB="0" distL="0" distR="0" wp14:anchorId="644F91FD" wp14:editId="0DDE8AB9">
            <wp:extent cx="5731510" cy="1619885"/>
            <wp:effectExtent l="0" t="0" r="2540" b="0"/>
            <wp:docPr id="63991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10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584">
        <w:rPr>
          <w:noProof/>
        </w:rPr>
        <w:t>.</w:t>
      </w:r>
    </w:p>
    <w:p w14:paraId="4291CB4B" w14:textId="11BA0681" w:rsidR="002B7584" w:rsidRDefault="002B7584" w:rsidP="00491249">
      <w:pPr>
        <w:rPr>
          <w:noProof/>
        </w:rPr>
      </w:pPr>
    </w:p>
    <w:p w14:paraId="72555A2E" w14:textId="6FAEABD9" w:rsidR="002B7584" w:rsidRDefault="002B7584" w:rsidP="00491249">
      <w:pPr>
        <w:rPr>
          <w:noProof/>
        </w:rPr>
      </w:pPr>
      <w:r>
        <w:rPr>
          <w:noProof/>
        </w:rPr>
        <w:lastRenderedPageBreak/>
        <w:t xml:space="preserve">Click on Go BACK TO TOP PAGE </w:t>
      </w:r>
    </w:p>
    <w:p w14:paraId="1D13516A" w14:textId="2B707448" w:rsidR="00765385" w:rsidRDefault="00765385" w:rsidP="00491249">
      <w:pPr>
        <w:rPr>
          <w:noProof/>
        </w:rPr>
      </w:pPr>
      <w:r w:rsidRPr="00765385">
        <w:rPr>
          <w:noProof/>
        </w:rPr>
        <w:drawing>
          <wp:inline distT="0" distB="0" distL="0" distR="0" wp14:anchorId="1429B950" wp14:editId="76F0266A">
            <wp:extent cx="5731510" cy="3553460"/>
            <wp:effectExtent l="0" t="0" r="2540" b="8890"/>
            <wp:docPr id="14607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40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01F9" w14:textId="373CD54A" w:rsidR="002B7584" w:rsidRDefault="002B7584" w:rsidP="002B7584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</w:t>
      </w:r>
      <w:r>
        <w:rPr>
          <w:b/>
          <w:bCs/>
          <w:color w:val="EE0000"/>
          <w:sz w:val="28"/>
          <w:szCs w:val="28"/>
        </w:rPr>
        <w:t xml:space="preserve">p 4: </w:t>
      </w:r>
    </w:p>
    <w:p w14:paraId="30293E4A" w14:textId="7304A97C" w:rsidR="002B7584" w:rsidRDefault="002B7584" w:rsidP="002B7584">
      <w:r>
        <w:t>Go back to SECURITY and Select Authorization tab and select the option called</w:t>
      </w:r>
    </w:p>
    <w:p w14:paraId="7AC80A41" w14:textId="7B296A3F" w:rsidR="002B7584" w:rsidRPr="002B7584" w:rsidRDefault="002B7584" w:rsidP="002B7584">
      <w:r>
        <w:t>Project based Matrix Authorization Strategy</w:t>
      </w:r>
    </w:p>
    <w:p w14:paraId="6560E753" w14:textId="5EA517A1" w:rsidR="00B950D3" w:rsidRDefault="00B950D3" w:rsidP="00491249">
      <w:pPr>
        <w:rPr>
          <w:noProof/>
        </w:rPr>
      </w:pPr>
      <w:r w:rsidRPr="00B950D3">
        <w:rPr>
          <w:b/>
          <w:bCs/>
          <w:color w:val="EE0000"/>
          <w:sz w:val="28"/>
          <w:szCs w:val="28"/>
        </w:rPr>
        <w:drawing>
          <wp:inline distT="0" distB="0" distL="0" distR="0" wp14:anchorId="09088E3C" wp14:editId="1971477D">
            <wp:extent cx="5731510" cy="2908935"/>
            <wp:effectExtent l="0" t="0" r="2540" b="5715"/>
            <wp:docPr id="16918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88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9150" w14:textId="77777777" w:rsidR="002B7584" w:rsidRDefault="002B7584" w:rsidP="00491249">
      <w:pPr>
        <w:rPr>
          <w:noProof/>
        </w:rPr>
      </w:pPr>
    </w:p>
    <w:p w14:paraId="765C3313" w14:textId="77777777" w:rsidR="002B7584" w:rsidRDefault="002B7584" w:rsidP="00491249">
      <w:pPr>
        <w:rPr>
          <w:noProof/>
        </w:rPr>
      </w:pPr>
    </w:p>
    <w:p w14:paraId="56C3412D" w14:textId="0A18B292" w:rsidR="002B7584" w:rsidRDefault="002B7584" w:rsidP="00491249">
      <w:pPr>
        <w:rPr>
          <w:noProof/>
        </w:rPr>
      </w:pPr>
      <w:r>
        <w:rPr>
          <w:noProof/>
        </w:rPr>
        <w:lastRenderedPageBreak/>
        <w:t>Click on ADD user and provide the username and give the least privilages and click on save</w:t>
      </w:r>
    </w:p>
    <w:p w14:paraId="71711571" w14:textId="2E41D6E6" w:rsidR="00765385" w:rsidRDefault="00765385" w:rsidP="00491249">
      <w:pPr>
        <w:rPr>
          <w:noProof/>
        </w:rPr>
      </w:pPr>
      <w:r w:rsidRPr="00765385">
        <w:rPr>
          <w:noProof/>
        </w:rPr>
        <w:drawing>
          <wp:inline distT="0" distB="0" distL="0" distR="0" wp14:anchorId="2EDE0E45" wp14:editId="31E675EA">
            <wp:extent cx="5731510" cy="2594610"/>
            <wp:effectExtent l="0" t="0" r="2540" b="0"/>
            <wp:docPr id="173531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153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59B7" w14:textId="234CF3B8" w:rsidR="00765385" w:rsidRDefault="00765385" w:rsidP="00491249">
      <w:pPr>
        <w:rPr>
          <w:noProof/>
        </w:rPr>
      </w:pPr>
      <w:r w:rsidRPr="00765385">
        <w:rPr>
          <w:noProof/>
        </w:rPr>
        <w:drawing>
          <wp:inline distT="0" distB="0" distL="0" distR="0" wp14:anchorId="5A2E9CD4" wp14:editId="2FC066CC">
            <wp:extent cx="5731510" cy="3093085"/>
            <wp:effectExtent l="0" t="0" r="2540" b="0"/>
            <wp:docPr id="9094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84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3F61" w14:textId="32215E1E" w:rsidR="00765385" w:rsidRDefault="00765385" w:rsidP="00491249">
      <w:pPr>
        <w:rPr>
          <w:noProof/>
        </w:rPr>
      </w:pPr>
      <w:r w:rsidRPr="00765385">
        <w:rPr>
          <w:noProof/>
        </w:rPr>
        <w:drawing>
          <wp:inline distT="0" distB="0" distL="0" distR="0" wp14:anchorId="4524785E" wp14:editId="44B9DF14">
            <wp:extent cx="5731510" cy="2146300"/>
            <wp:effectExtent l="0" t="0" r="2540" b="6350"/>
            <wp:docPr id="20021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356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ABF0" w14:textId="77777777" w:rsidR="007D6946" w:rsidRDefault="007D6946" w:rsidP="00491249">
      <w:pPr>
        <w:rPr>
          <w:noProof/>
        </w:rPr>
      </w:pPr>
    </w:p>
    <w:p w14:paraId="0E622C0B" w14:textId="62C48793" w:rsidR="002B7584" w:rsidRPr="007D6946" w:rsidRDefault="007D6946" w:rsidP="00491249">
      <w:pPr>
        <w:rPr>
          <w:b/>
          <w:bCs/>
          <w:noProof/>
          <w:color w:val="C00000"/>
          <w:sz w:val="28"/>
          <w:szCs w:val="28"/>
        </w:rPr>
      </w:pPr>
      <w:r>
        <w:rPr>
          <w:b/>
          <w:bCs/>
          <w:noProof/>
          <w:color w:val="C00000"/>
          <w:sz w:val="28"/>
          <w:szCs w:val="28"/>
        </w:rPr>
        <w:lastRenderedPageBreak/>
        <w:t>Validation Part:</w:t>
      </w:r>
    </w:p>
    <w:p w14:paraId="2BDC4075" w14:textId="36CC543D" w:rsidR="002B7584" w:rsidRPr="002B7584" w:rsidRDefault="002B7584" w:rsidP="00491249">
      <w:pPr>
        <w:rPr>
          <w:b/>
          <w:noProof/>
          <w:color w:val="4472C4" w:themeColor="accent1"/>
          <w:sz w:val="28"/>
          <w:szCs w:val="28"/>
        </w:rPr>
      </w:pPr>
      <w:r>
        <w:rPr>
          <w:b/>
          <w:noProof/>
          <w:color w:val="4472C4" w:themeColor="accent1"/>
          <w:sz w:val="28"/>
          <w:szCs w:val="28"/>
        </w:rPr>
        <w:t>Before Providing LIMITED ACCESS the user can do anything he need</w:t>
      </w:r>
    </w:p>
    <w:p w14:paraId="5CE62F19" w14:textId="1DA5202B" w:rsidR="00765385" w:rsidRDefault="00765385" w:rsidP="00491249">
      <w:pPr>
        <w:rPr>
          <w:noProof/>
        </w:rPr>
      </w:pPr>
      <w:r w:rsidRPr="00765385">
        <w:rPr>
          <w:noProof/>
        </w:rPr>
        <w:drawing>
          <wp:inline distT="0" distB="0" distL="0" distR="0" wp14:anchorId="62CFC0F9" wp14:editId="2E79694C">
            <wp:extent cx="5731510" cy="2486025"/>
            <wp:effectExtent l="0" t="0" r="2540" b="9525"/>
            <wp:docPr id="93002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80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0357" w14:textId="2C6E7031" w:rsidR="002B7584" w:rsidRDefault="001A45F9" w:rsidP="00491249">
      <w:pPr>
        <w:rPr>
          <w:b/>
          <w:noProof/>
          <w:color w:val="4472C4" w:themeColor="accent1"/>
          <w:sz w:val="28"/>
          <w:szCs w:val="28"/>
        </w:rPr>
      </w:pPr>
      <w:r>
        <w:rPr>
          <w:b/>
          <w:noProof/>
          <w:color w:val="4472C4" w:themeColor="accent1"/>
          <w:sz w:val="28"/>
          <w:szCs w:val="28"/>
        </w:rPr>
        <w:t>After Providing Only he can read or view the files</w:t>
      </w:r>
    </w:p>
    <w:p w14:paraId="3F41C679" w14:textId="0C27BA35" w:rsidR="00B950D3" w:rsidRPr="00930D3A" w:rsidRDefault="007D6946" w:rsidP="00491249">
      <w:pPr>
        <w:rPr>
          <w:noProof/>
        </w:rPr>
      </w:pPr>
      <w:r w:rsidRPr="007D6946">
        <w:rPr>
          <w:noProof/>
        </w:rPr>
        <w:drawing>
          <wp:inline distT="0" distB="0" distL="0" distR="0" wp14:anchorId="1984CAE7" wp14:editId="1F6D2A95">
            <wp:extent cx="5731510" cy="3985260"/>
            <wp:effectExtent l="0" t="0" r="2540" b="0"/>
            <wp:docPr id="15951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54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4149" w14:textId="10B4AD33" w:rsidR="00A522A5" w:rsidRDefault="00A522A5" w:rsidP="0049124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Conclusion:</w:t>
      </w:r>
    </w:p>
    <w:p w14:paraId="0D66A760" w14:textId="743B4019" w:rsidR="00891FDC" w:rsidRDefault="00930D3A" w:rsidP="00930D3A">
      <w:r w:rsidRPr="00930D3A">
        <w:t>The users DevOps and Testing were successfully created in Jenkins and assigned limited permissions using role-based access control. This setup improves security by preventing unauthorized changes while allowing users to perform their assigned tasks effectively.</w:t>
      </w:r>
    </w:p>
    <w:p w14:paraId="2349BC74" w14:textId="50DA7142" w:rsidR="00930D3A" w:rsidRDefault="00C4776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Title:</w:t>
      </w:r>
    </w:p>
    <w:p w14:paraId="2AEB22ED" w14:textId="54D9CAFD" w:rsidR="008F1156" w:rsidRPr="00EF3D59" w:rsidRDefault="00EF3D59" w:rsidP="00930D3A">
      <w:r w:rsidRPr="00EF3D59">
        <w:t>Configure labels and restrict the jobs to execute based on label only.</w:t>
      </w:r>
    </w:p>
    <w:p w14:paraId="63F09423" w14:textId="4390644C" w:rsidR="00C47764" w:rsidRDefault="008F1156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Objective:</w:t>
      </w:r>
    </w:p>
    <w:p w14:paraId="513FCFC2" w14:textId="430B9601" w:rsidR="008F1156" w:rsidRDefault="00EF3D59" w:rsidP="00EF3D59">
      <w:r w:rsidRPr="00EF3D59">
        <w:t xml:space="preserve">To configure node labels in Jenkins and restrict jobs to execute only on specific </w:t>
      </w:r>
      <w:proofErr w:type="spellStart"/>
      <w:r w:rsidRPr="00EF3D59">
        <w:t>labeled</w:t>
      </w:r>
      <w:proofErr w:type="spellEnd"/>
      <w:r w:rsidRPr="00EF3D59">
        <w:t xml:space="preserve"> nodes, ensuring controlled job execution based on resource type, environment, or purpose.</w:t>
      </w:r>
    </w:p>
    <w:p w14:paraId="50D31BED" w14:textId="6D914E83" w:rsidR="008F1156" w:rsidRDefault="008F1156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Prerequisites:</w:t>
      </w:r>
    </w:p>
    <w:p w14:paraId="098A80A3" w14:textId="67FC80FA" w:rsidR="008F1156" w:rsidRPr="00EF3D59" w:rsidRDefault="00EF3D59" w:rsidP="00EF3D59">
      <w:pPr>
        <w:pStyle w:val="ListParagraph"/>
        <w:numPr>
          <w:ilvl w:val="0"/>
          <w:numId w:val="5"/>
        </w:numPr>
        <w:rPr>
          <w:b/>
          <w:bCs/>
          <w:color w:val="EE0000"/>
          <w:sz w:val="28"/>
          <w:szCs w:val="28"/>
        </w:rPr>
      </w:pPr>
      <w:r w:rsidRPr="00EF3D59">
        <w:t>Jenkins</w:t>
      </w:r>
    </w:p>
    <w:p w14:paraId="097A169B" w14:textId="280F2723" w:rsidR="00EF3D59" w:rsidRPr="00FD671A" w:rsidRDefault="00EF3D59" w:rsidP="00EF3D59">
      <w:pPr>
        <w:pStyle w:val="ListParagraph"/>
        <w:numPr>
          <w:ilvl w:val="0"/>
          <w:numId w:val="5"/>
        </w:numPr>
        <w:rPr>
          <w:b/>
          <w:bCs/>
          <w:color w:val="EE0000"/>
          <w:sz w:val="28"/>
          <w:szCs w:val="28"/>
        </w:rPr>
      </w:pPr>
      <w:r>
        <w:t>Plugins</w:t>
      </w:r>
    </w:p>
    <w:p w14:paraId="6A1DD12B" w14:textId="4D56A6F4" w:rsidR="00FD671A" w:rsidRPr="00EF3D59" w:rsidRDefault="00FD671A" w:rsidP="00EF3D59">
      <w:pPr>
        <w:pStyle w:val="ListParagraph"/>
        <w:numPr>
          <w:ilvl w:val="0"/>
          <w:numId w:val="5"/>
        </w:numPr>
        <w:rPr>
          <w:b/>
          <w:bCs/>
          <w:color w:val="EE0000"/>
          <w:sz w:val="28"/>
          <w:szCs w:val="28"/>
        </w:rPr>
      </w:pPr>
      <w:proofErr w:type="spellStart"/>
      <w:r>
        <w:t>Github</w:t>
      </w:r>
      <w:proofErr w:type="spellEnd"/>
    </w:p>
    <w:p w14:paraId="391572CD" w14:textId="4C6514F8" w:rsidR="008F1156" w:rsidRDefault="008F1156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 by Step Implementation:</w:t>
      </w:r>
    </w:p>
    <w:p w14:paraId="23B5EED5" w14:textId="3167D0B6" w:rsidR="00E5149A" w:rsidRDefault="00E5149A" w:rsidP="00E5149A">
      <w:r>
        <w:t>Navigate to JENKINS and Install Node and Label Parameter Plugin.</w:t>
      </w:r>
    </w:p>
    <w:p w14:paraId="30675C7D" w14:textId="43D988D4" w:rsidR="00E5149A" w:rsidRDefault="00E5149A" w:rsidP="00930D3A">
      <w:pPr>
        <w:rPr>
          <w:b/>
          <w:bCs/>
          <w:color w:val="EE0000"/>
          <w:sz w:val="28"/>
          <w:szCs w:val="28"/>
        </w:rPr>
      </w:pPr>
      <w:r w:rsidRPr="00E5149A">
        <w:rPr>
          <w:b/>
          <w:bCs/>
          <w:color w:val="EE0000"/>
          <w:sz w:val="28"/>
          <w:szCs w:val="28"/>
        </w:rPr>
        <w:drawing>
          <wp:inline distT="0" distB="0" distL="0" distR="0" wp14:anchorId="615A6292" wp14:editId="6C8DF203">
            <wp:extent cx="5731510" cy="2021205"/>
            <wp:effectExtent l="0" t="0" r="2540" b="0"/>
            <wp:docPr id="185384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57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B771" w14:textId="1A4B1598" w:rsidR="004615B4" w:rsidRDefault="00E5149A" w:rsidP="00930D3A">
      <w:pPr>
        <w:rPr>
          <w:b/>
          <w:bCs/>
          <w:color w:val="EE0000"/>
          <w:sz w:val="28"/>
          <w:szCs w:val="28"/>
        </w:rPr>
      </w:pPr>
      <w:r w:rsidRPr="00E5149A">
        <w:rPr>
          <w:b/>
          <w:bCs/>
          <w:color w:val="EE0000"/>
          <w:sz w:val="28"/>
          <w:szCs w:val="28"/>
        </w:rPr>
        <w:drawing>
          <wp:inline distT="0" distB="0" distL="0" distR="0" wp14:anchorId="49C62186" wp14:editId="5585D0FF">
            <wp:extent cx="4557713" cy="3105466"/>
            <wp:effectExtent l="0" t="0" r="0" b="0"/>
            <wp:docPr id="46096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90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69451" cy="311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9332" w14:textId="158E27E6" w:rsidR="00E5149A" w:rsidRDefault="00E5149A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Navigate to System and provide a system message and label and save</w:t>
      </w:r>
    </w:p>
    <w:p w14:paraId="41D4C02B" w14:textId="22ACC08B" w:rsidR="001F19FE" w:rsidRPr="001F19FE" w:rsidRDefault="001F19FE" w:rsidP="001F19FE">
      <w:pPr>
        <w:rPr>
          <w:sz w:val="28"/>
          <w:szCs w:val="28"/>
        </w:rPr>
      </w:pPr>
      <w:r>
        <w:rPr>
          <w:sz w:val="28"/>
          <w:szCs w:val="28"/>
        </w:rPr>
        <w:t>Click on USAGE and select the option and continue</w:t>
      </w:r>
    </w:p>
    <w:p w14:paraId="737048C8" w14:textId="02B47881" w:rsidR="00E5149A" w:rsidRDefault="00E5149A" w:rsidP="00930D3A">
      <w:pPr>
        <w:rPr>
          <w:b/>
          <w:bCs/>
          <w:color w:val="EE0000"/>
          <w:sz w:val="28"/>
          <w:szCs w:val="28"/>
        </w:rPr>
      </w:pPr>
      <w:r w:rsidRPr="00E5149A">
        <w:rPr>
          <w:b/>
          <w:bCs/>
          <w:color w:val="EE0000"/>
          <w:sz w:val="28"/>
          <w:szCs w:val="28"/>
        </w:rPr>
        <w:drawing>
          <wp:inline distT="0" distB="0" distL="0" distR="0" wp14:anchorId="7EF99BE7" wp14:editId="6E0CF8DF">
            <wp:extent cx="5731510" cy="1172210"/>
            <wp:effectExtent l="0" t="0" r="2540" b="8890"/>
            <wp:docPr id="170025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64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9835" w14:textId="2900CBEF" w:rsidR="00EF3D59" w:rsidRDefault="00E5149A" w:rsidP="00930D3A">
      <w:pPr>
        <w:rPr>
          <w:b/>
          <w:bCs/>
          <w:color w:val="EE0000"/>
          <w:sz w:val="28"/>
          <w:szCs w:val="28"/>
        </w:rPr>
      </w:pPr>
      <w:r w:rsidRPr="00E5149A">
        <w:rPr>
          <w:b/>
          <w:bCs/>
          <w:color w:val="EE0000"/>
          <w:sz w:val="28"/>
          <w:szCs w:val="28"/>
        </w:rPr>
        <w:drawing>
          <wp:inline distT="0" distB="0" distL="0" distR="0" wp14:anchorId="3C489E61" wp14:editId="4D463AFD">
            <wp:extent cx="5731510" cy="4215765"/>
            <wp:effectExtent l="0" t="0" r="2540" b="0"/>
            <wp:docPr id="6380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01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DC49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45C18782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20946327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325E8B9F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73898972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64C4ABF8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4D18E66D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4EC33B52" w14:textId="4772CC9F" w:rsidR="00583CDA" w:rsidRDefault="00583CDA" w:rsidP="00930D3A">
      <w:pPr>
        <w:rPr>
          <w:b/>
          <w:bCs/>
          <w:color w:val="EE0000"/>
          <w:sz w:val="28"/>
          <w:szCs w:val="28"/>
        </w:rPr>
      </w:pPr>
      <w:r w:rsidRPr="00583CDA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1A20DD9C" wp14:editId="451A5877">
            <wp:extent cx="5731510" cy="2510155"/>
            <wp:effectExtent l="0" t="0" r="2540" b="4445"/>
            <wp:docPr id="100151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26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CEA5" w14:textId="3EE8FDED" w:rsidR="004615B4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</w:t>
      </w:r>
      <w:r>
        <w:rPr>
          <w:b/>
          <w:bCs/>
          <w:color w:val="EE0000"/>
          <w:sz w:val="28"/>
          <w:szCs w:val="28"/>
        </w:rPr>
        <w:t xml:space="preserve"> 1: </w:t>
      </w:r>
      <w:r>
        <w:rPr>
          <w:sz w:val="28"/>
          <w:szCs w:val="28"/>
        </w:rPr>
        <w:t xml:space="preserve">In the Dashboard Click on create a job or </w:t>
      </w:r>
      <w:proofErr w:type="gramStart"/>
      <w:r>
        <w:rPr>
          <w:sz w:val="28"/>
          <w:szCs w:val="28"/>
        </w:rPr>
        <w:t>New</w:t>
      </w:r>
      <w:proofErr w:type="gramEnd"/>
      <w:r>
        <w:rPr>
          <w:sz w:val="28"/>
          <w:szCs w:val="28"/>
        </w:rPr>
        <w:t xml:space="preserve"> item and enter the name and select the item type as freestyle and click on OK</w:t>
      </w:r>
    </w:p>
    <w:p w14:paraId="607CF618" w14:textId="77D56F80" w:rsidR="00583CDA" w:rsidRDefault="00583CDA" w:rsidP="00930D3A">
      <w:pPr>
        <w:rPr>
          <w:b/>
          <w:bCs/>
          <w:color w:val="EE0000"/>
          <w:sz w:val="28"/>
          <w:szCs w:val="28"/>
        </w:rPr>
      </w:pPr>
      <w:r w:rsidRPr="00583CDA">
        <w:rPr>
          <w:b/>
          <w:bCs/>
          <w:color w:val="EE0000"/>
          <w:sz w:val="28"/>
          <w:szCs w:val="28"/>
        </w:rPr>
        <w:drawing>
          <wp:inline distT="0" distB="0" distL="0" distR="0" wp14:anchorId="5223709E" wp14:editId="63607958">
            <wp:extent cx="5731510" cy="3169285"/>
            <wp:effectExtent l="0" t="0" r="2540" b="0"/>
            <wp:docPr id="120414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413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0C62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19797EB7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22EB0C9E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44D9C5DD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20152A60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1A4FA5A0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032E86B7" w14:textId="2C8D7C4B" w:rsidR="004615B4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Select the Label which we created earlier and continue</w:t>
      </w:r>
    </w:p>
    <w:p w14:paraId="74CE52F8" w14:textId="138A98E9" w:rsidR="00583CDA" w:rsidRDefault="00583CDA" w:rsidP="00930D3A">
      <w:pPr>
        <w:rPr>
          <w:b/>
          <w:bCs/>
          <w:color w:val="EE0000"/>
          <w:sz w:val="28"/>
          <w:szCs w:val="28"/>
        </w:rPr>
      </w:pPr>
      <w:r w:rsidRPr="00583CDA">
        <w:rPr>
          <w:b/>
          <w:bCs/>
          <w:color w:val="EE0000"/>
          <w:sz w:val="28"/>
          <w:szCs w:val="28"/>
        </w:rPr>
        <w:drawing>
          <wp:inline distT="0" distB="0" distL="0" distR="0" wp14:anchorId="4718F12B" wp14:editId="6CDF4CED">
            <wp:extent cx="5731510" cy="3612515"/>
            <wp:effectExtent l="0" t="0" r="2540" b="6985"/>
            <wp:docPr id="6122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81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7625" w14:textId="1203C8ED" w:rsidR="004615B4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</w:t>
      </w:r>
      <w:r>
        <w:rPr>
          <w:b/>
          <w:bCs/>
          <w:color w:val="EE0000"/>
          <w:sz w:val="28"/>
          <w:szCs w:val="28"/>
        </w:rPr>
        <w:t xml:space="preserve"> 2:</w:t>
      </w:r>
      <w:r w:rsidR="0022772B">
        <w:rPr>
          <w:b/>
          <w:bCs/>
          <w:color w:val="EE0000"/>
          <w:sz w:val="28"/>
          <w:szCs w:val="28"/>
        </w:rPr>
        <w:t xml:space="preserve"> </w:t>
      </w:r>
      <w:r w:rsidR="0022772B">
        <w:rPr>
          <w:sz w:val="28"/>
          <w:szCs w:val="28"/>
        </w:rPr>
        <w:t>After that Select the Option in Source code management as GIT and continue</w:t>
      </w:r>
    </w:p>
    <w:p w14:paraId="38A82857" w14:textId="494380C6" w:rsidR="00583CDA" w:rsidRDefault="00583CDA" w:rsidP="00930D3A">
      <w:pPr>
        <w:rPr>
          <w:b/>
          <w:bCs/>
          <w:color w:val="EE0000"/>
          <w:sz w:val="28"/>
          <w:szCs w:val="28"/>
        </w:rPr>
      </w:pPr>
      <w:r w:rsidRPr="00583CDA">
        <w:rPr>
          <w:b/>
          <w:bCs/>
          <w:color w:val="EE0000"/>
          <w:sz w:val="28"/>
          <w:szCs w:val="28"/>
        </w:rPr>
        <w:drawing>
          <wp:inline distT="0" distB="0" distL="0" distR="0" wp14:anchorId="3DB007B8" wp14:editId="08D6C3F4">
            <wp:extent cx="5731510" cy="2998470"/>
            <wp:effectExtent l="0" t="0" r="2540" b="0"/>
            <wp:docPr id="44451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1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47A0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05F1F906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083F8FFF" w14:textId="77777777" w:rsidR="004615B4" w:rsidRDefault="004615B4" w:rsidP="00930D3A">
      <w:pPr>
        <w:rPr>
          <w:b/>
          <w:bCs/>
          <w:color w:val="EE0000"/>
          <w:sz w:val="28"/>
          <w:szCs w:val="28"/>
        </w:rPr>
      </w:pPr>
    </w:p>
    <w:p w14:paraId="49726E4A" w14:textId="7702B167" w:rsidR="00583CDA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Step</w:t>
      </w:r>
      <w:r w:rsidR="0022772B">
        <w:rPr>
          <w:b/>
          <w:bCs/>
          <w:color w:val="EE0000"/>
          <w:sz w:val="28"/>
          <w:szCs w:val="28"/>
        </w:rPr>
        <w:t xml:space="preserve"> 3: </w:t>
      </w:r>
      <w:r w:rsidR="0022772B">
        <w:rPr>
          <w:sz w:val="28"/>
          <w:szCs w:val="28"/>
        </w:rPr>
        <w:t xml:space="preserve">Navigate to </w:t>
      </w:r>
      <w:proofErr w:type="spellStart"/>
      <w:r w:rsidR="0022772B">
        <w:rPr>
          <w:sz w:val="28"/>
          <w:szCs w:val="28"/>
        </w:rPr>
        <w:t>Github</w:t>
      </w:r>
      <w:proofErr w:type="spellEnd"/>
      <w:r w:rsidR="0022772B">
        <w:rPr>
          <w:sz w:val="28"/>
          <w:szCs w:val="28"/>
        </w:rPr>
        <w:t xml:space="preserve"> and </w:t>
      </w:r>
      <w:r w:rsidR="0092374A">
        <w:rPr>
          <w:sz w:val="28"/>
          <w:szCs w:val="28"/>
        </w:rPr>
        <w:t xml:space="preserve">copy the repo link </w:t>
      </w:r>
    </w:p>
    <w:p w14:paraId="0E59BEA2" w14:textId="456DD870" w:rsidR="004615B4" w:rsidRDefault="00583CDA" w:rsidP="00930D3A">
      <w:pPr>
        <w:rPr>
          <w:b/>
          <w:bCs/>
          <w:color w:val="EE0000"/>
          <w:sz w:val="28"/>
          <w:szCs w:val="28"/>
        </w:rPr>
      </w:pPr>
      <w:r w:rsidRPr="00583CDA">
        <w:rPr>
          <w:b/>
          <w:bCs/>
          <w:color w:val="EE0000"/>
          <w:sz w:val="28"/>
          <w:szCs w:val="28"/>
        </w:rPr>
        <w:drawing>
          <wp:inline distT="0" distB="0" distL="0" distR="0" wp14:anchorId="036EEE11" wp14:editId="75156B53">
            <wp:extent cx="5731510" cy="2842895"/>
            <wp:effectExtent l="0" t="0" r="2540" b="0"/>
            <wp:docPr id="18506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87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10AE" w14:textId="240CBD20" w:rsidR="0092374A" w:rsidRDefault="0092374A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Paste the link over repository URL</w:t>
      </w:r>
    </w:p>
    <w:p w14:paraId="7DB327A5" w14:textId="0F453C2B" w:rsidR="004E755E" w:rsidRDefault="004E755E" w:rsidP="00930D3A">
      <w:pPr>
        <w:rPr>
          <w:sz w:val="28"/>
          <w:szCs w:val="28"/>
        </w:rPr>
      </w:pPr>
      <w:r>
        <w:rPr>
          <w:sz w:val="28"/>
          <w:szCs w:val="28"/>
        </w:rPr>
        <w:t>We can see an error that failed to Connect to Repository</w:t>
      </w:r>
    </w:p>
    <w:p w14:paraId="275BFB8F" w14:textId="251E740F" w:rsidR="004E755E" w:rsidRDefault="004E755E" w:rsidP="00930D3A">
      <w:pPr>
        <w:rPr>
          <w:b/>
          <w:bCs/>
          <w:color w:val="EE0000"/>
          <w:sz w:val="28"/>
          <w:szCs w:val="28"/>
        </w:rPr>
      </w:pPr>
      <w:proofErr w:type="gramStart"/>
      <w:r>
        <w:rPr>
          <w:sz w:val="28"/>
          <w:szCs w:val="28"/>
        </w:rPr>
        <w:t>Lets</w:t>
      </w:r>
      <w:proofErr w:type="gramEnd"/>
      <w:r>
        <w:rPr>
          <w:sz w:val="28"/>
          <w:szCs w:val="28"/>
        </w:rPr>
        <w:t xml:space="preserve"> remove the error by installing git in CLI</w:t>
      </w:r>
    </w:p>
    <w:p w14:paraId="146DCAB8" w14:textId="1B5C4667" w:rsidR="00583CDA" w:rsidRDefault="00583CDA" w:rsidP="00930D3A">
      <w:pPr>
        <w:rPr>
          <w:b/>
          <w:bCs/>
          <w:color w:val="EE0000"/>
          <w:sz w:val="28"/>
          <w:szCs w:val="28"/>
        </w:rPr>
      </w:pPr>
      <w:r w:rsidRPr="00583CDA">
        <w:rPr>
          <w:b/>
          <w:bCs/>
          <w:color w:val="EE0000"/>
          <w:sz w:val="28"/>
          <w:szCs w:val="28"/>
        </w:rPr>
        <w:drawing>
          <wp:inline distT="0" distB="0" distL="0" distR="0" wp14:anchorId="3E05989D" wp14:editId="20B63060">
            <wp:extent cx="5731510" cy="2003425"/>
            <wp:effectExtent l="0" t="0" r="2540" b="0"/>
            <wp:docPr id="20593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83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770F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4B4E633E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19963FA6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104026C8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7B826DE1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798CEDFB" w14:textId="77777777" w:rsidR="00CF0CED" w:rsidRDefault="00CF0CED" w:rsidP="00930D3A">
      <w:pPr>
        <w:rPr>
          <w:b/>
          <w:bCs/>
          <w:color w:val="EE0000"/>
          <w:sz w:val="28"/>
          <w:szCs w:val="28"/>
        </w:rPr>
      </w:pPr>
    </w:p>
    <w:p w14:paraId="1E76A0EA" w14:textId="3BB8C64B" w:rsidR="004615B4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Step</w:t>
      </w:r>
      <w:r w:rsidR="004E755E">
        <w:rPr>
          <w:b/>
          <w:bCs/>
          <w:color w:val="EE0000"/>
          <w:sz w:val="28"/>
          <w:szCs w:val="28"/>
        </w:rPr>
        <w:t xml:space="preserve"> 4: </w:t>
      </w:r>
      <w:r w:rsidR="004E755E">
        <w:rPr>
          <w:sz w:val="28"/>
          <w:szCs w:val="28"/>
        </w:rPr>
        <w:t>Use command Yum install git -y to install git and refresh the Jenkins web page to update the changes</w:t>
      </w:r>
    </w:p>
    <w:p w14:paraId="3CECFAA4" w14:textId="6A5836B9" w:rsidR="004615B4" w:rsidRDefault="004615B4" w:rsidP="00930D3A">
      <w:pPr>
        <w:rPr>
          <w:b/>
          <w:bCs/>
          <w:color w:val="EE0000"/>
          <w:sz w:val="28"/>
          <w:szCs w:val="28"/>
        </w:rPr>
      </w:pPr>
      <w:r w:rsidRPr="004615B4">
        <w:rPr>
          <w:b/>
          <w:bCs/>
          <w:color w:val="EE0000"/>
          <w:sz w:val="28"/>
          <w:szCs w:val="28"/>
        </w:rPr>
        <w:drawing>
          <wp:inline distT="0" distB="0" distL="0" distR="0" wp14:anchorId="641CD8EE" wp14:editId="01F29614">
            <wp:extent cx="5731510" cy="2877185"/>
            <wp:effectExtent l="0" t="0" r="2540" b="0"/>
            <wp:docPr id="153515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587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76FD" w14:textId="3E71649A" w:rsidR="004615B4" w:rsidRDefault="004615B4" w:rsidP="00930D3A">
      <w:pPr>
        <w:rPr>
          <w:b/>
          <w:bCs/>
          <w:color w:val="EE0000"/>
          <w:sz w:val="28"/>
          <w:szCs w:val="28"/>
        </w:rPr>
      </w:pPr>
      <w:r w:rsidRPr="004615B4">
        <w:rPr>
          <w:b/>
          <w:bCs/>
          <w:color w:val="EE0000"/>
          <w:sz w:val="28"/>
          <w:szCs w:val="28"/>
        </w:rPr>
        <w:drawing>
          <wp:inline distT="0" distB="0" distL="0" distR="0" wp14:anchorId="63C3D740" wp14:editId="6DE1DE78">
            <wp:extent cx="5731510" cy="1969135"/>
            <wp:effectExtent l="0" t="0" r="2540" b="0"/>
            <wp:docPr id="168040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068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B3EC" w14:textId="7E3E4DB7" w:rsidR="004615B4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</w:t>
      </w:r>
      <w:r w:rsidR="004E755E">
        <w:rPr>
          <w:b/>
          <w:bCs/>
          <w:color w:val="EE0000"/>
          <w:sz w:val="28"/>
          <w:szCs w:val="28"/>
        </w:rPr>
        <w:t xml:space="preserve"> 5: </w:t>
      </w:r>
      <w:r w:rsidR="004E755E">
        <w:rPr>
          <w:sz w:val="28"/>
          <w:szCs w:val="28"/>
        </w:rPr>
        <w:t>After the setup click on save</w:t>
      </w:r>
    </w:p>
    <w:p w14:paraId="4B958A45" w14:textId="3A64B8F0" w:rsidR="004615B4" w:rsidRDefault="004615B4" w:rsidP="00930D3A">
      <w:pPr>
        <w:rPr>
          <w:b/>
          <w:bCs/>
          <w:color w:val="EE0000"/>
          <w:sz w:val="28"/>
          <w:szCs w:val="28"/>
        </w:rPr>
      </w:pPr>
      <w:r w:rsidRPr="004615B4">
        <w:rPr>
          <w:b/>
          <w:bCs/>
          <w:color w:val="EE0000"/>
          <w:sz w:val="28"/>
          <w:szCs w:val="28"/>
        </w:rPr>
        <w:drawing>
          <wp:inline distT="0" distB="0" distL="0" distR="0" wp14:anchorId="41C814E0" wp14:editId="5E0A25ED">
            <wp:extent cx="3589686" cy="2662238"/>
            <wp:effectExtent l="0" t="0" r="0" b="5080"/>
            <wp:docPr id="184910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00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894" cy="2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9D6C" w14:textId="613C8CE2" w:rsidR="004615B4" w:rsidRDefault="004615B4" w:rsidP="00930D3A">
      <w:pPr>
        <w:rPr>
          <w:b/>
          <w:bCs/>
          <w:color w:val="EE0000"/>
          <w:sz w:val="28"/>
          <w:szCs w:val="28"/>
        </w:rPr>
      </w:pPr>
      <w:r w:rsidRPr="004615B4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6AF5A818" wp14:editId="7F2FEF31">
            <wp:extent cx="5731510" cy="3519805"/>
            <wp:effectExtent l="0" t="0" r="2540" b="4445"/>
            <wp:docPr id="8177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07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4829" w14:textId="7CAB4BE2" w:rsidR="004615B4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</w:t>
      </w:r>
      <w:r w:rsidR="004E755E">
        <w:rPr>
          <w:b/>
          <w:bCs/>
          <w:color w:val="EE0000"/>
          <w:sz w:val="28"/>
          <w:szCs w:val="28"/>
        </w:rPr>
        <w:t xml:space="preserve"> 6: </w:t>
      </w:r>
      <w:r w:rsidR="004E755E">
        <w:rPr>
          <w:sz w:val="28"/>
          <w:szCs w:val="28"/>
        </w:rPr>
        <w:t xml:space="preserve">Click on build </w:t>
      </w:r>
      <w:proofErr w:type="gramStart"/>
      <w:r w:rsidR="004E755E">
        <w:rPr>
          <w:sz w:val="28"/>
          <w:szCs w:val="28"/>
        </w:rPr>
        <w:t>an</w:t>
      </w:r>
      <w:proofErr w:type="gramEnd"/>
      <w:r w:rsidR="004E755E">
        <w:rPr>
          <w:sz w:val="28"/>
          <w:szCs w:val="28"/>
        </w:rPr>
        <w:t xml:space="preserve"> check the console output and see the details </w:t>
      </w:r>
    </w:p>
    <w:p w14:paraId="054951B3" w14:textId="5ACD19BC" w:rsidR="004615B4" w:rsidRDefault="004615B4" w:rsidP="00930D3A">
      <w:pPr>
        <w:rPr>
          <w:b/>
          <w:bCs/>
          <w:color w:val="EE0000"/>
          <w:sz w:val="28"/>
          <w:szCs w:val="28"/>
        </w:rPr>
      </w:pPr>
      <w:r w:rsidRPr="004615B4">
        <w:rPr>
          <w:b/>
          <w:bCs/>
          <w:color w:val="EE0000"/>
          <w:sz w:val="28"/>
          <w:szCs w:val="28"/>
        </w:rPr>
        <w:drawing>
          <wp:inline distT="0" distB="0" distL="0" distR="0" wp14:anchorId="09612DF2" wp14:editId="2D4041CC">
            <wp:extent cx="5731510" cy="3089275"/>
            <wp:effectExtent l="0" t="0" r="2540" b="0"/>
            <wp:docPr id="121032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299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25FC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3158FDD7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5E39D90B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2615968C" w14:textId="77777777" w:rsidR="004E755E" w:rsidRDefault="004E755E" w:rsidP="00930D3A">
      <w:pPr>
        <w:rPr>
          <w:b/>
          <w:bCs/>
          <w:color w:val="EE0000"/>
          <w:sz w:val="28"/>
          <w:szCs w:val="28"/>
        </w:rPr>
      </w:pPr>
    </w:p>
    <w:p w14:paraId="5E72102D" w14:textId="01328B31" w:rsidR="004615B4" w:rsidRDefault="004615B4" w:rsidP="00930D3A">
      <w:pPr>
        <w:rPr>
          <w:b/>
          <w:bCs/>
          <w:color w:val="EE0000"/>
          <w:sz w:val="28"/>
          <w:szCs w:val="28"/>
        </w:rPr>
      </w:pPr>
      <w:r w:rsidRPr="004615B4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0B127560" wp14:editId="5A001404">
            <wp:extent cx="5731510" cy="3189605"/>
            <wp:effectExtent l="0" t="0" r="2540" b="0"/>
            <wp:docPr id="1935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207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2200" w14:textId="76FE824C" w:rsidR="004615B4" w:rsidRDefault="004615B4" w:rsidP="00930D3A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Step</w:t>
      </w:r>
      <w:r w:rsidR="004E755E">
        <w:rPr>
          <w:b/>
          <w:bCs/>
          <w:color w:val="EE0000"/>
          <w:sz w:val="28"/>
          <w:szCs w:val="28"/>
        </w:rPr>
        <w:t xml:space="preserve"> 7: in the Nodes </w:t>
      </w:r>
      <w:r w:rsidR="004E024F">
        <w:rPr>
          <w:b/>
          <w:bCs/>
          <w:color w:val="EE0000"/>
          <w:sz w:val="28"/>
          <w:szCs w:val="28"/>
        </w:rPr>
        <w:t>the job is in active stage</w:t>
      </w:r>
    </w:p>
    <w:p w14:paraId="4A400191" w14:textId="1CD99CB1" w:rsidR="00583CDA" w:rsidRDefault="004615B4" w:rsidP="00930D3A">
      <w:pPr>
        <w:rPr>
          <w:b/>
          <w:bCs/>
          <w:color w:val="EE0000"/>
          <w:sz w:val="28"/>
          <w:szCs w:val="28"/>
        </w:rPr>
      </w:pPr>
      <w:r w:rsidRPr="004615B4">
        <w:rPr>
          <w:b/>
          <w:bCs/>
          <w:color w:val="EE0000"/>
          <w:sz w:val="28"/>
          <w:szCs w:val="28"/>
        </w:rPr>
        <w:drawing>
          <wp:inline distT="0" distB="0" distL="0" distR="0" wp14:anchorId="5CB1EBB9" wp14:editId="16A7F11C">
            <wp:extent cx="5731510" cy="1930400"/>
            <wp:effectExtent l="0" t="0" r="2540" b="0"/>
            <wp:docPr id="177259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903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92E4" w14:textId="62D2B83D" w:rsidR="008F1156" w:rsidRDefault="008F1156" w:rsidP="00930D3A">
      <w:r>
        <w:rPr>
          <w:b/>
          <w:bCs/>
          <w:color w:val="EE0000"/>
          <w:sz w:val="28"/>
          <w:szCs w:val="28"/>
        </w:rPr>
        <w:t>Conclusion:</w:t>
      </w:r>
    </w:p>
    <w:p w14:paraId="5255E057" w14:textId="248E720A" w:rsidR="00891FDC" w:rsidRDefault="00EF3D59" w:rsidP="00EF3D59">
      <w:r w:rsidRPr="00EF3D59">
        <w:t xml:space="preserve">Node labels were successfully configured in Jenkins, and jobs were restricted to run only on the specified </w:t>
      </w:r>
      <w:proofErr w:type="spellStart"/>
      <w:r w:rsidRPr="00EF3D59">
        <w:t>labeled</w:t>
      </w:r>
      <w:proofErr w:type="spellEnd"/>
      <w:r w:rsidRPr="00EF3D59">
        <w:t xml:space="preserve"> nodes. This ensures better resource management, controlled execution, and efficient utilization of Jenkins infrastructure.</w:t>
      </w:r>
    </w:p>
    <w:p w14:paraId="1AC2107F" w14:textId="77777777" w:rsidR="00414207" w:rsidRDefault="00414207" w:rsidP="00EF3D59"/>
    <w:p w14:paraId="651D0660" w14:textId="77777777" w:rsidR="00414207" w:rsidRDefault="00414207" w:rsidP="00EF3D59"/>
    <w:p w14:paraId="4D9698D6" w14:textId="77777777" w:rsidR="00414207" w:rsidRDefault="00414207" w:rsidP="00EF3D59"/>
    <w:p w14:paraId="28B486D1" w14:textId="77777777" w:rsidR="00414207" w:rsidRDefault="00414207" w:rsidP="00EF3D59"/>
    <w:p w14:paraId="3DB097FB" w14:textId="77777777" w:rsidR="00414207" w:rsidRDefault="00414207" w:rsidP="00EF3D59"/>
    <w:p w14:paraId="2530E8A2" w14:textId="5E5D5F23" w:rsidR="00414207" w:rsidRDefault="00414207" w:rsidP="00EF3D59"/>
    <w:p w14:paraId="1FF23B87" w14:textId="77777777" w:rsidR="00414207" w:rsidRDefault="00414207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Title:</w:t>
      </w:r>
    </w:p>
    <w:p w14:paraId="4CAE28B2" w14:textId="7367B852" w:rsidR="00FD671A" w:rsidRDefault="00FD671A" w:rsidP="00FD671A">
      <w:pPr>
        <w:numPr>
          <w:ilvl w:val="0"/>
          <w:numId w:val="6"/>
        </w:numPr>
      </w:pPr>
      <w:r w:rsidRPr="00FD671A">
        <w:t>Create Three sample jobs using the below URL. </w:t>
      </w:r>
      <w:hyperlink r:id="rId63" w:tgtFrame="_blank" w:history="1">
        <w:r w:rsidRPr="00FD671A">
          <w:rPr>
            <w:rStyle w:val="Hyperlink"/>
          </w:rPr>
          <w:t>https://github.com/betawins/Techie_horizon_Login_app.git</w:t>
        </w:r>
      </w:hyperlink>
    </w:p>
    <w:p w14:paraId="6A0ECA8D" w14:textId="77DCBA2A" w:rsidR="00414207" w:rsidRDefault="00414207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Objective:</w:t>
      </w:r>
    </w:p>
    <w:p w14:paraId="456E5E70" w14:textId="37F62FA0" w:rsidR="00FD671A" w:rsidRDefault="00FD671A" w:rsidP="00FD671A">
      <w:r w:rsidRPr="00FD671A">
        <w:t xml:space="preserve">To create three sample Jenkins jobs </w:t>
      </w:r>
      <w:proofErr w:type="gramStart"/>
      <w:r w:rsidRPr="00FD671A">
        <w:t>in order to</w:t>
      </w:r>
      <w:proofErr w:type="gramEnd"/>
      <w:r w:rsidRPr="00FD671A">
        <w:t xml:space="preserve"> understand basic job creation, configuration, and execution within the Jenkins environment.</w:t>
      </w:r>
    </w:p>
    <w:p w14:paraId="25786E7A" w14:textId="6CE75006" w:rsidR="00414207" w:rsidRDefault="00414207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Prerequisites:</w:t>
      </w:r>
    </w:p>
    <w:p w14:paraId="26F49FE7" w14:textId="25CF2805" w:rsidR="00FD671A" w:rsidRPr="00FD671A" w:rsidRDefault="00FD671A" w:rsidP="00FD671A">
      <w:pPr>
        <w:pStyle w:val="ListParagraph"/>
        <w:numPr>
          <w:ilvl w:val="0"/>
          <w:numId w:val="7"/>
        </w:numPr>
        <w:rPr>
          <w:b/>
          <w:bCs/>
          <w:color w:val="EE0000"/>
          <w:sz w:val="28"/>
          <w:szCs w:val="28"/>
        </w:rPr>
      </w:pPr>
      <w:r w:rsidRPr="00FD671A">
        <w:t>Jenkins</w:t>
      </w:r>
    </w:p>
    <w:p w14:paraId="74B53978" w14:textId="3FEBD9A9" w:rsidR="00414207" w:rsidRDefault="00414207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Step by Step </w:t>
      </w:r>
      <w:proofErr w:type="gramStart"/>
      <w:r>
        <w:rPr>
          <w:b/>
          <w:bCs/>
          <w:color w:val="EE0000"/>
          <w:sz w:val="28"/>
          <w:szCs w:val="28"/>
        </w:rPr>
        <w:t>Implementation:</w:t>
      </w:r>
      <w:r w:rsidR="000B547E">
        <w:rPr>
          <w:b/>
          <w:bCs/>
          <w:color w:val="EE0000"/>
          <w:sz w:val="28"/>
          <w:szCs w:val="28"/>
        </w:rPr>
        <w:t>.</w:t>
      </w:r>
      <w:proofErr w:type="gramEnd"/>
    </w:p>
    <w:p w14:paraId="5874CFEF" w14:textId="07A14088" w:rsidR="000B547E" w:rsidRPr="000B547E" w:rsidRDefault="00CD2C82" w:rsidP="000B547E">
      <w:pPr>
        <w:rPr>
          <w:sz w:val="28"/>
          <w:szCs w:val="28"/>
        </w:rPr>
      </w:pPr>
      <w:r>
        <w:rPr>
          <w:sz w:val="28"/>
          <w:szCs w:val="28"/>
        </w:rPr>
        <w:t xml:space="preserve">Navigate to Dashboard and click on </w:t>
      </w:r>
      <w:proofErr w:type="gramStart"/>
      <w:r>
        <w:rPr>
          <w:sz w:val="28"/>
          <w:szCs w:val="28"/>
        </w:rPr>
        <w:t>New</w:t>
      </w:r>
      <w:proofErr w:type="gramEnd"/>
      <w:r>
        <w:rPr>
          <w:sz w:val="28"/>
          <w:szCs w:val="28"/>
        </w:rPr>
        <w:t xml:space="preserve"> item and create Multiple new job as same we done in earlier task</w:t>
      </w:r>
    </w:p>
    <w:p w14:paraId="281E0A67" w14:textId="6329A93E" w:rsidR="00FD2C20" w:rsidRDefault="00FD2C20" w:rsidP="00EF3D59">
      <w:pPr>
        <w:rPr>
          <w:b/>
          <w:bCs/>
          <w:color w:val="EE0000"/>
          <w:sz w:val="28"/>
          <w:szCs w:val="28"/>
        </w:rPr>
      </w:pPr>
      <w:r w:rsidRPr="00FD2C20">
        <w:rPr>
          <w:b/>
          <w:bCs/>
          <w:color w:val="EE0000"/>
          <w:sz w:val="28"/>
          <w:szCs w:val="28"/>
        </w:rPr>
        <w:drawing>
          <wp:inline distT="0" distB="0" distL="0" distR="0" wp14:anchorId="504EA263" wp14:editId="40D920BF">
            <wp:extent cx="5731510" cy="3361055"/>
            <wp:effectExtent l="0" t="0" r="2540" b="0"/>
            <wp:docPr id="11078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83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AFB9" w14:textId="6E5A3F02" w:rsidR="00FD2C20" w:rsidRDefault="00FD2C20" w:rsidP="00EF3D59">
      <w:pPr>
        <w:rPr>
          <w:b/>
          <w:bCs/>
          <w:color w:val="EE0000"/>
          <w:sz w:val="28"/>
          <w:szCs w:val="28"/>
        </w:rPr>
      </w:pPr>
      <w:r w:rsidRPr="00FD2C20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173023B8" wp14:editId="20D28298">
            <wp:extent cx="5731510" cy="2571750"/>
            <wp:effectExtent l="0" t="0" r="2540" b="0"/>
            <wp:docPr id="157583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60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E85B" w14:textId="5D08BAC8" w:rsidR="00FD2C20" w:rsidRDefault="00FD2C20" w:rsidP="00EF3D59">
      <w:pPr>
        <w:rPr>
          <w:b/>
          <w:bCs/>
          <w:color w:val="EE0000"/>
          <w:sz w:val="28"/>
          <w:szCs w:val="28"/>
        </w:rPr>
      </w:pPr>
      <w:r w:rsidRPr="00FD2C20">
        <w:rPr>
          <w:b/>
          <w:bCs/>
          <w:color w:val="EE0000"/>
          <w:sz w:val="28"/>
          <w:szCs w:val="28"/>
        </w:rPr>
        <w:drawing>
          <wp:inline distT="0" distB="0" distL="0" distR="0" wp14:anchorId="1D64DFE2" wp14:editId="3F33AE60">
            <wp:extent cx="5731510" cy="2037715"/>
            <wp:effectExtent l="0" t="0" r="2540" b="635"/>
            <wp:docPr id="14709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05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BA8E" w14:textId="2FD6EC1C" w:rsidR="00CD2C82" w:rsidRDefault="00CD2C82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Click on Pause symbol to BUILD</w:t>
      </w:r>
    </w:p>
    <w:p w14:paraId="2CB42140" w14:textId="434EDBF0" w:rsidR="00291BF8" w:rsidRDefault="00291BF8" w:rsidP="00EF3D59">
      <w:pPr>
        <w:rPr>
          <w:b/>
          <w:bCs/>
          <w:color w:val="EE0000"/>
          <w:sz w:val="28"/>
          <w:szCs w:val="28"/>
        </w:rPr>
      </w:pPr>
      <w:r w:rsidRPr="00291BF8">
        <w:rPr>
          <w:b/>
          <w:bCs/>
          <w:color w:val="EE0000"/>
          <w:sz w:val="28"/>
          <w:szCs w:val="28"/>
        </w:rPr>
        <w:drawing>
          <wp:inline distT="0" distB="0" distL="0" distR="0" wp14:anchorId="43586798" wp14:editId="38CC6509">
            <wp:extent cx="5731510" cy="2134235"/>
            <wp:effectExtent l="0" t="0" r="2540" b="0"/>
            <wp:docPr id="4306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28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2AE9" w14:textId="77777777" w:rsidR="00745FAD" w:rsidRDefault="00745FAD" w:rsidP="00EF3D59">
      <w:pPr>
        <w:rPr>
          <w:b/>
          <w:bCs/>
          <w:color w:val="EE0000"/>
          <w:sz w:val="28"/>
          <w:szCs w:val="28"/>
        </w:rPr>
      </w:pPr>
    </w:p>
    <w:p w14:paraId="67E4027F" w14:textId="77777777" w:rsidR="00745FAD" w:rsidRDefault="00745FAD" w:rsidP="00EF3D59">
      <w:pPr>
        <w:rPr>
          <w:b/>
          <w:bCs/>
          <w:color w:val="EE0000"/>
          <w:sz w:val="28"/>
          <w:szCs w:val="28"/>
        </w:rPr>
      </w:pPr>
    </w:p>
    <w:p w14:paraId="1C83543F" w14:textId="77777777" w:rsidR="00745FAD" w:rsidRDefault="00745FAD" w:rsidP="00EF3D59">
      <w:pPr>
        <w:rPr>
          <w:b/>
          <w:bCs/>
          <w:color w:val="EE0000"/>
          <w:sz w:val="28"/>
          <w:szCs w:val="28"/>
        </w:rPr>
      </w:pPr>
    </w:p>
    <w:p w14:paraId="405C80EC" w14:textId="77777777" w:rsidR="00745FAD" w:rsidRDefault="00745FAD" w:rsidP="00EF3D59">
      <w:pPr>
        <w:rPr>
          <w:b/>
          <w:bCs/>
          <w:color w:val="EE0000"/>
          <w:sz w:val="28"/>
          <w:szCs w:val="28"/>
        </w:rPr>
      </w:pPr>
    </w:p>
    <w:p w14:paraId="765BDACC" w14:textId="0CD12340" w:rsidR="00745FAD" w:rsidRDefault="00745FAD" w:rsidP="00745FAD">
      <w:r>
        <w:lastRenderedPageBreak/>
        <w:t xml:space="preserve">If you see the </w:t>
      </w:r>
      <w:proofErr w:type="gramStart"/>
      <w:r>
        <w:t>dashboard</w:t>
      </w:r>
      <w:proofErr w:type="gramEnd"/>
      <w:r>
        <w:t xml:space="preserve"> it showing that 2 jobs are completed and 2 jobs are pending because I </w:t>
      </w:r>
      <w:proofErr w:type="gramStart"/>
      <w:r>
        <w:t>didn’t</w:t>
      </w:r>
      <w:proofErr w:type="gramEnd"/>
      <w:r>
        <w:t xml:space="preserve"> configured labels in both jobs </w:t>
      </w:r>
    </w:p>
    <w:p w14:paraId="65845015" w14:textId="515C4AD7" w:rsidR="00291BF8" w:rsidRDefault="00291BF8" w:rsidP="00EF3D59">
      <w:pPr>
        <w:rPr>
          <w:b/>
          <w:bCs/>
          <w:color w:val="EE0000"/>
          <w:sz w:val="28"/>
          <w:szCs w:val="28"/>
        </w:rPr>
      </w:pPr>
      <w:r w:rsidRPr="00291BF8">
        <w:rPr>
          <w:b/>
          <w:bCs/>
          <w:color w:val="EE0000"/>
          <w:sz w:val="28"/>
          <w:szCs w:val="28"/>
        </w:rPr>
        <w:drawing>
          <wp:inline distT="0" distB="0" distL="0" distR="0" wp14:anchorId="5CAFEE2C" wp14:editId="5D20643F">
            <wp:extent cx="5731510" cy="1571625"/>
            <wp:effectExtent l="0" t="0" r="2540" b="9525"/>
            <wp:docPr id="11271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251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DB2D" w14:textId="59A33FE3" w:rsidR="00291BF8" w:rsidRDefault="00291BF8" w:rsidP="00EF3D59">
      <w:pPr>
        <w:rPr>
          <w:b/>
          <w:bCs/>
          <w:color w:val="EE0000"/>
          <w:sz w:val="28"/>
          <w:szCs w:val="28"/>
        </w:rPr>
      </w:pPr>
      <w:r w:rsidRPr="00291BF8">
        <w:rPr>
          <w:b/>
          <w:bCs/>
          <w:color w:val="EE0000"/>
          <w:sz w:val="28"/>
          <w:szCs w:val="28"/>
        </w:rPr>
        <w:drawing>
          <wp:inline distT="0" distB="0" distL="0" distR="0" wp14:anchorId="66D6D010" wp14:editId="2FD7AEC9">
            <wp:extent cx="5731510" cy="2769235"/>
            <wp:effectExtent l="0" t="0" r="2540" b="0"/>
            <wp:docPr id="19085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14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2CA7" w14:textId="0432613E" w:rsidR="00291BF8" w:rsidRDefault="00291BF8" w:rsidP="00EF3D59">
      <w:pPr>
        <w:rPr>
          <w:b/>
          <w:bCs/>
          <w:color w:val="EE0000"/>
          <w:sz w:val="28"/>
          <w:szCs w:val="28"/>
        </w:rPr>
      </w:pPr>
      <w:r w:rsidRPr="00291BF8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1BC947E4" wp14:editId="13D7AA6E">
            <wp:extent cx="5052498" cy="6066046"/>
            <wp:effectExtent l="0" t="0" r="0" b="0"/>
            <wp:docPr id="53240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057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4579" w14:textId="6CE96661" w:rsidR="00291BF8" w:rsidRDefault="00291BF8" w:rsidP="00EF3D59">
      <w:pPr>
        <w:rPr>
          <w:b/>
          <w:bCs/>
          <w:color w:val="EE0000"/>
          <w:sz w:val="28"/>
          <w:szCs w:val="28"/>
        </w:rPr>
      </w:pPr>
      <w:r w:rsidRPr="00291BF8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51098755" wp14:editId="1CECC784">
            <wp:extent cx="5731510" cy="4838700"/>
            <wp:effectExtent l="0" t="0" r="2540" b="0"/>
            <wp:docPr id="13188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94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78DE" w14:textId="7A65ED25" w:rsidR="005255FB" w:rsidRDefault="005255FB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After adding </w:t>
      </w:r>
      <w:proofErr w:type="spellStart"/>
      <w:r>
        <w:rPr>
          <w:b/>
          <w:bCs/>
          <w:color w:val="EE0000"/>
          <w:sz w:val="28"/>
          <w:szCs w:val="28"/>
        </w:rPr>
        <w:t>lables</w:t>
      </w:r>
      <w:proofErr w:type="spellEnd"/>
      <w:r>
        <w:rPr>
          <w:b/>
          <w:bCs/>
          <w:color w:val="EE0000"/>
          <w:sz w:val="28"/>
          <w:szCs w:val="28"/>
        </w:rPr>
        <w:t xml:space="preserve"> the builds </w:t>
      </w:r>
      <w:proofErr w:type="gramStart"/>
      <w:r>
        <w:rPr>
          <w:b/>
          <w:bCs/>
          <w:color w:val="EE0000"/>
          <w:sz w:val="28"/>
          <w:szCs w:val="28"/>
        </w:rPr>
        <w:t>was</w:t>
      </w:r>
      <w:proofErr w:type="gramEnd"/>
      <w:r>
        <w:rPr>
          <w:b/>
          <w:bCs/>
          <w:color w:val="EE0000"/>
          <w:sz w:val="28"/>
          <w:szCs w:val="28"/>
        </w:rPr>
        <w:t xml:space="preserve"> </w:t>
      </w:r>
      <w:proofErr w:type="spellStart"/>
      <w:r>
        <w:rPr>
          <w:b/>
          <w:bCs/>
          <w:color w:val="EE0000"/>
          <w:sz w:val="28"/>
          <w:szCs w:val="28"/>
        </w:rPr>
        <w:t>successfull</w:t>
      </w:r>
      <w:proofErr w:type="spellEnd"/>
    </w:p>
    <w:p w14:paraId="4A0CECF2" w14:textId="2F0A0EFB" w:rsidR="00291BF8" w:rsidRDefault="00291BF8" w:rsidP="00EF3D59">
      <w:pPr>
        <w:rPr>
          <w:b/>
          <w:bCs/>
          <w:color w:val="EE0000"/>
          <w:sz w:val="28"/>
          <w:szCs w:val="28"/>
        </w:rPr>
      </w:pPr>
      <w:r w:rsidRPr="00291BF8">
        <w:rPr>
          <w:b/>
          <w:bCs/>
          <w:color w:val="EE0000"/>
          <w:sz w:val="28"/>
          <w:szCs w:val="28"/>
        </w:rPr>
        <w:drawing>
          <wp:inline distT="0" distB="0" distL="0" distR="0" wp14:anchorId="2FED6E01" wp14:editId="1243AC3E">
            <wp:extent cx="4167188" cy="3393862"/>
            <wp:effectExtent l="0" t="0" r="5080" b="0"/>
            <wp:docPr id="10650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87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76397" cy="340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CD6A" w14:textId="72758830" w:rsidR="00291BF8" w:rsidRDefault="00291BF8" w:rsidP="00EF3D59">
      <w:pPr>
        <w:rPr>
          <w:b/>
          <w:bCs/>
          <w:color w:val="EE0000"/>
          <w:sz w:val="28"/>
          <w:szCs w:val="28"/>
        </w:rPr>
      </w:pPr>
      <w:r w:rsidRPr="00291BF8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5C427611" wp14:editId="38BED94D">
            <wp:extent cx="5731510" cy="1833880"/>
            <wp:effectExtent l="0" t="0" r="2540" b="0"/>
            <wp:docPr id="14064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82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0E32" w14:textId="2AE26CCE" w:rsidR="00414207" w:rsidRDefault="00414207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Conclusion</w:t>
      </w:r>
      <w:r>
        <w:rPr>
          <w:b/>
          <w:bCs/>
          <w:color w:val="EE0000"/>
          <w:sz w:val="28"/>
          <w:szCs w:val="28"/>
        </w:rPr>
        <w:t>:</w:t>
      </w:r>
    </w:p>
    <w:p w14:paraId="2DDB3A65" w14:textId="568C16D9" w:rsidR="001D10B3" w:rsidRPr="001D10B3" w:rsidRDefault="001D10B3" w:rsidP="001D10B3">
      <w:pPr>
        <w:rPr>
          <w:sz w:val="28"/>
          <w:szCs w:val="28"/>
        </w:rPr>
      </w:pPr>
      <w:r w:rsidRPr="001D10B3">
        <w:rPr>
          <w:sz w:val="28"/>
          <w:szCs w:val="28"/>
        </w:rPr>
        <w:t>Three sample Jenkins jobs were successfully created and executed, confirming proper Jenkins setup and validating the ability to configure and run jobs as required.</w:t>
      </w:r>
    </w:p>
    <w:p w14:paraId="447141BF" w14:textId="77777777" w:rsidR="00291BF8" w:rsidRDefault="00291BF8" w:rsidP="00EF3D59">
      <w:pPr>
        <w:rPr>
          <w:b/>
          <w:bCs/>
          <w:color w:val="EE0000"/>
          <w:sz w:val="28"/>
          <w:szCs w:val="28"/>
        </w:rPr>
      </w:pPr>
    </w:p>
    <w:p w14:paraId="2A23CA4E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4E597BAB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071E17F3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3B6C06FC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63A0B466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505BB920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63D5CD77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31CAA7B0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14D90B0D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6EFD6B64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2D0DA931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7CA78A1A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76DFC071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29436BF3" w14:textId="77777777" w:rsidR="001D10B3" w:rsidRDefault="001D10B3" w:rsidP="00EF3D59">
      <w:pPr>
        <w:rPr>
          <w:b/>
          <w:bCs/>
          <w:color w:val="EE0000"/>
          <w:sz w:val="28"/>
          <w:szCs w:val="28"/>
        </w:rPr>
      </w:pPr>
    </w:p>
    <w:p w14:paraId="5096E87E" w14:textId="77777777" w:rsidR="005628FA" w:rsidRDefault="005628FA" w:rsidP="00EF3D59">
      <w:pPr>
        <w:rPr>
          <w:b/>
          <w:bCs/>
          <w:color w:val="EE0000"/>
          <w:sz w:val="28"/>
          <w:szCs w:val="28"/>
        </w:rPr>
      </w:pPr>
    </w:p>
    <w:p w14:paraId="7342AEEE" w14:textId="7326C81C" w:rsidR="005628FA" w:rsidRDefault="00E67A23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Title:</w:t>
      </w:r>
    </w:p>
    <w:p w14:paraId="7FAD1376" w14:textId="77777777" w:rsidR="00FD2C20" w:rsidRPr="00FD2C20" w:rsidRDefault="00FD2C20" w:rsidP="00FD2C20">
      <w:pPr>
        <w:numPr>
          <w:ilvl w:val="0"/>
          <w:numId w:val="8"/>
        </w:numPr>
        <w:rPr>
          <w:b/>
          <w:bCs/>
          <w:color w:val="EE0000"/>
          <w:sz w:val="28"/>
          <w:szCs w:val="28"/>
        </w:rPr>
      </w:pPr>
      <w:r w:rsidRPr="00FD2C20">
        <w:rPr>
          <w:b/>
          <w:bCs/>
          <w:color w:val="EE0000"/>
          <w:sz w:val="28"/>
          <w:szCs w:val="28"/>
        </w:rPr>
        <w:t>Create one Jenkins job using git hub Private repository.</w:t>
      </w:r>
    </w:p>
    <w:p w14:paraId="198D1C39" w14:textId="25566BBF" w:rsidR="00FD2C20" w:rsidRDefault="005628FA" w:rsidP="00EF3D59">
      <w:pPr>
        <w:rPr>
          <w:b/>
          <w:bCs/>
          <w:color w:val="EE0000"/>
          <w:sz w:val="28"/>
          <w:szCs w:val="28"/>
        </w:rPr>
      </w:pPr>
      <w:r w:rsidRPr="00E67A23">
        <w:t>To create a Jenkins job that connects to a private GitHub repository using secure credentials and automatically pulls the source code for build execution</w:t>
      </w:r>
      <w:r w:rsidRPr="005628FA">
        <w:rPr>
          <w:b/>
          <w:bCs/>
          <w:color w:val="EE0000"/>
          <w:sz w:val="28"/>
          <w:szCs w:val="28"/>
        </w:rPr>
        <w:t>.</w:t>
      </w:r>
    </w:p>
    <w:p w14:paraId="3A82B31C" w14:textId="372438DD" w:rsidR="00975E16" w:rsidRDefault="00975E16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Navigate to a private </w:t>
      </w:r>
      <w:proofErr w:type="spellStart"/>
      <w:r>
        <w:rPr>
          <w:b/>
          <w:bCs/>
          <w:color w:val="EE0000"/>
          <w:sz w:val="28"/>
          <w:szCs w:val="28"/>
        </w:rPr>
        <w:t>repositoey</w:t>
      </w:r>
      <w:proofErr w:type="spellEnd"/>
      <w:r>
        <w:rPr>
          <w:b/>
          <w:bCs/>
          <w:color w:val="EE0000"/>
          <w:sz w:val="28"/>
          <w:szCs w:val="28"/>
        </w:rPr>
        <w:t xml:space="preserve"> and copy the repo link</w:t>
      </w:r>
    </w:p>
    <w:p w14:paraId="193CE6DE" w14:textId="025CFD98" w:rsidR="00C147EA" w:rsidRDefault="00C147EA" w:rsidP="00EF3D59">
      <w:pPr>
        <w:rPr>
          <w:b/>
          <w:bCs/>
          <w:color w:val="EE0000"/>
          <w:sz w:val="28"/>
          <w:szCs w:val="28"/>
        </w:rPr>
      </w:pPr>
      <w:r w:rsidRPr="00C147EA">
        <w:rPr>
          <w:b/>
          <w:bCs/>
          <w:color w:val="EE0000"/>
          <w:sz w:val="28"/>
          <w:szCs w:val="28"/>
        </w:rPr>
        <w:drawing>
          <wp:inline distT="0" distB="0" distL="0" distR="0" wp14:anchorId="44796917" wp14:editId="2EF0347E">
            <wp:extent cx="5731510" cy="2440940"/>
            <wp:effectExtent l="0" t="0" r="2540" b="0"/>
            <wp:docPr id="185679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998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1176" w14:textId="36862FCE" w:rsidR="00F178F0" w:rsidRDefault="00F178F0" w:rsidP="00F178F0">
      <w:r>
        <w:t xml:space="preserve">Create a credentials by adding repo username and   token </w:t>
      </w:r>
      <w:proofErr w:type="gramStart"/>
      <w:r>
        <w:t>( Generated</w:t>
      </w:r>
      <w:proofErr w:type="gramEnd"/>
      <w:r>
        <w:t xml:space="preserve"> in our </w:t>
      </w:r>
      <w:proofErr w:type="spellStart"/>
      <w:r>
        <w:t>github</w:t>
      </w:r>
      <w:proofErr w:type="spellEnd"/>
      <w:r>
        <w:t>)</w:t>
      </w:r>
    </w:p>
    <w:p w14:paraId="333422B4" w14:textId="7224322C" w:rsidR="00F178F0" w:rsidRDefault="00F178F0" w:rsidP="00F178F0">
      <w:r w:rsidRPr="00803006">
        <w:rPr>
          <w:b/>
          <w:bCs/>
          <w:color w:val="EE0000"/>
          <w:sz w:val="28"/>
          <w:szCs w:val="28"/>
        </w:rPr>
        <w:drawing>
          <wp:inline distT="0" distB="0" distL="0" distR="0" wp14:anchorId="71A5B991" wp14:editId="4DDE323B">
            <wp:extent cx="5731510" cy="2232025"/>
            <wp:effectExtent l="0" t="0" r="2540" b="0"/>
            <wp:docPr id="13749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919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D7AF" w14:textId="778E1443" w:rsidR="00F178F0" w:rsidRDefault="00F178F0" w:rsidP="00EF3D59">
      <w:pPr>
        <w:rPr>
          <w:b/>
          <w:bCs/>
          <w:color w:val="EE0000"/>
          <w:sz w:val="28"/>
          <w:szCs w:val="28"/>
        </w:rPr>
      </w:pPr>
      <w:r w:rsidRPr="00803006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0AC3751" wp14:editId="288AAC91">
            <wp:extent cx="5731510" cy="2806700"/>
            <wp:effectExtent l="0" t="0" r="2540" b="0"/>
            <wp:docPr id="51312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9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1071" w14:textId="1FED9585" w:rsidR="00F178F0" w:rsidRPr="00F178F0" w:rsidRDefault="00F178F0" w:rsidP="00F178F0">
      <w:pPr>
        <w:rPr>
          <w:b/>
          <w:bCs/>
          <w:color w:val="EE0000"/>
          <w:sz w:val="28"/>
          <w:szCs w:val="28"/>
        </w:rPr>
      </w:pPr>
      <w:r w:rsidRPr="00803006">
        <w:rPr>
          <w:b/>
          <w:bCs/>
          <w:color w:val="EE0000"/>
          <w:sz w:val="28"/>
          <w:szCs w:val="28"/>
        </w:rPr>
        <w:drawing>
          <wp:inline distT="0" distB="0" distL="0" distR="0" wp14:anchorId="04E65F4E" wp14:editId="0FAE6AA3">
            <wp:extent cx="5731510" cy="1243330"/>
            <wp:effectExtent l="0" t="0" r="2540" b="0"/>
            <wp:docPr id="76444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4689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489F" w14:textId="3EE74ECD" w:rsidR="00F178F0" w:rsidRDefault="00F178F0" w:rsidP="00F178F0">
      <w:r>
        <w:t xml:space="preserve">Create a new job same as earlier </w:t>
      </w:r>
    </w:p>
    <w:p w14:paraId="291C53B1" w14:textId="6D4B11B4" w:rsidR="00C147EA" w:rsidRDefault="00C147EA" w:rsidP="00EF3D59">
      <w:pPr>
        <w:rPr>
          <w:b/>
          <w:bCs/>
          <w:color w:val="EE0000"/>
          <w:sz w:val="28"/>
          <w:szCs w:val="28"/>
        </w:rPr>
      </w:pPr>
      <w:r w:rsidRPr="00C147EA">
        <w:rPr>
          <w:b/>
          <w:bCs/>
          <w:color w:val="EE0000"/>
          <w:sz w:val="28"/>
          <w:szCs w:val="28"/>
        </w:rPr>
        <w:drawing>
          <wp:inline distT="0" distB="0" distL="0" distR="0" wp14:anchorId="73F31548" wp14:editId="13E8FC04">
            <wp:extent cx="4518029" cy="3638550"/>
            <wp:effectExtent l="0" t="0" r="0" b="0"/>
            <wp:docPr id="163064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418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18330" cy="363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A333" w14:textId="77777777" w:rsidR="00F178F0" w:rsidRDefault="00F178F0" w:rsidP="00EF3D59">
      <w:pPr>
        <w:rPr>
          <w:b/>
          <w:bCs/>
          <w:color w:val="EE0000"/>
          <w:sz w:val="28"/>
          <w:szCs w:val="28"/>
        </w:rPr>
      </w:pPr>
    </w:p>
    <w:p w14:paraId="2AAC826E" w14:textId="236522BB" w:rsidR="00F178F0" w:rsidRDefault="00F178F0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Continue the process by adding private repo link and click on add credentials and add the values</w:t>
      </w:r>
    </w:p>
    <w:p w14:paraId="2FE1DA30" w14:textId="2C141049" w:rsidR="00803006" w:rsidRDefault="00D46E53" w:rsidP="00EF3D59">
      <w:pPr>
        <w:rPr>
          <w:b/>
          <w:bCs/>
          <w:color w:val="EE0000"/>
          <w:sz w:val="28"/>
          <w:szCs w:val="28"/>
        </w:rPr>
      </w:pPr>
      <w:r w:rsidRPr="00D46E53">
        <w:rPr>
          <w:b/>
          <w:bCs/>
          <w:color w:val="EE0000"/>
          <w:sz w:val="28"/>
          <w:szCs w:val="28"/>
        </w:rPr>
        <w:drawing>
          <wp:inline distT="0" distB="0" distL="0" distR="0" wp14:anchorId="18C17A97" wp14:editId="531C9BD8">
            <wp:extent cx="5731510" cy="2435225"/>
            <wp:effectExtent l="0" t="0" r="2540" b="3175"/>
            <wp:docPr id="18157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24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F34F" w14:textId="3932DF26" w:rsidR="009B60EC" w:rsidRDefault="00F11448" w:rsidP="00F11448">
      <w:r>
        <w:t>Faced an error while build</w:t>
      </w:r>
    </w:p>
    <w:p w14:paraId="387DD38F" w14:textId="4559CB33" w:rsidR="00D46E53" w:rsidRDefault="00D46E53" w:rsidP="00EF3D59">
      <w:pPr>
        <w:rPr>
          <w:b/>
          <w:bCs/>
          <w:color w:val="EE0000"/>
          <w:sz w:val="28"/>
          <w:szCs w:val="28"/>
        </w:rPr>
      </w:pPr>
      <w:r w:rsidRPr="00D46E53">
        <w:rPr>
          <w:b/>
          <w:bCs/>
          <w:color w:val="EE0000"/>
          <w:sz w:val="28"/>
          <w:szCs w:val="28"/>
        </w:rPr>
        <w:drawing>
          <wp:inline distT="0" distB="0" distL="0" distR="0" wp14:anchorId="20D54EC1" wp14:editId="323AF2D1">
            <wp:extent cx="5159187" cy="4823878"/>
            <wp:effectExtent l="0" t="0" r="3810" b="0"/>
            <wp:docPr id="166156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278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8D7B" w14:textId="73D9166F" w:rsidR="00D46E53" w:rsidRDefault="00D46E53" w:rsidP="00EF3D59">
      <w:pPr>
        <w:rPr>
          <w:b/>
          <w:bCs/>
          <w:color w:val="EE0000"/>
          <w:sz w:val="28"/>
          <w:szCs w:val="28"/>
        </w:rPr>
      </w:pPr>
      <w:r w:rsidRPr="00D46E53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6A3E9177" wp14:editId="2B7FB050">
            <wp:extent cx="5731510" cy="2385060"/>
            <wp:effectExtent l="0" t="0" r="2540" b="0"/>
            <wp:docPr id="10085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075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038F" w14:textId="47A84B44" w:rsidR="00F11448" w:rsidRDefault="00F11448" w:rsidP="00EF3D59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By changing the Master to main branch then issue has been solved</w:t>
      </w:r>
    </w:p>
    <w:p w14:paraId="5B396AFB" w14:textId="1F5C8552" w:rsidR="00D46E53" w:rsidRDefault="00D46E53" w:rsidP="00EF3D59">
      <w:pPr>
        <w:rPr>
          <w:b/>
          <w:bCs/>
          <w:color w:val="EE0000"/>
          <w:sz w:val="28"/>
          <w:szCs w:val="28"/>
        </w:rPr>
      </w:pPr>
      <w:r w:rsidRPr="00D46E53">
        <w:rPr>
          <w:b/>
          <w:bCs/>
          <w:color w:val="EE0000"/>
          <w:sz w:val="28"/>
          <w:szCs w:val="28"/>
        </w:rPr>
        <w:drawing>
          <wp:inline distT="0" distB="0" distL="0" distR="0" wp14:anchorId="3B735994" wp14:editId="3F1ED0D5">
            <wp:extent cx="5731510" cy="2879090"/>
            <wp:effectExtent l="0" t="0" r="2540" b="0"/>
            <wp:docPr id="15592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787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9460" w14:textId="76E81A6F" w:rsidR="00D46E53" w:rsidRDefault="00D46E53" w:rsidP="00EF3D59">
      <w:pPr>
        <w:rPr>
          <w:b/>
          <w:bCs/>
          <w:color w:val="EE0000"/>
          <w:sz w:val="28"/>
          <w:szCs w:val="28"/>
        </w:rPr>
      </w:pPr>
      <w:r w:rsidRPr="00D46E53">
        <w:rPr>
          <w:b/>
          <w:bCs/>
          <w:color w:val="EE0000"/>
          <w:sz w:val="28"/>
          <w:szCs w:val="28"/>
        </w:rPr>
        <w:drawing>
          <wp:inline distT="0" distB="0" distL="0" distR="0" wp14:anchorId="414B083E" wp14:editId="3F12839C">
            <wp:extent cx="5731510" cy="2400300"/>
            <wp:effectExtent l="0" t="0" r="2540" b="0"/>
            <wp:docPr id="21014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91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A7A7" w14:textId="77777777" w:rsidR="00C0235F" w:rsidRDefault="00C0235F" w:rsidP="00EF3D59">
      <w:pPr>
        <w:rPr>
          <w:b/>
          <w:bCs/>
          <w:color w:val="EE0000"/>
          <w:sz w:val="28"/>
          <w:szCs w:val="28"/>
        </w:rPr>
      </w:pPr>
    </w:p>
    <w:p w14:paraId="408EE23D" w14:textId="77777777" w:rsidR="00BC5C7E" w:rsidRPr="00491249" w:rsidRDefault="00BC5C7E" w:rsidP="00491249">
      <w:pPr>
        <w:rPr>
          <w:b/>
          <w:bCs/>
          <w:color w:val="EE0000"/>
          <w:sz w:val="28"/>
          <w:szCs w:val="28"/>
        </w:rPr>
      </w:pPr>
    </w:p>
    <w:sectPr w:rsidR="00BC5C7E" w:rsidRPr="00491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55458" w14:textId="77777777" w:rsidR="00D94C97" w:rsidRDefault="00D94C97" w:rsidP="008077EB">
      <w:pPr>
        <w:spacing w:after="0" w:line="240" w:lineRule="auto"/>
      </w:pPr>
      <w:r>
        <w:separator/>
      </w:r>
    </w:p>
  </w:endnote>
  <w:endnote w:type="continuationSeparator" w:id="0">
    <w:p w14:paraId="1A4F1D53" w14:textId="77777777" w:rsidR="00D94C97" w:rsidRDefault="00D94C97" w:rsidP="00807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34FEE" w14:textId="77777777" w:rsidR="00D94C97" w:rsidRDefault="00D94C97" w:rsidP="008077EB">
      <w:pPr>
        <w:spacing w:after="0" w:line="240" w:lineRule="auto"/>
      </w:pPr>
      <w:r>
        <w:separator/>
      </w:r>
    </w:p>
  </w:footnote>
  <w:footnote w:type="continuationSeparator" w:id="0">
    <w:p w14:paraId="69461645" w14:textId="77777777" w:rsidR="00D94C97" w:rsidRDefault="00D94C97" w:rsidP="00807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62DC"/>
    <w:multiLevelType w:val="multilevel"/>
    <w:tmpl w:val="A4D0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E612F"/>
    <w:multiLevelType w:val="hybridMultilevel"/>
    <w:tmpl w:val="BABA0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B4A5B"/>
    <w:multiLevelType w:val="hybridMultilevel"/>
    <w:tmpl w:val="8E12C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05B9F"/>
    <w:multiLevelType w:val="hybridMultilevel"/>
    <w:tmpl w:val="49C68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A7053"/>
    <w:multiLevelType w:val="multilevel"/>
    <w:tmpl w:val="D5FA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00926"/>
    <w:multiLevelType w:val="hybridMultilevel"/>
    <w:tmpl w:val="485A1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A06F0"/>
    <w:multiLevelType w:val="hybridMultilevel"/>
    <w:tmpl w:val="9710AD90"/>
    <w:lvl w:ilvl="0" w:tplc="40090001">
      <w:start w:val="1"/>
      <w:numFmt w:val="bullet"/>
      <w:lvlText w:val=""/>
      <w:lvlJc w:val="left"/>
      <w:pPr>
        <w:ind w:left="22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53" w:hanging="360"/>
      </w:pPr>
      <w:rPr>
        <w:rFonts w:ascii="Wingdings" w:hAnsi="Wingdings" w:hint="default"/>
      </w:rPr>
    </w:lvl>
  </w:abstractNum>
  <w:abstractNum w:abstractNumId="7" w15:restartNumberingAfterBreak="0">
    <w:nsid w:val="59F6019C"/>
    <w:multiLevelType w:val="hybridMultilevel"/>
    <w:tmpl w:val="B3507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450174">
    <w:abstractNumId w:val="6"/>
  </w:num>
  <w:num w:numId="2" w16cid:durableId="1441795818">
    <w:abstractNumId w:val="7"/>
  </w:num>
  <w:num w:numId="3" w16cid:durableId="1638294027">
    <w:abstractNumId w:val="1"/>
  </w:num>
  <w:num w:numId="4" w16cid:durableId="366830413">
    <w:abstractNumId w:val="3"/>
  </w:num>
  <w:num w:numId="5" w16cid:durableId="947658078">
    <w:abstractNumId w:val="5"/>
  </w:num>
  <w:num w:numId="6" w16cid:durableId="860506841">
    <w:abstractNumId w:val="4"/>
  </w:num>
  <w:num w:numId="7" w16cid:durableId="1568615774">
    <w:abstractNumId w:val="2"/>
  </w:num>
  <w:num w:numId="8" w16cid:durableId="138447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EB"/>
    <w:rsid w:val="000B547E"/>
    <w:rsid w:val="000D3013"/>
    <w:rsid w:val="001A45F9"/>
    <w:rsid w:val="001D10B3"/>
    <w:rsid w:val="001F19FE"/>
    <w:rsid w:val="0022772B"/>
    <w:rsid w:val="00263A06"/>
    <w:rsid w:val="00291BF8"/>
    <w:rsid w:val="002A6E43"/>
    <w:rsid w:val="002B7584"/>
    <w:rsid w:val="002D2BAA"/>
    <w:rsid w:val="002D71DE"/>
    <w:rsid w:val="003C2EF3"/>
    <w:rsid w:val="00414207"/>
    <w:rsid w:val="00435968"/>
    <w:rsid w:val="004615B4"/>
    <w:rsid w:val="00491249"/>
    <w:rsid w:val="004A71AC"/>
    <w:rsid w:val="004E024F"/>
    <w:rsid w:val="004E755E"/>
    <w:rsid w:val="005248D9"/>
    <w:rsid w:val="005255FB"/>
    <w:rsid w:val="005628FA"/>
    <w:rsid w:val="00567901"/>
    <w:rsid w:val="00583CDA"/>
    <w:rsid w:val="00604016"/>
    <w:rsid w:val="00652A3F"/>
    <w:rsid w:val="00665D43"/>
    <w:rsid w:val="006A7B1E"/>
    <w:rsid w:val="006B5963"/>
    <w:rsid w:val="00745FAD"/>
    <w:rsid w:val="00753E48"/>
    <w:rsid w:val="00762493"/>
    <w:rsid w:val="00765385"/>
    <w:rsid w:val="00782763"/>
    <w:rsid w:val="007D6946"/>
    <w:rsid w:val="00803006"/>
    <w:rsid w:val="008077EB"/>
    <w:rsid w:val="00891FDC"/>
    <w:rsid w:val="008F0D76"/>
    <w:rsid w:val="008F1156"/>
    <w:rsid w:val="00913D0E"/>
    <w:rsid w:val="0092374A"/>
    <w:rsid w:val="00930D3A"/>
    <w:rsid w:val="00975E16"/>
    <w:rsid w:val="009B43B0"/>
    <w:rsid w:val="009B60EC"/>
    <w:rsid w:val="00A522A5"/>
    <w:rsid w:val="00A816D3"/>
    <w:rsid w:val="00AF7A17"/>
    <w:rsid w:val="00B45577"/>
    <w:rsid w:val="00B950D3"/>
    <w:rsid w:val="00BC5C7E"/>
    <w:rsid w:val="00C0235F"/>
    <w:rsid w:val="00C147EA"/>
    <w:rsid w:val="00C47764"/>
    <w:rsid w:val="00CD2C82"/>
    <w:rsid w:val="00CE4A5C"/>
    <w:rsid w:val="00CF0CED"/>
    <w:rsid w:val="00D46E53"/>
    <w:rsid w:val="00D6772B"/>
    <w:rsid w:val="00D94C97"/>
    <w:rsid w:val="00E30DEC"/>
    <w:rsid w:val="00E5149A"/>
    <w:rsid w:val="00E67A23"/>
    <w:rsid w:val="00E95F5D"/>
    <w:rsid w:val="00EF3D59"/>
    <w:rsid w:val="00F11448"/>
    <w:rsid w:val="00F178F0"/>
    <w:rsid w:val="00F31B1B"/>
    <w:rsid w:val="00FD2C20"/>
    <w:rsid w:val="00FD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6AC4"/>
  <w15:chartTrackingRefBased/>
  <w15:docId w15:val="{838F7509-4CDD-4624-8565-9BA3EFE3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7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7EB"/>
  </w:style>
  <w:style w:type="paragraph" w:styleId="Footer">
    <w:name w:val="footer"/>
    <w:basedOn w:val="Normal"/>
    <w:link w:val="FooterChar"/>
    <w:uiPriority w:val="99"/>
    <w:unhideWhenUsed/>
    <w:rsid w:val="00807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7EB"/>
  </w:style>
  <w:style w:type="character" w:styleId="Hyperlink">
    <w:name w:val="Hyperlink"/>
    <w:basedOn w:val="DefaultParagraphFont"/>
    <w:uiPriority w:val="99"/>
    <w:unhideWhenUsed/>
    <w:rsid w:val="005679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yperlink" Target="https://github.com/betawins/Techie_horizon_Login_app.git" TargetMode="External"/><Relationship Id="rId68" Type="http://schemas.openxmlformats.org/officeDocument/2006/relationships/image" Target="media/image60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2.sv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yperlink" Target="https://pkg.jenkins.io/redhat-stable/jenkins.repo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61" Type="http://schemas.openxmlformats.org/officeDocument/2006/relationships/image" Target="media/image54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35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61</cp:revision>
  <dcterms:created xsi:type="dcterms:W3CDTF">2025-12-23T09:51:00Z</dcterms:created>
  <dcterms:modified xsi:type="dcterms:W3CDTF">2025-12-23T14:04:00Z</dcterms:modified>
</cp:coreProperties>
</file>