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B9D9" w14:textId="5FA36044" w:rsidR="009D6132" w:rsidRDefault="00AA44F9" w:rsidP="00AA44F9">
      <w:pPr>
        <w:ind w:left="720" w:firstLine="720"/>
      </w:pPr>
      <w:r>
        <w:rPr>
          <w:noProof/>
        </w:rPr>
        <w:drawing>
          <wp:inline distT="0" distB="0" distL="0" distR="0" wp14:anchorId="19B1048C" wp14:editId="37081B4B">
            <wp:extent cx="3897080" cy="1253836"/>
            <wp:effectExtent l="0" t="0" r="8255" b="381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488" cy="126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9459" w14:textId="77777777" w:rsidR="00AA44F9" w:rsidRPr="00AA44F9" w:rsidRDefault="00AA44F9" w:rsidP="00AA44F9">
      <w:r w:rsidRPr="00AA44F9">
        <w:rPr>
          <w:color w:val="EE0000"/>
          <w:sz w:val="28"/>
          <w:szCs w:val="28"/>
        </w:rPr>
        <w:t xml:space="preserve">Create a Declarative Jenkins parameterized pipeline for </w:t>
      </w:r>
      <w:proofErr w:type="spellStart"/>
      <w:r w:rsidRPr="00AA44F9">
        <w:rPr>
          <w:color w:val="EE0000"/>
          <w:sz w:val="28"/>
          <w:szCs w:val="28"/>
        </w:rPr>
        <w:t>simplecustomerapp</w:t>
      </w:r>
      <w:proofErr w:type="spellEnd"/>
      <w:r w:rsidRPr="00AA44F9">
        <w:rPr>
          <w:color w:val="EE0000"/>
          <w:sz w:val="28"/>
          <w:szCs w:val="28"/>
        </w:rPr>
        <w:t>.</w:t>
      </w:r>
      <w:r w:rsidRPr="00AA44F9">
        <w:rPr>
          <w:color w:val="EE0000"/>
          <w:sz w:val="28"/>
          <w:szCs w:val="28"/>
        </w:rPr>
        <w:br/>
      </w:r>
      <w:r w:rsidRPr="00AA44F9">
        <w:br/>
        <w:t>Requirements:</w:t>
      </w:r>
    </w:p>
    <w:p w14:paraId="5551EF86" w14:textId="77777777" w:rsidR="00AA44F9" w:rsidRPr="00AA44F9" w:rsidRDefault="00AA44F9" w:rsidP="00AA44F9">
      <w:pPr>
        <w:numPr>
          <w:ilvl w:val="0"/>
          <w:numId w:val="6"/>
        </w:numPr>
      </w:pPr>
      <w:r w:rsidRPr="00AA44F9">
        <w:t>Create a Pipeline job in Jenkins.</w:t>
      </w:r>
    </w:p>
    <w:p w14:paraId="435ED5AD" w14:textId="77777777" w:rsidR="00AA44F9" w:rsidRPr="00AA44F9" w:rsidRDefault="00AA44F9" w:rsidP="00AA44F9">
      <w:pPr>
        <w:numPr>
          <w:ilvl w:val="0"/>
          <w:numId w:val="6"/>
        </w:numPr>
      </w:pPr>
      <w:r w:rsidRPr="00AA44F9">
        <w:t xml:space="preserve">Use a Git repository for </w:t>
      </w:r>
      <w:proofErr w:type="spellStart"/>
      <w:r w:rsidRPr="00AA44F9">
        <w:t>simplecustomerapp</w:t>
      </w:r>
      <w:proofErr w:type="spellEnd"/>
      <w:r w:rsidRPr="00AA44F9">
        <w:t>.</w:t>
      </w:r>
    </w:p>
    <w:p w14:paraId="28381A34" w14:textId="77777777" w:rsidR="00AA44F9" w:rsidRPr="00AA44F9" w:rsidRDefault="00AA44F9" w:rsidP="00AA44F9">
      <w:pPr>
        <w:numPr>
          <w:ilvl w:val="0"/>
          <w:numId w:val="6"/>
        </w:numPr>
      </w:pPr>
      <w:r w:rsidRPr="00AA44F9">
        <w:t>Add parameters:</w:t>
      </w:r>
    </w:p>
    <w:p w14:paraId="0B51F3E4" w14:textId="77777777" w:rsidR="00AA44F9" w:rsidRPr="00AA44F9" w:rsidRDefault="00AA44F9" w:rsidP="00AA44F9">
      <w:r w:rsidRPr="00AA44F9">
        <w:t>• BRANCH_NAME (string, default: main)</w:t>
      </w:r>
      <w:r w:rsidRPr="00AA44F9">
        <w:br/>
        <w:t xml:space="preserve">• ENV (choice: dev, </w:t>
      </w:r>
      <w:proofErr w:type="spellStart"/>
      <w:r w:rsidRPr="00AA44F9">
        <w:t>qa</w:t>
      </w:r>
      <w:proofErr w:type="spellEnd"/>
      <w:r w:rsidRPr="00AA44F9">
        <w:t>)</w:t>
      </w:r>
    </w:p>
    <w:p w14:paraId="620631BD" w14:textId="77777777" w:rsidR="00AA44F9" w:rsidRPr="00AA44F9" w:rsidRDefault="00AA44F9" w:rsidP="00AA44F9">
      <w:pPr>
        <w:numPr>
          <w:ilvl w:val="0"/>
          <w:numId w:val="7"/>
        </w:numPr>
      </w:pPr>
      <w:r w:rsidRPr="00AA44F9">
        <w:t>Define environment variables:</w:t>
      </w:r>
    </w:p>
    <w:p w14:paraId="22AF1D8B" w14:textId="77777777" w:rsidR="00AA44F9" w:rsidRPr="00AA44F9" w:rsidRDefault="00AA44F9" w:rsidP="00AA44F9">
      <w:r w:rsidRPr="00AA44F9">
        <w:t xml:space="preserve">• APP_NAME = </w:t>
      </w:r>
      <w:proofErr w:type="spellStart"/>
      <w:r w:rsidRPr="00AA44F9">
        <w:t>simplecustomerapp</w:t>
      </w:r>
      <w:proofErr w:type="spellEnd"/>
    </w:p>
    <w:p w14:paraId="330D16F8" w14:textId="77777777" w:rsidR="00AA44F9" w:rsidRPr="00AA44F9" w:rsidRDefault="00AA44F9" w:rsidP="00AA44F9">
      <w:pPr>
        <w:numPr>
          <w:ilvl w:val="0"/>
          <w:numId w:val="8"/>
        </w:numPr>
      </w:pPr>
      <w:r w:rsidRPr="00AA44F9">
        <w:t>Implement stages:</w:t>
      </w:r>
    </w:p>
    <w:p w14:paraId="1836E7C9" w14:textId="77777777" w:rsidR="00AA44F9" w:rsidRPr="00AA44F9" w:rsidRDefault="00AA44F9" w:rsidP="00AA44F9">
      <w:r w:rsidRPr="00AA44F9">
        <w:t>• Checkout (based on BRANCH_NAME)</w:t>
      </w:r>
      <w:r w:rsidRPr="00AA44F9">
        <w:br/>
        <w:t>• Build (</w:t>
      </w:r>
      <w:proofErr w:type="spellStart"/>
      <w:r w:rsidRPr="00AA44F9">
        <w:t>mvn</w:t>
      </w:r>
      <w:proofErr w:type="spellEnd"/>
      <w:r w:rsidRPr="00AA44F9">
        <w:t xml:space="preserve"> clean compile)</w:t>
      </w:r>
      <w:r w:rsidRPr="00AA44F9">
        <w:br/>
        <w:t>• Test (</w:t>
      </w:r>
      <w:proofErr w:type="spellStart"/>
      <w:r w:rsidRPr="00AA44F9">
        <w:t>mvn</w:t>
      </w:r>
      <w:proofErr w:type="spellEnd"/>
      <w:r w:rsidRPr="00AA44F9">
        <w:t xml:space="preserve"> test)</w:t>
      </w:r>
      <w:r w:rsidRPr="00AA44F9">
        <w:br/>
        <w:t>• Package (</w:t>
      </w:r>
      <w:proofErr w:type="spellStart"/>
      <w:r w:rsidRPr="00AA44F9">
        <w:t>mvn</w:t>
      </w:r>
      <w:proofErr w:type="spellEnd"/>
      <w:r w:rsidRPr="00AA44F9">
        <w:t xml:space="preserve"> package)</w:t>
      </w:r>
    </w:p>
    <w:p w14:paraId="0D66CCA2" w14:textId="77777777" w:rsidR="00AA44F9" w:rsidRPr="00AA44F9" w:rsidRDefault="00AA44F9" w:rsidP="00AA44F9">
      <w:pPr>
        <w:numPr>
          <w:ilvl w:val="0"/>
          <w:numId w:val="9"/>
        </w:numPr>
      </w:pPr>
      <w:r w:rsidRPr="00AA44F9">
        <w:t>Add post actions:</w:t>
      </w:r>
    </w:p>
    <w:p w14:paraId="3BC528AF" w14:textId="77777777" w:rsidR="00AA44F9" w:rsidRPr="00AA44F9" w:rsidRDefault="00AA44F9" w:rsidP="00AA44F9">
      <w:r w:rsidRPr="00AA44F9">
        <w:t>• Success → print success message with environment</w:t>
      </w:r>
      <w:r w:rsidRPr="00AA44F9">
        <w:br/>
        <w:t>• Failure → print failure message</w:t>
      </w:r>
    </w:p>
    <w:p w14:paraId="15B6A681" w14:textId="77777777" w:rsidR="00AA44F9" w:rsidRPr="00AA44F9" w:rsidRDefault="00AA44F9" w:rsidP="00AA44F9">
      <w:pPr>
        <w:numPr>
          <w:ilvl w:val="0"/>
          <w:numId w:val="10"/>
        </w:numPr>
      </w:pPr>
      <w:r w:rsidRPr="00AA44F9">
        <w:t>Trigger using Build with Parameters.</w:t>
      </w:r>
    </w:p>
    <w:p w14:paraId="1B1E700B" w14:textId="6302625E" w:rsidR="00AA44F9" w:rsidRPr="00AA44F9" w:rsidRDefault="00AA44F9" w:rsidP="00AA44F9">
      <w:r w:rsidRPr="00AA44F9">
        <w:drawing>
          <wp:inline distT="0" distB="0" distL="0" distR="0" wp14:anchorId="37297825" wp14:editId="57513F9E">
            <wp:extent cx="419100" cy="419100"/>
            <wp:effectExtent l="0" t="0" r="0" b="0"/>
            <wp:docPr id="2115642563" name="Picture 4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4F9">
        <w:t> Outcome</w:t>
      </w:r>
      <w:r w:rsidRPr="00AA44F9">
        <w:br/>
        <w:t>• Parameterized Jenkins pipeline created</w:t>
      </w:r>
      <w:r w:rsidRPr="00AA44F9">
        <w:br/>
        <w:t>• Code is built, tested, and packaged automatically</w:t>
      </w:r>
      <w:r w:rsidRPr="00AA44F9">
        <w:br/>
        <w:t>• JAR file generated in target/</w:t>
      </w:r>
      <w:r w:rsidRPr="00AA44F9">
        <w:br/>
        <w:t>• Clear visibility of build stages and logs</w:t>
      </w:r>
      <w:r w:rsidRPr="00AA44F9">
        <w:br/>
        <w:t>• Single pipeline works for multiple environments</w:t>
      </w:r>
      <w:r w:rsidRPr="00AA44F9">
        <w:br/>
      </w:r>
      <w:r w:rsidRPr="00AA44F9">
        <w:br/>
      </w:r>
      <w:r w:rsidRPr="00AA44F9">
        <w:lastRenderedPageBreak/>
        <w:drawing>
          <wp:inline distT="0" distB="0" distL="0" distR="0" wp14:anchorId="4CF2F44A" wp14:editId="055D965B">
            <wp:extent cx="419100" cy="419100"/>
            <wp:effectExtent l="0" t="0" r="0" b="0"/>
            <wp:docPr id="556575684" name="Picture 3" descr=":sta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star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4F9">
        <w:t> Advantages</w:t>
      </w:r>
      <w:r w:rsidRPr="00AA44F9">
        <w:br/>
        <w:t>• One pipeline can be reused for different branches and environments</w:t>
      </w:r>
      <w:r w:rsidRPr="00AA44F9">
        <w:br/>
        <w:t>• Reduces manual build and deployment effort</w:t>
      </w:r>
      <w:r w:rsidRPr="00AA44F9">
        <w:br/>
        <w:t>• Early test failures stop bad code from moving forward</w:t>
      </w:r>
      <w:r w:rsidRPr="00AA44F9">
        <w:br/>
        <w:t>• Easy to maintain and extend (SonarQube, Docker, Deploy stages later)</w:t>
      </w:r>
    </w:p>
    <w:p w14:paraId="60422638" w14:textId="77777777" w:rsidR="00AA44F9" w:rsidRDefault="00AA44F9" w:rsidP="00AA44F9"/>
    <w:p w14:paraId="4F9449B9" w14:textId="77777777" w:rsidR="00AA44F9" w:rsidRPr="0086750D" w:rsidRDefault="00AA44F9" w:rsidP="00AA44F9">
      <w:pPr>
        <w:rPr>
          <w:b/>
          <w:bCs/>
        </w:rPr>
      </w:pPr>
      <w:r w:rsidRPr="0086750D">
        <w:rPr>
          <w:b/>
          <w:bCs/>
          <w:color w:val="4472C4" w:themeColor="accent1"/>
          <w:sz w:val="28"/>
          <w:szCs w:val="28"/>
        </w:rPr>
        <w:t>Step by Step Implementation</w:t>
      </w:r>
      <w:r w:rsidRPr="0086750D">
        <w:rPr>
          <w:b/>
          <w:bCs/>
        </w:rPr>
        <w:t>:</w:t>
      </w:r>
    </w:p>
    <w:p w14:paraId="06DD2A1C" w14:textId="77777777" w:rsidR="00AA44F9" w:rsidRPr="003D63B0" w:rsidRDefault="00AA44F9" w:rsidP="00AA44F9">
      <w:r>
        <w:t>Navigate to AWS and Click on EC2 and click on launch instances</w:t>
      </w:r>
    </w:p>
    <w:p w14:paraId="6DA516DC" w14:textId="77777777" w:rsidR="00AA44F9" w:rsidRDefault="00AA44F9" w:rsidP="00AA44F9">
      <w:r w:rsidRPr="009C728A">
        <w:drawing>
          <wp:inline distT="0" distB="0" distL="0" distR="0" wp14:anchorId="7587CDAB" wp14:editId="75EA21B6">
            <wp:extent cx="5731510" cy="1409065"/>
            <wp:effectExtent l="0" t="0" r="2540" b="635"/>
            <wp:docPr id="19993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9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F9F1" w14:textId="77777777" w:rsidR="00AA44F9" w:rsidRDefault="00AA44F9" w:rsidP="00AA44F9">
      <w:r>
        <w:t>Select the configuration</w:t>
      </w:r>
    </w:p>
    <w:p w14:paraId="300394DA" w14:textId="77777777" w:rsidR="00AA44F9" w:rsidRDefault="00AA44F9" w:rsidP="00AA44F9">
      <w:r w:rsidRPr="009C728A">
        <w:drawing>
          <wp:inline distT="0" distB="0" distL="0" distR="0" wp14:anchorId="321C486A" wp14:editId="0212E9BF">
            <wp:extent cx="5731510" cy="2146935"/>
            <wp:effectExtent l="0" t="0" r="2540" b="5715"/>
            <wp:docPr id="185860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0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823E" w14:textId="6D2EAE38" w:rsidR="00E45DBA" w:rsidRDefault="00E45DBA" w:rsidP="00AA44F9">
      <w:r>
        <w:t>After clicking on launch instance then a newly instance is been launched</w:t>
      </w:r>
    </w:p>
    <w:p w14:paraId="1472443E" w14:textId="77777777" w:rsidR="00AA44F9" w:rsidRDefault="00AA44F9" w:rsidP="00AA44F9">
      <w:r w:rsidRPr="009C728A">
        <w:drawing>
          <wp:inline distT="0" distB="0" distL="0" distR="0" wp14:anchorId="2A9DF2B2" wp14:editId="087453E3">
            <wp:extent cx="5731510" cy="962025"/>
            <wp:effectExtent l="0" t="0" r="2540" b="9525"/>
            <wp:docPr id="350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53D1" w14:textId="77777777" w:rsidR="00E45DBA" w:rsidRDefault="00E45DBA" w:rsidP="00AA44F9"/>
    <w:p w14:paraId="000AA8FA" w14:textId="77777777" w:rsidR="00E45DBA" w:rsidRDefault="00E45DBA" w:rsidP="00AA44F9"/>
    <w:p w14:paraId="2B35D354" w14:textId="77777777" w:rsidR="00E45DBA" w:rsidRDefault="00E45DBA" w:rsidP="00AA44F9"/>
    <w:p w14:paraId="50F9301E" w14:textId="60DA1AAD" w:rsidR="00E45DBA" w:rsidRDefault="00E45DBA" w:rsidP="00AA44F9">
      <w:r>
        <w:lastRenderedPageBreak/>
        <w:t xml:space="preserve">After that click on connect tab to connect via browser </w:t>
      </w:r>
    </w:p>
    <w:p w14:paraId="7EB0B837" w14:textId="77777777" w:rsidR="00AA44F9" w:rsidRDefault="00AA44F9" w:rsidP="00AA44F9">
      <w:r w:rsidRPr="00064858">
        <w:drawing>
          <wp:inline distT="0" distB="0" distL="0" distR="0" wp14:anchorId="71C2DEF0" wp14:editId="5BEF9539">
            <wp:extent cx="5731510" cy="962025"/>
            <wp:effectExtent l="0" t="0" r="2540" b="9525"/>
            <wp:docPr id="10407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10F0" w14:textId="77777777" w:rsidR="00AA44F9" w:rsidRDefault="00AA44F9" w:rsidP="00AA44F9">
      <w:r w:rsidRPr="00064858">
        <w:drawing>
          <wp:inline distT="0" distB="0" distL="0" distR="0" wp14:anchorId="113C8540" wp14:editId="59D09E0C">
            <wp:extent cx="5731510" cy="2409825"/>
            <wp:effectExtent l="0" t="0" r="2540" b="9525"/>
            <wp:docPr id="18990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3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0926" w14:textId="615BCC0D" w:rsidR="00E45DBA" w:rsidRDefault="00E45DBA" w:rsidP="00AA44F9">
      <w:r>
        <w:t>Using ec2 instance connect to connect with our ec2 in browser</w:t>
      </w:r>
    </w:p>
    <w:p w14:paraId="50CEA3E0" w14:textId="77777777" w:rsidR="00AA44F9" w:rsidRDefault="00AA44F9" w:rsidP="00AA44F9">
      <w:r w:rsidRPr="00064858">
        <w:drawing>
          <wp:inline distT="0" distB="0" distL="0" distR="0" wp14:anchorId="334C1C3C" wp14:editId="09E3F687">
            <wp:extent cx="5731510" cy="3218180"/>
            <wp:effectExtent l="0" t="0" r="2540" b="1270"/>
            <wp:docPr id="20228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7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15BB" w14:textId="77777777" w:rsidR="00E45DBA" w:rsidRDefault="00E45DBA" w:rsidP="00AA44F9"/>
    <w:p w14:paraId="4DA98E9E" w14:textId="77777777" w:rsidR="00E45DBA" w:rsidRDefault="00E45DBA" w:rsidP="00AA44F9"/>
    <w:p w14:paraId="7BA3B29E" w14:textId="77777777" w:rsidR="00E45DBA" w:rsidRDefault="00E45DBA" w:rsidP="00AA44F9"/>
    <w:p w14:paraId="21C866B7" w14:textId="77777777" w:rsidR="00E45DBA" w:rsidRDefault="00E45DBA" w:rsidP="00AA44F9"/>
    <w:p w14:paraId="05578FE4" w14:textId="08323976" w:rsidR="00E45DBA" w:rsidRDefault="00E45DBA" w:rsidP="00AA44F9">
      <w:r>
        <w:lastRenderedPageBreak/>
        <w:t>Then change the user ec2-user to root/</w:t>
      </w:r>
    </w:p>
    <w:p w14:paraId="2271964D" w14:textId="77777777" w:rsidR="00AA44F9" w:rsidRDefault="00AA44F9" w:rsidP="00AA44F9">
      <w:r w:rsidRPr="00064858">
        <w:drawing>
          <wp:inline distT="0" distB="0" distL="0" distR="0" wp14:anchorId="09754C86" wp14:editId="74055BFC">
            <wp:extent cx="5731510" cy="2076450"/>
            <wp:effectExtent l="0" t="0" r="2540" b="0"/>
            <wp:docPr id="6492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8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7AA4" w14:textId="3E0847E4" w:rsidR="00E45DBA" w:rsidRDefault="00E45DBA" w:rsidP="00AA44F9">
      <w:r>
        <w:t>Then open new tab and search for Jenkins.io and get the downloading details from website</w:t>
      </w:r>
    </w:p>
    <w:p w14:paraId="7A9FDE36" w14:textId="77777777" w:rsidR="00AA44F9" w:rsidRDefault="00AA44F9" w:rsidP="00AA44F9">
      <w:r w:rsidRPr="00064858">
        <w:drawing>
          <wp:inline distT="0" distB="0" distL="0" distR="0" wp14:anchorId="0CA6D24E" wp14:editId="76DEA245">
            <wp:extent cx="5731510" cy="3025140"/>
            <wp:effectExtent l="0" t="0" r="2540" b="3810"/>
            <wp:docPr id="9786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30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413F" w14:textId="3949FC3F" w:rsidR="00E45DBA" w:rsidRDefault="00E45DBA" w:rsidP="00AA44F9">
      <w:r>
        <w:t>And execute them in order</w:t>
      </w:r>
    </w:p>
    <w:p w14:paraId="5B9A9AB2" w14:textId="26CEFFD6" w:rsidR="00E45DBA" w:rsidRDefault="00E45DBA" w:rsidP="00AA44F9">
      <w:r>
        <w:t xml:space="preserve">Many </w:t>
      </w:r>
      <w:proofErr w:type="gramStart"/>
      <w:r>
        <w:t>version</w:t>
      </w:r>
      <w:proofErr w:type="gramEnd"/>
      <w:r>
        <w:t xml:space="preserve"> will provided select accordingly to your java version </w:t>
      </w:r>
    </w:p>
    <w:p w14:paraId="2BBBF9E1" w14:textId="75BB57D7" w:rsidR="00E45DBA" w:rsidRDefault="00E45DBA" w:rsidP="00AA44F9">
      <w:r>
        <w:t>In the above commands list a command is also provided for java installation</w:t>
      </w:r>
    </w:p>
    <w:p w14:paraId="621CC071" w14:textId="77777777" w:rsidR="00AA44F9" w:rsidRDefault="00AA44F9" w:rsidP="00AA44F9">
      <w:r w:rsidRPr="00064858">
        <w:drawing>
          <wp:inline distT="0" distB="0" distL="0" distR="0" wp14:anchorId="56042A26" wp14:editId="78D1E205">
            <wp:extent cx="5731510" cy="1473835"/>
            <wp:effectExtent l="0" t="0" r="2540" b="0"/>
            <wp:docPr id="406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4065" w14:textId="32D76E4F" w:rsidR="00E45DBA" w:rsidRDefault="00E45DBA" w:rsidP="00AA44F9"/>
    <w:p w14:paraId="040F8E97" w14:textId="77777777" w:rsidR="00AA44F9" w:rsidRDefault="00AA44F9" w:rsidP="00AA44F9">
      <w:r w:rsidRPr="00064858">
        <w:lastRenderedPageBreak/>
        <w:drawing>
          <wp:inline distT="0" distB="0" distL="0" distR="0" wp14:anchorId="26D8E170" wp14:editId="694D56D5">
            <wp:extent cx="5731510" cy="1945005"/>
            <wp:effectExtent l="0" t="0" r="2540" b="0"/>
            <wp:docPr id="16400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AD0" w14:textId="7CB1585C" w:rsidR="00E45DBA" w:rsidRDefault="00E45DBA" w:rsidP="00AA44F9">
      <w:r>
        <w:t>The java version is getting downloaded</w:t>
      </w:r>
    </w:p>
    <w:p w14:paraId="63DDDAAB" w14:textId="77777777" w:rsidR="00AA44F9" w:rsidRDefault="00AA44F9" w:rsidP="00AA44F9">
      <w:r w:rsidRPr="00064858">
        <w:drawing>
          <wp:inline distT="0" distB="0" distL="0" distR="0" wp14:anchorId="57091EB7" wp14:editId="13EC3D8E">
            <wp:extent cx="5731510" cy="2635885"/>
            <wp:effectExtent l="0" t="0" r="2540" b="0"/>
            <wp:docPr id="18763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8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CB94" w14:textId="77777777" w:rsidR="00AA44F9" w:rsidRDefault="00AA44F9" w:rsidP="00AA44F9">
      <w:r w:rsidRPr="00064858">
        <w:drawing>
          <wp:inline distT="0" distB="0" distL="0" distR="0" wp14:anchorId="690239B7" wp14:editId="156D061D">
            <wp:extent cx="5731510" cy="2074545"/>
            <wp:effectExtent l="0" t="0" r="2540" b="1905"/>
            <wp:docPr id="16296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7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7F1D" w14:textId="77777777" w:rsidR="00E45DBA" w:rsidRDefault="00E45DBA" w:rsidP="00AA44F9"/>
    <w:p w14:paraId="58498ABD" w14:textId="77777777" w:rsidR="00E45DBA" w:rsidRDefault="00E45DBA" w:rsidP="00AA44F9"/>
    <w:p w14:paraId="2AB79998" w14:textId="77777777" w:rsidR="00E45DBA" w:rsidRDefault="00E45DBA" w:rsidP="00AA44F9"/>
    <w:p w14:paraId="79B000E9" w14:textId="77777777" w:rsidR="00E45DBA" w:rsidRDefault="00E45DBA" w:rsidP="00AA44F9"/>
    <w:p w14:paraId="0FBE63D5" w14:textId="77777777" w:rsidR="00E45DBA" w:rsidRDefault="00E45DBA" w:rsidP="00AA44F9"/>
    <w:p w14:paraId="624745C8" w14:textId="656AF054" w:rsidR="00E45DBA" w:rsidRDefault="00E45DBA" w:rsidP="00AA44F9">
      <w:r>
        <w:lastRenderedPageBreak/>
        <w:t>After getting the binaries and rpm packages install Jenkins in master machine or main</w:t>
      </w:r>
    </w:p>
    <w:p w14:paraId="0C00D778" w14:textId="77777777" w:rsidR="00AA44F9" w:rsidRDefault="00AA44F9" w:rsidP="00AA44F9">
      <w:r w:rsidRPr="008802AE">
        <w:drawing>
          <wp:inline distT="0" distB="0" distL="0" distR="0" wp14:anchorId="129037D7" wp14:editId="41BAFA83">
            <wp:extent cx="5731510" cy="2962275"/>
            <wp:effectExtent l="0" t="0" r="2540" b="9525"/>
            <wp:docPr id="16719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2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CE3" w14:textId="77777777" w:rsidR="00AA44F9" w:rsidRDefault="00AA44F9" w:rsidP="00AA44F9">
      <w:r w:rsidRPr="008802AE">
        <w:drawing>
          <wp:inline distT="0" distB="0" distL="0" distR="0" wp14:anchorId="3D295167" wp14:editId="75249FC7">
            <wp:extent cx="5731510" cy="2058035"/>
            <wp:effectExtent l="0" t="0" r="2540" b="0"/>
            <wp:docPr id="5030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4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AE0" w14:textId="243BE423" w:rsidR="00E45DBA" w:rsidRDefault="00E45DBA" w:rsidP="00AA44F9">
      <w:r>
        <w:t>The best practice is to do the daemon reload without shutdown and start the services</w:t>
      </w:r>
    </w:p>
    <w:p w14:paraId="6282C497" w14:textId="2344BC93" w:rsidR="00E45DBA" w:rsidRDefault="00E45DBA" w:rsidP="00AA44F9">
      <w:r>
        <w:t>It will restart the service within seconds</w:t>
      </w:r>
    </w:p>
    <w:p w14:paraId="7598FCF8" w14:textId="77777777" w:rsidR="00AA44F9" w:rsidRDefault="00AA44F9" w:rsidP="00AA44F9">
      <w:r w:rsidRPr="008802AE">
        <w:drawing>
          <wp:inline distT="0" distB="0" distL="0" distR="0" wp14:anchorId="19127A73" wp14:editId="74F049A4">
            <wp:extent cx="4884843" cy="1348857"/>
            <wp:effectExtent l="0" t="0" r="0" b="3810"/>
            <wp:docPr id="12210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0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C90E" w14:textId="7E7B9211" w:rsidR="00E45DBA" w:rsidRDefault="00E45DBA" w:rsidP="00AA44F9"/>
    <w:p w14:paraId="362ADB0E" w14:textId="77777777" w:rsidR="00E45DBA" w:rsidRDefault="00E45DBA" w:rsidP="00AA44F9"/>
    <w:p w14:paraId="373B5A24" w14:textId="77777777" w:rsidR="00E45DBA" w:rsidRDefault="00E45DBA" w:rsidP="00AA44F9"/>
    <w:p w14:paraId="7BB411AB" w14:textId="0D4D2FCB" w:rsidR="00E45DBA" w:rsidRDefault="00E45DBA" w:rsidP="00AA44F9">
      <w:r>
        <w:lastRenderedPageBreak/>
        <w:t xml:space="preserve">After that start </w:t>
      </w:r>
      <w:proofErr w:type="spellStart"/>
      <w:r>
        <w:t>jenkins</w:t>
      </w:r>
      <w:proofErr w:type="spellEnd"/>
    </w:p>
    <w:p w14:paraId="092DB241" w14:textId="77777777" w:rsidR="00AA44F9" w:rsidRDefault="00AA44F9" w:rsidP="00AA44F9">
      <w:r w:rsidRPr="008802AE">
        <w:drawing>
          <wp:inline distT="0" distB="0" distL="0" distR="0" wp14:anchorId="41461DCD" wp14:editId="39F219D0">
            <wp:extent cx="4915326" cy="1104996"/>
            <wp:effectExtent l="0" t="0" r="0" b="0"/>
            <wp:docPr id="70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51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1A57" w14:textId="77777777" w:rsidR="00AA44F9" w:rsidRDefault="00AA44F9" w:rsidP="00AA44F9">
      <w:r w:rsidRPr="008802AE">
        <w:drawing>
          <wp:inline distT="0" distB="0" distL="0" distR="0" wp14:anchorId="17D52053" wp14:editId="6645C8DF">
            <wp:extent cx="5731510" cy="3422650"/>
            <wp:effectExtent l="0" t="0" r="2540" b="6350"/>
            <wp:docPr id="16333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9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8A4" w14:textId="54A537E3" w:rsidR="00E45DBA" w:rsidRDefault="00E45DBA" w:rsidP="00AA44F9">
      <w:r>
        <w:t xml:space="preserve">Connect In browser using public </w:t>
      </w:r>
      <w:proofErr w:type="spellStart"/>
      <w:proofErr w:type="gramStart"/>
      <w:r>
        <w:t>ip:port</w:t>
      </w:r>
      <w:proofErr w:type="spellEnd"/>
      <w:proofErr w:type="gramEnd"/>
      <w:r>
        <w:t xml:space="preserve"> number</w:t>
      </w:r>
    </w:p>
    <w:p w14:paraId="6929CE36" w14:textId="6C248655" w:rsidR="00E45DBA" w:rsidRDefault="00E45DBA" w:rsidP="00AA44F9">
      <w:r>
        <w:t xml:space="preserve">And </w:t>
      </w:r>
      <w:proofErr w:type="gramStart"/>
      <w:r>
        <w:t>a</w:t>
      </w:r>
      <w:proofErr w:type="gramEnd"/>
      <w:r>
        <w:t xml:space="preserve"> initial admin password </w:t>
      </w:r>
      <w:proofErr w:type="gramStart"/>
      <w:r>
        <w:t>need</w:t>
      </w:r>
      <w:proofErr w:type="gramEnd"/>
      <w:r>
        <w:t xml:space="preserve"> to enter and highlighted the path so you can find it from the location in cli</w:t>
      </w:r>
    </w:p>
    <w:p w14:paraId="062B5453" w14:textId="77777777" w:rsidR="00AA44F9" w:rsidRDefault="00AA44F9" w:rsidP="00AA44F9">
      <w:r w:rsidRPr="008802AE">
        <w:drawing>
          <wp:inline distT="0" distB="0" distL="0" distR="0" wp14:anchorId="1E38001C" wp14:editId="7143C984">
            <wp:extent cx="4717473" cy="2713619"/>
            <wp:effectExtent l="0" t="0" r="6985" b="0"/>
            <wp:docPr id="9672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1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9618" cy="27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AA07" w14:textId="77777777" w:rsidR="00AA44F9" w:rsidRDefault="00AA44F9" w:rsidP="00AA44F9">
      <w:r w:rsidRPr="008802AE">
        <w:lastRenderedPageBreak/>
        <w:drawing>
          <wp:inline distT="0" distB="0" distL="0" distR="0" wp14:anchorId="06F0C3F1" wp14:editId="5D99AFF8">
            <wp:extent cx="5731510" cy="4478655"/>
            <wp:effectExtent l="0" t="0" r="2540" b="0"/>
            <wp:docPr id="67337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77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9906" w14:textId="77777777" w:rsidR="00AA44F9" w:rsidRDefault="00AA44F9" w:rsidP="00AA44F9">
      <w:r w:rsidRPr="008802AE">
        <w:drawing>
          <wp:inline distT="0" distB="0" distL="0" distR="0" wp14:anchorId="6C009881" wp14:editId="6DE77DC7">
            <wp:extent cx="5731510" cy="3668395"/>
            <wp:effectExtent l="0" t="0" r="2540" b="8255"/>
            <wp:docPr id="672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5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DF86" w14:textId="77777777" w:rsidR="00E45DBA" w:rsidRDefault="00E45DBA" w:rsidP="00AA44F9"/>
    <w:p w14:paraId="685F0465" w14:textId="5D0A67E1" w:rsidR="00E45DBA" w:rsidRDefault="00E45DBA" w:rsidP="00AA44F9">
      <w:r>
        <w:lastRenderedPageBreak/>
        <w:t xml:space="preserve">After entering the password select the install suggested plugins by </w:t>
      </w:r>
      <w:proofErr w:type="spellStart"/>
      <w:r>
        <w:t>jenkins</w:t>
      </w:r>
      <w:proofErr w:type="spellEnd"/>
    </w:p>
    <w:p w14:paraId="634443C9" w14:textId="77777777" w:rsidR="00AA44F9" w:rsidRDefault="00AA44F9" w:rsidP="00AA44F9">
      <w:r w:rsidRPr="008802AE">
        <w:drawing>
          <wp:inline distT="0" distB="0" distL="0" distR="0" wp14:anchorId="64D1314E" wp14:editId="485D5A79">
            <wp:extent cx="5731510" cy="3255645"/>
            <wp:effectExtent l="0" t="0" r="2540" b="1905"/>
            <wp:docPr id="2509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8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503C" w14:textId="77777777" w:rsidR="00AA44F9" w:rsidRDefault="00AA44F9" w:rsidP="00AA44F9">
      <w:r w:rsidRPr="008802AE">
        <w:drawing>
          <wp:inline distT="0" distB="0" distL="0" distR="0" wp14:anchorId="4064A554" wp14:editId="70276B64">
            <wp:extent cx="5731510" cy="4022090"/>
            <wp:effectExtent l="0" t="0" r="2540" b="0"/>
            <wp:docPr id="8164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5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48B" w14:textId="77777777" w:rsidR="00E45DBA" w:rsidRDefault="00E45DBA" w:rsidP="00AA44F9"/>
    <w:p w14:paraId="79831E53" w14:textId="77777777" w:rsidR="00E45DBA" w:rsidRDefault="00E45DBA" w:rsidP="00AA44F9"/>
    <w:p w14:paraId="4DF476B4" w14:textId="77777777" w:rsidR="00E45DBA" w:rsidRDefault="00E45DBA" w:rsidP="00AA44F9"/>
    <w:p w14:paraId="1C8C0EFF" w14:textId="7E014CF5" w:rsidR="00E45DBA" w:rsidRDefault="00E45DBA" w:rsidP="00AA44F9">
      <w:r>
        <w:lastRenderedPageBreak/>
        <w:t xml:space="preserve">After that you will be asked to create </w:t>
      </w:r>
      <w:proofErr w:type="gramStart"/>
      <w:r>
        <w:t>a</w:t>
      </w:r>
      <w:proofErr w:type="gramEnd"/>
      <w:r>
        <w:t xml:space="preserve"> admin user provide name and password that </w:t>
      </w:r>
      <w:proofErr w:type="spellStart"/>
      <w:r>
        <w:t>wont</w:t>
      </w:r>
      <w:proofErr w:type="spellEnd"/>
      <w:r>
        <w:t xml:space="preserve"> forgettable</w:t>
      </w:r>
      <w:r>
        <w:tab/>
      </w:r>
    </w:p>
    <w:p w14:paraId="2DB7DBF3" w14:textId="77777777" w:rsidR="00AA44F9" w:rsidRDefault="00AA44F9" w:rsidP="00AA44F9">
      <w:r w:rsidRPr="008802AE">
        <w:drawing>
          <wp:inline distT="0" distB="0" distL="0" distR="0" wp14:anchorId="334FE067" wp14:editId="1A6099AD">
            <wp:extent cx="5731510" cy="3759200"/>
            <wp:effectExtent l="0" t="0" r="2540" b="0"/>
            <wp:docPr id="3478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5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1259" w14:textId="6E47CAC8" w:rsidR="00E45DBA" w:rsidRDefault="00E45DBA" w:rsidP="00AA44F9">
      <w:r>
        <w:t xml:space="preserve">Later confirm the </w:t>
      </w:r>
      <w:proofErr w:type="spellStart"/>
      <w:r>
        <w:t>url</w:t>
      </w:r>
      <w:proofErr w:type="spellEnd"/>
      <w:r>
        <w:t xml:space="preserve"> and continue</w:t>
      </w:r>
    </w:p>
    <w:p w14:paraId="017DBE11" w14:textId="77777777" w:rsidR="00AA44F9" w:rsidRDefault="00AA44F9" w:rsidP="00AA44F9">
      <w:r w:rsidRPr="008802AE">
        <w:drawing>
          <wp:inline distT="0" distB="0" distL="0" distR="0" wp14:anchorId="06F4358D" wp14:editId="61B7226F">
            <wp:extent cx="5731510" cy="3806825"/>
            <wp:effectExtent l="0" t="0" r="2540" b="3175"/>
            <wp:docPr id="15629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5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3BE9" w14:textId="77777777" w:rsidR="00AA44F9" w:rsidRDefault="00AA44F9" w:rsidP="00AA44F9">
      <w:r w:rsidRPr="00985A0A">
        <w:lastRenderedPageBreak/>
        <w:drawing>
          <wp:inline distT="0" distB="0" distL="0" distR="0" wp14:anchorId="49B0EFB7" wp14:editId="23E90ED5">
            <wp:extent cx="5044877" cy="3543607"/>
            <wp:effectExtent l="0" t="0" r="3810" b="0"/>
            <wp:docPr id="20978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9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2381" w14:textId="261B11D9" w:rsidR="00E45DBA" w:rsidRDefault="00E45DBA" w:rsidP="00AA44F9">
      <w:r>
        <w:t xml:space="preserve">The dashboard of Jenkins </w:t>
      </w:r>
      <w:proofErr w:type="gramStart"/>
      <w:r>
        <w:t>look</w:t>
      </w:r>
      <w:proofErr w:type="gramEnd"/>
      <w:r>
        <w:t xml:space="preserve"> like this</w:t>
      </w:r>
    </w:p>
    <w:p w14:paraId="74943A27" w14:textId="77777777" w:rsidR="00AA44F9" w:rsidRDefault="00AA44F9" w:rsidP="00AA44F9">
      <w:r w:rsidRPr="00985A0A">
        <w:drawing>
          <wp:inline distT="0" distB="0" distL="0" distR="0" wp14:anchorId="3EEAC291" wp14:editId="4F370F90">
            <wp:extent cx="5731510" cy="2097405"/>
            <wp:effectExtent l="0" t="0" r="2540" b="0"/>
            <wp:docPr id="17686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62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14F9" w14:textId="77777777" w:rsidR="00E45DBA" w:rsidRDefault="00E45DBA" w:rsidP="00AA44F9"/>
    <w:p w14:paraId="5F3C9509" w14:textId="77777777" w:rsidR="00E45DBA" w:rsidRDefault="00E45DBA" w:rsidP="00AA44F9"/>
    <w:p w14:paraId="394EA5F6" w14:textId="77777777" w:rsidR="00E45DBA" w:rsidRDefault="00E45DBA" w:rsidP="00AA44F9"/>
    <w:p w14:paraId="05F8D547" w14:textId="77777777" w:rsidR="00E45DBA" w:rsidRDefault="00E45DBA" w:rsidP="00AA44F9"/>
    <w:p w14:paraId="37B4DC6A" w14:textId="77777777" w:rsidR="00E45DBA" w:rsidRDefault="00E45DBA" w:rsidP="00AA44F9"/>
    <w:p w14:paraId="1FBCB18F" w14:textId="77777777" w:rsidR="00E45DBA" w:rsidRDefault="00E45DBA" w:rsidP="00AA44F9"/>
    <w:p w14:paraId="51D54AE8" w14:textId="77777777" w:rsidR="00E45DBA" w:rsidRDefault="00E45DBA" w:rsidP="00AA44F9"/>
    <w:p w14:paraId="1321D4E1" w14:textId="77777777" w:rsidR="00E45DBA" w:rsidRDefault="00E45DBA" w:rsidP="00AA44F9"/>
    <w:p w14:paraId="085D9460" w14:textId="6C782632" w:rsidR="00E45DBA" w:rsidRDefault="003D751A" w:rsidP="00AA44F9">
      <w:r>
        <w:lastRenderedPageBreak/>
        <w:t xml:space="preserve">Later we need to install maven and it is used to build tool then </w:t>
      </w:r>
      <w:proofErr w:type="spellStart"/>
      <w:r>
        <w:t>goto</w:t>
      </w:r>
      <w:proofErr w:type="spellEnd"/>
      <w:r>
        <w:t xml:space="preserve"> official maven website and copy the link and use the command </w:t>
      </w:r>
      <w:proofErr w:type="spellStart"/>
      <w:r>
        <w:t>wget</w:t>
      </w:r>
      <w:proofErr w:type="spellEnd"/>
      <w:r>
        <w:t xml:space="preserve"> to download the binaries</w:t>
      </w:r>
    </w:p>
    <w:p w14:paraId="16A14C99" w14:textId="523484F9" w:rsidR="00AA44F9" w:rsidRDefault="00F47BB5" w:rsidP="00AA44F9">
      <w:r w:rsidRPr="00F47BB5">
        <w:drawing>
          <wp:inline distT="0" distB="0" distL="0" distR="0" wp14:anchorId="43DE15AE" wp14:editId="2DF5C320">
            <wp:extent cx="5731510" cy="2647315"/>
            <wp:effectExtent l="0" t="0" r="2540" b="635"/>
            <wp:docPr id="2808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65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F5B" w14:textId="448045F9" w:rsidR="00F47BB5" w:rsidRDefault="00645151" w:rsidP="00AA44F9">
      <w:r w:rsidRPr="00645151">
        <w:drawing>
          <wp:inline distT="0" distB="0" distL="0" distR="0" wp14:anchorId="08094A49" wp14:editId="3EFFEFA7">
            <wp:extent cx="5731510" cy="872490"/>
            <wp:effectExtent l="0" t="0" r="2540" b="3810"/>
            <wp:docPr id="18413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2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12E6" w14:textId="05100D31" w:rsidR="003D751A" w:rsidRDefault="003D751A" w:rsidP="00AA44F9">
      <w:r>
        <w:t>After that extract the files using tar command</w:t>
      </w:r>
    </w:p>
    <w:p w14:paraId="523D9743" w14:textId="58981AC7" w:rsidR="00645151" w:rsidRDefault="00645151" w:rsidP="00AA44F9">
      <w:r w:rsidRPr="00645151">
        <w:drawing>
          <wp:inline distT="0" distB="0" distL="0" distR="0" wp14:anchorId="5E48295F" wp14:editId="25480673">
            <wp:extent cx="5731510" cy="1108710"/>
            <wp:effectExtent l="0" t="0" r="2540" b="0"/>
            <wp:docPr id="4922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38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ECD3" w14:textId="0B4324EB" w:rsidR="003D751A" w:rsidRDefault="003D751A" w:rsidP="00AA44F9">
      <w:r>
        <w:t xml:space="preserve">Change the directory to </w:t>
      </w:r>
      <w:proofErr w:type="spellStart"/>
      <w:r>
        <w:t>apache</w:t>
      </w:r>
      <w:proofErr w:type="spellEnd"/>
      <w:r>
        <w:t xml:space="preserve"> and install the maven service</w:t>
      </w:r>
    </w:p>
    <w:p w14:paraId="555676A9" w14:textId="1620A961" w:rsidR="00645151" w:rsidRDefault="00645151" w:rsidP="00AA44F9">
      <w:r w:rsidRPr="00645151">
        <w:drawing>
          <wp:inline distT="0" distB="0" distL="0" distR="0" wp14:anchorId="7E0EAF0C" wp14:editId="082694C6">
            <wp:extent cx="5731510" cy="2473960"/>
            <wp:effectExtent l="0" t="0" r="2540" b="2540"/>
            <wp:docPr id="13295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2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26BC" w14:textId="73CD4819" w:rsidR="00645151" w:rsidRDefault="00645151" w:rsidP="00AA44F9">
      <w:r w:rsidRPr="00645151">
        <w:lastRenderedPageBreak/>
        <w:drawing>
          <wp:inline distT="0" distB="0" distL="0" distR="0" wp14:anchorId="2553D514" wp14:editId="0D6F2D53">
            <wp:extent cx="5731510" cy="1348105"/>
            <wp:effectExtent l="0" t="0" r="2540" b="4445"/>
            <wp:docPr id="167931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22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68F3" w14:textId="68224359" w:rsidR="00645151" w:rsidRDefault="00645151" w:rsidP="00AA44F9">
      <w:r w:rsidRPr="00645151">
        <w:drawing>
          <wp:inline distT="0" distB="0" distL="0" distR="0" wp14:anchorId="057E9C9B" wp14:editId="4CEFE7CC">
            <wp:extent cx="5731510" cy="3141345"/>
            <wp:effectExtent l="0" t="0" r="2540" b="1905"/>
            <wp:docPr id="17201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9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659D" w14:textId="392F0A82" w:rsidR="003D751A" w:rsidRDefault="003D751A" w:rsidP="00AA44F9">
      <w:r>
        <w:t>After that we can verify the maven version from bin location not from other location so that edit .</w:t>
      </w:r>
      <w:proofErr w:type="spellStart"/>
      <w:r>
        <w:t>bash_profile</w:t>
      </w:r>
      <w:proofErr w:type="spellEnd"/>
      <w:r>
        <w:t xml:space="preserve"> file and insert the data so that </w:t>
      </w:r>
      <w:proofErr w:type="spellStart"/>
      <w:r>
        <w:t>mvn</w:t>
      </w:r>
      <w:proofErr w:type="spellEnd"/>
      <w:r>
        <w:t xml:space="preserve"> is available </w:t>
      </w:r>
    </w:p>
    <w:p w14:paraId="4B6A1252" w14:textId="2209F83D" w:rsidR="00645151" w:rsidRDefault="00645151" w:rsidP="00AA44F9">
      <w:r w:rsidRPr="00645151">
        <w:drawing>
          <wp:inline distT="0" distB="0" distL="0" distR="0" wp14:anchorId="7384FE18" wp14:editId="4B98440D">
            <wp:extent cx="5731510" cy="1548765"/>
            <wp:effectExtent l="0" t="0" r="2540" b="0"/>
            <wp:docPr id="16193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40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9854" w14:textId="77777777" w:rsidR="003D751A" w:rsidRDefault="003D751A" w:rsidP="00AA44F9"/>
    <w:p w14:paraId="72E597BE" w14:textId="77777777" w:rsidR="003D751A" w:rsidRDefault="003D751A" w:rsidP="00AA44F9"/>
    <w:p w14:paraId="7CA23771" w14:textId="77777777" w:rsidR="003D751A" w:rsidRDefault="003D751A" w:rsidP="00AA44F9"/>
    <w:p w14:paraId="0AE4AE55" w14:textId="77777777" w:rsidR="003D751A" w:rsidRDefault="003D751A" w:rsidP="00AA44F9"/>
    <w:p w14:paraId="6F53B335" w14:textId="77777777" w:rsidR="003D751A" w:rsidRDefault="003D751A" w:rsidP="00AA44F9"/>
    <w:p w14:paraId="4EEE42B6" w14:textId="77777777" w:rsidR="003D751A" w:rsidRDefault="003D751A" w:rsidP="00AA44F9"/>
    <w:p w14:paraId="65FAD8A2" w14:textId="6440FEB6" w:rsidR="00C375A3" w:rsidRDefault="00C375A3" w:rsidP="00AA44F9">
      <w:r w:rsidRPr="00C375A3">
        <w:lastRenderedPageBreak/>
        <w:drawing>
          <wp:inline distT="0" distB="0" distL="0" distR="0" wp14:anchorId="2C787C36" wp14:editId="2541F345">
            <wp:extent cx="3779848" cy="167655"/>
            <wp:effectExtent l="0" t="0" r="0" b="3810"/>
            <wp:docPr id="129098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23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C3D8" w14:textId="3FC307B4" w:rsidR="00645151" w:rsidRDefault="00645151" w:rsidP="00AA44F9">
      <w:r w:rsidRPr="00645151">
        <w:drawing>
          <wp:inline distT="0" distB="0" distL="0" distR="0" wp14:anchorId="380B5670" wp14:editId="25FFDC8F">
            <wp:extent cx="5532599" cy="5227773"/>
            <wp:effectExtent l="0" t="0" r="0" b="0"/>
            <wp:docPr id="21030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1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0455" w14:textId="126939FA" w:rsidR="003D751A" w:rsidRDefault="003D751A" w:rsidP="00AA44F9">
      <w:r>
        <w:t>Source ~/.</w:t>
      </w:r>
      <w:proofErr w:type="spellStart"/>
      <w:r>
        <w:t>bash_profile</w:t>
      </w:r>
      <w:proofErr w:type="spellEnd"/>
      <w:r>
        <w:t xml:space="preserve"> is used to refresh the file</w:t>
      </w:r>
    </w:p>
    <w:p w14:paraId="1CA6AD9C" w14:textId="12FD6A3A" w:rsidR="00C375A3" w:rsidRDefault="00C375A3" w:rsidP="00AA44F9">
      <w:r w:rsidRPr="00C375A3">
        <w:drawing>
          <wp:inline distT="0" distB="0" distL="0" distR="0" wp14:anchorId="1EE0E174" wp14:editId="20DE6EFA">
            <wp:extent cx="5731510" cy="982345"/>
            <wp:effectExtent l="0" t="0" r="2540" b="8255"/>
            <wp:docPr id="14870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5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4AF7" w14:textId="77777777" w:rsidR="003D751A" w:rsidRDefault="003D751A" w:rsidP="00AA44F9"/>
    <w:p w14:paraId="4D623CF8" w14:textId="77777777" w:rsidR="003D751A" w:rsidRDefault="003D751A" w:rsidP="00AA44F9"/>
    <w:p w14:paraId="764069B9" w14:textId="77777777" w:rsidR="003D751A" w:rsidRDefault="003D751A" w:rsidP="00AA44F9"/>
    <w:p w14:paraId="42AE85B8" w14:textId="77777777" w:rsidR="003D751A" w:rsidRDefault="003D751A" w:rsidP="00AA44F9"/>
    <w:p w14:paraId="68B0C1C0" w14:textId="77777777" w:rsidR="003D751A" w:rsidRDefault="003D751A" w:rsidP="00AA44F9"/>
    <w:p w14:paraId="5ABB7503" w14:textId="63779F91" w:rsidR="003D751A" w:rsidRDefault="003D751A" w:rsidP="00AA44F9">
      <w:r>
        <w:lastRenderedPageBreak/>
        <w:t>In the Jenkins server go to settings and select the plugins and install maven plugin</w:t>
      </w:r>
    </w:p>
    <w:p w14:paraId="0B5E5C1F" w14:textId="464BC10C" w:rsidR="00C375A3" w:rsidRDefault="00C375A3" w:rsidP="00AA44F9">
      <w:r w:rsidRPr="00C375A3">
        <w:drawing>
          <wp:inline distT="0" distB="0" distL="0" distR="0" wp14:anchorId="6339C705" wp14:editId="313B5352">
            <wp:extent cx="5731510" cy="1804035"/>
            <wp:effectExtent l="0" t="0" r="2540" b="5715"/>
            <wp:docPr id="5801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77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09E" w14:textId="6E148CB9" w:rsidR="00C375A3" w:rsidRDefault="00C375A3" w:rsidP="00AA44F9">
      <w:r w:rsidRPr="00C375A3">
        <w:drawing>
          <wp:inline distT="0" distB="0" distL="0" distR="0" wp14:anchorId="25677531" wp14:editId="3137B8C2">
            <wp:extent cx="5731510" cy="2868295"/>
            <wp:effectExtent l="0" t="0" r="2540" b="8255"/>
            <wp:docPr id="17602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14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BB34" w14:textId="0FC5491C" w:rsidR="00C375A3" w:rsidRDefault="00C375A3" w:rsidP="00AA44F9">
      <w:r w:rsidRPr="00C375A3">
        <w:drawing>
          <wp:inline distT="0" distB="0" distL="0" distR="0" wp14:anchorId="1E926DCC" wp14:editId="53B054BB">
            <wp:extent cx="5731510" cy="1258570"/>
            <wp:effectExtent l="0" t="0" r="2540" b="0"/>
            <wp:docPr id="970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8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008F" w14:textId="01EF0D01" w:rsidR="00C375A3" w:rsidRDefault="00C375A3" w:rsidP="00AA44F9">
      <w:r w:rsidRPr="00C375A3">
        <w:lastRenderedPageBreak/>
        <w:drawing>
          <wp:inline distT="0" distB="0" distL="0" distR="0" wp14:anchorId="4AD28D25" wp14:editId="216E1B8F">
            <wp:extent cx="5731510" cy="2898140"/>
            <wp:effectExtent l="0" t="0" r="2540" b="0"/>
            <wp:docPr id="14344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30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A0B" w14:textId="70D7841D" w:rsidR="003D751A" w:rsidRDefault="003D751A" w:rsidP="00AA44F9">
      <w:proofErr w:type="gramStart"/>
      <w:r>
        <w:t>Again</w:t>
      </w:r>
      <w:proofErr w:type="gramEnd"/>
      <w:r>
        <w:t xml:space="preserve"> navigate to tools and add maven details the same which we provided in </w:t>
      </w:r>
      <w:proofErr w:type="spellStart"/>
      <w:r>
        <w:t>bash_profile</w:t>
      </w:r>
      <w:proofErr w:type="spellEnd"/>
      <w:r>
        <w:t xml:space="preserve"> file</w:t>
      </w:r>
    </w:p>
    <w:p w14:paraId="398E4BF2" w14:textId="254F6DFF" w:rsidR="00C375A3" w:rsidRDefault="00C375A3" w:rsidP="00AA44F9">
      <w:r w:rsidRPr="00C375A3">
        <w:drawing>
          <wp:inline distT="0" distB="0" distL="0" distR="0" wp14:anchorId="733B84FC" wp14:editId="1DEC3B00">
            <wp:extent cx="4468091" cy="5288630"/>
            <wp:effectExtent l="0" t="0" r="8890" b="7620"/>
            <wp:docPr id="14248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86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74277" cy="52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3C1D" w14:textId="0B34B74D" w:rsidR="00C375A3" w:rsidRDefault="00C375A3" w:rsidP="00AA44F9">
      <w:r w:rsidRPr="00C375A3">
        <w:lastRenderedPageBreak/>
        <w:drawing>
          <wp:inline distT="0" distB="0" distL="0" distR="0" wp14:anchorId="0068CF02" wp14:editId="0791AC1A">
            <wp:extent cx="3001768" cy="3816927"/>
            <wp:effectExtent l="0" t="0" r="8255" b="0"/>
            <wp:docPr id="18118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33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03729" cy="38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281B" w14:textId="358D84D8" w:rsidR="00C375A3" w:rsidRDefault="00C375A3" w:rsidP="00AA44F9">
      <w:r w:rsidRPr="00C375A3">
        <w:drawing>
          <wp:inline distT="0" distB="0" distL="0" distR="0" wp14:anchorId="112E11AD" wp14:editId="73022CF8">
            <wp:extent cx="2729345" cy="4593134"/>
            <wp:effectExtent l="0" t="0" r="0" b="0"/>
            <wp:docPr id="11116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89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9195" cy="46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5D77" w14:textId="77777777" w:rsidR="003D751A" w:rsidRDefault="003D751A" w:rsidP="00AA44F9"/>
    <w:p w14:paraId="54BB7435" w14:textId="38F0DBC1" w:rsidR="003D751A" w:rsidRDefault="003D751A" w:rsidP="00AA44F9">
      <w:r>
        <w:lastRenderedPageBreak/>
        <w:t>After the configuration click on new item to create a new job and continue by creating using below images</w:t>
      </w:r>
    </w:p>
    <w:p w14:paraId="73D60943" w14:textId="2DE5C0E8" w:rsidR="00C375A3" w:rsidRDefault="00047F76" w:rsidP="00AA44F9">
      <w:r w:rsidRPr="00047F76">
        <w:drawing>
          <wp:inline distT="0" distB="0" distL="0" distR="0" wp14:anchorId="62265B45" wp14:editId="6F2A5726">
            <wp:extent cx="5731510" cy="4204335"/>
            <wp:effectExtent l="0" t="0" r="2540" b="5715"/>
            <wp:docPr id="5494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64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8330" w14:textId="45AFCECC" w:rsidR="00047F76" w:rsidRDefault="00047F76" w:rsidP="00AA44F9">
      <w:r w:rsidRPr="00047F76">
        <w:drawing>
          <wp:inline distT="0" distB="0" distL="0" distR="0" wp14:anchorId="049D4A32" wp14:editId="417B36C1">
            <wp:extent cx="5731510" cy="2125345"/>
            <wp:effectExtent l="0" t="0" r="2540" b="8255"/>
            <wp:docPr id="18848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77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61C6" w14:textId="72C3BAA4" w:rsidR="00047F76" w:rsidRDefault="00047F76" w:rsidP="00AA44F9">
      <w:r w:rsidRPr="00047F76">
        <w:lastRenderedPageBreak/>
        <w:drawing>
          <wp:inline distT="0" distB="0" distL="0" distR="0" wp14:anchorId="59DC2C5F" wp14:editId="763159F2">
            <wp:extent cx="5731510" cy="4763135"/>
            <wp:effectExtent l="0" t="0" r="2540" b="0"/>
            <wp:docPr id="9857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84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F36" w14:textId="0581A42B" w:rsidR="00047F76" w:rsidRDefault="00047F76" w:rsidP="00AA44F9">
      <w:r w:rsidRPr="00047F76">
        <w:lastRenderedPageBreak/>
        <w:drawing>
          <wp:inline distT="0" distB="0" distL="0" distR="0" wp14:anchorId="5983A637" wp14:editId="5B90D0CD">
            <wp:extent cx="5731510" cy="5075555"/>
            <wp:effectExtent l="0" t="0" r="2540" b="0"/>
            <wp:docPr id="7131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49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44B9" w14:textId="3A7A14D7" w:rsidR="00047F76" w:rsidRDefault="00047F76" w:rsidP="00AA44F9">
      <w:r w:rsidRPr="00047F76">
        <w:lastRenderedPageBreak/>
        <w:drawing>
          <wp:inline distT="0" distB="0" distL="0" distR="0" wp14:anchorId="787E51BF" wp14:editId="2DBB31C5">
            <wp:extent cx="5731510" cy="3737610"/>
            <wp:effectExtent l="0" t="0" r="2540" b="0"/>
            <wp:docPr id="5848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86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C6E3" w14:textId="77A7492B" w:rsidR="00047F76" w:rsidRDefault="002F3744" w:rsidP="00AA44F9">
      <w:r w:rsidRPr="002F3744">
        <w:drawing>
          <wp:inline distT="0" distB="0" distL="0" distR="0" wp14:anchorId="67AEFC37" wp14:editId="116712FB">
            <wp:extent cx="5731510" cy="2894330"/>
            <wp:effectExtent l="0" t="0" r="2540" b="1270"/>
            <wp:docPr id="5892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31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4BD2" w14:textId="77777777" w:rsidR="003D751A" w:rsidRDefault="003D751A" w:rsidP="00AA44F9"/>
    <w:p w14:paraId="210DA991" w14:textId="77777777" w:rsidR="003D751A" w:rsidRDefault="003D751A" w:rsidP="00AA44F9"/>
    <w:p w14:paraId="34DD0007" w14:textId="77777777" w:rsidR="003D751A" w:rsidRDefault="003D751A" w:rsidP="00AA44F9"/>
    <w:p w14:paraId="29F38DB9" w14:textId="77777777" w:rsidR="003D751A" w:rsidRDefault="003D751A" w:rsidP="00AA44F9"/>
    <w:p w14:paraId="6F360DF2" w14:textId="77777777" w:rsidR="003D751A" w:rsidRDefault="003D751A" w:rsidP="00AA44F9"/>
    <w:p w14:paraId="356658AF" w14:textId="77777777" w:rsidR="003D751A" w:rsidRDefault="003D751A" w:rsidP="00AA44F9"/>
    <w:p w14:paraId="692BD669" w14:textId="29BB2908" w:rsidR="003D751A" w:rsidRDefault="003D751A" w:rsidP="00AA44F9">
      <w:r>
        <w:lastRenderedPageBreak/>
        <w:t>After saving it click on build to test the pipeline</w:t>
      </w:r>
    </w:p>
    <w:p w14:paraId="2572EC56" w14:textId="48884CC2" w:rsidR="002F3744" w:rsidRDefault="00F85BCB" w:rsidP="00AA44F9">
      <w:r w:rsidRPr="00F85BCB">
        <w:drawing>
          <wp:inline distT="0" distB="0" distL="0" distR="0" wp14:anchorId="2FF57E47" wp14:editId="5494086B">
            <wp:extent cx="5731510" cy="3367405"/>
            <wp:effectExtent l="0" t="0" r="2540" b="4445"/>
            <wp:docPr id="143249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49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235D" w14:textId="77777777" w:rsidR="003D751A" w:rsidRDefault="003D751A" w:rsidP="00AA44F9"/>
    <w:p w14:paraId="44E85404" w14:textId="77777777" w:rsidR="003D751A" w:rsidRDefault="003D751A" w:rsidP="00AA44F9"/>
    <w:p w14:paraId="6C11AEB9" w14:textId="5B2F6952" w:rsidR="00F85BCB" w:rsidRDefault="00F85BCB" w:rsidP="00AA44F9">
      <w:r w:rsidRPr="00F85BCB">
        <w:drawing>
          <wp:inline distT="0" distB="0" distL="0" distR="0" wp14:anchorId="4242C0D3" wp14:editId="1E4768DA">
            <wp:extent cx="5731510" cy="2878455"/>
            <wp:effectExtent l="0" t="0" r="2540" b="0"/>
            <wp:docPr id="20477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947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4FAA" w14:textId="77777777" w:rsidR="003D751A" w:rsidRDefault="003D751A" w:rsidP="00AA44F9"/>
    <w:p w14:paraId="4350413A" w14:textId="77777777" w:rsidR="003D751A" w:rsidRDefault="003D751A" w:rsidP="00AA44F9"/>
    <w:p w14:paraId="3D7C0772" w14:textId="77777777" w:rsidR="003D751A" w:rsidRDefault="003D751A" w:rsidP="00AA44F9"/>
    <w:p w14:paraId="4955C122" w14:textId="77777777" w:rsidR="003D751A" w:rsidRDefault="003D751A" w:rsidP="00AA44F9"/>
    <w:p w14:paraId="7D289E8A" w14:textId="0C8C4B1D" w:rsidR="003D751A" w:rsidRDefault="003D751A" w:rsidP="00AA44F9">
      <w:r>
        <w:lastRenderedPageBreak/>
        <w:t xml:space="preserve">In slack also verified the build status </w:t>
      </w:r>
    </w:p>
    <w:p w14:paraId="4E2BF21C" w14:textId="5DE8C771" w:rsidR="00F85BCB" w:rsidRDefault="001438E8" w:rsidP="00AA44F9">
      <w:r w:rsidRPr="001438E8">
        <w:drawing>
          <wp:inline distT="0" distB="0" distL="0" distR="0" wp14:anchorId="4638208D" wp14:editId="1EEBADED">
            <wp:extent cx="5731510" cy="2275840"/>
            <wp:effectExtent l="0" t="0" r="2540" b="0"/>
            <wp:docPr id="9676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75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520D" w14:textId="6E52EFE2" w:rsidR="001438E8" w:rsidRDefault="001438E8" w:rsidP="00AA44F9">
      <w:r w:rsidRPr="001438E8">
        <w:drawing>
          <wp:inline distT="0" distB="0" distL="0" distR="0" wp14:anchorId="7EC9B5A5" wp14:editId="1E66B25D">
            <wp:extent cx="5731510" cy="2451735"/>
            <wp:effectExtent l="0" t="0" r="2540" b="5715"/>
            <wp:docPr id="11497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14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B67" w14:textId="46F56B88" w:rsidR="001438E8" w:rsidRDefault="001438E8" w:rsidP="00AA44F9">
      <w:r w:rsidRPr="001438E8">
        <w:drawing>
          <wp:inline distT="0" distB="0" distL="0" distR="0" wp14:anchorId="502B2BED" wp14:editId="50A13340">
            <wp:extent cx="5731510" cy="3325495"/>
            <wp:effectExtent l="0" t="0" r="2540" b="8255"/>
            <wp:docPr id="546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1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2F6E" w14:textId="5BD13AA8" w:rsidR="001438E8" w:rsidRDefault="001438E8" w:rsidP="00AA44F9">
      <w:r w:rsidRPr="001438E8">
        <w:lastRenderedPageBreak/>
        <w:drawing>
          <wp:inline distT="0" distB="0" distL="0" distR="0" wp14:anchorId="04C42802" wp14:editId="5EB3F472">
            <wp:extent cx="5731510" cy="2548890"/>
            <wp:effectExtent l="0" t="0" r="2540" b="3810"/>
            <wp:docPr id="5531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13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7115" w14:textId="5DDE723D" w:rsidR="003D751A" w:rsidRDefault="003D751A" w:rsidP="00AA44F9">
      <w:r>
        <w:t>Later after executing a target file is created inside of workspace and verify the files and locate the inside of it</w:t>
      </w:r>
    </w:p>
    <w:p w14:paraId="12C18BF4" w14:textId="362837CB" w:rsidR="000066E6" w:rsidRDefault="000066E6" w:rsidP="00AA44F9">
      <w:r w:rsidRPr="000066E6">
        <w:drawing>
          <wp:inline distT="0" distB="0" distL="0" distR="0" wp14:anchorId="3210A10E" wp14:editId="33A55379">
            <wp:extent cx="5731510" cy="4440555"/>
            <wp:effectExtent l="0" t="0" r="2540" b="0"/>
            <wp:docPr id="20185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087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2066" w14:textId="77777777" w:rsidR="003D751A" w:rsidRDefault="003D751A" w:rsidP="00AA44F9"/>
    <w:p w14:paraId="08BE5EA1" w14:textId="77777777" w:rsidR="000066E6" w:rsidRDefault="000066E6" w:rsidP="00AA44F9"/>
    <w:p w14:paraId="602D9404" w14:textId="77777777" w:rsidR="00AA44F9" w:rsidRPr="00AA44F9" w:rsidRDefault="00AA44F9" w:rsidP="00150DD2"/>
    <w:sectPr w:rsidR="00AA44F9" w:rsidRPr="00AA4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23F"/>
    <w:multiLevelType w:val="multilevel"/>
    <w:tmpl w:val="AC2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E89"/>
    <w:multiLevelType w:val="multilevel"/>
    <w:tmpl w:val="83D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7C70"/>
    <w:multiLevelType w:val="multilevel"/>
    <w:tmpl w:val="33162D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61CF2"/>
    <w:multiLevelType w:val="multilevel"/>
    <w:tmpl w:val="65E80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F18FF"/>
    <w:multiLevelType w:val="multilevel"/>
    <w:tmpl w:val="51C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5F5A"/>
    <w:multiLevelType w:val="multilevel"/>
    <w:tmpl w:val="904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F32C8"/>
    <w:multiLevelType w:val="multilevel"/>
    <w:tmpl w:val="C1B82C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E012B"/>
    <w:multiLevelType w:val="multilevel"/>
    <w:tmpl w:val="DF3210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A51BC"/>
    <w:multiLevelType w:val="multilevel"/>
    <w:tmpl w:val="D3D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20C98"/>
    <w:multiLevelType w:val="multilevel"/>
    <w:tmpl w:val="86BA09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808339">
    <w:abstractNumId w:val="5"/>
  </w:num>
  <w:num w:numId="2" w16cid:durableId="540438854">
    <w:abstractNumId w:val="0"/>
  </w:num>
  <w:num w:numId="3" w16cid:durableId="1821380700">
    <w:abstractNumId w:val="8"/>
  </w:num>
  <w:num w:numId="4" w16cid:durableId="813058860">
    <w:abstractNumId w:val="4"/>
  </w:num>
  <w:num w:numId="5" w16cid:durableId="2106337787">
    <w:abstractNumId w:val="1"/>
  </w:num>
  <w:num w:numId="6" w16cid:durableId="866454634">
    <w:abstractNumId w:val="7"/>
  </w:num>
  <w:num w:numId="7" w16cid:durableId="79176690">
    <w:abstractNumId w:val="9"/>
  </w:num>
  <w:num w:numId="8" w16cid:durableId="60490003">
    <w:abstractNumId w:val="3"/>
  </w:num>
  <w:num w:numId="9" w16cid:durableId="821433526">
    <w:abstractNumId w:val="6"/>
  </w:num>
  <w:num w:numId="10" w16cid:durableId="2019039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C4"/>
    <w:rsid w:val="000066E6"/>
    <w:rsid w:val="00047F76"/>
    <w:rsid w:val="00057E90"/>
    <w:rsid w:val="001438E8"/>
    <w:rsid w:val="00150DD2"/>
    <w:rsid w:val="002F3744"/>
    <w:rsid w:val="003D751A"/>
    <w:rsid w:val="00645151"/>
    <w:rsid w:val="009D6132"/>
    <w:rsid w:val="00AA44F9"/>
    <w:rsid w:val="00B533F2"/>
    <w:rsid w:val="00C375A3"/>
    <w:rsid w:val="00CB0DC4"/>
    <w:rsid w:val="00E45DBA"/>
    <w:rsid w:val="00F040A4"/>
    <w:rsid w:val="00F47BB5"/>
    <w:rsid w:val="00F70763"/>
    <w:rsid w:val="00F834EC"/>
    <w:rsid w:val="00F8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0549"/>
  <w15:chartTrackingRefBased/>
  <w15:docId w15:val="{B1F52F38-9FB7-4A90-BBEB-F0E04EDA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</cp:revision>
  <dcterms:created xsi:type="dcterms:W3CDTF">2026-01-07T09:17:00Z</dcterms:created>
  <dcterms:modified xsi:type="dcterms:W3CDTF">2026-01-07T12:37:00Z</dcterms:modified>
</cp:coreProperties>
</file>