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BBE0" w14:textId="0CF728D8" w:rsidR="00E011FD" w:rsidRDefault="00E011FD" w:rsidP="00E011FD">
      <w:pPr>
        <w:ind w:left="2880"/>
        <w:rPr>
          <w:sz w:val="36"/>
          <w:szCs w:val="36"/>
        </w:rPr>
      </w:pPr>
      <w:r w:rsidRPr="00E011FD">
        <w:rPr>
          <w:sz w:val="36"/>
          <w:szCs w:val="36"/>
        </w:rPr>
        <w:t>TASKS ON EC2</w:t>
      </w:r>
    </w:p>
    <w:p w14:paraId="1E4EDE87" w14:textId="23C1DF35" w:rsidR="00E011FD" w:rsidRDefault="00E011FD" w:rsidP="00E011FD">
      <w:r w:rsidRPr="00E011FD">
        <w:t>Launch one EC2 using Amazon Linux 2 image and add a script in user data to install Apache</w:t>
      </w:r>
    </w:p>
    <w:p w14:paraId="25A9ABCE" w14:textId="43F9A9E7" w:rsidR="00E011FD" w:rsidRDefault="00E011FD" w:rsidP="00E011FD">
      <w:r>
        <w:t>Steps to be followed to complete the task</w:t>
      </w:r>
    </w:p>
    <w:p w14:paraId="4CA9697F" w14:textId="766E8949" w:rsidR="00E011FD" w:rsidRDefault="00E011FD" w:rsidP="00E011FD">
      <w:r>
        <w:t xml:space="preserve">Step 1: sign in to your </w:t>
      </w:r>
      <w:proofErr w:type="spellStart"/>
      <w:r>
        <w:t>aws</w:t>
      </w:r>
      <w:proofErr w:type="spellEnd"/>
      <w:r>
        <w:t xml:space="preserve"> account and select ec2 instance option</w:t>
      </w:r>
    </w:p>
    <w:p w14:paraId="501B83EF" w14:textId="21B07942" w:rsidR="00E011FD" w:rsidRDefault="00E011FD" w:rsidP="00E011FD">
      <w:r>
        <w:t>Step 2: then select launch instance option</w:t>
      </w:r>
      <w:r w:rsidR="003B1538">
        <w:t xml:space="preserve"> and select the AMI as amazon </w:t>
      </w:r>
      <w:proofErr w:type="spellStart"/>
      <w:r w:rsidR="003B1538">
        <w:t>linux</w:t>
      </w:r>
      <w:proofErr w:type="spellEnd"/>
      <w:r w:rsidR="003B1538">
        <w:t xml:space="preserve"> and select instance type &amp; create or select security key</w:t>
      </w:r>
    </w:p>
    <w:p w14:paraId="107B2279" w14:textId="26801806" w:rsidR="003B1538" w:rsidRDefault="003B1538" w:rsidP="00E011FD">
      <w:r>
        <w:t xml:space="preserve">Step 3: select default </w:t>
      </w:r>
      <w:proofErr w:type="gramStart"/>
      <w:r>
        <w:t>firewall  settings</w:t>
      </w:r>
      <w:proofErr w:type="gramEnd"/>
      <w:r>
        <w:t xml:space="preserve"> then select advanced details</w:t>
      </w:r>
    </w:p>
    <w:p w14:paraId="29FA55FA" w14:textId="3F4AFC0B" w:rsidR="003B1538" w:rsidRDefault="003B1538" w:rsidP="00E011FD">
      <w:r>
        <w:t xml:space="preserve">Step 4: then write a script to install </w:t>
      </w:r>
      <w:proofErr w:type="spellStart"/>
      <w:r>
        <w:t>apache</w:t>
      </w:r>
      <w:proofErr w:type="spellEnd"/>
      <w:r>
        <w:t xml:space="preserve"> (httpd) </w:t>
      </w:r>
    </w:p>
    <w:p w14:paraId="296794B5" w14:textId="23EF32D9" w:rsidR="003B1538" w:rsidRPr="003B1538" w:rsidRDefault="003B1538" w:rsidP="00E011FD">
      <w:pPr>
        <w:rPr>
          <w:sz w:val="12"/>
          <w:szCs w:val="12"/>
        </w:rPr>
      </w:pPr>
      <w:r w:rsidRPr="003B1538">
        <w:rPr>
          <w:sz w:val="12"/>
          <w:szCs w:val="12"/>
        </w:rPr>
        <w:t>In my case using exit codes as well</w:t>
      </w:r>
    </w:p>
    <w:p w14:paraId="44CA7036" w14:textId="77777777" w:rsidR="003B1538" w:rsidRPr="003B1538" w:rsidRDefault="003B1538" w:rsidP="003B1538">
      <w:pPr>
        <w:rPr>
          <w:sz w:val="12"/>
          <w:szCs w:val="12"/>
        </w:rPr>
      </w:pPr>
      <w:proofErr w:type="gramStart"/>
      <w:r w:rsidRPr="003B1538">
        <w:rPr>
          <w:sz w:val="12"/>
          <w:szCs w:val="12"/>
        </w:rPr>
        <w:t>#!/</w:t>
      </w:r>
      <w:proofErr w:type="gramEnd"/>
      <w:r w:rsidRPr="003B1538">
        <w:rPr>
          <w:sz w:val="12"/>
          <w:szCs w:val="12"/>
        </w:rPr>
        <w:t>bin/bash</w:t>
      </w:r>
    </w:p>
    <w:p w14:paraId="253F9AA4" w14:textId="77777777" w:rsidR="003B1538" w:rsidRPr="003B1538" w:rsidRDefault="003B1538" w:rsidP="003B1538">
      <w:pPr>
        <w:rPr>
          <w:sz w:val="12"/>
          <w:szCs w:val="12"/>
        </w:rPr>
      </w:pPr>
      <w:r w:rsidRPr="003B1538">
        <w:rPr>
          <w:sz w:val="12"/>
          <w:szCs w:val="12"/>
        </w:rPr>
        <w:t xml:space="preserve">#script for installing </w:t>
      </w:r>
      <w:proofErr w:type="spellStart"/>
      <w:r w:rsidRPr="003B1538">
        <w:rPr>
          <w:sz w:val="12"/>
          <w:szCs w:val="12"/>
        </w:rPr>
        <w:t>apache</w:t>
      </w:r>
      <w:proofErr w:type="spellEnd"/>
    </w:p>
    <w:p w14:paraId="141C42F3" w14:textId="77777777" w:rsidR="003B1538" w:rsidRPr="003B1538" w:rsidRDefault="003B1538" w:rsidP="003B1538">
      <w:pPr>
        <w:rPr>
          <w:sz w:val="12"/>
          <w:szCs w:val="12"/>
        </w:rPr>
      </w:pPr>
      <w:r w:rsidRPr="003B1538">
        <w:rPr>
          <w:sz w:val="12"/>
          <w:szCs w:val="12"/>
        </w:rPr>
        <w:t># We verify the exit status ($?) to ensure the command succeeded</w:t>
      </w:r>
    </w:p>
    <w:p w14:paraId="1B410EB0" w14:textId="77777777" w:rsidR="003B1538" w:rsidRPr="003B1538" w:rsidRDefault="003B1538" w:rsidP="003B1538">
      <w:pPr>
        <w:rPr>
          <w:sz w:val="12"/>
          <w:szCs w:val="12"/>
        </w:rPr>
      </w:pPr>
      <w:proofErr w:type="spellStart"/>
      <w:r w:rsidRPr="003B1538">
        <w:rPr>
          <w:sz w:val="12"/>
          <w:szCs w:val="12"/>
        </w:rPr>
        <w:t>sudo</w:t>
      </w:r>
      <w:proofErr w:type="spellEnd"/>
      <w:r w:rsidRPr="003B1538">
        <w:rPr>
          <w:sz w:val="12"/>
          <w:szCs w:val="12"/>
        </w:rPr>
        <w:t xml:space="preserve"> yum update -y</w:t>
      </w:r>
    </w:p>
    <w:p w14:paraId="29DD486F" w14:textId="77777777" w:rsidR="003B1538" w:rsidRPr="003B1538" w:rsidRDefault="003B1538" w:rsidP="003B1538">
      <w:pPr>
        <w:rPr>
          <w:sz w:val="12"/>
          <w:szCs w:val="12"/>
        </w:rPr>
      </w:pPr>
      <w:r w:rsidRPr="003B1538">
        <w:rPr>
          <w:sz w:val="12"/>
          <w:szCs w:val="12"/>
        </w:rPr>
        <w:t>if [ $? -</w:t>
      </w:r>
      <w:proofErr w:type="spellStart"/>
      <w:r w:rsidRPr="003B1538">
        <w:rPr>
          <w:sz w:val="12"/>
          <w:szCs w:val="12"/>
        </w:rPr>
        <w:t>eq</w:t>
      </w:r>
      <w:proofErr w:type="spellEnd"/>
      <w:r w:rsidRPr="003B1538">
        <w:rPr>
          <w:sz w:val="12"/>
          <w:szCs w:val="12"/>
        </w:rPr>
        <w:t xml:space="preserve"> </w:t>
      </w:r>
      <w:proofErr w:type="gramStart"/>
      <w:r w:rsidRPr="003B1538">
        <w:rPr>
          <w:sz w:val="12"/>
          <w:szCs w:val="12"/>
        </w:rPr>
        <w:t>0 ]</w:t>
      </w:r>
      <w:proofErr w:type="gramEnd"/>
      <w:r w:rsidRPr="003B1538">
        <w:rPr>
          <w:sz w:val="12"/>
          <w:szCs w:val="12"/>
        </w:rPr>
        <w:t>; then</w:t>
      </w:r>
    </w:p>
    <w:p w14:paraId="2930A3A4" w14:textId="77777777" w:rsidR="003B1538" w:rsidRPr="003B1538" w:rsidRDefault="003B1538" w:rsidP="003B1538">
      <w:pPr>
        <w:rPr>
          <w:sz w:val="12"/>
          <w:szCs w:val="12"/>
        </w:rPr>
      </w:pPr>
      <w:r w:rsidRPr="003B1538">
        <w:rPr>
          <w:sz w:val="12"/>
          <w:szCs w:val="12"/>
        </w:rPr>
        <w:t>echo "updated successfully"</w:t>
      </w:r>
    </w:p>
    <w:p w14:paraId="4A0291D6" w14:textId="77777777" w:rsidR="003B1538" w:rsidRPr="003B1538" w:rsidRDefault="003B1538" w:rsidP="003B1538">
      <w:pPr>
        <w:rPr>
          <w:sz w:val="12"/>
          <w:szCs w:val="12"/>
        </w:rPr>
      </w:pPr>
      <w:r w:rsidRPr="003B1538">
        <w:rPr>
          <w:sz w:val="12"/>
          <w:szCs w:val="12"/>
        </w:rPr>
        <w:t>else</w:t>
      </w:r>
    </w:p>
    <w:p w14:paraId="5FA18E9D" w14:textId="77777777" w:rsidR="003B1538" w:rsidRPr="003B1538" w:rsidRDefault="003B1538" w:rsidP="003B1538">
      <w:pPr>
        <w:rPr>
          <w:sz w:val="12"/>
          <w:szCs w:val="12"/>
        </w:rPr>
      </w:pPr>
      <w:r w:rsidRPr="003B1538">
        <w:rPr>
          <w:sz w:val="12"/>
          <w:szCs w:val="12"/>
        </w:rPr>
        <w:t>echo "update failed"</w:t>
      </w:r>
    </w:p>
    <w:p w14:paraId="53E90F00" w14:textId="77777777" w:rsidR="003B1538" w:rsidRPr="003B1538" w:rsidRDefault="003B1538" w:rsidP="003B1538">
      <w:pPr>
        <w:rPr>
          <w:sz w:val="12"/>
          <w:szCs w:val="12"/>
        </w:rPr>
      </w:pPr>
      <w:r w:rsidRPr="003B1538">
        <w:rPr>
          <w:sz w:val="12"/>
          <w:szCs w:val="12"/>
        </w:rPr>
        <w:t>exit 1</w:t>
      </w:r>
    </w:p>
    <w:p w14:paraId="7BB2F38A" w14:textId="6178B87D" w:rsidR="003B1538" w:rsidRPr="003B1538" w:rsidRDefault="003B1538" w:rsidP="003B1538">
      <w:pPr>
        <w:rPr>
          <w:sz w:val="12"/>
          <w:szCs w:val="12"/>
        </w:rPr>
      </w:pPr>
      <w:r w:rsidRPr="003B1538">
        <w:rPr>
          <w:sz w:val="12"/>
          <w:szCs w:val="12"/>
        </w:rPr>
        <w:t>fi</w:t>
      </w:r>
    </w:p>
    <w:p w14:paraId="1B35EF45" w14:textId="77777777" w:rsidR="003B1538" w:rsidRPr="003B1538" w:rsidRDefault="003B1538" w:rsidP="003B1538">
      <w:pPr>
        <w:rPr>
          <w:sz w:val="12"/>
          <w:szCs w:val="12"/>
        </w:rPr>
      </w:pPr>
      <w:proofErr w:type="spellStart"/>
      <w:r w:rsidRPr="003B1538">
        <w:rPr>
          <w:sz w:val="12"/>
          <w:szCs w:val="12"/>
        </w:rPr>
        <w:t>sudo</w:t>
      </w:r>
      <w:proofErr w:type="spellEnd"/>
      <w:r w:rsidRPr="003B1538">
        <w:rPr>
          <w:sz w:val="12"/>
          <w:szCs w:val="12"/>
        </w:rPr>
        <w:t xml:space="preserve"> yum install httpd -y</w:t>
      </w:r>
    </w:p>
    <w:p w14:paraId="7F28E089" w14:textId="77777777" w:rsidR="003B1538" w:rsidRPr="003B1538" w:rsidRDefault="003B1538" w:rsidP="003B1538">
      <w:pPr>
        <w:rPr>
          <w:sz w:val="12"/>
          <w:szCs w:val="12"/>
        </w:rPr>
      </w:pPr>
      <w:r w:rsidRPr="003B1538">
        <w:rPr>
          <w:sz w:val="12"/>
          <w:szCs w:val="12"/>
        </w:rPr>
        <w:t xml:space="preserve">echo "installed </w:t>
      </w:r>
      <w:proofErr w:type="spellStart"/>
      <w:r w:rsidRPr="003B1538">
        <w:rPr>
          <w:sz w:val="12"/>
          <w:szCs w:val="12"/>
        </w:rPr>
        <w:t>apache</w:t>
      </w:r>
      <w:proofErr w:type="spellEnd"/>
      <w:r w:rsidRPr="003B1538">
        <w:rPr>
          <w:sz w:val="12"/>
          <w:szCs w:val="12"/>
        </w:rPr>
        <w:t>"</w:t>
      </w:r>
    </w:p>
    <w:p w14:paraId="5E3AE9FE" w14:textId="77777777" w:rsidR="003B1538" w:rsidRPr="003B1538" w:rsidRDefault="003B1538" w:rsidP="003B1538">
      <w:pPr>
        <w:rPr>
          <w:sz w:val="12"/>
          <w:szCs w:val="12"/>
        </w:rPr>
      </w:pPr>
      <w:proofErr w:type="spellStart"/>
      <w:r w:rsidRPr="003B1538">
        <w:rPr>
          <w:sz w:val="12"/>
          <w:szCs w:val="12"/>
        </w:rPr>
        <w:t>sudo</w:t>
      </w:r>
      <w:proofErr w:type="spellEnd"/>
      <w:r w:rsidRPr="003B1538">
        <w:rPr>
          <w:sz w:val="12"/>
          <w:szCs w:val="12"/>
        </w:rPr>
        <w:t xml:space="preserve"> </w:t>
      </w:r>
      <w:proofErr w:type="spellStart"/>
      <w:r w:rsidRPr="003B1538">
        <w:rPr>
          <w:sz w:val="12"/>
          <w:szCs w:val="12"/>
        </w:rPr>
        <w:t>systemctl</w:t>
      </w:r>
      <w:proofErr w:type="spellEnd"/>
      <w:r w:rsidRPr="003B1538">
        <w:rPr>
          <w:sz w:val="12"/>
          <w:szCs w:val="12"/>
        </w:rPr>
        <w:t xml:space="preserve"> start httpd</w:t>
      </w:r>
    </w:p>
    <w:p w14:paraId="152FA9CA" w14:textId="77777777" w:rsidR="003B1538" w:rsidRPr="003B1538" w:rsidRDefault="003B1538" w:rsidP="003B1538">
      <w:pPr>
        <w:rPr>
          <w:sz w:val="12"/>
          <w:szCs w:val="12"/>
        </w:rPr>
      </w:pPr>
      <w:r w:rsidRPr="003B1538">
        <w:rPr>
          <w:sz w:val="12"/>
          <w:szCs w:val="12"/>
        </w:rPr>
        <w:t xml:space="preserve">if </w:t>
      </w:r>
      <w:proofErr w:type="spellStart"/>
      <w:r w:rsidRPr="003B1538">
        <w:rPr>
          <w:sz w:val="12"/>
          <w:szCs w:val="12"/>
        </w:rPr>
        <w:t>systemctl</w:t>
      </w:r>
      <w:proofErr w:type="spellEnd"/>
      <w:r w:rsidRPr="003B1538">
        <w:rPr>
          <w:sz w:val="12"/>
          <w:szCs w:val="12"/>
        </w:rPr>
        <w:t xml:space="preserve"> is-active --quiet httpd; then</w:t>
      </w:r>
    </w:p>
    <w:p w14:paraId="60916F2A" w14:textId="77777777" w:rsidR="003B1538" w:rsidRPr="003B1538" w:rsidRDefault="003B1538" w:rsidP="003B1538">
      <w:pPr>
        <w:rPr>
          <w:sz w:val="12"/>
          <w:szCs w:val="12"/>
        </w:rPr>
      </w:pPr>
      <w:r w:rsidRPr="003B1538">
        <w:rPr>
          <w:sz w:val="12"/>
          <w:szCs w:val="12"/>
        </w:rPr>
        <w:t xml:space="preserve">echo " </w:t>
      </w:r>
      <w:proofErr w:type="spellStart"/>
      <w:r w:rsidRPr="003B1538">
        <w:rPr>
          <w:sz w:val="12"/>
          <w:szCs w:val="12"/>
        </w:rPr>
        <w:t>apache</w:t>
      </w:r>
      <w:proofErr w:type="spellEnd"/>
      <w:r w:rsidRPr="003B1538">
        <w:rPr>
          <w:sz w:val="12"/>
          <w:szCs w:val="12"/>
        </w:rPr>
        <w:t xml:space="preserve"> server started </w:t>
      </w:r>
      <w:proofErr w:type="spellStart"/>
      <w:r w:rsidRPr="003B1538">
        <w:rPr>
          <w:sz w:val="12"/>
          <w:szCs w:val="12"/>
        </w:rPr>
        <w:t>sucessfully</w:t>
      </w:r>
      <w:proofErr w:type="spellEnd"/>
      <w:r w:rsidRPr="003B1538">
        <w:rPr>
          <w:sz w:val="12"/>
          <w:szCs w:val="12"/>
        </w:rPr>
        <w:t>"</w:t>
      </w:r>
    </w:p>
    <w:p w14:paraId="466294B8" w14:textId="77777777" w:rsidR="003B1538" w:rsidRPr="003B1538" w:rsidRDefault="003B1538" w:rsidP="003B1538">
      <w:pPr>
        <w:rPr>
          <w:sz w:val="12"/>
          <w:szCs w:val="12"/>
        </w:rPr>
      </w:pPr>
      <w:r w:rsidRPr="003B1538">
        <w:rPr>
          <w:sz w:val="12"/>
          <w:szCs w:val="12"/>
        </w:rPr>
        <w:t>else</w:t>
      </w:r>
    </w:p>
    <w:p w14:paraId="4EF0375A" w14:textId="77777777" w:rsidR="003B1538" w:rsidRPr="003B1538" w:rsidRDefault="003B1538" w:rsidP="003B1538">
      <w:pPr>
        <w:rPr>
          <w:sz w:val="12"/>
          <w:szCs w:val="12"/>
        </w:rPr>
      </w:pPr>
      <w:r w:rsidRPr="003B1538">
        <w:rPr>
          <w:sz w:val="12"/>
          <w:szCs w:val="12"/>
        </w:rPr>
        <w:t>echo "failed to start the service"</w:t>
      </w:r>
    </w:p>
    <w:p w14:paraId="70884FBC" w14:textId="77777777" w:rsidR="003B1538" w:rsidRPr="003B1538" w:rsidRDefault="003B1538" w:rsidP="003B1538">
      <w:pPr>
        <w:rPr>
          <w:sz w:val="12"/>
          <w:szCs w:val="12"/>
        </w:rPr>
      </w:pPr>
      <w:r w:rsidRPr="003B1538">
        <w:rPr>
          <w:sz w:val="12"/>
          <w:szCs w:val="12"/>
        </w:rPr>
        <w:t>exit 1</w:t>
      </w:r>
    </w:p>
    <w:p w14:paraId="00ABC938" w14:textId="6F4A8B25" w:rsidR="003B1538" w:rsidRPr="003B1538" w:rsidRDefault="003B1538" w:rsidP="003B1538">
      <w:pPr>
        <w:rPr>
          <w:sz w:val="12"/>
          <w:szCs w:val="12"/>
        </w:rPr>
      </w:pPr>
      <w:r w:rsidRPr="003B1538">
        <w:rPr>
          <w:sz w:val="12"/>
          <w:szCs w:val="12"/>
        </w:rPr>
        <w:t>fi</w:t>
      </w:r>
    </w:p>
    <w:p w14:paraId="59531626" w14:textId="77777777" w:rsidR="003B1538" w:rsidRPr="003B1538" w:rsidRDefault="003B1538" w:rsidP="003B1538">
      <w:pPr>
        <w:rPr>
          <w:sz w:val="12"/>
          <w:szCs w:val="12"/>
        </w:rPr>
      </w:pPr>
      <w:proofErr w:type="spellStart"/>
      <w:r w:rsidRPr="003B1538">
        <w:rPr>
          <w:sz w:val="12"/>
          <w:szCs w:val="12"/>
        </w:rPr>
        <w:t>systemctl</w:t>
      </w:r>
      <w:proofErr w:type="spellEnd"/>
      <w:r w:rsidRPr="003B1538">
        <w:rPr>
          <w:sz w:val="12"/>
          <w:szCs w:val="12"/>
        </w:rPr>
        <w:t xml:space="preserve"> enable httpd</w:t>
      </w:r>
    </w:p>
    <w:p w14:paraId="6385A178" w14:textId="77777777" w:rsidR="003B1538" w:rsidRPr="003B1538" w:rsidRDefault="003B1538" w:rsidP="003B1538">
      <w:pPr>
        <w:rPr>
          <w:sz w:val="12"/>
          <w:szCs w:val="12"/>
        </w:rPr>
      </w:pPr>
      <w:r w:rsidRPr="003B1538">
        <w:rPr>
          <w:sz w:val="12"/>
          <w:szCs w:val="12"/>
        </w:rPr>
        <w:t>echo "</w:t>
      </w:r>
      <w:proofErr w:type="spellStart"/>
      <w:r w:rsidRPr="003B1538">
        <w:rPr>
          <w:sz w:val="12"/>
          <w:szCs w:val="12"/>
        </w:rPr>
        <w:t>sym</w:t>
      </w:r>
      <w:proofErr w:type="spellEnd"/>
      <w:r w:rsidRPr="003B1538">
        <w:rPr>
          <w:sz w:val="12"/>
          <w:szCs w:val="12"/>
        </w:rPr>
        <w:t xml:space="preserve"> link and enabled the service"</w:t>
      </w:r>
    </w:p>
    <w:p w14:paraId="189072F4" w14:textId="77777777" w:rsidR="003B1538" w:rsidRPr="003B1538" w:rsidRDefault="003B1538" w:rsidP="003B1538">
      <w:pPr>
        <w:rPr>
          <w:sz w:val="12"/>
          <w:szCs w:val="12"/>
        </w:rPr>
      </w:pPr>
      <w:proofErr w:type="spellStart"/>
      <w:r w:rsidRPr="003B1538">
        <w:rPr>
          <w:sz w:val="12"/>
          <w:szCs w:val="12"/>
        </w:rPr>
        <w:t>systemctl</w:t>
      </w:r>
      <w:proofErr w:type="spellEnd"/>
      <w:r w:rsidRPr="003B1538">
        <w:rPr>
          <w:sz w:val="12"/>
          <w:szCs w:val="12"/>
        </w:rPr>
        <w:t xml:space="preserve"> status httpd</w:t>
      </w:r>
    </w:p>
    <w:p w14:paraId="50BBBDC5" w14:textId="7896C5DE" w:rsidR="003B1538" w:rsidRDefault="003B1538" w:rsidP="003B1538">
      <w:r w:rsidRPr="003B1538">
        <w:rPr>
          <w:sz w:val="12"/>
          <w:szCs w:val="12"/>
        </w:rPr>
        <w:t>echo "service has been started and working"</w:t>
      </w:r>
    </w:p>
    <w:p w14:paraId="6DDC9C9E" w14:textId="38561C6B" w:rsidR="003B1538" w:rsidRDefault="003B1538" w:rsidP="00E011FD">
      <w:r>
        <w:t>Then launch the instance</w:t>
      </w:r>
    </w:p>
    <w:p w14:paraId="72267A84" w14:textId="1ABACEB6" w:rsidR="003B1538" w:rsidRDefault="003B1538" w:rsidP="00E011FD">
      <w:r w:rsidRPr="003B1538">
        <w:rPr>
          <w:noProof/>
        </w:rPr>
        <w:drawing>
          <wp:inline distT="0" distB="0" distL="0" distR="0" wp14:anchorId="0B98E001" wp14:editId="6EF393D6">
            <wp:extent cx="5721525" cy="909637"/>
            <wp:effectExtent l="0" t="0" r="0" b="5080"/>
            <wp:docPr id="157117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75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8178" cy="94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BA58" w14:textId="1363ACA3" w:rsidR="003B1538" w:rsidRDefault="003B1538" w:rsidP="00E011FD">
      <w:r>
        <w:lastRenderedPageBreak/>
        <w:t xml:space="preserve">Step 5: Connect with your git bash using public </w:t>
      </w:r>
      <w:proofErr w:type="spellStart"/>
      <w:r>
        <w:t>ip</w:t>
      </w:r>
      <w:proofErr w:type="spellEnd"/>
      <w:r>
        <w:t xml:space="preserve"> and </w:t>
      </w:r>
      <w:proofErr w:type="spellStart"/>
      <w:r>
        <w:t>pem</w:t>
      </w:r>
      <w:proofErr w:type="spellEnd"/>
      <w:r>
        <w:t xml:space="preserve"> key</w:t>
      </w:r>
      <w:r w:rsidR="00E631F6" w:rsidRPr="00E631F6">
        <w:rPr>
          <w:noProof/>
        </w:rPr>
        <w:drawing>
          <wp:inline distT="0" distB="0" distL="0" distR="0" wp14:anchorId="1356017C" wp14:editId="1C1D22C2">
            <wp:extent cx="5731510" cy="2170430"/>
            <wp:effectExtent l="0" t="0" r="2540" b="1270"/>
            <wp:docPr id="19874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1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0DCE" w14:textId="34A376D0" w:rsidR="00E631F6" w:rsidRDefault="00E631F6" w:rsidP="00E631F6">
      <w:r>
        <w:t xml:space="preserve">Step 6: check using public </w:t>
      </w:r>
      <w:proofErr w:type="spellStart"/>
      <w:proofErr w:type="gramStart"/>
      <w:r>
        <w:t>ip</w:t>
      </w:r>
      <w:proofErr w:type="spellEnd"/>
      <w:r>
        <w:t xml:space="preserve">  in</w:t>
      </w:r>
      <w:proofErr w:type="gramEnd"/>
      <w:r>
        <w:t xml:space="preserve"> website whether its working or not</w:t>
      </w:r>
    </w:p>
    <w:p w14:paraId="1D2389AA" w14:textId="6864206A" w:rsidR="00E631F6" w:rsidRDefault="000D2CBC" w:rsidP="00E011FD">
      <w:r w:rsidRPr="000D2CBC">
        <w:rPr>
          <w:noProof/>
        </w:rPr>
        <w:drawing>
          <wp:inline distT="0" distB="0" distL="0" distR="0" wp14:anchorId="643C67E2" wp14:editId="565778E1">
            <wp:extent cx="5731510" cy="1414780"/>
            <wp:effectExtent l="0" t="0" r="2540" b="0"/>
            <wp:docPr id="25650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03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E080" w14:textId="77777777" w:rsidR="000D2CBC" w:rsidRDefault="000D2CBC" w:rsidP="00E011FD"/>
    <w:p w14:paraId="2B264967" w14:textId="6F97F823" w:rsidR="00764DCC" w:rsidRDefault="00764DCC" w:rsidP="00764DCC">
      <w:pPr>
        <w:pStyle w:val="ListParagraph"/>
        <w:numPr>
          <w:ilvl w:val="0"/>
          <w:numId w:val="3"/>
        </w:numPr>
      </w:pPr>
      <w:r w:rsidRPr="00764DCC">
        <w:t>Take a snapshot of the instance created in Task 1.</w:t>
      </w:r>
    </w:p>
    <w:p w14:paraId="753B99D2" w14:textId="3F0EFD95" w:rsidR="00764DCC" w:rsidRDefault="002D4FBB" w:rsidP="00764DCC">
      <w:pPr>
        <w:ind w:left="360"/>
      </w:pPr>
      <w:r>
        <w:t>We are taking a snapshot of instance for case of backup all our instance data will be there in snap shot</w:t>
      </w:r>
    </w:p>
    <w:p w14:paraId="13E3F7FC" w14:textId="3221E2E4" w:rsidR="002D4FBB" w:rsidRDefault="002D4FBB" w:rsidP="002D4FBB">
      <w:pPr>
        <w:ind w:left="360"/>
      </w:pPr>
      <w:r>
        <w:t>Step 1: go to actions tab and select image and templates</w:t>
      </w:r>
    </w:p>
    <w:p w14:paraId="51250598" w14:textId="5598420E" w:rsidR="00764DCC" w:rsidRDefault="00764DCC" w:rsidP="00764DCC">
      <w:pPr>
        <w:ind w:left="360"/>
      </w:pPr>
      <w:r w:rsidRPr="00764DCC">
        <w:rPr>
          <w:noProof/>
        </w:rPr>
        <w:drawing>
          <wp:inline distT="0" distB="0" distL="0" distR="0" wp14:anchorId="4D2AF2EB" wp14:editId="2E3CE80A">
            <wp:extent cx="3409950" cy="1990963"/>
            <wp:effectExtent l="0" t="0" r="0" b="9525"/>
            <wp:docPr id="151982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27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1934" cy="199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F870" w14:textId="77777777" w:rsidR="002D4FBB" w:rsidRDefault="002D4FBB" w:rsidP="00764DCC">
      <w:pPr>
        <w:ind w:left="360"/>
      </w:pPr>
    </w:p>
    <w:p w14:paraId="35C8DBED" w14:textId="77777777" w:rsidR="002D4FBB" w:rsidRDefault="002D4FBB" w:rsidP="00764DCC">
      <w:pPr>
        <w:ind w:left="360"/>
      </w:pPr>
    </w:p>
    <w:p w14:paraId="137A9EC9" w14:textId="77777777" w:rsidR="002D4FBB" w:rsidRDefault="002D4FBB" w:rsidP="00764DCC">
      <w:pPr>
        <w:ind w:left="360"/>
      </w:pPr>
    </w:p>
    <w:p w14:paraId="086FF5B1" w14:textId="5EDF27FF" w:rsidR="002D4FBB" w:rsidRDefault="002D4FBB" w:rsidP="002D4FBB">
      <w:pPr>
        <w:ind w:left="360"/>
      </w:pPr>
      <w:r>
        <w:lastRenderedPageBreak/>
        <w:t>Step 2: select create image option to proceed</w:t>
      </w:r>
    </w:p>
    <w:p w14:paraId="4DF8C9B2" w14:textId="0DBC63E3" w:rsidR="00764DCC" w:rsidRDefault="00764DCC" w:rsidP="00764DCC">
      <w:pPr>
        <w:ind w:left="360"/>
      </w:pPr>
      <w:r w:rsidRPr="00764DCC">
        <w:rPr>
          <w:noProof/>
        </w:rPr>
        <w:drawing>
          <wp:inline distT="0" distB="0" distL="0" distR="0" wp14:anchorId="0F50B77C" wp14:editId="269BD67B">
            <wp:extent cx="5524979" cy="2911092"/>
            <wp:effectExtent l="0" t="0" r="0" b="3810"/>
            <wp:docPr id="103236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67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AF62" w14:textId="66E83E84" w:rsidR="002D4FBB" w:rsidRDefault="002D4FBB" w:rsidP="00764DCC">
      <w:pPr>
        <w:ind w:left="360"/>
      </w:pPr>
      <w:r>
        <w:t>Step 3: enter the name and description as per your requirement</w:t>
      </w:r>
    </w:p>
    <w:p w14:paraId="000700A7" w14:textId="0F8F601F" w:rsidR="00764DCC" w:rsidRDefault="00764DCC" w:rsidP="00764DCC">
      <w:r w:rsidRPr="00764DCC">
        <w:rPr>
          <w:noProof/>
        </w:rPr>
        <w:drawing>
          <wp:inline distT="0" distB="0" distL="0" distR="0" wp14:anchorId="0A674661" wp14:editId="52BFD8F3">
            <wp:extent cx="5731510" cy="2419350"/>
            <wp:effectExtent l="0" t="0" r="2540" b="0"/>
            <wp:docPr id="72574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49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2E7B" w14:textId="51DC6B8A" w:rsidR="002D4FBB" w:rsidRDefault="002D4FBB" w:rsidP="00764DCC">
      <w:r>
        <w:t>Step 5: select the option create image</w:t>
      </w:r>
    </w:p>
    <w:p w14:paraId="0F8F17EB" w14:textId="055E2B76" w:rsidR="00764DCC" w:rsidRDefault="00764DCC" w:rsidP="00764DCC">
      <w:r w:rsidRPr="00764DCC">
        <w:rPr>
          <w:noProof/>
        </w:rPr>
        <w:drawing>
          <wp:inline distT="0" distB="0" distL="0" distR="0" wp14:anchorId="08B5F4AF" wp14:editId="0D288829">
            <wp:extent cx="5731510" cy="2120265"/>
            <wp:effectExtent l="0" t="0" r="2540" b="0"/>
            <wp:docPr id="212944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43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77B0" w14:textId="45B79020" w:rsidR="002D4FBB" w:rsidRDefault="002D4FBB" w:rsidP="00764DCC">
      <w:r>
        <w:lastRenderedPageBreak/>
        <w:t xml:space="preserve">Step 6: your </w:t>
      </w:r>
      <w:proofErr w:type="spellStart"/>
      <w:r>
        <w:t>sanpshot</w:t>
      </w:r>
      <w:proofErr w:type="spellEnd"/>
      <w:r>
        <w:t xml:space="preserve"> has been created </w:t>
      </w:r>
    </w:p>
    <w:p w14:paraId="418DC771" w14:textId="76E5E22F" w:rsidR="00764DCC" w:rsidRDefault="00764DCC" w:rsidP="00764DCC">
      <w:r w:rsidRPr="00764DCC">
        <w:rPr>
          <w:noProof/>
        </w:rPr>
        <w:drawing>
          <wp:inline distT="0" distB="0" distL="0" distR="0" wp14:anchorId="6C231BD5" wp14:editId="0E1FD519">
            <wp:extent cx="5731510" cy="1529715"/>
            <wp:effectExtent l="0" t="0" r="2540" b="0"/>
            <wp:docPr id="160262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21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8AEF" w14:textId="5A7C7EDE" w:rsidR="002D4FBB" w:rsidRDefault="002D4FBB" w:rsidP="00764DCC">
      <w:r>
        <w:t>Step 7: if required then you can launch instance from AMI</w:t>
      </w:r>
    </w:p>
    <w:p w14:paraId="4CB36A6C" w14:textId="073F7433" w:rsidR="002D4FBB" w:rsidRDefault="002D4FBB" w:rsidP="00764DCC">
      <w:r w:rsidRPr="002D4FBB">
        <w:rPr>
          <w:noProof/>
        </w:rPr>
        <w:drawing>
          <wp:inline distT="0" distB="0" distL="0" distR="0" wp14:anchorId="28597FAD" wp14:editId="54854C58">
            <wp:extent cx="5731510" cy="1928495"/>
            <wp:effectExtent l="0" t="0" r="2540" b="0"/>
            <wp:docPr id="165144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433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FFB7" w14:textId="77777777" w:rsidR="002D4FBB" w:rsidRDefault="002D4FBB" w:rsidP="00764DCC"/>
    <w:p w14:paraId="4267B0F4" w14:textId="77777777" w:rsidR="00C779FF" w:rsidRDefault="00C779FF" w:rsidP="00764DCC"/>
    <w:p w14:paraId="541EFBB9" w14:textId="77777777" w:rsidR="00C779FF" w:rsidRDefault="00C779FF" w:rsidP="00764DCC"/>
    <w:p w14:paraId="3056EB7D" w14:textId="77777777" w:rsidR="00C779FF" w:rsidRDefault="00C779FF" w:rsidP="00764DCC"/>
    <w:p w14:paraId="17EFC981" w14:textId="77777777" w:rsidR="00C779FF" w:rsidRDefault="00C779FF" w:rsidP="00764DCC"/>
    <w:p w14:paraId="04C6C40B" w14:textId="77777777" w:rsidR="00C779FF" w:rsidRDefault="00C779FF" w:rsidP="00764DCC"/>
    <w:p w14:paraId="4AD951EE" w14:textId="77777777" w:rsidR="00C779FF" w:rsidRDefault="00C779FF" w:rsidP="00764DCC"/>
    <w:p w14:paraId="55FFAEA6" w14:textId="77777777" w:rsidR="00C779FF" w:rsidRDefault="00C779FF" w:rsidP="00764DCC"/>
    <w:p w14:paraId="2EE012DD" w14:textId="77777777" w:rsidR="00C779FF" w:rsidRDefault="00C779FF" w:rsidP="00764DCC"/>
    <w:p w14:paraId="72186D7B" w14:textId="77777777" w:rsidR="00C779FF" w:rsidRDefault="00C779FF" w:rsidP="00764DCC"/>
    <w:p w14:paraId="1091816B" w14:textId="77777777" w:rsidR="00C779FF" w:rsidRDefault="00C779FF" w:rsidP="00764DCC"/>
    <w:p w14:paraId="68913E9C" w14:textId="77777777" w:rsidR="00C779FF" w:rsidRDefault="00C779FF" w:rsidP="00764DCC"/>
    <w:p w14:paraId="72FC61FC" w14:textId="77777777" w:rsidR="00C779FF" w:rsidRDefault="00C779FF" w:rsidP="00764DCC"/>
    <w:p w14:paraId="00AAB391" w14:textId="77777777" w:rsidR="00C779FF" w:rsidRDefault="00C779FF" w:rsidP="00764DCC"/>
    <w:p w14:paraId="2C35C96C" w14:textId="29DF09BC" w:rsidR="00C779FF" w:rsidRDefault="00C779FF" w:rsidP="00764DCC">
      <w:r w:rsidRPr="00C779FF">
        <w:lastRenderedPageBreak/>
        <w:t>Launch one EC2 using Ubuntu image and add a script in user data to install Nginx.</w:t>
      </w:r>
    </w:p>
    <w:p w14:paraId="437277DD" w14:textId="5B1A8C66" w:rsidR="00865EC9" w:rsidRDefault="00865EC9" w:rsidP="00764DCC">
      <w:r>
        <w:t xml:space="preserve">Step 1: select launch instance option and select ubuntu image as AMI </w:t>
      </w:r>
    </w:p>
    <w:p w14:paraId="4E2E7FB3" w14:textId="07137E53" w:rsidR="00C779FF" w:rsidRDefault="00C779FF" w:rsidP="00764DCC">
      <w:r w:rsidRPr="00C779FF">
        <w:rPr>
          <w:noProof/>
        </w:rPr>
        <w:drawing>
          <wp:inline distT="0" distB="0" distL="0" distR="0" wp14:anchorId="11E1E2F6" wp14:editId="53F43862">
            <wp:extent cx="5731510" cy="2736850"/>
            <wp:effectExtent l="0" t="0" r="2540" b="6350"/>
            <wp:docPr id="70878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80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C634" w14:textId="476F2F1B" w:rsidR="00865EC9" w:rsidRDefault="00865EC9" w:rsidP="00764DCC">
      <w:r>
        <w:t>Step 2: select existing key pair or create new security key</w:t>
      </w:r>
    </w:p>
    <w:p w14:paraId="09A0C855" w14:textId="572802FD" w:rsidR="00C779FF" w:rsidRDefault="00C779FF" w:rsidP="00764DCC">
      <w:r w:rsidRPr="00C779FF">
        <w:rPr>
          <w:noProof/>
        </w:rPr>
        <w:drawing>
          <wp:inline distT="0" distB="0" distL="0" distR="0" wp14:anchorId="35078997" wp14:editId="4B8814DD">
            <wp:extent cx="5731510" cy="2497455"/>
            <wp:effectExtent l="0" t="0" r="2540" b="0"/>
            <wp:docPr id="2530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5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4B96" w14:textId="6E7C4C32" w:rsidR="00865EC9" w:rsidRDefault="00865EC9" w:rsidP="00764DCC">
      <w:r>
        <w:t>Step 3: select firewall security groups like default</w:t>
      </w:r>
    </w:p>
    <w:p w14:paraId="7DA94F5F" w14:textId="26A31643" w:rsidR="00C779FF" w:rsidRDefault="00C779FF" w:rsidP="00764DCC">
      <w:r w:rsidRPr="00C779FF">
        <w:rPr>
          <w:noProof/>
        </w:rPr>
        <w:drawing>
          <wp:inline distT="0" distB="0" distL="0" distR="0" wp14:anchorId="5999D571" wp14:editId="27839CDE">
            <wp:extent cx="4205288" cy="2041610"/>
            <wp:effectExtent l="0" t="0" r="5080" b="0"/>
            <wp:docPr id="52039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90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0274" cy="204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76D7" w14:textId="7E77BCA1" w:rsidR="00865EC9" w:rsidRDefault="00865EC9" w:rsidP="00764DCC">
      <w:r>
        <w:lastRenderedPageBreak/>
        <w:t xml:space="preserve">Step 4: in advanced options add bash script in </w:t>
      </w:r>
      <w:proofErr w:type="spellStart"/>
      <w:r>
        <w:t>userdata</w:t>
      </w:r>
      <w:proofErr w:type="spellEnd"/>
      <w:r>
        <w:t xml:space="preserve"> to install nginx</w:t>
      </w:r>
    </w:p>
    <w:p w14:paraId="2B5EB967" w14:textId="3A36B2D5" w:rsidR="00865EC9" w:rsidRDefault="00865EC9" w:rsidP="00764DCC">
      <w:r w:rsidRPr="00865EC9">
        <w:rPr>
          <w:noProof/>
        </w:rPr>
        <w:drawing>
          <wp:inline distT="0" distB="0" distL="0" distR="0" wp14:anchorId="5F775943" wp14:editId="69584479">
            <wp:extent cx="5731510" cy="2741295"/>
            <wp:effectExtent l="0" t="0" r="2540" b="1905"/>
            <wp:docPr id="211420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09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211C" w14:textId="41419E25" w:rsidR="00865EC9" w:rsidRDefault="00865EC9" w:rsidP="00764DCC">
      <w:r>
        <w:t>Step 5: then select launch instance to launch</w:t>
      </w:r>
    </w:p>
    <w:p w14:paraId="2DB9998E" w14:textId="605D9CE5" w:rsidR="00865EC9" w:rsidRDefault="00865EC9" w:rsidP="00764DCC">
      <w:r w:rsidRPr="00865EC9">
        <w:rPr>
          <w:noProof/>
        </w:rPr>
        <w:drawing>
          <wp:inline distT="0" distB="0" distL="0" distR="0" wp14:anchorId="0258E99E" wp14:editId="5876B4A4">
            <wp:extent cx="5731510" cy="4542155"/>
            <wp:effectExtent l="0" t="0" r="2540" b="0"/>
            <wp:docPr id="127266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69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70CC" w14:textId="77777777" w:rsidR="00865EC9" w:rsidRDefault="00865EC9" w:rsidP="00764DCC"/>
    <w:p w14:paraId="5CF8F210" w14:textId="77777777" w:rsidR="00865EC9" w:rsidRDefault="00865EC9" w:rsidP="00764DCC"/>
    <w:p w14:paraId="0A916433" w14:textId="5C38A3A6" w:rsidR="00865EC9" w:rsidRDefault="00735ABA" w:rsidP="00764DCC">
      <w:r>
        <w:lastRenderedPageBreak/>
        <w:t>Your instance Is launched and click on the instance to know more details</w:t>
      </w:r>
    </w:p>
    <w:p w14:paraId="6BA71445" w14:textId="3F2B2C09" w:rsidR="00865EC9" w:rsidRDefault="00865EC9" w:rsidP="00764DCC">
      <w:r w:rsidRPr="00865EC9">
        <w:rPr>
          <w:noProof/>
        </w:rPr>
        <w:drawing>
          <wp:inline distT="0" distB="0" distL="0" distR="0" wp14:anchorId="628EB8AF" wp14:editId="24AA3EFD">
            <wp:extent cx="5731510" cy="2226310"/>
            <wp:effectExtent l="0" t="0" r="2540" b="2540"/>
            <wp:docPr id="50209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920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ABA">
        <w:t xml:space="preserve"> </w:t>
      </w:r>
    </w:p>
    <w:p w14:paraId="6A3FC6EF" w14:textId="29F9ED92" w:rsidR="00735ABA" w:rsidRDefault="00735ABA" w:rsidP="00764DCC">
      <w:r>
        <w:t xml:space="preserve">Step 6: click on connect option to connect with </w:t>
      </w:r>
      <w:proofErr w:type="spellStart"/>
      <w:r>
        <w:t>gitbash</w:t>
      </w:r>
      <w:proofErr w:type="spellEnd"/>
    </w:p>
    <w:p w14:paraId="3E53DB13" w14:textId="5BDCE9F1" w:rsidR="00865EC9" w:rsidRDefault="00865EC9" w:rsidP="00764DCC">
      <w:r w:rsidRPr="00865EC9">
        <w:rPr>
          <w:noProof/>
        </w:rPr>
        <w:drawing>
          <wp:inline distT="0" distB="0" distL="0" distR="0" wp14:anchorId="4507B438" wp14:editId="7B4049D4">
            <wp:extent cx="5731510" cy="1540510"/>
            <wp:effectExtent l="0" t="0" r="2540" b="2540"/>
            <wp:docPr id="60425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585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B722" w14:textId="4769FEC5" w:rsidR="00735ABA" w:rsidRDefault="00735ABA" w:rsidP="00764DCC">
      <w:r>
        <w:t>Step 7: copy secure from ssh client and paste it on your git bash</w:t>
      </w:r>
    </w:p>
    <w:p w14:paraId="7B588B4E" w14:textId="0EE5232E" w:rsidR="00735ABA" w:rsidRDefault="00865EC9" w:rsidP="00764DCC">
      <w:r w:rsidRPr="00865EC9">
        <w:rPr>
          <w:noProof/>
        </w:rPr>
        <w:drawing>
          <wp:inline distT="0" distB="0" distL="0" distR="0" wp14:anchorId="609EC763" wp14:editId="732A1EE9">
            <wp:extent cx="5274738" cy="3600450"/>
            <wp:effectExtent l="0" t="0" r="2540" b="0"/>
            <wp:docPr id="93967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787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5753" cy="360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4202" w14:textId="311A7718" w:rsidR="00735ABA" w:rsidRDefault="00735ABA" w:rsidP="00764DCC">
      <w:r>
        <w:lastRenderedPageBreak/>
        <w:t xml:space="preserve">Step 8: open git bash from downloads or change directory to where your </w:t>
      </w:r>
      <w:proofErr w:type="spellStart"/>
      <w:r>
        <w:t>pem</w:t>
      </w:r>
      <w:proofErr w:type="spellEnd"/>
      <w:r>
        <w:t xml:space="preserve"> key is located then paste the ssh link</w:t>
      </w:r>
    </w:p>
    <w:p w14:paraId="05AFCC35" w14:textId="5EC631A1" w:rsidR="00865EC9" w:rsidRDefault="00865EC9" w:rsidP="00764DCC">
      <w:r w:rsidRPr="00865EC9">
        <w:rPr>
          <w:noProof/>
        </w:rPr>
        <w:drawing>
          <wp:inline distT="0" distB="0" distL="0" distR="0" wp14:anchorId="746AD749" wp14:editId="1E12290C">
            <wp:extent cx="5731510" cy="1693545"/>
            <wp:effectExtent l="0" t="0" r="2540" b="1905"/>
            <wp:docPr id="10931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43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1ED4" w14:textId="53E19A4A" w:rsidR="00735ABA" w:rsidRDefault="00735ABA" w:rsidP="00764DCC">
      <w:r>
        <w:t>Step 9: checking the output using cat command</w:t>
      </w:r>
    </w:p>
    <w:p w14:paraId="365FD2F9" w14:textId="36BFD1B4" w:rsidR="00865EC9" w:rsidRDefault="00865EC9" w:rsidP="00764DCC">
      <w:r w:rsidRPr="00865EC9">
        <w:rPr>
          <w:noProof/>
        </w:rPr>
        <w:drawing>
          <wp:inline distT="0" distB="0" distL="0" distR="0" wp14:anchorId="77DCB031" wp14:editId="0F8351A7">
            <wp:extent cx="5731510" cy="1912620"/>
            <wp:effectExtent l="0" t="0" r="2540" b="0"/>
            <wp:docPr id="204634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412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B78F" w14:textId="347A361B" w:rsidR="00735ABA" w:rsidRDefault="00735ABA" w:rsidP="00764DCC">
      <w:r>
        <w:t>Step 10: verifying in web portal</w:t>
      </w:r>
    </w:p>
    <w:p w14:paraId="1FC399B4" w14:textId="11B87F62" w:rsidR="00865EC9" w:rsidRDefault="00865EC9" w:rsidP="00764DCC">
      <w:r w:rsidRPr="00865EC9">
        <w:rPr>
          <w:noProof/>
        </w:rPr>
        <w:drawing>
          <wp:inline distT="0" distB="0" distL="0" distR="0" wp14:anchorId="6DFB8EEB" wp14:editId="7A689C8D">
            <wp:extent cx="5731510" cy="2505710"/>
            <wp:effectExtent l="0" t="0" r="2540" b="8890"/>
            <wp:docPr id="108369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910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B783" w14:textId="77777777" w:rsidR="00A75C31" w:rsidRDefault="00A75C31" w:rsidP="00764DCC"/>
    <w:p w14:paraId="5B3F4D71" w14:textId="77777777" w:rsidR="00A75C31" w:rsidRDefault="00A75C31" w:rsidP="00764DCC"/>
    <w:p w14:paraId="38DD6438" w14:textId="77777777" w:rsidR="00A75C31" w:rsidRDefault="00A75C31" w:rsidP="00764DCC"/>
    <w:p w14:paraId="4C1A3898" w14:textId="77777777" w:rsidR="00A75C31" w:rsidRDefault="00A75C31" w:rsidP="00764DCC"/>
    <w:p w14:paraId="7E5FF84A" w14:textId="4FABAE2B" w:rsidR="00A75C31" w:rsidRDefault="00A75C31" w:rsidP="00A75C31">
      <w:r>
        <w:lastRenderedPageBreak/>
        <w:t xml:space="preserve">   </w:t>
      </w:r>
      <w:r>
        <w:tab/>
      </w:r>
      <w:r>
        <w:tab/>
      </w:r>
      <w:r w:rsidRPr="00A75C31">
        <w:t>Enable termination policy on the EC2 created in Task 2.</w:t>
      </w:r>
    </w:p>
    <w:p w14:paraId="7BCBE4C7" w14:textId="3BB4AF5D" w:rsidR="00A75C31" w:rsidRPr="00A75C31" w:rsidRDefault="00A75C31" w:rsidP="00A75C31">
      <w:r>
        <w:t xml:space="preserve">STEP 1: Open actions tab to </w:t>
      </w:r>
      <w:proofErr w:type="spellStart"/>
      <w:r>
        <w:t>acces</w:t>
      </w:r>
      <w:proofErr w:type="spellEnd"/>
      <w:r>
        <w:t xml:space="preserve"> instance settings</w:t>
      </w:r>
    </w:p>
    <w:p w14:paraId="23C0928A" w14:textId="646CF614" w:rsidR="00A75C31" w:rsidRDefault="00A75C31" w:rsidP="00764DCC">
      <w:r w:rsidRPr="00A75C31">
        <w:rPr>
          <w:noProof/>
        </w:rPr>
        <w:drawing>
          <wp:inline distT="0" distB="0" distL="0" distR="0" wp14:anchorId="43293BD3" wp14:editId="3DB4E438">
            <wp:extent cx="4848225" cy="1379375"/>
            <wp:effectExtent l="0" t="0" r="0" b="0"/>
            <wp:docPr id="132475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598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3881" cy="138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4D86" w14:textId="30666E1B" w:rsidR="00A75C31" w:rsidRDefault="00A75C31" w:rsidP="00764DCC">
      <w:r>
        <w:t>Step 2: then select change termination protection option</w:t>
      </w:r>
    </w:p>
    <w:p w14:paraId="6DAE95C6" w14:textId="76A59FE0" w:rsidR="00A75C31" w:rsidRDefault="00A75C31" w:rsidP="00764DCC">
      <w:r w:rsidRPr="00A75C31">
        <w:rPr>
          <w:noProof/>
        </w:rPr>
        <w:drawing>
          <wp:inline distT="0" distB="0" distL="0" distR="0" wp14:anchorId="4AF3540D" wp14:editId="112FDA6F">
            <wp:extent cx="4748213" cy="1569762"/>
            <wp:effectExtent l="0" t="0" r="0" b="0"/>
            <wp:docPr id="10108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36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0775" cy="157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886C" w14:textId="68AA4894" w:rsidR="00A75C31" w:rsidRDefault="00A75C31" w:rsidP="00764DCC">
      <w:r>
        <w:t>Step 3: enable the termination protection option and save</w:t>
      </w:r>
    </w:p>
    <w:p w14:paraId="7160919A" w14:textId="6D547120" w:rsidR="00A75C31" w:rsidRDefault="00A75C31" w:rsidP="00764DCC">
      <w:r w:rsidRPr="00A75C31">
        <w:rPr>
          <w:noProof/>
        </w:rPr>
        <w:drawing>
          <wp:inline distT="0" distB="0" distL="0" distR="0" wp14:anchorId="5B84D754" wp14:editId="33CBE709">
            <wp:extent cx="4691063" cy="2025379"/>
            <wp:effectExtent l="0" t="0" r="0" b="0"/>
            <wp:docPr id="57583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397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2144" cy="203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E1F0" w14:textId="79D55BF7" w:rsidR="00A75C31" w:rsidRDefault="00A75C31" w:rsidP="00764DCC">
      <w:r>
        <w:t>Step</w:t>
      </w:r>
      <w:proofErr w:type="gramStart"/>
      <w:r>
        <w:t>4 :</w:t>
      </w:r>
      <w:proofErr w:type="gramEnd"/>
      <w:r>
        <w:t xml:space="preserve"> here is the output  </w:t>
      </w:r>
    </w:p>
    <w:p w14:paraId="569AA07D" w14:textId="311348FE" w:rsidR="00A75C31" w:rsidRDefault="00A75C31" w:rsidP="00764DCC">
      <w:r w:rsidRPr="00A75C31">
        <w:rPr>
          <w:noProof/>
        </w:rPr>
        <w:drawing>
          <wp:inline distT="0" distB="0" distL="0" distR="0" wp14:anchorId="4BE40380" wp14:editId="468CAE3D">
            <wp:extent cx="6092404" cy="1538288"/>
            <wp:effectExtent l="0" t="0" r="3810" b="5080"/>
            <wp:docPr id="52273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305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47569" cy="155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B5C8" w14:textId="77777777" w:rsidR="00735ABA" w:rsidRDefault="00735ABA" w:rsidP="00764DCC"/>
    <w:p w14:paraId="657C6762" w14:textId="70970BAA" w:rsidR="00317138" w:rsidRDefault="00A31C87" w:rsidP="00317138">
      <w:pPr>
        <w:ind w:left="720" w:firstLine="720"/>
      </w:pPr>
      <w:r w:rsidRPr="00A31C87">
        <w:lastRenderedPageBreak/>
        <w:t>Launch one Windows server and install Tomcat on Windows</w:t>
      </w:r>
    </w:p>
    <w:p w14:paraId="4D6520B4" w14:textId="67A9D7CD" w:rsidR="00317138" w:rsidRDefault="00317138" w:rsidP="00317138">
      <w:r>
        <w:t xml:space="preserve">Step 1: launch instance as regular but select windows as </w:t>
      </w:r>
      <w:proofErr w:type="spellStart"/>
      <w:r>
        <w:t>os</w:t>
      </w:r>
      <w:proofErr w:type="spellEnd"/>
      <w:r>
        <w:t xml:space="preserve"> image and launch instance</w:t>
      </w:r>
    </w:p>
    <w:p w14:paraId="08E05156" w14:textId="4DBFB475" w:rsidR="00A31C87" w:rsidRDefault="00C44EEB" w:rsidP="00A31C87">
      <w:r w:rsidRPr="00C44EEB">
        <w:rPr>
          <w:noProof/>
        </w:rPr>
        <w:drawing>
          <wp:inline distT="0" distB="0" distL="0" distR="0" wp14:anchorId="4E7AC2D2" wp14:editId="0BB7EBE0">
            <wp:extent cx="5731510" cy="3240405"/>
            <wp:effectExtent l="0" t="0" r="2540" b="0"/>
            <wp:docPr id="26085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504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55E5" w14:textId="05F9D071" w:rsidR="00317138" w:rsidRDefault="00317138" w:rsidP="00A31C87">
      <w:r>
        <w:t>Step 2: select the option connect then select RDP client to access</w:t>
      </w:r>
    </w:p>
    <w:p w14:paraId="3566DF2B" w14:textId="194116C8" w:rsidR="00317138" w:rsidRDefault="00317138" w:rsidP="00A31C87">
      <w:r>
        <w:t xml:space="preserve">Step 3: set the password by uploading </w:t>
      </w:r>
      <w:proofErr w:type="spellStart"/>
      <w:r>
        <w:t>pem</w:t>
      </w:r>
      <w:proofErr w:type="spellEnd"/>
      <w:r>
        <w:t xml:space="preserve"> key to decrypt and it gives a new password</w:t>
      </w:r>
    </w:p>
    <w:p w14:paraId="2628BFA5" w14:textId="38AFEC56" w:rsidR="00317138" w:rsidRDefault="00317138" w:rsidP="00A31C87">
      <w:r w:rsidRPr="00317138">
        <w:rPr>
          <w:noProof/>
        </w:rPr>
        <w:drawing>
          <wp:inline distT="0" distB="0" distL="0" distR="0" wp14:anchorId="500A68BF" wp14:editId="222A7FD8">
            <wp:extent cx="5731510" cy="2647950"/>
            <wp:effectExtent l="0" t="0" r="2540" b="0"/>
            <wp:docPr id="47872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257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94F5" w14:textId="384FE2E9" w:rsidR="00317138" w:rsidRDefault="00317138" w:rsidP="00A31C87">
      <w:r>
        <w:t>Step 4: download the remote desktop file</w:t>
      </w:r>
    </w:p>
    <w:p w14:paraId="19C353EA" w14:textId="53036292" w:rsidR="00317138" w:rsidRDefault="00317138" w:rsidP="00A31C87">
      <w:r w:rsidRPr="00317138">
        <w:rPr>
          <w:noProof/>
        </w:rPr>
        <w:drawing>
          <wp:inline distT="0" distB="0" distL="0" distR="0" wp14:anchorId="43E94C1D" wp14:editId="2B715A49">
            <wp:extent cx="4348163" cy="888806"/>
            <wp:effectExtent l="0" t="0" r="0" b="6985"/>
            <wp:docPr id="126820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048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51423" cy="88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50FE" w14:textId="62BBD52D" w:rsidR="00317138" w:rsidRDefault="00317138" w:rsidP="00A31C87">
      <w:r>
        <w:lastRenderedPageBreak/>
        <w:t>Step 5: run the application which is been downloaded and provide the password which you got from ec2</w:t>
      </w:r>
    </w:p>
    <w:p w14:paraId="22206061" w14:textId="166381EA" w:rsidR="00317138" w:rsidRDefault="00317138" w:rsidP="00A31C87">
      <w:r>
        <w:t xml:space="preserve">Step </w:t>
      </w:r>
      <w:proofErr w:type="gramStart"/>
      <w:r>
        <w:t>6 :</w:t>
      </w:r>
      <w:proofErr w:type="gramEnd"/>
      <w:r>
        <w:t xml:space="preserve"> then you </w:t>
      </w:r>
      <w:proofErr w:type="spellStart"/>
      <w:r>
        <w:t>wil</w:t>
      </w:r>
      <w:proofErr w:type="spellEnd"/>
      <w:r>
        <w:t xml:space="preserve"> be redirected to windows server which is same to our OS</w:t>
      </w:r>
    </w:p>
    <w:p w14:paraId="117CB21E" w14:textId="6F14347F" w:rsidR="00317138" w:rsidRDefault="00317138" w:rsidP="00A31C87">
      <w:r w:rsidRPr="00317138">
        <w:rPr>
          <w:noProof/>
        </w:rPr>
        <w:drawing>
          <wp:inline distT="0" distB="0" distL="0" distR="0" wp14:anchorId="752EEE82" wp14:editId="4060A108">
            <wp:extent cx="5731510" cy="1829435"/>
            <wp:effectExtent l="0" t="0" r="2540" b="0"/>
            <wp:docPr id="202445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596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7E54" w14:textId="0E760C1F" w:rsidR="00317138" w:rsidRDefault="00317138" w:rsidP="00A31C87">
      <w:r>
        <w:t xml:space="preserve">Step </w:t>
      </w:r>
      <w:proofErr w:type="gramStart"/>
      <w:r>
        <w:t>7 :</w:t>
      </w:r>
      <w:proofErr w:type="gramEnd"/>
      <w:r>
        <w:t xml:space="preserve"> go to browser and download the java version and </w:t>
      </w:r>
      <w:proofErr w:type="spellStart"/>
      <w:r>
        <w:t>apache</w:t>
      </w:r>
      <w:proofErr w:type="spellEnd"/>
      <w:r>
        <w:t xml:space="preserve"> tomcat application</w:t>
      </w:r>
    </w:p>
    <w:p w14:paraId="7C9DDF76" w14:textId="5A5FDE2F" w:rsidR="00317138" w:rsidRDefault="00317138" w:rsidP="00A31C87">
      <w:r>
        <w:t xml:space="preserve">Step 8: install java and then install </w:t>
      </w:r>
      <w:proofErr w:type="spellStart"/>
      <w:r>
        <w:t>apache</w:t>
      </w:r>
      <w:proofErr w:type="spellEnd"/>
      <w:r>
        <w:t xml:space="preserve"> tomcat</w:t>
      </w:r>
    </w:p>
    <w:p w14:paraId="060C5E78" w14:textId="4846DDAA" w:rsidR="00317138" w:rsidRDefault="00317138" w:rsidP="00A31C87">
      <w:r>
        <w:rPr>
          <w:noProof/>
        </w:rPr>
        <w:drawing>
          <wp:inline distT="0" distB="0" distL="0" distR="0" wp14:anchorId="72D4C1E8" wp14:editId="7AF0BC39">
            <wp:extent cx="5731510" cy="817245"/>
            <wp:effectExtent l="0" t="0" r="2540" b="1905"/>
            <wp:docPr id="16716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57ADE" w14:textId="01C712DA" w:rsidR="0088564D" w:rsidRDefault="0088564D" w:rsidP="00A31C87">
      <w:r>
        <w:t>Select the java path if needed</w:t>
      </w:r>
    </w:p>
    <w:p w14:paraId="64C32D84" w14:textId="4E3BCB4C" w:rsidR="0088564D" w:rsidRDefault="0088564D" w:rsidP="00A31C87">
      <w:r w:rsidRPr="0088564D">
        <w:rPr>
          <w:noProof/>
        </w:rPr>
        <w:drawing>
          <wp:inline distT="0" distB="0" distL="0" distR="0" wp14:anchorId="66F2F002" wp14:editId="748EBD00">
            <wp:extent cx="5731510" cy="3197860"/>
            <wp:effectExtent l="0" t="0" r="2540" b="2540"/>
            <wp:docPr id="9674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59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9D0D" w14:textId="2D5892DF" w:rsidR="00317138" w:rsidRDefault="00317138" w:rsidP="00A31C87">
      <w:r>
        <w:t>Step 9: verify in webserver by entering localhost:8080 for tomcat image</w:t>
      </w:r>
    </w:p>
    <w:p w14:paraId="2FDF1A52" w14:textId="3EAA30D6" w:rsidR="00317138" w:rsidRDefault="00317138" w:rsidP="00A31C87">
      <w:r w:rsidRPr="00317138">
        <w:rPr>
          <w:noProof/>
        </w:rPr>
        <w:lastRenderedPageBreak/>
        <w:drawing>
          <wp:inline distT="0" distB="0" distL="0" distR="0" wp14:anchorId="12C9267D" wp14:editId="7F2F69F6">
            <wp:extent cx="5731510" cy="2416175"/>
            <wp:effectExtent l="0" t="0" r="2540" b="3175"/>
            <wp:docPr id="161713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342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A847" w14:textId="77777777" w:rsidR="00317138" w:rsidRDefault="00317138" w:rsidP="00A31C87"/>
    <w:p w14:paraId="0BBDF4F4" w14:textId="77777777" w:rsidR="00735ABA" w:rsidRDefault="00735ABA" w:rsidP="00764DCC"/>
    <w:p w14:paraId="7D7BD54F" w14:textId="77777777" w:rsidR="00E505E2" w:rsidRDefault="00E505E2" w:rsidP="00764DCC"/>
    <w:p w14:paraId="00438CF1" w14:textId="77777777" w:rsidR="00E505E2" w:rsidRDefault="00E505E2" w:rsidP="00764DCC"/>
    <w:p w14:paraId="21A3D35C" w14:textId="77777777" w:rsidR="00E505E2" w:rsidRDefault="00E505E2" w:rsidP="00764DCC"/>
    <w:p w14:paraId="6F05DB5B" w14:textId="77777777" w:rsidR="00D72EA3" w:rsidRDefault="00D72EA3" w:rsidP="00764DCC"/>
    <w:p w14:paraId="4BBC8065" w14:textId="77777777" w:rsidR="00D72EA3" w:rsidRDefault="00D72EA3" w:rsidP="00764DCC"/>
    <w:p w14:paraId="3FC0C1B9" w14:textId="77777777" w:rsidR="00D72EA3" w:rsidRDefault="00D72EA3" w:rsidP="00764DCC"/>
    <w:p w14:paraId="582B0849" w14:textId="77777777" w:rsidR="00D72EA3" w:rsidRDefault="00D72EA3" w:rsidP="00764DCC"/>
    <w:p w14:paraId="703E72AC" w14:textId="77777777" w:rsidR="00D72EA3" w:rsidRDefault="00D72EA3" w:rsidP="00764DCC"/>
    <w:p w14:paraId="7E9CB21A" w14:textId="77777777" w:rsidR="00D72EA3" w:rsidRDefault="00D72EA3" w:rsidP="00764DCC"/>
    <w:p w14:paraId="5A483326" w14:textId="77777777" w:rsidR="00D72EA3" w:rsidRDefault="00D72EA3" w:rsidP="00764DCC"/>
    <w:p w14:paraId="714519CE" w14:textId="77777777" w:rsidR="00D72EA3" w:rsidRDefault="00D72EA3" w:rsidP="00764DCC"/>
    <w:p w14:paraId="162FDC6C" w14:textId="77777777" w:rsidR="00D72EA3" w:rsidRDefault="00D72EA3" w:rsidP="00764DCC"/>
    <w:p w14:paraId="2299ABA6" w14:textId="77777777" w:rsidR="00D72EA3" w:rsidRDefault="00D72EA3" w:rsidP="00764DCC"/>
    <w:p w14:paraId="4118D6D8" w14:textId="77777777" w:rsidR="00D72EA3" w:rsidRDefault="00D72EA3" w:rsidP="00764DCC"/>
    <w:p w14:paraId="4A74277A" w14:textId="77777777" w:rsidR="00D72EA3" w:rsidRDefault="00D72EA3" w:rsidP="00764DCC"/>
    <w:p w14:paraId="66404EF9" w14:textId="77777777" w:rsidR="00D72EA3" w:rsidRDefault="00D72EA3" w:rsidP="00764DCC"/>
    <w:p w14:paraId="67E7B87F" w14:textId="77777777" w:rsidR="00D72EA3" w:rsidRDefault="00D72EA3" w:rsidP="00764DCC"/>
    <w:p w14:paraId="23D45C63" w14:textId="77777777" w:rsidR="00D72EA3" w:rsidRDefault="00D72EA3" w:rsidP="00764DCC"/>
    <w:p w14:paraId="4093584E" w14:textId="77777777" w:rsidR="00972FC9" w:rsidRDefault="00972FC9" w:rsidP="00972FC9">
      <w:pPr>
        <w:ind w:left="1080" w:firstLine="360"/>
      </w:pPr>
      <w:r w:rsidRPr="00972FC9">
        <w:lastRenderedPageBreak/>
        <w:t>Launch any EC2 using the spot purchasing option.</w:t>
      </w:r>
    </w:p>
    <w:p w14:paraId="16C1D58B" w14:textId="6A09B831" w:rsidR="00972FC9" w:rsidRDefault="00233404" w:rsidP="00972FC9">
      <w:r>
        <w:t xml:space="preserve">Do the </w:t>
      </w:r>
      <w:r w:rsidR="00972FC9">
        <w:t xml:space="preserve">Same </w:t>
      </w:r>
      <w:r>
        <w:t xml:space="preserve">process </w:t>
      </w:r>
      <w:r w:rsidR="00972FC9">
        <w:t xml:space="preserve">as regular ec2 instance </w:t>
      </w:r>
    </w:p>
    <w:p w14:paraId="311FBA28" w14:textId="1EF1D845" w:rsidR="00972FC9" w:rsidRDefault="00972FC9" w:rsidP="00972FC9">
      <w:r w:rsidRPr="00972FC9">
        <w:rPr>
          <w:noProof/>
        </w:rPr>
        <w:drawing>
          <wp:inline distT="0" distB="0" distL="0" distR="0" wp14:anchorId="3F0290B4" wp14:editId="03864902">
            <wp:extent cx="5731510" cy="2521585"/>
            <wp:effectExtent l="0" t="0" r="2540" b="0"/>
            <wp:docPr id="29164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437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2AE2" w14:textId="5387FCCD" w:rsidR="00233404" w:rsidRDefault="00233404" w:rsidP="00972FC9">
      <w:r>
        <w:t>Open advanced options to select spot instances option</w:t>
      </w:r>
    </w:p>
    <w:p w14:paraId="3E807246" w14:textId="3D9FA576" w:rsidR="00972FC9" w:rsidRDefault="00972FC9" w:rsidP="00972FC9">
      <w:r w:rsidRPr="00972FC9">
        <w:rPr>
          <w:noProof/>
        </w:rPr>
        <w:drawing>
          <wp:inline distT="0" distB="0" distL="0" distR="0" wp14:anchorId="309B75D0" wp14:editId="03ECF671">
            <wp:extent cx="5731510" cy="1683385"/>
            <wp:effectExtent l="0" t="0" r="2540" b="0"/>
            <wp:docPr id="16954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84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333C" w14:textId="6F3734E5" w:rsidR="00233404" w:rsidRDefault="00233404" w:rsidP="00972FC9">
      <w:r>
        <w:t>Select as per your requirement</w:t>
      </w:r>
    </w:p>
    <w:p w14:paraId="6990E440" w14:textId="1A02E067" w:rsidR="00972FC9" w:rsidRDefault="00972FC9" w:rsidP="00972FC9">
      <w:r w:rsidRPr="00972FC9">
        <w:rPr>
          <w:noProof/>
        </w:rPr>
        <w:drawing>
          <wp:inline distT="0" distB="0" distL="0" distR="0" wp14:anchorId="7B6785F6" wp14:editId="58A9161E">
            <wp:extent cx="5731510" cy="2720975"/>
            <wp:effectExtent l="0" t="0" r="2540" b="3175"/>
            <wp:docPr id="213048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852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F744" w14:textId="77777777" w:rsidR="00233404" w:rsidRDefault="00233404" w:rsidP="00972FC9"/>
    <w:p w14:paraId="29AC3D6F" w14:textId="3226F625" w:rsidR="00233404" w:rsidRDefault="00233404" w:rsidP="00972FC9">
      <w:r>
        <w:lastRenderedPageBreak/>
        <w:t>Instance got created</w:t>
      </w:r>
    </w:p>
    <w:p w14:paraId="5ED42A59" w14:textId="527996D8" w:rsidR="00972FC9" w:rsidRDefault="00972FC9" w:rsidP="00972FC9">
      <w:r w:rsidRPr="00972FC9">
        <w:rPr>
          <w:noProof/>
        </w:rPr>
        <w:drawing>
          <wp:inline distT="0" distB="0" distL="0" distR="0" wp14:anchorId="1D9CCBE4" wp14:editId="49100532">
            <wp:extent cx="5731510" cy="2718435"/>
            <wp:effectExtent l="0" t="0" r="2540" b="5715"/>
            <wp:docPr id="130756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640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70C2" w14:textId="39E56DE1" w:rsidR="00233404" w:rsidRDefault="00233404" w:rsidP="00972FC9">
      <w:r>
        <w:t>Verified in list of instances</w:t>
      </w:r>
    </w:p>
    <w:p w14:paraId="64300CBD" w14:textId="43C1DE05" w:rsidR="00972FC9" w:rsidRPr="00972FC9" w:rsidRDefault="00972FC9" w:rsidP="00972FC9">
      <w:r w:rsidRPr="00972FC9">
        <w:rPr>
          <w:noProof/>
        </w:rPr>
        <w:drawing>
          <wp:inline distT="0" distB="0" distL="0" distR="0" wp14:anchorId="7F6F4978" wp14:editId="74303A5F">
            <wp:extent cx="5731510" cy="873760"/>
            <wp:effectExtent l="0" t="0" r="2540" b="2540"/>
            <wp:docPr id="159080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080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0325" w14:textId="77777777" w:rsidR="00E505E2" w:rsidRPr="00E505E2" w:rsidRDefault="00E505E2" w:rsidP="00E505E2"/>
    <w:p w14:paraId="2D756B05" w14:textId="77777777" w:rsidR="00E505E2" w:rsidRDefault="00E505E2" w:rsidP="00764DCC"/>
    <w:p w14:paraId="4DFE5112" w14:textId="77777777" w:rsidR="00735ABA" w:rsidRDefault="00735ABA" w:rsidP="00764DCC"/>
    <w:p w14:paraId="2A9F5FF3" w14:textId="77777777" w:rsidR="00735ABA" w:rsidRPr="00764DCC" w:rsidRDefault="00735ABA" w:rsidP="00764DCC"/>
    <w:p w14:paraId="6363C986" w14:textId="77777777" w:rsidR="00764DCC" w:rsidRDefault="00764DCC" w:rsidP="00E011FD"/>
    <w:p w14:paraId="586EFD74" w14:textId="77777777" w:rsidR="003B1538" w:rsidRDefault="003B1538" w:rsidP="00E011FD"/>
    <w:p w14:paraId="4D917D17" w14:textId="77777777" w:rsidR="003B1538" w:rsidRDefault="003B1538" w:rsidP="00E011FD"/>
    <w:p w14:paraId="67184F2A" w14:textId="77777777" w:rsidR="00645888" w:rsidRDefault="00645888" w:rsidP="00E011FD"/>
    <w:p w14:paraId="2089CAA0" w14:textId="77777777" w:rsidR="00645888" w:rsidRDefault="00645888" w:rsidP="00E011FD"/>
    <w:p w14:paraId="6539FB55" w14:textId="77777777" w:rsidR="00645888" w:rsidRDefault="00645888" w:rsidP="00E011FD"/>
    <w:p w14:paraId="4EF44559" w14:textId="77777777" w:rsidR="00645888" w:rsidRDefault="00645888" w:rsidP="00E011FD"/>
    <w:p w14:paraId="29ADE169" w14:textId="77777777" w:rsidR="00645888" w:rsidRDefault="00645888" w:rsidP="00E011FD"/>
    <w:p w14:paraId="2AA01BDC" w14:textId="77777777" w:rsidR="00645888" w:rsidRDefault="00645888" w:rsidP="00E011FD"/>
    <w:p w14:paraId="5743D2BD" w14:textId="77777777" w:rsidR="00242143" w:rsidRDefault="00242143" w:rsidP="00242143"/>
    <w:p w14:paraId="3A130A73" w14:textId="1FE06117" w:rsidR="00645888" w:rsidRPr="00645888" w:rsidRDefault="000655C3" w:rsidP="000655C3">
      <w:pPr>
        <w:ind w:left="720"/>
      </w:pPr>
      <w:r w:rsidRPr="000655C3">
        <w:lastRenderedPageBreak/>
        <w:t xml:space="preserve">Assign </w:t>
      </w:r>
      <w:proofErr w:type="spellStart"/>
      <w:r w:rsidRPr="000655C3">
        <w:t>passwordless</w:t>
      </w:r>
      <w:proofErr w:type="spellEnd"/>
      <w:r w:rsidRPr="000655C3">
        <w:t xml:space="preserve"> authentication for the EC2 created in Task 2.</w:t>
      </w:r>
    </w:p>
    <w:p w14:paraId="15485B6C" w14:textId="77777777" w:rsidR="00BE4956" w:rsidRDefault="00BE4956" w:rsidP="00645888">
      <w:r>
        <w:t>Step 1: generate ssh-</w:t>
      </w:r>
      <w:proofErr w:type="gramStart"/>
      <w:r>
        <w:t>keygen  and</w:t>
      </w:r>
      <w:proofErr w:type="gramEnd"/>
      <w:r>
        <w:t xml:space="preserve"> copy the public key</w:t>
      </w:r>
    </w:p>
    <w:p w14:paraId="748EBD1F" w14:textId="77777777" w:rsidR="00BE4956" w:rsidRDefault="00BE4956" w:rsidP="00645888">
      <w:r w:rsidRPr="00BE4956">
        <w:rPr>
          <w:noProof/>
        </w:rPr>
        <w:drawing>
          <wp:inline distT="0" distB="0" distL="0" distR="0" wp14:anchorId="7ED09103" wp14:editId="10093DA5">
            <wp:extent cx="5731510" cy="815340"/>
            <wp:effectExtent l="0" t="0" r="2540" b="3810"/>
            <wp:docPr id="83051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181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6330" w14:textId="18969C35" w:rsidR="00BE4956" w:rsidRDefault="00BE4956" w:rsidP="00645888">
      <w:r>
        <w:t>Step 2: launch the ec2 instance and connect to ec2 instance</w:t>
      </w:r>
    </w:p>
    <w:p w14:paraId="66D15791" w14:textId="56445580" w:rsidR="00BE4956" w:rsidRDefault="00BE4956" w:rsidP="00645888">
      <w:r w:rsidRPr="00BE4956">
        <w:rPr>
          <w:noProof/>
        </w:rPr>
        <w:drawing>
          <wp:inline distT="0" distB="0" distL="0" distR="0" wp14:anchorId="1690EA17" wp14:editId="31007B9D">
            <wp:extent cx="5731510" cy="1494790"/>
            <wp:effectExtent l="0" t="0" r="2540" b="0"/>
            <wp:docPr id="86018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812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EBC5" w14:textId="4E39FB89" w:rsidR="00BE4956" w:rsidRDefault="00BE4956" w:rsidP="00645888">
      <w:r>
        <w:t xml:space="preserve">Step 3: change the directory to .ssh/ and access authorize keys using vi </w:t>
      </w:r>
    </w:p>
    <w:p w14:paraId="342902EF" w14:textId="56867A5B" w:rsidR="00BE4956" w:rsidRDefault="00BE4956" w:rsidP="00645888">
      <w:r>
        <w:t>And insert the public into it and exit from ec2</w:t>
      </w:r>
    </w:p>
    <w:p w14:paraId="68BC0B23" w14:textId="3E4A0A67" w:rsidR="00BE4956" w:rsidRDefault="00BE4956" w:rsidP="00645888">
      <w:r w:rsidRPr="00BE4956">
        <w:rPr>
          <w:noProof/>
        </w:rPr>
        <w:drawing>
          <wp:inline distT="0" distB="0" distL="0" distR="0" wp14:anchorId="397DF454" wp14:editId="63C71F11">
            <wp:extent cx="5731510" cy="1577975"/>
            <wp:effectExtent l="0" t="0" r="2540" b="3175"/>
            <wp:docPr id="24587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711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8F40" w14:textId="7577CB8F" w:rsidR="00BE4956" w:rsidRDefault="00BE4956" w:rsidP="00645888">
      <w:r>
        <w:t xml:space="preserve">Step 4: login again without using </w:t>
      </w:r>
      <w:proofErr w:type="spellStart"/>
      <w:r>
        <w:t>pem</w:t>
      </w:r>
      <w:proofErr w:type="spellEnd"/>
      <w:r>
        <w:t xml:space="preserve"> key</w:t>
      </w:r>
    </w:p>
    <w:p w14:paraId="33744750" w14:textId="71D5A678" w:rsidR="00BE4956" w:rsidRDefault="00BE4956" w:rsidP="00645888">
      <w:r w:rsidRPr="00BE4956">
        <w:rPr>
          <w:noProof/>
        </w:rPr>
        <w:drawing>
          <wp:inline distT="0" distB="0" distL="0" distR="0" wp14:anchorId="2C60351E" wp14:editId="76050A5B">
            <wp:extent cx="4572000" cy="2158352"/>
            <wp:effectExtent l="0" t="0" r="0" b="0"/>
            <wp:docPr id="87548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849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9183" cy="216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7611" w14:textId="77777777" w:rsidR="00BE4956" w:rsidRDefault="00BE4956" w:rsidP="00645888"/>
    <w:p w14:paraId="1FEFF36D" w14:textId="77777777" w:rsidR="00E214E5" w:rsidRPr="00E214E5" w:rsidRDefault="00E214E5" w:rsidP="00E214E5">
      <w:pPr>
        <w:ind w:left="2160" w:firstLine="720"/>
      </w:pPr>
      <w:r w:rsidRPr="00E214E5">
        <w:lastRenderedPageBreak/>
        <w:t>Launch one EC2 using AWS CLI.</w:t>
      </w:r>
    </w:p>
    <w:p w14:paraId="12F4F65D" w14:textId="36CCA0E8" w:rsidR="003A4A09" w:rsidRDefault="003A4A09" w:rsidP="00E214E5">
      <w:r>
        <w:t>Go to user and create a user with all details shown in below outputs</w:t>
      </w:r>
    </w:p>
    <w:p w14:paraId="4683E0F4" w14:textId="6606A8A4" w:rsidR="008D7ACE" w:rsidRDefault="008D7ACE" w:rsidP="00E214E5">
      <w:r w:rsidRPr="008D7ACE">
        <w:drawing>
          <wp:inline distT="0" distB="0" distL="0" distR="0" wp14:anchorId="288078CA" wp14:editId="6636FFDA">
            <wp:extent cx="5731510" cy="2048510"/>
            <wp:effectExtent l="0" t="0" r="2540" b="8890"/>
            <wp:docPr id="31622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223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1070" w14:textId="474B4F24" w:rsidR="003A4A09" w:rsidRDefault="003A4A09" w:rsidP="00E214E5">
      <w:r>
        <w:t xml:space="preserve"> select amazonec2full access</w:t>
      </w:r>
    </w:p>
    <w:p w14:paraId="4F79C578" w14:textId="77E9FE7A" w:rsidR="008D7ACE" w:rsidRDefault="008D7ACE" w:rsidP="00E214E5">
      <w:r w:rsidRPr="008D7ACE">
        <w:drawing>
          <wp:inline distT="0" distB="0" distL="0" distR="0" wp14:anchorId="66D47AE4" wp14:editId="471DE529">
            <wp:extent cx="5072053" cy="2586038"/>
            <wp:effectExtent l="0" t="0" r="0" b="5080"/>
            <wp:docPr id="99184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410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84682" cy="259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0AC4" w14:textId="0CCCF97B" w:rsidR="003A4A09" w:rsidRDefault="003A4A09" w:rsidP="00E214E5">
      <w:r>
        <w:t xml:space="preserve"> then create the user and click on user </w:t>
      </w:r>
    </w:p>
    <w:p w14:paraId="5AFA1998" w14:textId="2894A9A4" w:rsidR="008D7ACE" w:rsidRDefault="008D7ACE" w:rsidP="00E214E5">
      <w:r w:rsidRPr="008D7ACE">
        <w:drawing>
          <wp:inline distT="0" distB="0" distL="0" distR="0" wp14:anchorId="6A3CBA23" wp14:editId="707EA860">
            <wp:extent cx="5731510" cy="2152015"/>
            <wp:effectExtent l="0" t="0" r="2540" b="635"/>
            <wp:docPr id="186081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1362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99A4" w14:textId="77777777" w:rsidR="003A4A09" w:rsidRDefault="003A4A09" w:rsidP="00E214E5"/>
    <w:p w14:paraId="58B37D69" w14:textId="30BF6DCC" w:rsidR="003A4A09" w:rsidRDefault="003A4A09" w:rsidP="00E214E5">
      <w:r>
        <w:lastRenderedPageBreak/>
        <w:t>Then create an access key</w:t>
      </w:r>
    </w:p>
    <w:p w14:paraId="2E8B59EA" w14:textId="2EF05887" w:rsidR="008D7ACE" w:rsidRDefault="008D7ACE" w:rsidP="00E214E5">
      <w:r w:rsidRPr="008D7ACE">
        <w:drawing>
          <wp:inline distT="0" distB="0" distL="0" distR="0" wp14:anchorId="5580F774" wp14:editId="0CA81AFE">
            <wp:extent cx="5731510" cy="2241550"/>
            <wp:effectExtent l="0" t="0" r="2540" b="6350"/>
            <wp:docPr id="180579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935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01EA" w14:textId="28EDC0C8" w:rsidR="003A4A09" w:rsidRDefault="003A4A09" w:rsidP="00E214E5">
      <w:r>
        <w:t>Then select command line interface</w:t>
      </w:r>
    </w:p>
    <w:p w14:paraId="77FCC9EF" w14:textId="00653434" w:rsidR="008D7ACE" w:rsidRDefault="008D7ACE" w:rsidP="00E214E5">
      <w:r w:rsidRPr="008D7ACE">
        <w:drawing>
          <wp:inline distT="0" distB="0" distL="0" distR="0" wp14:anchorId="45905195" wp14:editId="25E9A9EB">
            <wp:extent cx="5731510" cy="3155950"/>
            <wp:effectExtent l="0" t="0" r="2540" b="6350"/>
            <wp:docPr id="183754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4098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2CEA" w14:textId="77777777" w:rsidR="003A4A09" w:rsidRDefault="003A4A09" w:rsidP="00E214E5"/>
    <w:p w14:paraId="705D5BA7" w14:textId="77777777" w:rsidR="003A4A09" w:rsidRDefault="003A4A09" w:rsidP="00E214E5"/>
    <w:p w14:paraId="22DD31B2" w14:textId="77777777" w:rsidR="003A4A09" w:rsidRDefault="003A4A09" w:rsidP="00E214E5"/>
    <w:p w14:paraId="0EEE136E" w14:textId="77777777" w:rsidR="003A4A09" w:rsidRDefault="003A4A09" w:rsidP="00E214E5"/>
    <w:p w14:paraId="764ED9B5" w14:textId="77777777" w:rsidR="003A4A09" w:rsidRDefault="003A4A09" w:rsidP="00E214E5"/>
    <w:p w14:paraId="6BC76BFE" w14:textId="77777777" w:rsidR="003A4A09" w:rsidRDefault="003A4A09" w:rsidP="00E214E5"/>
    <w:p w14:paraId="3B3FBF73" w14:textId="77777777" w:rsidR="003A4A09" w:rsidRDefault="003A4A09" w:rsidP="00E214E5"/>
    <w:p w14:paraId="030C2DE4" w14:textId="77777777" w:rsidR="003A4A09" w:rsidRDefault="003A4A09" w:rsidP="00E214E5"/>
    <w:p w14:paraId="3A942E5C" w14:textId="4C5DFA33" w:rsidR="003A4A09" w:rsidRDefault="003A4A09" w:rsidP="00E214E5">
      <w:r>
        <w:lastRenderedPageBreak/>
        <w:t xml:space="preserve">Then create </w:t>
      </w:r>
      <w:proofErr w:type="gramStart"/>
      <w:r>
        <w:t>a</w:t>
      </w:r>
      <w:proofErr w:type="gramEnd"/>
      <w:r>
        <w:t xml:space="preserve"> access key and download it </w:t>
      </w:r>
      <w:proofErr w:type="gramStart"/>
      <w:r>
        <w:t>don’t</w:t>
      </w:r>
      <w:proofErr w:type="gramEnd"/>
      <w:r>
        <w:t xml:space="preserve"> close the page we need to copy id and password</w:t>
      </w:r>
    </w:p>
    <w:p w14:paraId="791E2060" w14:textId="45A742B7" w:rsidR="008D7ACE" w:rsidRDefault="008D7ACE" w:rsidP="00E214E5">
      <w:r w:rsidRPr="008D7ACE">
        <w:drawing>
          <wp:inline distT="0" distB="0" distL="0" distR="0" wp14:anchorId="3CB75167" wp14:editId="2B0E4FAA">
            <wp:extent cx="5731510" cy="2470785"/>
            <wp:effectExtent l="0" t="0" r="2540" b="5715"/>
            <wp:docPr id="54301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115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10A6" w14:textId="4858408E" w:rsidR="003A4A09" w:rsidRDefault="003A4A09" w:rsidP="00E214E5">
      <w:r>
        <w:t xml:space="preserve">Then install amazon </w:t>
      </w:r>
      <w:proofErr w:type="gramStart"/>
      <w:r>
        <w:t>cliv2.msi</w:t>
      </w:r>
      <w:r w:rsidR="00ED3DEF">
        <w:t xml:space="preserve">  use</w:t>
      </w:r>
      <w:proofErr w:type="gramEnd"/>
      <w:r w:rsidR="00ED3DEF">
        <w:t xml:space="preserve"> the below link to download and install it</w:t>
      </w:r>
    </w:p>
    <w:p w14:paraId="5AB81441" w14:textId="2DB38DAA" w:rsidR="00ED3DEF" w:rsidRDefault="00ED3DEF" w:rsidP="00E214E5">
      <w:r w:rsidRPr="00ED3DEF">
        <w:t>https://awscli.amazonaws.com/AWSCLIV2.msi</w:t>
      </w:r>
    </w:p>
    <w:p w14:paraId="66EF4515" w14:textId="1BCB6C54" w:rsidR="003A4A09" w:rsidRDefault="003A4A09" w:rsidP="00E214E5">
      <w:r w:rsidRPr="003A4A09">
        <w:drawing>
          <wp:inline distT="0" distB="0" distL="0" distR="0" wp14:anchorId="6607A59C" wp14:editId="41EFD3BF">
            <wp:extent cx="5731510" cy="1179195"/>
            <wp:effectExtent l="0" t="0" r="2540" b="1905"/>
            <wp:docPr id="108974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498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CDF8" w14:textId="0FFBC5AC" w:rsidR="00ED3DEF" w:rsidRDefault="00ED3DEF" w:rsidP="00E214E5">
      <w:r>
        <w:t>After the installation check aw—version in git bash</w:t>
      </w:r>
    </w:p>
    <w:p w14:paraId="67C828AF" w14:textId="04CDA0BD" w:rsidR="00ED3DEF" w:rsidRDefault="00ED3DEF" w:rsidP="00E214E5">
      <w:r>
        <w:t xml:space="preserve">Then configure </w:t>
      </w:r>
      <w:proofErr w:type="spellStart"/>
      <w:r>
        <w:t>aws</w:t>
      </w:r>
      <w:proofErr w:type="spellEnd"/>
      <w:r>
        <w:t xml:space="preserve"> by command </w:t>
      </w:r>
      <w:proofErr w:type="spellStart"/>
      <w:r>
        <w:t>aws</w:t>
      </w:r>
      <w:proofErr w:type="spellEnd"/>
      <w:r>
        <w:t xml:space="preserve"> configure</w:t>
      </w:r>
    </w:p>
    <w:p w14:paraId="750E2E7D" w14:textId="7939CE29" w:rsidR="008D7ACE" w:rsidRDefault="008D7ACE" w:rsidP="00E214E5">
      <w:r w:rsidRPr="008D7ACE">
        <w:drawing>
          <wp:inline distT="0" distB="0" distL="0" distR="0" wp14:anchorId="39A6FBFF" wp14:editId="4CC2C165">
            <wp:extent cx="5731510" cy="2192020"/>
            <wp:effectExtent l="0" t="0" r="2540" b="0"/>
            <wp:docPr id="99366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686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3357" w14:textId="77777777" w:rsidR="00ED3DEF" w:rsidRDefault="00ED3DEF" w:rsidP="00E214E5"/>
    <w:p w14:paraId="3FFD8F21" w14:textId="77777777" w:rsidR="00ED3DEF" w:rsidRDefault="00ED3DEF" w:rsidP="00E214E5"/>
    <w:p w14:paraId="37BB0DB0" w14:textId="210D70DE" w:rsidR="00ED3DEF" w:rsidRDefault="00ED3DEF" w:rsidP="00E214E5">
      <w:r>
        <w:lastRenderedPageBreak/>
        <w:t>Run the first command from below mentioned last of this task</w:t>
      </w:r>
    </w:p>
    <w:p w14:paraId="603DB408" w14:textId="2132996E" w:rsidR="009E6D76" w:rsidRDefault="009E6D76" w:rsidP="00E214E5">
      <w:r w:rsidRPr="009E6D76">
        <w:drawing>
          <wp:inline distT="0" distB="0" distL="0" distR="0" wp14:anchorId="2D34E748" wp14:editId="6D57982F">
            <wp:extent cx="5731510" cy="583565"/>
            <wp:effectExtent l="0" t="0" r="2540" b="6985"/>
            <wp:docPr id="204641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138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1055" w14:textId="79846B56" w:rsidR="009E6D76" w:rsidRDefault="00ED3DEF" w:rsidP="00E214E5">
      <w:r>
        <w:t xml:space="preserve">After successfully execution verify in </w:t>
      </w:r>
      <w:proofErr w:type="spellStart"/>
      <w:r>
        <w:t>aws</w:t>
      </w:r>
      <w:proofErr w:type="spellEnd"/>
      <w:r>
        <w:t xml:space="preserve"> account in key pairs section</w:t>
      </w:r>
    </w:p>
    <w:p w14:paraId="1D409E6B" w14:textId="4AC0DBA0" w:rsidR="009E6D76" w:rsidRDefault="009E6D76" w:rsidP="00E214E5">
      <w:r w:rsidRPr="009E6D76">
        <w:drawing>
          <wp:inline distT="0" distB="0" distL="0" distR="0" wp14:anchorId="63B653E7" wp14:editId="407A6F7A">
            <wp:extent cx="5731510" cy="1243965"/>
            <wp:effectExtent l="0" t="0" r="2540" b="0"/>
            <wp:docPr id="152193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3895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7E21" w14:textId="0137AC7B" w:rsidR="00ED3DEF" w:rsidRDefault="00ED3DEF" w:rsidP="00E214E5">
      <w:r>
        <w:t xml:space="preserve">Then execute security groups </w:t>
      </w:r>
      <w:proofErr w:type="gramStart"/>
      <w:r>
        <w:t>commands  and</w:t>
      </w:r>
      <w:proofErr w:type="gramEnd"/>
      <w:r>
        <w:t xml:space="preserve"> port number </w:t>
      </w:r>
    </w:p>
    <w:p w14:paraId="75968E48" w14:textId="5BA0C0A3" w:rsidR="00ED3DEF" w:rsidRDefault="00ED3DEF" w:rsidP="00E214E5">
      <w:r w:rsidRPr="00ED3DEF">
        <w:drawing>
          <wp:inline distT="0" distB="0" distL="0" distR="0" wp14:anchorId="410B1A50" wp14:editId="35ECEFEC">
            <wp:extent cx="5731510" cy="619760"/>
            <wp:effectExtent l="0" t="0" r="2540" b="8890"/>
            <wp:docPr id="112178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8586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F3FC" w14:textId="07A235F2" w:rsidR="009E6D76" w:rsidRDefault="003A4A09" w:rsidP="00E214E5">
      <w:r w:rsidRPr="003A4A09">
        <w:drawing>
          <wp:inline distT="0" distB="0" distL="0" distR="0" wp14:anchorId="74FC48CC" wp14:editId="0F05264D">
            <wp:extent cx="5731510" cy="579755"/>
            <wp:effectExtent l="0" t="0" r="2540" b="0"/>
            <wp:docPr id="81412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2420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36C4" w14:textId="5ABAD58C" w:rsidR="00ED3DEF" w:rsidRDefault="00ED3DEF" w:rsidP="00E214E5">
      <w:r>
        <w:t xml:space="preserve">Then also verify in </w:t>
      </w:r>
      <w:proofErr w:type="spellStart"/>
      <w:r>
        <w:t>aws</w:t>
      </w:r>
      <w:proofErr w:type="spellEnd"/>
      <w:r>
        <w:t xml:space="preserve"> using security groups</w:t>
      </w:r>
    </w:p>
    <w:p w14:paraId="372DFC67" w14:textId="646C9B81" w:rsidR="009E6D76" w:rsidRDefault="009E6D76" w:rsidP="00E214E5">
      <w:r w:rsidRPr="009E6D76">
        <w:drawing>
          <wp:inline distT="0" distB="0" distL="0" distR="0" wp14:anchorId="35969C80" wp14:editId="5E83EF31">
            <wp:extent cx="5731510" cy="929005"/>
            <wp:effectExtent l="0" t="0" r="2540" b="4445"/>
            <wp:docPr id="34977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7403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E8E7" w14:textId="77777777" w:rsidR="00ED3DEF" w:rsidRDefault="00ED3DEF" w:rsidP="00E214E5"/>
    <w:p w14:paraId="35923EDF" w14:textId="77777777" w:rsidR="00ED3DEF" w:rsidRDefault="00ED3DEF" w:rsidP="00E214E5"/>
    <w:p w14:paraId="2353975E" w14:textId="77777777" w:rsidR="00ED3DEF" w:rsidRDefault="00ED3DEF" w:rsidP="00E214E5"/>
    <w:p w14:paraId="0E2DAD9F" w14:textId="77777777" w:rsidR="00ED3DEF" w:rsidRDefault="00ED3DEF" w:rsidP="00E214E5"/>
    <w:p w14:paraId="52C10166" w14:textId="77777777" w:rsidR="00ED3DEF" w:rsidRDefault="00ED3DEF" w:rsidP="00E214E5"/>
    <w:p w14:paraId="57D144D4" w14:textId="77777777" w:rsidR="00ED3DEF" w:rsidRDefault="00ED3DEF" w:rsidP="00E214E5"/>
    <w:p w14:paraId="491724B2" w14:textId="77777777" w:rsidR="00ED3DEF" w:rsidRDefault="00ED3DEF" w:rsidP="00E214E5"/>
    <w:p w14:paraId="2A899F43" w14:textId="77777777" w:rsidR="00ED3DEF" w:rsidRDefault="00ED3DEF" w:rsidP="00E214E5"/>
    <w:p w14:paraId="2425235F" w14:textId="77777777" w:rsidR="00ED3DEF" w:rsidRDefault="00ED3DEF" w:rsidP="00E214E5"/>
    <w:p w14:paraId="173FD323" w14:textId="21565908" w:rsidR="00ED3DEF" w:rsidRDefault="00ED3DEF" w:rsidP="00E214E5">
      <w:r>
        <w:lastRenderedPageBreak/>
        <w:t>Then run the last command to launch the instance</w:t>
      </w:r>
    </w:p>
    <w:p w14:paraId="7CD6DAAC" w14:textId="3D94EA7A" w:rsidR="003A4A09" w:rsidRDefault="003A4A09" w:rsidP="00E214E5">
      <w:r w:rsidRPr="003A4A09">
        <w:drawing>
          <wp:inline distT="0" distB="0" distL="0" distR="0" wp14:anchorId="14F4304D" wp14:editId="49CA4BB2">
            <wp:extent cx="5731510" cy="2785110"/>
            <wp:effectExtent l="0" t="0" r="2540" b="0"/>
            <wp:docPr id="160737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7340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6154" w14:textId="2092B4B4" w:rsidR="00ED3DEF" w:rsidRDefault="00ED3DEF" w:rsidP="00E214E5">
      <w:r>
        <w:t xml:space="preserve">Then verify the instance in </w:t>
      </w:r>
      <w:proofErr w:type="spellStart"/>
      <w:r>
        <w:t>instrances</w:t>
      </w:r>
      <w:proofErr w:type="spellEnd"/>
      <w:r>
        <w:t xml:space="preserve"> section</w:t>
      </w:r>
    </w:p>
    <w:p w14:paraId="27EBCC2A" w14:textId="7DB4C626" w:rsidR="009E6D76" w:rsidRDefault="009E6D76" w:rsidP="00E214E5">
      <w:r w:rsidRPr="009E6D76">
        <w:drawing>
          <wp:inline distT="0" distB="0" distL="0" distR="0" wp14:anchorId="1B22A182" wp14:editId="5BE5A05A">
            <wp:extent cx="5731510" cy="1683385"/>
            <wp:effectExtent l="0" t="0" r="2540" b="0"/>
            <wp:docPr id="13086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039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3520" w14:textId="2B4AF1E6" w:rsidR="00ED3DEF" w:rsidRDefault="00ED3DEF" w:rsidP="00E214E5">
      <w:r>
        <w:t>Then give the name for instance</w:t>
      </w:r>
    </w:p>
    <w:p w14:paraId="6E790E0E" w14:textId="55DA4310" w:rsidR="009E6D76" w:rsidRDefault="009E6D76" w:rsidP="00E214E5">
      <w:r w:rsidRPr="009E6D76">
        <w:drawing>
          <wp:inline distT="0" distB="0" distL="0" distR="0" wp14:anchorId="314B9E25" wp14:editId="176D3442">
            <wp:extent cx="5731510" cy="1224915"/>
            <wp:effectExtent l="0" t="0" r="2540" b="0"/>
            <wp:docPr id="208018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8661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ED3F" w14:textId="77777777" w:rsidR="00ED3DEF" w:rsidRDefault="00ED3DEF" w:rsidP="00E214E5"/>
    <w:p w14:paraId="658FBDF8" w14:textId="4B3FA7EF" w:rsidR="00ED3DEF" w:rsidRDefault="00ED3DEF" w:rsidP="00E214E5">
      <w:pPr>
        <w:rPr>
          <w:b/>
          <w:bCs/>
        </w:rPr>
      </w:pPr>
      <w:r>
        <w:rPr>
          <w:b/>
          <w:bCs/>
        </w:rPr>
        <w:t xml:space="preserve">NOTE: the region should be same as you mentioned in Default region in second command while configuring </w:t>
      </w:r>
      <w:proofErr w:type="spellStart"/>
      <w:r>
        <w:rPr>
          <w:b/>
          <w:bCs/>
        </w:rPr>
        <w:t>aws</w:t>
      </w:r>
      <w:proofErr w:type="spellEnd"/>
    </w:p>
    <w:p w14:paraId="62DC1AD7" w14:textId="77777777" w:rsidR="00ED3DEF" w:rsidRPr="00ED3DEF" w:rsidRDefault="00ED3DEF" w:rsidP="00E214E5">
      <w:pPr>
        <w:rPr>
          <w:b/>
          <w:bCs/>
        </w:rPr>
      </w:pPr>
    </w:p>
    <w:p w14:paraId="33E88BF9" w14:textId="77777777" w:rsidR="003A4A09" w:rsidRDefault="003A4A09" w:rsidP="00E214E5"/>
    <w:p w14:paraId="03CEC47E" w14:textId="77777777" w:rsidR="003A4A09" w:rsidRDefault="003A4A09" w:rsidP="00E214E5"/>
    <w:p w14:paraId="152C10AF" w14:textId="75546C24" w:rsidR="003A4A09" w:rsidRPr="00ED3DEF" w:rsidRDefault="003A4A09" w:rsidP="00E214E5">
      <w:pPr>
        <w:rPr>
          <w:b/>
          <w:bCs/>
          <w:u w:val="single"/>
        </w:rPr>
      </w:pPr>
      <w:r w:rsidRPr="00ED3DEF">
        <w:rPr>
          <w:b/>
          <w:bCs/>
          <w:u w:val="single"/>
        </w:rPr>
        <w:lastRenderedPageBreak/>
        <w:t>Commands (modify details as of your requirement)</w:t>
      </w:r>
    </w:p>
    <w:p w14:paraId="79F2E4BD" w14:textId="77777777" w:rsidR="003A4A09" w:rsidRPr="00ED3DEF" w:rsidRDefault="003A4A09" w:rsidP="003A4A09">
      <w:pPr>
        <w:rPr>
          <w:color w:val="EE0000"/>
        </w:rPr>
      </w:pPr>
      <w:proofErr w:type="spellStart"/>
      <w:r w:rsidRPr="00ED3DEF">
        <w:rPr>
          <w:color w:val="EE0000"/>
        </w:rPr>
        <w:t>aws</w:t>
      </w:r>
      <w:proofErr w:type="spellEnd"/>
      <w:r w:rsidRPr="00ED3DEF">
        <w:rPr>
          <w:color w:val="EE0000"/>
        </w:rPr>
        <w:t xml:space="preserve"> ec2 create-key-pair --key-name </w:t>
      </w:r>
      <w:proofErr w:type="spellStart"/>
      <w:r w:rsidRPr="00ED3DEF">
        <w:rPr>
          <w:color w:val="EE0000"/>
        </w:rPr>
        <w:t>saitejaa</w:t>
      </w:r>
      <w:proofErr w:type="spellEnd"/>
      <w:r w:rsidRPr="00ED3DEF">
        <w:rPr>
          <w:color w:val="EE0000"/>
        </w:rPr>
        <w:t xml:space="preserve"> --query '</w:t>
      </w:r>
      <w:proofErr w:type="spellStart"/>
      <w:r w:rsidRPr="00ED3DEF">
        <w:rPr>
          <w:color w:val="EE0000"/>
        </w:rPr>
        <w:t>KeyMaterial</w:t>
      </w:r>
      <w:proofErr w:type="spellEnd"/>
      <w:r w:rsidRPr="00ED3DEF">
        <w:rPr>
          <w:color w:val="EE0000"/>
        </w:rPr>
        <w:t xml:space="preserve">' --output text &gt; </w:t>
      </w:r>
      <w:proofErr w:type="spellStart"/>
      <w:r w:rsidRPr="00ED3DEF">
        <w:rPr>
          <w:color w:val="EE0000"/>
        </w:rPr>
        <w:t>saitejaa.pem</w:t>
      </w:r>
      <w:proofErr w:type="spellEnd"/>
    </w:p>
    <w:p w14:paraId="763E328C" w14:textId="77777777" w:rsidR="003A4A09" w:rsidRPr="00ED3DEF" w:rsidRDefault="003A4A09" w:rsidP="003A4A09">
      <w:pPr>
        <w:rPr>
          <w:color w:val="833C0B" w:themeColor="accent2" w:themeShade="80"/>
        </w:rPr>
      </w:pPr>
      <w:proofErr w:type="spellStart"/>
      <w:r w:rsidRPr="00ED3DEF">
        <w:rPr>
          <w:color w:val="833C0B" w:themeColor="accent2" w:themeShade="80"/>
        </w:rPr>
        <w:t>aws</w:t>
      </w:r>
      <w:proofErr w:type="spellEnd"/>
      <w:r w:rsidRPr="00ED3DEF">
        <w:rPr>
          <w:color w:val="833C0B" w:themeColor="accent2" w:themeShade="80"/>
        </w:rPr>
        <w:t xml:space="preserve"> ec2 create-security-group --group-name </w:t>
      </w:r>
      <w:proofErr w:type="spellStart"/>
      <w:r w:rsidRPr="00ED3DEF">
        <w:rPr>
          <w:color w:val="833C0B" w:themeColor="accent2" w:themeShade="80"/>
        </w:rPr>
        <w:t>THgroup</w:t>
      </w:r>
      <w:proofErr w:type="spellEnd"/>
      <w:r w:rsidRPr="00ED3DEF">
        <w:rPr>
          <w:color w:val="833C0B" w:themeColor="accent2" w:themeShade="80"/>
        </w:rPr>
        <w:t xml:space="preserve"> --description "My Cli Security Group"</w:t>
      </w:r>
    </w:p>
    <w:p w14:paraId="4B2629DB" w14:textId="77777777" w:rsidR="003A4A09" w:rsidRPr="00ED3DEF" w:rsidRDefault="003A4A09" w:rsidP="003A4A09">
      <w:pPr>
        <w:rPr>
          <w:color w:val="385623" w:themeColor="accent6" w:themeShade="80"/>
        </w:rPr>
      </w:pPr>
      <w:proofErr w:type="spellStart"/>
      <w:r w:rsidRPr="00ED3DEF">
        <w:rPr>
          <w:color w:val="385623" w:themeColor="accent6" w:themeShade="80"/>
        </w:rPr>
        <w:t>aws</w:t>
      </w:r>
      <w:proofErr w:type="spellEnd"/>
      <w:r w:rsidRPr="00ED3DEF">
        <w:rPr>
          <w:color w:val="385623" w:themeColor="accent6" w:themeShade="80"/>
        </w:rPr>
        <w:t xml:space="preserve"> ec2 authorize-security-group-ingress --group-name </w:t>
      </w:r>
      <w:proofErr w:type="spellStart"/>
      <w:r w:rsidRPr="00ED3DEF">
        <w:rPr>
          <w:color w:val="385623" w:themeColor="accent6" w:themeShade="80"/>
        </w:rPr>
        <w:t>THgroup</w:t>
      </w:r>
      <w:proofErr w:type="spellEnd"/>
      <w:r w:rsidRPr="00ED3DEF">
        <w:rPr>
          <w:color w:val="385623" w:themeColor="accent6" w:themeShade="80"/>
        </w:rPr>
        <w:t xml:space="preserve"> --protocol </w:t>
      </w:r>
      <w:proofErr w:type="spellStart"/>
      <w:r w:rsidRPr="00ED3DEF">
        <w:rPr>
          <w:color w:val="385623" w:themeColor="accent6" w:themeShade="80"/>
        </w:rPr>
        <w:t>tcp</w:t>
      </w:r>
      <w:proofErr w:type="spellEnd"/>
      <w:r w:rsidRPr="00ED3DEF">
        <w:rPr>
          <w:color w:val="385623" w:themeColor="accent6" w:themeShade="80"/>
        </w:rPr>
        <w:t xml:space="preserve"> --port 22 --</w:t>
      </w:r>
      <w:proofErr w:type="spellStart"/>
      <w:r w:rsidRPr="00ED3DEF">
        <w:rPr>
          <w:color w:val="385623" w:themeColor="accent6" w:themeShade="80"/>
        </w:rPr>
        <w:t>cidr</w:t>
      </w:r>
      <w:proofErr w:type="spellEnd"/>
      <w:r w:rsidRPr="00ED3DEF">
        <w:rPr>
          <w:color w:val="385623" w:themeColor="accent6" w:themeShade="80"/>
        </w:rPr>
        <w:t xml:space="preserve"> 0.0.0.0/0</w:t>
      </w:r>
    </w:p>
    <w:p w14:paraId="587E59BC" w14:textId="1220A049" w:rsidR="003A4A09" w:rsidRPr="00ED3DEF" w:rsidRDefault="003A4A09" w:rsidP="003A4A09">
      <w:pPr>
        <w:rPr>
          <w:color w:val="222A35" w:themeColor="text2" w:themeShade="80"/>
        </w:rPr>
      </w:pPr>
      <w:proofErr w:type="spellStart"/>
      <w:r w:rsidRPr="00ED3DEF">
        <w:rPr>
          <w:color w:val="222A35" w:themeColor="text2" w:themeShade="80"/>
        </w:rPr>
        <w:t>aws</w:t>
      </w:r>
      <w:proofErr w:type="spellEnd"/>
      <w:r w:rsidRPr="00ED3DEF">
        <w:rPr>
          <w:color w:val="222A35" w:themeColor="text2" w:themeShade="80"/>
        </w:rPr>
        <w:t xml:space="preserve"> ec2 run-instances --image-id ami-0d176f79571d18a8f --count 1 --instance-type t</w:t>
      </w:r>
      <w:proofErr w:type="gramStart"/>
      <w:r w:rsidRPr="00ED3DEF">
        <w:rPr>
          <w:color w:val="222A35" w:themeColor="text2" w:themeShade="80"/>
        </w:rPr>
        <w:t>3.micro</w:t>
      </w:r>
      <w:proofErr w:type="gramEnd"/>
      <w:r w:rsidRPr="00ED3DEF">
        <w:rPr>
          <w:color w:val="222A35" w:themeColor="text2" w:themeShade="80"/>
        </w:rPr>
        <w:t xml:space="preserve"> --key-name </w:t>
      </w:r>
      <w:proofErr w:type="spellStart"/>
      <w:r w:rsidRPr="00ED3DEF">
        <w:rPr>
          <w:color w:val="222A35" w:themeColor="text2" w:themeShade="80"/>
        </w:rPr>
        <w:t>saitejaa</w:t>
      </w:r>
      <w:proofErr w:type="spellEnd"/>
      <w:r w:rsidRPr="00ED3DEF">
        <w:rPr>
          <w:color w:val="222A35" w:themeColor="text2" w:themeShade="80"/>
        </w:rPr>
        <w:t xml:space="preserve"> --security-groups </w:t>
      </w:r>
      <w:proofErr w:type="spellStart"/>
      <w:r w:rsidRPr="00ED3DEF">
        <w:rPr>
          <w:color w:val="222A35" w:themeColor="text2" w:themeShade="80"/>
        </w:rPr>
        <w:t>THgroup</w:t>
      </w:r>
      <w:proofErr w:type="spellEnd"/>
    </w:p>
    <w:p w14:paraId="4DABE733" w14:textId="1F2CB218" w:rsidR="00BE4956" w:rsidRDefault="00E214E5" w:rsidP="00E214E5">
      <w:r w:rsidRPr="00E214E5">
        <w:br/>
      </w:r>
    </w:p>
    <w:p w14:paraId="7A6DA3DE" w14:textId="598EDAF9" w:rsidR="00645888" w:rsidRDefault="00645888" w:rsidP="00645888">
      <w:r w:rsidRPr="00645888">
        <w:br/>
      </w:r>
    </w:p>
    <w:p w14:paraId="430A1FB0" w14:textId="77777777" w:rsidR="00E011FD" w:rsidRPr="00E011FD" w:rsidRDefault="00E011FD" w:rsidP="00E011FD"/>
    <w:sectPr w:rsidR="00E011FD" w:rsidRPr="00E01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14C4"/>
    <w:multiLevelType w:val="multilevel"/>
    <w:tmpl w:val="8BFC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E08F8"/>
    <w:multiLevelType w:val="multilevel"/>
    <w:tmpl w:val="A8BE2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61354"/>
    <w:multiLevelType w:val="hybridMultilevel"/>
    <w:tmpl w:val="5BCE7CC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63353D"/>
    <w:multiLevelType w:val="multilevel"/>
    <w:tmpl w:val="BE7E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CE2DCA"/>
    <w:multiLevelType w:val="multilevel"/>
    <w:tmpl w:val="94BA1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C15CD2"/>
    <w:multiLevelType w:val="multilevel"/>
    <w:tmpl w:val="41049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AB4ED7"/>
    <w:multiLevelType w:val="multilevel"/>
    <w:tmpl w:val="A41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A25581"/>
    <w:multiLevelType w:val="multilevel"/>
    <w:tmpl w:val="08DC3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AC7EB6"/>
    <w:multiLevelType w:val="multilevel"/>
    <w:tmpl w:val="C15A3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704268">
    <w:abstractNumId w:val="3"/>
  </w:num>
  <w:num w:numId="2" w16cid:durableId="233515029">
    <w:abstractNumId w:val="1"/>
  </w:num>
  <w:num w:numId="3" w16cid:durableId="1891185090">
    <w:abstractNumId w:val="2"/>
  </w:num>
  <w:num w:numId="4" w16cid:durableId="1500728065">
    <w:abstractNumId w:val="4"/>
  </w:num>
  <w:num w:numId="5" w16cid:durableId="953901199">
    <w:abstractNumId w:val="8"/>
  </w:num>
  <w:num w:numId="6" w16cid:durableId="284893">
    <w:abstractNumId w:val="0"/>
  </w:num>
  <w:num w:numId="7" w16cid:durableId="539436248">
    <w:abstractNumId w:val="5"/>
  </w:num>
  <w:num w:numId="8" w16cid:durableId="1198544974">
    <w:abstractNumId w:val="6"/>
  </w:num>
  <w:num w:numId="9" w16cid:durableId="17298416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1FD"/>
    <w:rsid w:val="000655C3"/>
    <w:rsid w:val="000A2BA4"/>
    <w:rsid w:val="000D2CBC"/>
    <w:rsid w:val="00233404"/>
    <w:rsid w:val="00242143"/>
    <w:rsid w:val="002D4FBB"/>
    <w:rsid w:val="00317138"/>
    <w:rsid w:val="003A4A09"/>
    <w:rsid w:val="003B1538"/>
    <w:rsid w:val="003F2A8E"/>
    <w:rsid w:val="005F3940"/>
    <w:rsid w:val="00645888"/>
    <w:rsid w:val="00707467"/>
    <w:rsid w:val="00735ABA"/>
    <w:rsid w:val="00764DCC"/>
    <w:rsid w:val="00865EC9"/>
    <w:rsid w:val="0088564D"/>
    <w:rsid w:val="008D7ACE"/>
    <w:rsid w:val="00972FC9"/>
    <w:rsid w:val="009E6D76"/>
    <w:rsid w:val="00A31C87"/>
    <w:rsid w:val="00A75C31"/>
    <w:rsid w:val="00BE4956"/>
    <w:rsid w:val="00C44EEB"/>
    <w:rsid w:val="00C524A8"/>
    <w:rsid w:val="00C779FF"/>
    <w:rsid w:val="00D72EA3"/>
    <w:rsid w:val="00E011FD"/>
    <w:rsid w:val="00E214E5"/>
    <w:rsid w:val="00E505E2"/>
    <w:rsid w:val="00E631F6"/>
    <w:rsid w:val="00ED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8BA2C"/>
  <w15:chartTrackingRefBased/>
  <w15:docId w15:val="{51BBEDC8-BB4B-458A-A0CB-07BAF7336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1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1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1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1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1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1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1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1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1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21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14</cp:revision>
  <dcterms:created xsi:type="dcterms:W3CDTF">2025-11-20T06:05:00Z</dcterms:created>
  <dcterms:modified xsi:type="dcterms:W3CDTF">2025-11-20T17:08:00Z</dcterms:modified>
</cp:coreProperties>
</file>