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5AEC" w14:textId="06FF84FA" w:rsidR="004055DA" w:rsidRPr="004055DA" w:rsidRDefault="004055DA">
      <w:pPr>
        <w:rPr>
          <w:color w:val="4472C4" w:themeColor="accent1"/>
          <w:sz w:val="44"/>
          <w:szCs w:val="44"/>
        </w:rPr>
      </w:pPr>
      <w:r w:rsidRPr="004055DA">
        <w:rPr>
          <w:color w:val="4472C4" w:themeColor="accent1"/>
          <w:sz w:val="44"/>
          <w:szCs w:val="44"/>
        </w:rPr>
        <w:tab/>
      </w:r>
      <w:r w:rsidRPr="004055DA">
        <w:rPr>
          <w:color w:val="4472C4" w:themeColor="accent1"/>
          <w:sz w:val="44"/>
          <w:szCs w:val="44"/>
        </w:rPr>
        <w:tab/>
      </w:r>
      <w:r w:rsidRPr="004055DA">
        <w:rPr>
          <w:color w:val="4472C4" w:themeColor="accent1"/>
          <w:sz w:val="44"/>
          <w:szCs w:val="44"/>
        </w:rPr>
        <w:tab/>
      </w:r>
      <w:r>
        <w:rPr>
          <w:color w:val="4472C4" w:themeColor="accent1"/>
          <w:sz w:val="44"/>
          <w:szCs w:val="44"/>
        </w:rPr>
        <w:tab/>
      </w:r>
      <w:r>
        <w:rPr>
          <w:color w:val="4472C4" w:themeColor="accent1"/>
          <w:sz w:val="44"/>
          <w:szCs w:val="44"/>
        </w:rPr>
        <w:tab/>
      </w:r>
      <w:r w:rsidRPr="004055DA">
        <w:rPr>
          <w:color w:val="4472C4" w:themeColor="accent1"/>
          <w:sz w:val="44"/>
          <w:szCs w:val="44"/>
        </w:rPr>
        <w:t>VPC TASKS</w:t>
      </w:r>
    </w:p>
    <w:p w14:paraId="266F0B73" w14:textId="77777777" w:rsidR="004055DA" w:rsidRPr="004055DA" w:rsidRDefault="004055DA" w:rsidP="004055DA">
      <w:pPr>
        <w:numPr>
          <w:ilvl w:val="0"/>
          <w:numId w:val="2"/>
        </w:numPr>
      </w:pPr>
      <w:r w:rsidRPr="004055DA">
        <w:t>Create VPC with 2 private and 2 public subnets.</w:t>
      </w:r>
    </w:p>
    <w:p w14:paraId="132F6C2E" w14:textId="24D7A8D2" w:rsidR="0049209F" w:rsidRDefault="003650B3">
      <w:r>
        <w:t xml:space="preserve">STEP 1: </w:t>
      </w:r>
      <w:r w:rsidR="0049209F">
        <w:t xml:space="preserve">Login to your </w:t>
      </w:r>
      <w:proofErr w:type="spellStart"/>
      <w:r w:rsidR="0049209F">
        <w:t>aws</w:t>
      </w:r>
      <w:proofErr w:type="spellEnd"/>
      <w:r w:rsidR="0049209F">
        <w:t xml:space="preserve"> account and search for VPC option and select option</w:t>
      </w:r>
    </w:p>
    <w:p w14:paraId="2AB103EC" w14:textId="4D27E404" w:rsidR="0049209F" w:rsidRDefault="0049209F">
      <w:r>
        <w:t xml:space="preserve">And select add </w:t>
      </w:r>
      <w:proofErr w:type="spellStart"/>
      <w:r>
        <w:t>vpc</w:t>
      </w:r>
      <w:proofErr w:type="spellEnd"/>
      <w:r>
        <w:t xml:space="preserve"> to add </w:t>
      </w:r>
      <w:proofErr w:type="spellStart"/>
      <w:r>
        <w:t>vpc</w:t>
      </w:r>
      <w:proofErr w:type="spellEnd"/>
      <w:r>
        <w:t xml:space="preserve"> then add the details and proceed</w:t>
      </w:r>
    </w:p>
    <w:p w14:paraId="36574D4F" w14:textId="3485FC5E" w:rsidR="004055DA" w:rsidRDefault="00C51758">
      <w:r w:rsidRPr="00C51758">
        <w:rPr>
          <w:noProof/>
        </w:rPr>
        <w:drawing>
          <wp:inline distT="0" distB="0" distL="0" distR="0" wp14:anchorId="5C1FE195" wp14:editId="2BB45E1A">
            <wp:extent cx="5731510" cy="2995295"/>
            <wp:effectExtent l="0" t="0" r="2540" b="0"/>
            <wp:docPr id="61249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99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D2E4" w14:textId="18CAC8A2" w:rsidR="0049209F" w:rsidRDefault="0049209F">
      <w:r>
        <w:t xml:space="preserve">Then select the option create </w:t>
      </w:r>
      <w:proofErr w:type="spellStart"/>
      <w:r>
        <w:t>vpc</w:t>
      </w:r>
      <w:proofErr w:type="spellEnd"/>
      <w:r>
        <w:t xml:space="preserve"> to create Your</w:t>
      </w:r>
      <w:r w:rsidR="00C9109A">
        <w:t xml:space="preserve"> </w:t>
      </w:r>
      <w:proofErr w:type="spellStart"/>
      <w:r>
        <w:t>vpc</w:t>
      </w:r>
      <w:proofErr w:type="spellEnd"/>
    </w:p>
    <w:p w14:paraId="753A27FF" w14:textId="1A4D3FEF" w:rsidR="00C51758" w:rsidRDefault="00C51758">
      <w:r w:rsidRPr="00C51758">
        <w:rPr>
          <w:noProof/>
        </w:rPr>
        <w:drawing>
          <wp:inline distT="0" distB="0" distL="0" distR="0" wp14:anchorId="209A6C9F" wp14:editId="47DCB1A6">
            <wp:extent cx="5731510" cy="1714500"/>
            <wp:effectExtent l="0" t="0" r="2540" b="0"/>
            <wp:docPr id="85511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2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90FE" w14:textId="11956A73" w:rsidR="0049209F" w:rsidRDefault="0049209F">
      <w:r>
        <w:t xml:space="preserve">Your </w:t>
      </w:r>
      <w:proofErr w:type="spellStart"/>
      <w:r>
        <w:t>vpc</w:t>
      </w:r>
      <w:proofErr w:type="spellEnd"/>
      <w:r>
        <w:t xml:space="preserve"> has been created verify the information</w:t>
      </w:r>
    </w:p>
    <w:p w14:paraId="03D96941" w14:textId="35D5923D" w:rsidR="00C51758" w:rsidRDefault="00C51758">
      <w:r w:rsidRPr="00C51758">
        <w:rPr>
          <w:noProof/>
        </w:rPr>
        <w:drawing>
          <wp:inline distT="0" distB="0" distL="0" distR="0" wp14:anchorId="5D57FB8F" wp14:editId="24942D05">
            <wp:extent cx="5208814" cy="1694336"/>
            <wp:effectExtent l="0" t="0" r="0" b="1270"/>
            <wp:docPr id="152445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4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8988" cy="169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1FE9" w14:textId="0737669A" w:rsidR="0049209F" w:rsidRDefault="0049209F">
      <w:r>
        <w:lastRenderedPageBreak/>
        <w:t xml:space="preserve">Then select the option that Subnets in </w:t>
      </w:r>
      <w:proofErr w:type="spellStart"/>
      <w:r>
        <w:t>vpc</w:t>
      </w:r>
      <w:proofErr w:type="spellEnd"/>
      <w:r>
        <w:t xml:space="preserve"> section and select create subnet located on right corner</w:t>
      </w:r>
    </w:p>
    <w:p w14:paraId="0076B440" w14:textId="176FF60C" w:rsidR="00C51758" w:rsidRDefault="00C51758">
      <w:r w:rsidRPr="00C51758">
        <w:rPr>
          <w:noProof/>
        </w:rPr>
        <w:drawing>
          <wp:inline distT="0" distB="0" distL="0" distR="0" wp14:anchorId="3D3EEDB8" wp14:editId="4D9BE449">
            <wp:extent cx="5731510" cy="1419225"/>
            <wp:effectExtent l="0" t="0" r="2540" b="9525"/>
            <wp:docPr id="107393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3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8100" w14:textId="76E6444B" w:rsidR="0049209F" w:rsidRDefault="0049209F">
      <w:r>
        <w:t xml:space="preserve">Add the names according to you and </w:t>
      </w:r>
      <w:proofErr w:type="spellStart"/>
      <w:r>
        <w:t>ip</w:t>
      </w:r>
      <w:proofErr w:type="spellEnd"/>
      <w:r>
        <w:t xml:space="preserve"> address </w:t>
      </w:r>
      <w:proofErr w:type="spellStart"/>
      <w:r>
        <w:t>with out</w:t>
      </w:r>
      <w:proofErr w:type="spellEnd"/>
      <w:r>
        <w:t xml:space="preserve"> overlapping one to each</w:t>
      </w:r>
    </w:p>
    <w:p w14:paraId="282B8631" w14:textId="1C4FDD48" w:rsidR="00133847" w:rsidRDefault="00133847">
      <w:r w:rsidRPr="00133847">
        <w:rPr>
          <w:noProof/>
        </w:rPr>
        <w:drawing>
          <wp:inline distT="0" distB="0" distL="0" distR="0" wp14:anchorId="3EE8CCC7" wp14:editId="61983F4F">
            <wp:extent cx="5731510" cy="2769235"/>
            <wp:effectExtent l="0" t="0" r="2540" b="0"/>
            <wp:docPr id="21667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79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4598" w14:textId="64238840" w:rsidR="0049209F" w:rsidRDefault="0049209F">
      <w:r>
        <w:t>Then select option to add another subnet to create multiple subnets</w:t>
      </w:r>
    </w:p>
    <w:p w14:paraId="2659DA64" w14:textId="5049EC23" w:rsidR="00133847" w:rsidRDefault="00133847">
      <w:r w:rsidRPr="00133847">
        <w:rPr>
          <w:noProof/>
        </w:rPr>
        <w:drawing>
          <wp:inline distT="0" distB="0" distL="0" distR="0" wp14:anchorId="0C4D3276" wp14:editId="2CE0BC88">
            <wp:extent cx="5731510" cy="2794000"/>
            <wp:effectExtent l="0" t="0" r="2540" b="6350"/>
            <wp:docPr id="11574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97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33FC" w14:textId="77777777" w:rsidR="0049209F" w:rsidRDefault="0049209F"/>
    <w:p w14:paraId="3D46A8F5" w14:textId="30F67C31" w:rsidR="0049209F" w:rsidRDefault="0049209F">
      <w:r>
        <w:lastRenderedPageBreak/>
        <w:t xml:space="preserve">Same process for private </w:t>
      </w:r>
      <w:proofErr w:type="spellStart"/>
      <w:r>
        <w:t>ips</w:t>
      </w:r>
      <w:proofErr w:type="spellEnd"/>
      <w:r>
        <w:t xml:space="preserve"> also</w:t>
      </w:r>
    </w:p>
    <w:p w14:paraId="506E8A0F" w14:textId="28DE77E1" w:rsidR="00133847" w:rsidRDefault="00133847">
      <w:r w:rsidRPr="00133847">
        <w:rPr>
          <w:noProof/>
        </w:rPr>
        <w:drawing>
          <wp:inline distT="0" distB="0" distL="0" distR="0" wp14:anchorId="79A9B233" wp14:editId="3AA61540">
            <wp:extent cx="5731510" cy="3031490"/>
            <wp:effectExtent l="0" t="0" r="2540" b="0"/>
            <wp:docPr id="121606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0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6F19" w14:textId="0B6BD768" w:rsidR="0049209F" w:rsidRDefault="0049209F">
      <w:r>
        <w:t>Give names accordingly to Identify which public and private subnets</w:t>
      </w:r>
    </w:p>
    <w:p w14:paraId="1ADF39CC" w14:textId="2A889E7E" w:rsidR="00133847" w:rsidRDefault="00133847">
      <w:r w:rsidRPr="00133847">
        <w:rPr>
          <w:noProof/>
        </w:rPr>
        <w:drawing>
          <wp:inline distT="0" distB="0" distL="0" distR="0" wp14:anchorId="56350D02" wp14:editId="211A5FF4">
            <wp:extent cx="5731510" cy="2908935"/>
            <wp:effectExtent l="0" t="0" r="2540" b="5715"/>
            <wp:docPr id="5238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72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979E" w14:textId="1841D8FB" w:rsidR="0049209F" w:rsidRDefault="0049209F">
      <w:r>
        <w:t>Then select the option Done to create</w:t>
      </w:r>
    </w:p>
    <w:p w14:paraId="26A0F0A3" w14:textId="27D4DE2F" w:rsidR="00133847" w:rsidRDefault="00133847">
      <w:r w:rsidRPr="00133847">
        <w:rPr>
          <w:noProof/>
        </w:rPr>
        <w:drawing>
          <wp:inline distT="0" distB="0" distL="0" distR="0" wp14:anchorId="2C5C6A19" wp14:editId="49685882">
            <wp:extent cx="5731510" cy="1596390"/>
            <wp:effectExtent l="0" t="0" r="2540" b="3810"/>
            <wp:docPr id="15889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61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E285" w14:textId="355461F2" w:rsidR="0049209F" w:rsidRDefault="0049209F">
      <w:r>
        <w:lastRenderedPageBreak/>
        <w:t>You will be listed With your subnets</w:t>
      </w:r>
    </w:p>
    <w:p w14:paraId="1537A386" w14:textId="36BECAFD" w:rsidR="00133847" w:rsidRDefault="00133847">
      <w:r w:rsidRPr="00133847">
        <w:rPr>
          <w:noProof/>
        </w:rPr>
        <w:drawing>
          <wp:inline distT="0" distB="0" distL="0" distR="0" wp14:anchorId="507E291F" wp14:editId="285A8A6B">
            <wp:extent cx="5731510" cy="1683385"/>
            <wp:effectExtent l="0" t="0" r="2540" b="0"/>
            <wp:docPr id="20014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CDB0" w14:textId="71FCC4C4" w:rsidR="003B168E" w:rsidRDefault="003B168E">
      <w:r>
        <w:t xml:space="preserve">Select subnets option to list </w:t>
      </w:r>
    </w:p>
    <w:p w14:paraId="25106031" w14:textId="7C53E47D" w:rsidR="0049209F" w:rsidRDefault="003B168E">
      <w:r w:rsidRPr="003B168E">
        <w:rPr>
          <w:noProof/>
        </w:rPr>
        <w:drawing>
          <wp:inline distT="0" distB="0" distL="0" distR="0" wp14:anchorId="397177B6" wp14:editId="333DD633">
            <wp:extent cx="5731510" cy="2097405"/>
            <wp:effectExtent l="0" t="0" r="2540" b="0"/>
            <wp:docPr id="61743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7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B25A" w14:textId="5A38A50D" w:rsidR="00835376" w:rsidRDefault="00835376">
      <w:r>
        <w:t xml:space="preserve">You can see a flow map /chart in Your </w:t>
      </w:r>
      <w:proofErr w:type="spellStart"/>
      <w:r>
        <w:t>vpc’s</w:t>
      </w:r>
      <w:proofErr w:type="spellEnd"/>
    </w:p>
    <w:p w14:paraId="352DB356" w14:textId="03494057" w:rsidR="00835376" w:rsidRDefault="00835376">
      <w:r w:rsidRPr="00835376">
        <w:rPr>
          <w:noProof/>
        </w:rPr>
        <w:drawing>
          <wp:inline distT="0" distB="0" distL="0" distR="0" wp14:anchorId="2C35F058" wp14:editId="2B146D9A">
            <wp:extent cx="5731510" cy="2324100"/>
            <wp:effectExtent l="0" t="0" r="2540" b="0"/>
            <wp:docPr id="13996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13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BCB8" w14:textId="77777777" w:rsidR="00C337A0" w:rsidRDefault="00C337A0"/>
    <w:p w14:paraId="5274ACFB" w14:textId="77777777" w:rsidR="00835376" w:rsidRDefault="00835376"/>
    <w:p w14:paraId="3016CE2B" w14:textId="77777777" w:rsidR="00835376" w:rsidRDefault="00835376"/>
    <w:p w14:paraId="3310598C" w14:textId="77777777" w:rsidR="00835376" w:rsidRDefault="00835376"/>
    <w:p w14:paraId="154A91F7" w14:textId="4A20D23E" w:rsidR="00835376" w:rsidRDefault="00835376" w:rsidP="00835376">
      <w:pPr>
        <w:ind w:left="142"/>
      </w:pPr>
      <w:r>
        <w:lastRenderedPageBreak/>
        <w:t xml:space="preserve"> </w:t>
      </w:r>
      <w:r>
        <w:tab/>
      </w:r>
      <w:r>
        <w:tab/>
      </w:r>
      <w:r>
        <w:tab/>
      </w:r>
      <w:r>
        <w:tab/>
      </w:r>
      <w:r w:rsidRPr="00835376">
        <w:t>Enable DNS Hostname in VPC.</w:t>
      </w:r>
    </w:p>
    <w:p w14:paraId="1B4D7B2B" w14:textId="011D9DBF" w:rsidR="00641C30" w:rsidRDefault="00641C30" w:rsidP="00835376">
      <w:pPr>
        <w:ind w:left="142"/>
      </w:pPr>
      <w:r>
        <w:t xml:space="preserve">Navigate to </w:t>
      </w:r>
      <w:proofErr w:type="spellStart"/>
      <w:r>
        <w:t>vpc</w:t>
      </w:r>
      <w:proofErr w:type="spellEnd"/>
      <w:r>
        <w:t xml:space="preserve"> and select your </w:t>
      </w:r>
      <w:proofErr w:type="spellStart"/>
      <w:r>
        <w:t>vpc</w:t>
      </w:r>
      <w:proofErr w:type="spellEnd"/>
      <w:r>
        <w:t xml:space="preserve"> and click on actions tab</w:t>
      </w:r>
    </w:p>
    <w:p w14:paraId="57D6DCC2" w14:textId="119A3E59" w:rsidR="00835376" w:rsidRDefault="00641C30" w:rsidP="00835376">
      <w:pPr>
        <w:ind w:left="142"/>
      </w:pPr>
      <w:r w:rsidRPr="00641C30">
        <w:rPr>
          <w:noProof/>
        </w:rPr>
        <w:drawing>
          <wp:inline distT="0" distB="0" distL="0" distR="0" wp14:anchorId="6556A4C9" wp14:editId="3DA64972">
            <wp:extent cx="5731510" cy="2873375"/>
            <wp:effectExtent l="0" t="0" r="2540" b="3175"/>
            <wp:docPr id="127856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8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225E" w14:textId="6A3BB3DB" w:rsidR="00641C30" w:rsidRDefault="00641C30" w:rsidP="00835376">
      <w:pPr>
        <w:ind w:left="142"/>
      </w:pPr>
      <w:r>
        <w:t>Select the option to view the settings</w:t>
      </w:r>
    </w:p>
    <w:p w14:paraId="080FFCDC" w14:textId="34A8F20B" w:rsidR="00641C30" w:rsidRDefault="00641C30" w:rsidP="00835376">
      <w:pPr>
        <w:ind w:left="142"/>
      </w:pPr>
      <w:r w:rsidRPr="00641C30">
        <w:rPr>
          <w:noProof/>
        </w:rPr>
        <w:drawing>
          <wp:inline distT="0" distB="0" distL="0" distR="0" wp14:anchorId="505A6257" wp14:editId="244AF57B">
            <wp:extent cx="5731510" cy="2313305"/>
            <wp:effectExtent l="0" t="0" r="2540" b="0"/>
            <wp:docPr id="79283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34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74F3" w14:textId="6190A464" w:rsidR="00641C30" w:rsidRDefault="00641C30" w:rsidP="00835376">
      <w:pPr>
        <w:ind w:left="142"/>
      </w:pPr>
      <w:r>
        <w:t>Enable the DNS Hostnames by clicking the check box and save</w:t>
      </w:r>
    </w:p>
    <w:p w14:paraId="36E459A7" w14:textId="25EEACE9" w:rsidR="00641C30" w:rsidRDefault="00641C30" w:rsidP="00835376">
      <w:pPr>
        <w:ind w:left="142"/>
      </w:pPr>
      <w:r w:rsidRPr="00641C30">
        <w:rPr>
          <w:noProof/>
        </w:rPr>
        <w:drawing>
          <wp:inline distT="0" distB="0" distL="0" distR="0" wp14:anchorId="506C27FB" wp14:editId="79A2B5E3">
            <wp:extent cx="4512128" cy="2077098"/>
            <wp:effectExtent l="0" t="0" r="3175" b="0"/>
            <wp:docPr id="83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9497" cy="208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6014" w14:textId="2B47D49F" w:rsidR="00641C30" w:rsidRDefault="00641C30" w:rsidP="00835376">
      <w:pPr>
        <w:ind w:left="142"/>
      </w:pPr>
      <w:r>
        <w:lastRenderedPageBreak/>
        <w:t>You Have enabled the DNS Hostname as you can see in below picture</w:t>
      </w:r>
    </w:p>
    <w:p w14:paraId="13B1D9BA" w14:textId="0487C71B" w:rsidR="00641C30" w:rsidRDefault="00641C30" w:rsidP="00835376">
      <w:pPr>
        <w:ind w:left="142"/>
      </w:pPr>
      <w:r w:rsidRPr="00641C30">
        <w:rPr>
          <w:noProof/>
        </w:rPr>
        <w:drawing>
          <wp:inline distT="0" distB="0" distL="0" distR="0" wp14:anchorId="67EE0F61" wp14:editId="2610DC3A">
            <wp:extent cx="5731510" cy="2259330"/>
            <wp:effectExtent l="0" t="0" r="2540" b="7620"/>
            <wp:docPr id="41598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81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2AF7" w14:textId="77777777" w:rsidR="00641C30" w:rsidRDefault="00641C30" w:rsidP="00835376">
      <w:pPr>
        <w:ind w:left="142"/>
      </w:pPr>
    </w:p>
    <w:p w14:paraId="3C74095E" w14:textId="77777777" w:rsidR="00641C30" w:rsidRDefault="00641C30" w:rsidP="00835376">
      <w:pPr>
        <w:ind w:left="142"/>
      </w:pPr>
    </w:p>
    <w:p w14:paraId="4E074AA1" w14:textId="77777777" w:rsidR="00641C30" w:rsidRDefault="00641C30" w:rsidP="00835376">
      <w:pPr>
        <w:ind w:left="142"/>
      </w:pPr>
    </w:p>
    <w:p w14:paraId="535DAD64" w14:textId="77777777" w:rsidR="00641C30" w:rsidRDefault="00641C30" w:rsidP="00835376">
      <w:pPr>
        <w:ind w:left="142"/>
      </w:pPr>
    </w:p>
    <w:p w14:paraId="44DB2612" w14:textId="77777777" w:rsidR="00641C30" w:rsidRDefault="00641C30" w:rsidP="00835376">
      <w:pPr>
        <w:ind w:left="142"/>
      </w:pPr>
    </w:p>
    <w:p w14:paraId="743206B3" w14:textId="77777777" w:rsidR="00641C30" w:rsidRDefault="00641C30" w:rsidP="00835376">
      <w:pPr>
        <w:ind w:left="142"/>
      </w:pPr>
    </w:p>
    <w:p w14:paraId="049CD14E" w14:textId="77777777" w:rsidR="00641C30" w:rsidRDefault="00641C30" w:rsidP="00835376">
      <w:pPr>
        <w:ind w:left="142"/>
      </w:pPr>
    </w:p>
    <w:p w14:paraId="687FD234" w14:textId="77777777" w:rsidR="00641C30" w:rsidRDefault="00641C30" w:rsidP="00835376">
      <w:pPr>
        <w:ind w:left="142"/>
      </w:pPr>
    </w:p>
    <w:p w14:paraId="1D7CCA0B" w14:textId="77777777" w:rsidR="00641C30" w:rsidRDefault="00641C30" w:rsidP="00835376">
      <w:pPr>
        <w:ind w:left="142"/>
      </w:pPr>
    </w:p>
    <w:p w14:paraId="113A2504" w14:textId="77777777" w:rsidR="00641C30" w:rsidRDefault="00641C30" w:rsidP="00835376">
      <w:pPr>
        <w:ind w:left="142"/>
      </w:pPr>
    </w:p>
    <w:p w14:paraId="79812B65" w14:textId="77777777" w:rsidR="00641C30" w:rsidRDefault="00641C30" w:rsidP="00835376">
      <w:pPr>
        <w:ind w:left="142"/>
      </w:pPr>
    </w:p>
    <w:p w14:paraId="7764198B" w14:textId="77777777" w:rsidR="00641C30" w:rsidRDefault="00641C30" w:rsidP="00835376">
      <w:pPr>
        <w:ind w:left="142"/>
      </w:pPr>
    </w:p>
    <w:p w14:paraId="43C02EC3" w14:textId="77777777" w:rsidR="00641C30" w:rsidRDefault="00641C30" w:rsidP="00835376">
      <w:pPr>
        <w:ind w:left="142"/>
      </w:pPr>
    </w:p>
    <w:p w14:paraId="1D577400" w14:textId="77777777" w:rsidR="00641C30" w:rsidRDefault="00641C30" w:rsidP="00835376">
      <w:pPr>
        <w:ind w:left="142"/>
      </w:pPr>
    </w:p>
    <w:p w14:paraId="7703DBD8" w14:textId="77777777" w:rsidR="00641C30" w:rsidRDefault="00641C30" w:rsidP="00835376">
      <w:pPr>
        <w:ind w:left="142"/>
      </w:pPr>
    </w:p>
    <w:p w14:paraId="6477263C" w14:textId="77777777" w:rsidR="00641C30" w:rsidRDefault="00641C30" w:rsidP="00835376">
      <w:pPr>
        <w:ind w:left="142"/>
      </w:pPr>
    </w:p>
    <w:p w14:paraId="65762EE8" w14:textId="77777777" w:rsidR="00641C30" w:rsidRDefault="00641C30" w:rsidP="00835376">
      <w:pPr>
        <w:ind w:left="142"/>
      </w:pPr>
    </w:p>
    <w:p w14:paraId="4BFEB37D" w14:textId="77777777" w:rsidR="00641C30" w:rsidRDefault="00641C30" w:rsidP="00835376">
      <w:pPr>
        <w:ind w:left="142"/>
      </w:pPr>
    </w:p>
    <w:p w14:paraId="31D5F0C7" w14:textId="77777777" w:rsidR="00641C30" w:rsidRDefault="00641C30" w:rsidP="00835376">
      <w:pPr>
        <w:ind w:left="142"/>
      </w:pPr>
    </w:p>
    <w:p w14:paraId="259BF1B6" w14:textId="77777777" w:rsidR="00C76B43" w:rsidRDefault="00C76B43" w:rsidP="00C76B43">
      <w:pPr>
        <w:ind w:left="1440" w:firstLine="720"/>
      </w:pPr>
      <w:r w:rsidRPr="00C76B43">
        <w:lastRenderedPageBreak/>
        <w:t>Enable Auto Assign Public IP in 2 public subnets.</w:t>
      </w:r>
    </w:p>
    <w:p w14:paraId="781BA5B7" w14:textId="4099E5B9" w:rsidR="00C76B43" w:rsidRDefault="00C76B43" w:rsidP="00C76B43">
      <w:r>
        <w:t xml:space="preserve">You can Navigate to Subnets inside VPC then select a public subnet </w:t>
      </w:r>
    </w:p>
    <w:p w14:paraId="30AC1039" w14:textId="467079FC" w:rsidR="00C76B43" w:rsidRPr="00C76B43" w:rsidRDefault="00C76B43" w:rsidP="00C76B43">
      <w:r>
        <w:t>If you check Auto assign public ipv4 address is Selected as no</w:t>
      </w:r>
    </w:p>
    <w:p w14:paraId="71B9DC3A" w14:textId="6D4FF1ED" w:rsidR="00641C30" w:rsidRDefault="00C76B43" w:rsidP="00835376">
      <w:pPr>
        <w:ind w:left="142"/>
      </w:pPr>
      <w:r w:rsidRPr="00C76B43">
        <w:rPr>
          <w:noProof/>
        </w:rPr>
        <w:drawing>
          <wp:inline distT="0" distB="0" distL="0" distR="0" wp14:anchorId="2F0107B6" wp14:editId="4CE2E8A2">
            <wp:extent cx="5731510" cy="2291715"/>
            <wp:effectExtent l="0" t="0" r="2540" b="0"/>
            <wp:docPr id="112507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74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B179" w14:textId="699D9AAA" w:rsidR="005F7974" w:rsidRDefault="005F7974" w:rsidP="00835376">
      <w:pPr>
        <w:ind w:left="142"/>
      </w:pPr>
      <w:r>
        <w:t>Access the Actions tab and select subnet settings</w:t>
      </w:r>
    </w:p>
    <w:p w14:paraId="1FA723AC" w14:textId="3B0B8E3C" w:rsidR="00C76B43" w:rsidRDefault="005F7974" w:rsidP="00835376">
      <w:pPr>
        <w:ind w:left="142"/>
      </w:pPr>
      <w:r w:rsidRPr="005F7974">
        <w:rPr>
          <w:noProof/>
        </w:rPr>
        <w:drawing>
          <wp:inline distT="0" distB="0" distL="0" distR="0" wp14:anchorId="455C5775" wp14:editId="297016E9">
            <wp:extent cx="5731510" cy="2094865"/>
            <wp:effectExtent l="0" t="0" r="2540" b="635"/>
            <wp:docPr id="41122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3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CF46" w14:textId="68992C4F" w:rsidR="005F7974" w:rsidRDefault="005F7974" w:rsidP="00835376">
      <w:pPr>
        <w:ind w:left="142"/>
      </w:pPr>
      <w:r>
        <w:t>Enable the auto assign public ipv4 public address by clicking in check box</w:t>
      </w:r>
    </w:p>
    <w:p w14:paraId="45EE5760" w14:textId="314CD822" w:rsidR="005F7974" w:rsidRDefault="005F7974" w:rsidP="00835376">
      <w:pPr>
        <w:ind w:left="142"/>
      </w:pPr>
      <w:r w:rsidRPr="005F7974">
        <w:rPr>
          <w:noProof/>
        </w:rPr>
        <w:drawing>
          <wp:inline distT="0" distB="0" distL="0" distR="0" wp14:anchorId="6C0C4B51" wp14:editId="60A1CE61">
            <wp:extent cx="5486400" cy="2593670"/>
            <wp:effectExtent l="0" t="0" r="0" b="0"/>
            <wp:docPr id="743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3071" cy="260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8D3D" w14:textId="3E9CA3D8" w:rsidR="005F7974" w:rsidRDefault="005F7974" w:rsidP="00835376">
      <w:pPr>
        <w:ind w:left="142"/>
      </w:pPr>
      <w:r>
        <w:lastRenderedPageBreak/>
        <w:t>Then save to apply the changes</w:t>
      </w:r>
    </w:p>
    <w:p w14:paraId="40CC3BEC" w14:textId="11F918EA" w:rsidR="005F7974" w:rsidRDefault="005F7974" w:rsidP="00835376">
      <w:pPr>
        <w:ind w:left="142"/>
      </w:pPr>
      <w:r w:rsidRPr="005F7974">
        <w:rPr>
          <w:noProof/>
        </w:rPr>
        <w:drawing>
          <wp:inline distT="0" distB="0" distL="0" distR="0" wp14:anchorId="1C3D8973" wp14:editId="0BA34E67">
            <wp:extent cx="5731510" cy="1932305"/>
            <wp:effectExtent l="0" t="0" r="2540" b="0"/>
            <wp:docPr id="3909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4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B803" w14:textId="4F96657E" w:rsidR="005F7974" w:rsidRDefault="005F7974" w:rsidP="00835376">
      <w:pPr>
        <w:ind w:left="142"/>
      </w:pPr>
      <w:r>
        <w:t>You successfully applied the changes to auto allow ipv4 address</w:t>
      </w:r>
    </w:p>
    <w:p w14:paraId="053F3204" w14:textId="0D82DB09" w:rsidR="005F7974" w:rsidRDefault="005F7974" w:rsidP="00835376">
      <w:pPr>
        <w:ind w:left="142"/>
      </w:pPr>
      <w:r w:rsidRPr="005F7974">
        <w:rPr>
          <w:noProof/>
        </w:rPr>
        <w:drawing>
          <wp:inline distT="0" distB="0" distL="0" distR="0" wp14:anchorId="7019A290" wp14:editId="0DE98185">
            <wp:extent cx="5731510" cy="1471930"/>
            <wp:effectExtent l="0" t="0" r="2540" b="0"/>
            <wp:docPr id="47336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617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5FB9" w14:textId="55779CAB" w:rsidR="005F7974" w:rsidRDefault="005F7974" w:rsidP="00835376">
      <w:pPr>
        <w:ind w:left="142"/>
      </w:pPr>
      <w:r>
        <w:t>Do the same process for pub subnet 2</w:t>
      </w:r>
    </w:p>
    <w:p w14:paraId="7B4E1F00" w14:textId="4A82D6C5" w:rsidR="005F7974" w:rsidRDefault="005F7974" w:rsidP="00835376">
      <w:pPr>
        <w:ind w:left="142"/>
      </w:pPr>
      <w:r w:rsidRPr="005F7974">
        <w:rPr>
          <w:noProof/>
        </w:rPr>
        <w:drawing>
          <wp:inline distT="0" distB="0" distL="0" distR="0" wp14:anchorId="18760F52" wp14:editId="79E46BDF">
            <wp:extent cx="5731510" cy="2097405"/>
            <wp:effectExtent l="0" t="0" r="2540" b="0"/>
            <wp:docPr id="48314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28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DD4D" w14:textId="77777777" w:rsidR="005F7974" w:rsidRDefault="005F7974" w:rsidP="00835376">
      <w:pPr>
        <w:ind w:left="142"/>
      </w:pPr>
    </w:p>
    <w:p w14:paraId="1825B75F" w14:textId="77777777" w:rsidR="005F7974" w:rsidRDefault="005F7974" w:rsidP="00835376">
      <w:pPr>
        <w:ind w:left="142"/>
      </w:pPr>
    </w:p>
    <w:p w14:paraId="4A471C6B" w14:textId="77777777" w:rsidR="005F7974" w:rsidRDefault="005F7974" w:rsidP="00835376">
      <w:pPr>
        <w:ind w:left="142"/>
      </w:pPr>
    </w:p>
    <w:p w14:paraId="73D5AC3C" w14:textId="77777777" w:rsidR="005F7974" w:rsidRDefault="005F7974" w:rsidP="00835376">
      <w:pPr>
        <w:ind w:left="142"/>
      </w:pPr>
    </w:p>
    <w:p w14:paraId="3AC377AA" w14:textId="77777777" w:rsidR="005F7974" w:rsidRDefault="005F7974" w:rsidP="00835376">
      <w:pPr>
        <w:ind w:left="142"/>
      </w:pPr>
    </w:p>
    <w:p w14:paraId="2199F96C" w14:textId="77777777" w:rsidR="005F7974" w:rsidRDefault="005F7974" w:rsidP="00835376">
      <w:pPr>
        <w:ind w:left="142"/>
      </w:pPr>
    </w:p>
    <w:p w14:paraId="7566FD94" w14:textId="77777777" w:rsidR="00BF57AF" w:rsidRDefault="00BF57AF" w:rsidP="00BF57AF">
      <w:pPr>
        <w:ind w:left="1440" w:firstLine="720"/>
      </w:pPr>
      <w:r w:rsidRPr="00BF57AF">
        <w:lastRenderedPageBreak/>
        <w:t>Add 2 private subnets in private route table.</w:t>
      </w:r>
    </w:p>
    <w:p w14:paraId="67003EBB" w14:textId="1EE94192" w:rsidR="0027027B" w:rsidRPr="00BF57AF" w:rsidRDefault="0027027B" w:rsidP="0027027B">
      <w:r>
        <w:t xml:space="preserve">Navigate to Route Table in </w:t>
      </w:r>
      <w:proofErr w:type="spellStart"/>
      <w:r>
        <w:t>Vpc</w:t>
      </w:r>
      <w:proofErr w:type="spellEnd"/>
      <w:r>
        <w:t xml:space="preserve"> Section</w:t>
      </w:r>
    </w:p>
    <w:p w14:paraId="18FC1877" w14:textId="576CE45A" w:rsidR="005F7974" w:rsidRDefault="00BD0F6F" w:rsidP="00835376">
      <w:pPr>
        <w:ind w:left="142"/>
      </w:pPr>
      <w:r w:rsidRPr="00BD0F6F">
        <w:rPr>
          <w:noProof/>
        </w:rPr>
        <w:drawing>
          <wp:inline distT="0" distB="0" distL="0" distR="0" wp14:anchorId="07814630" wp14:editId="38B4422F">
            <wp:extent cx="5731510" cy="2524760"/>
            <wp:effectExtent l="0" t="0" r="2540" b="8890"/>
            <wp:docPr id="188126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60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8279" w14:textId="36725F3D" w:rsidR="00BD0F6F" w:rsidRDefault="0027027B" w:rsidP="0027027B">
      <w:pPr>
        <w:ind w:left="142"/>
      </w:pPr>
      <w:r>
        <w:t xml:space="preserve">Select the option Create Route Table from right corner and add the name to RT </w:t>
      </w:r>
    </w:p>
    <w:p w14:paraId="034307C8" w14:textId="006CA693" w:rsidR="0027027B" w:rsidRDefault="0027027B" w:rsidP="00835376">
      <w:pPr>
        <w:ind w:left="142"/>
      </w:pPr>
      <w:r w:rsidRPr="0027027B">
        <w:rPr>
          <w:noProof/>
        </w:rPr>
        <w:drawing>
          <wp:inline distT="0" distB="0" distL="0" distR="0" wp14:anchorId="633F0428" wp14:editId="5A9BE139">
            <wp:extent cx="5731510" cy="2303780"/>
            <wp:effectExtent l="0" t="0" r="2540" b="1270"/>
            <wp:docPr id="148792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34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5DBF" w14:textId="591BBCE2" w:rsidR="0027027B" w:rsidRDefault="0027027B" w:rsidP="00835376">
      <w:pPr>
        <w:ind w:left="142"/>
      </w:pPr>
      <w:r>
        <w:t>Then save to create a private RT</w:t>
      </w:r>
    </w:p>
    <w:p w14:paraId="379BC565" w14:textId="51675A28" w:rsidR="0027027B" w:rsidRDefault="0027027B" w:rsidP="00835376">
      <w:pPr>
        <w:ind w:left="142"/>
      </w:pPr>
      <w:r w:rsidRPr="0027027B">
        <w:rPr>
          <w:noProof/>
        </w:rPr>
        <w:drawing>
          <wp:inline distT="0" distB="0" distL="0" distR="0" wp14:anchorId="04FA9204" wp14:editId="7B3C7B7C">
            <wp:extent cx="5731510" cy="1927225"/>
            <wp:effectExtent l="0" t="0" r="2540" b="0"/>
            <wp:docPr id="140954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71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12B2" w14:textId="77777777" w:rsidR="0027027B" w:rsidRDefault="0027027B" w:rsidP="00835376">
      <w:pPr>
        <w:ind w:left="142"/>
      </w:pPr>
    </w:p>
    <w:p w14:paraId="1FB9E5ED" w14:textId="4613F5DC" w:rsidR="0027027B" w:rsidRDefault="0027027B" w:rsidP="00835376">
      <w:pPr>
        <w:ind w:left="142"/>
      </w:pPr>
      <w:r>
        <w:lastRenderedPageBreak/>
        <w:t xml:space="preserve">Then Navigate to subnet </w:t>
      </w:r>
      <w:proofErr w:type="spellStart"/>
      <w:r>
        <w:t>assocaiations</w:t>
      </w:r>
      <w:proofErr w:type="spellEnd"/>
      <w:r>
        <w:t xml:space="preserve"> in route and select private subnets and click on save association</w:t>
      </w:r>
    </w:p>
    <w:p w14:paraId="5036283F" w14:textId="14409009" w:rsidR="0027027B" w:rsidRDefault="0027027B" w:rsidP="00835376">
      <w:pPr>
        <w:ind w:left="142"/>
      </w:pPr>
      <w:r w:rsidRPr="0027027B">
        <w:rPr>
          <w:noProof/>
        </w:rPr>
        <w:drawing>
          <wp:inline distT="0" distB="0" distL="0" distR="0" wp14:anchorId="0BE25E53" wp14:editId="133D92DE">
            <wp:extent cx="5731510" cy="2265045"/>
            <wp:effectExtent l="0" t="0" r="2540" b="1905"/>
            <wp:docPr id="993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6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F537" w14:textId="4A1C43F4" w:rsidR="0027027B" w:rsidRDefault="0027027B" w:rsidP="00835376">
      <w:pPr>
        <w:ind w:left="142"/>
      </w:pPr>
      <w:r>
        <w:t xml:space="preserve">Then you </w:t>
      </w:r>
      <w:proofErr w:type="spellStart"/>
      <w:r>
        <w:t>ve</w:t>
      </w:r>
      <w:proofErr w:type="spellEnd"/>
      <w:r>
        <w:t xml:space="preserve"> added private subnets to RT</w:t>
      </w:r>
    </w:p>
    <w:p w14:paraId="4CE9E975" w14:textId="45B794FD" w:rsidR="0027027B" w:rsidRDefault="0027027B" w:rsidP="00835376">
      <w:pPr>
        <w:ind w:left="142"/>
      </w:pPr>
      <w:r w:rsidRPr="0027027B">
        <w:rPr>
          <w:noProof/>
        </w:rPr>
        <w:drawing>
          <wp:inline distT="0" distB="0" distL="0" distR="0" wp14:anchorId="2EDB81D5" wp14:editId="233AFC26">
            <wp:extent cx="5731510" cy="2321560"/>
            <wp:effectExtent l="0" t="0" r="2540" b="2540"/>
            <wp:docPr id="50564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416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9EB4" w14:textId="77777777" w:rsidR="0027027B" w:rsidRDefault="0027027B" w:rsidP="00835376">
      <w:pPr>
        <w:ind w:left="142"/>
      </w:pPr>
    </w:p>
    <w:p w14:paraId="4E635B0F" w14:textId="77777777" w:rsidR="0027027B" w:rsidRDefault="0027027B" w:rsidP="00835376">
      <w:pPr>
        <w:ind w:left="142"/>
      </w:pPr>
    </w:p>
    <w:p w14:paraId="77C658B3" w14:textId="77777777" w:rsidR="0027027B" w:rsidRDefault="0027027B" w:rsidP="00835376">
      <w:pPr>
        <w:ind w:left="142"/>
      </w:pPr>
    </w:p>
    <w:p w14:paraId="022B186D" w14:textId="77777777" w:rsidR="0027027B" w:rsidRDefault="0027027B" w:rsidP="00835376">
      <w:pPr>
        <w:ind w:left="142"/>
      </w:pPr>
    </w:p>
    <w:p w14:paraId="2F3AF631" w14:textId="77777777" w:rsidR="0027027B" w:rsidRDefault="0027027B" w:rsidP="00835376">
      <w:pPr>
        <w:ind w:left="142"/>
      </w:pPr>
    </w:p>
    <w:p w14:paraId="1617EA5C" w14:textId="77777777" w:rsidR="0027027B" w:rsidRDefault="0027027B" w:rsidP="00835376">
      <w:pPr>
        <w:ind w:left="142"/>
      </w:pPr>
    </w:p>
    <w:p w14:paraId="78E74D6A" w14:textId="77777777" w:rsidR="0027027B" w:rsidRDefault="0027027B" w:rsidP="00835376">
      <w:pPr>
        <w:ind w:left="142"/>
      </w:pPr>
    </w:p>
    <w:p w14:paraId="5FAFC901" w14:textId="77777777" w:rsidR="0027027B" w:rsidRDefault="0027027B" w:rsidP="00835376">
      <w:pPr>
        <w:ind w:left="142"/>
      </w:pPr>
    </w:p>
    <w:p w14:paraId="3F426A84" w14:textId="77777777" w:rsidR="0027027B" w:rsidRDefault="0027027B" w:rsidP="00835376">
      <w:pPr>
        <w:ind w:left="142"/>
      </w:pPr>
    </w:p>
    <w:p w14:paraId="2134F7BE" w14:textId="77777777" w:rsidR="0027027B" w:rsidRDefault="0027027B" w:rsidP="00835376">
      <w:pPr>
        <w:ind w:left="142"/>
      </w:pPr>
    </w:p>
    <w:p w14:paraId="0403F1E9" w14:textId="77777777" w:rsidR="00AE0749" w:rsidRPr="00AE0749" w:rsidRDefault="00AE0749" w:rsidP="00AE0749">
      <w:pPr>
        <w:ind w:left="1440" w:firstLine="720"/>
      </w:pPr>
      <w:r w:rsidRPr="00AE0749">
        <w:lastRenderedPageBreak/>
        <w:t>Add 2 public subnets in public route table.</w:t>
      </w:r>
    </w:p>
    <w:p w14:paraId="0C73E0D4" w14:textId="04645BCD" w:rsidR="0027027B" w:rsidRDefault="00AE0749" w:rsidP="00835376">
      <w:pPr>
        <w:ind w:left="142"/>
      </w:pPr>
      <w:r>
        <w:t>Same process as private subnets done in above task</w:t>
      </w:r>
    </w:p>
    <w:p w14:paraId="5A3854EE" w14:textId="648EED8B" w:rsidR="00AE0749" w:rsidRDefault="00AE0749" w:rsidP="00835376">
      <w:pPr>
        <w:ind w:left="142"/>
      </w:pPr>
      <w:r w:rsidRPr="00AE0749">
        <w:rPr>
          <w:noProof/>
        </w:rPr>
        <w:drawing>
          <wp:inline distT="0" distB="0" distL="0" distR="0" wp14:anchorId="5A3BEB60" wp14:editId="27AE5D9F">
            <wp:extent cx="5731510" cy="2443480"/>
            <wp:effectExtent l="0" t="0" r="2540" b="0"/>
            <wp:docPr id="178097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743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D958" w14:textId="4EEE6E8A" w:rsidR="00AE0749" w:rsidRDefault="00030DBA" w:rsidP="00835376">
      <w:pPr>
        <w:ind w:left="142"/>
      </w:pPr>
      <w:r>
        <w:t>Verified in route table</w:t>
      </w:r>
    </w:p>
    <w:p w14:paraId="04419AB5" w14:textId="2E8678BF" w:rsidR="00030DBA" w:rsidRDefault="00030DBA" w:rsidP="00835376">
      <w:pPr>
        <w:ind w:left="142"/>
      </w:pPr>
      <w:r w:rsidRPr="00030DBA">
        <w:rPr>
          <w:noProof/>
        </w:rPr>
        <w:drawing>
          <wp:inline distT="0" distB="0" distL="0" distR="0" wp14:anchorId="77D30AA1" wp14:editId="4D8D8A3B">
            <wp:extent cx="5731510" cy="1334135"/>
            <wp:effectExtent l="0" t="0" r="2540" b="0"/>
            <wp:docPr id="85135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535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691E" w14:textId="77777777" w:rsidR="00030DBA" w:rsidRDefault="00030DBA" w:rsidP="00835376">
      <w:pPr>
        <w:ind w:left="142"/>
      </w:pPr>
    </w:p>
    <w:p w14:paraId="6B2E5432" w14:textId="77777777" w:rsidR="00251081" w:rsidRDefault="00251081" w:rsidP="00835376">
      <w:pPr>
        <w:ind w:left="142"/>
      </w:pPr>
    </w:p>
    <w:p w14:paraId="7F2F754F" w14:textId="77777777" w:rsidR="00251081" w:rsidRDefault="00251081" w:rsidP="00835376">
      <w:pPr>
        <w:ind w:left="142"/>
      </w:pPr>
    </w:p>
    <w:p w14:paraId="539D0AAA" w14:textId="77777777" w:rsidR="00251081" w:rsidRDefault="00251081" w:rsidP="00835376">
      <w:pPr>
        <w:ind w:left="142"/>
      </w:pPr>
    </w:p>
    <w:p w14:paraId="360AD501" w14:textId="77777777" w:rsidR="00251081" w:rsidRDefault="00251081" w:rsidP="00835376">
      <w:pPr>
        <w:ind w:left="142"/>
      </w:pPr>
    </w:p>
    <w:p w14:paraId="3381D13B" w14:textId="77777777" w:rsidR="00251081" w:rsidRDefault="00251081" w:rsidP="00835376">
      <w:pPr>
        <w:ind w:left="142"/>
      </w:pPr>
    </w:p>
    <w:p w14:paraId="5F706C82" w14:textId="77777777" w:rsidR="00251081" w:rsidRDefault="00251081" w:rsidP="00835376">
      <w:pPr>
        <w:ind w:left="142"/>
      </w:pPr>
    </w:p>
    <w:p w14:paraId="47E84E44" w14:textId="77777777" w:rsidR="00251081" w:rsidRDefault="00251081" w:rsidP="00835376">
      <w:pPr>
        <w:ind w:left="142"/>
      </w:pPr>
    </w:p>
    <w:p w14:paraId="0867759E" w14:textId="77777777" w:rsidR="00251081" w:rsidRDefault="00251081" w:rsidP="00835376">
      <w:pPr>
        <w:ind w:left="142"/>
      </w:pPr>
    </w:p>
    <w:p w14:paraId="249FD045" w14:textId="77777777" w:rsidR="00251081" w:rsidRDefault="00251081" w:rsidP="00835376">
      <w:pPr>
        <w:ind w:left="142"/>
      </w:pPr>
    </w:p>
    <w:p w14:paraId="5119DDB6" w14:textId="77777777" w:rsidR="00251081" w:rsidRDefault="00251081" w:rsidP="00835376">
      <w:pPr>
        <w:ind w:left="142"/>
      </w:pPr>
    </w:p>
    <w:p w14:paraId="6F49D0CA" w14:textId="77777777" w:rsidR="00251081" w:rsidRDefault="00251081" w:rsidP="00835376">
      <w:pPr>
        <w:ind w:left="142"/>
      </w:pPr>
    </w:p>
    <w:p w14:paraId="59AF8FD8" w14:textId="23C49E5B" w:rsidR="00251081" w:rsidRDefault="00251081" w:rsidP="00251081">
      <w:pPr>
        <w:ind w:left="720"/>
      </w:pPr>
      <w:r>
        <w:lastRenderedPageBreak/>
        <w:t xml:space="preserve">    </w:t>
      </w:r>
      <w:r w:rsidR="00C81974">
        <w:t xml:space="preserve">           </w:t>
      </w:r>
      <w:r w:rsidRPr="00251081">
        <w:t>Public route table will have the routes to internet and local</w:t>
      </w:r>
    </w:p>
    <w:p w14:paraId="7DCA1670" w14:textId="5C7E503F" w:rsidR="00C81974" w:rsidRDefault="00C81974" w:rsidP="00251081">
      <w:pPr>
        <w:ind w:left="720"/>
      </w:pPr>
      <w:r>
        <w:t xml:space="preserve">Navigate to internet gateway section and create </w:t>
      </w:r>
      <w:proofErr w:type="spellStart"/>
      <w:r>
        <w:t>a</w:t>
      </w:r>
      <w:proofErr w:type="spellEnd"/>
      <w:r>
        <w:t xml:space="preserve"> internet gateway </w:t>
      </w:r>
    </w:p>
    <w:p w14:paraId="1A007479" w14:textId="4B0C071B" w:rsidR="00251081" w:rsidRDefault="00251081" w:rsidP="00251081">
      <w:pPr>
        <w:ind w:left="720"/>
      </w:pPr>
      <w:r w:rsidRPr="00251081">
        <w:rPr>
          <w:noProof/>
        </w:rPr>
        <w:drawing>
          <wp:inline distT="0" distB="0" distL="0" distR="0" wp14:anchorId="277963D6" wp14:editId="4E954977">
            <wp:extent cx="5731510" cy="2346325"/>
            <wp:effectExtent l="0" t="0" r="2540" b="0"/>
            <wp:docPr id="154472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268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5D17" w14:textId="3885F90F" w:rsidR="00C81974" w:rsidRDefault="00C81974" w:rsidP="00251081">
      <w:pPr>
        <w:ind w:left="720"/>
      </w:pPr>
      <w:r>
        <w:t xml:space="preserve">Then click on attach to </w:t>
      </w:r>
      <w:proofErr w:type="spellStart"/>
      <w:r>
        <w:t>VPc</w:t>
      </w:r>
      <w:proofErr w:type="spellEnd"/>
      <w:r>
        <w:t xml:space="preserve"> option</w:t>
      </w:r>
    </w:p>
    <w:p w14:paraId="6372D1E9" w14:textId="503274F9" w:rsidR="00251081" w:rsidRDefault="00251081" w:rsidP="00251081">
      <w:pPr>
        <w:ind w:left="720"/>
      </w:pPr>
      <w:r w:rsidRPr="00251081">
        <w:rPr>
          <w:noProof/>
        </w:rPr>
        <w:drawing>
          <wp:inline distT="0" distB="0" distL="0" distR="0" wp14:anchorId="3ABE466E" wp14:editId="52C0D030">
            <wp:extent cx="5731510" cy="1452245"/>
            <wp:effectExtent l="0" t="0" r="2540" b="0"/>
            <wp:docPr id="113165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35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0095" w14:textId="396F9B68" w:rsidR="00251081" w:rsidRDefault="00C81974" w:rsidP="00C81974">
      <w:pPr>
        <w:ind w:left="720"/>
      </w:pPr>
      <w:r>
        <w:t xml:space="preserve">Then add your </w:t>
      </w:r>
      <w:proofErr w:type="spellStart"/>
      <w:r>
        <w:t>vpc</w:t>
      </w:r>
      <w:proofErr w:type="spellEnd"/>
      <w:r>
        <w:t xml:space="preserve"> and apply the changes</w:t>
      </w:r>
    </w:p>
    <w:p w14:paraId="3C6DF0BE" w14:textId="68A46B60" w:rsidR="00C81974" w:rsidRDefault="00C81974" w:rsidP="00251081">
      <w:pPr>
        <w:ind w:left="720"/>
      </w:pPr>
      <w:r w:rsidRPr="00C81974">
        <w:rPr>
          <w:noProof/>
        </w:rPr>
        <w:drawing>
          <wp:inline distT="0" distB="0" distL="0" distR="0" wp14:anchorId="06B8235C" wp14:editId="61313FF6">
            <wp:extent cx="5098109" cy="1436915"/>
            <wp:effectExtent l="0" t="0" r="7620" b="0"/>
            <wp:docPr id="154752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20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7251" cy="144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468C" w14:textId="04C00C24" w:rsidR="00C81974" w:rsidRDefault="00C81974" w:rsidP="00251081">
      <w:pPr>
        <w:ind w:left="720"/>
      </w:pPr>
      <w:r w:rsidRPr="00251081">
        <w:rPr>
          <w:noProof/>
        </w:rPr>
        <w:drawing>
          <wp:inline distT="0" distB="0" distL="0" distR="0" wp14:anchorId="17AB2339" wp14:editId="50203236">
            <wp:extent cx="5731510" cy="1553845"/>
            <wp:effectExtent l="0" t="0" r="2540" b="8255"/>
            <wp:docPr id="12707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80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5FBD" w14:textId="77777777" w:rsidR="00C81974" w:rsidRDefault="00C81974" w:rsidP="00251081">
      <w:pPr>
        <w:ind w:left="720"/>
      </w:pPr>
    </w:p>
    <w:p w14:paraId="2EA9FCDF" w14:textId="18D70403" w:rsidR="00C81974" w:rsidRDefault="00C81974" w:rsidP="00251081">
      <w:pPr>
        <w:ind w:left="720"/>
      </w:pPr>
      <w:r>
        <w:lastRenderedPageBreak/>
        <w:t>Here you can see the status as Attached</w:t>
      </w:r>
    </w:p>
    <w:p w14:paraId="051C48F0" w14:textId="00D83BD8" w:rsidR="00C81974" w:rsidRDefault="00C81974" w:rsidP="00251081">
      <w:pPr>
        <w:ind w:left="720"/>
      </w:pPr>
      <w:r w:rsidRPr="00C81974">
        <w:rPr>
          <w:noProof/>
        </w:rPr>
        <w:drawing>
          <wp:inline distT="0" distB="0" distL="0" distR="0" wp14:anchorId="027C6C58" wp14:editId="0B2DE74E">
            <wp:extent cx="5731510" cy="1398270"/>
            <wp:effectExtent l="0" t="0" r="2540" b="0"/>
            <wp:docPr id="6417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739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1E05" w14:textId="6598014E" w:rsidR="00C81974" w:rsidRDefault="00C81974" w:rsidP="00251081">
      <w:pPr>
        <w:ind w:left="720"/>
      </w:pPr>
      <w:r>
        <w:t>Navigate to route tables and add the route and select the options and click on save</w:t>
      </w:r>
    </w:p>
    <w:p w14:paraId="137AC851" w14:textId="58721BBA" w:rsidR="00C81974" w:rsidRDefault="00C81974" w:rsidP="00251081">
      <w:pPr>
        <w:ind w:left="720"/>
      </w:pPr>
      <w:r w:rsidRPr="00C81974">
        <w:rPr>
          <w:noProof/>
        </w:rPr>
        <w:drawing>
          <wp:inline distT="0" distB="0" distL="0" distR="0" wp14:anchorId="2C9E8D95" wp14:editId="7C3E42A0">
            <wp:extent cx="5731510" cy="1765935"/>
            <wp:effectExtent l="0" t="0" r="2540" b="5715"/>
            <wp:docPr id="199001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108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BD67" w14:textId="56E05F77" w:rsidR="00C81974" w:rsidRDefault="00C81974" w:rsidP="00251081">
      <w:pPr>
        <w:ind w:left="720"/>
      </w:pPr>
      <w:r>
        <w:t xml:space="preserve">Your subnets are </w:t>
      </w:r>
      <w:r w:rsidR="00561717">
        <w:t>routes were updated successfully</w:t>
      </w:r>
    </w:p>
    <w:p w14:paraId="330FB0FE" w14:textId="0F7CB222" w:rsidR="00C81974" w:rsidRDefault="00C81974" w:rsidP="00251081">
      <w:pPr>
        <w:ind w:left="720"/>
      </w:pPr>
      <w:r w:rsidRPr="00C81974">
        <w:rPr>
          <w:noProof/>
        </w:rPr>
        <w:drawing>
          <wp:inline distT="0" distB="0" distL="0" distR="0" wp14:anchorId="3DCA68B8" wp14:editId="482B0E7E">
            <wp:extent cx="4702629" cy="1831347"/>
            <wp:effectExtent l="0" t="0" r="3175" b="0"/>
            <wp:docPr id="146919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936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0584" cy="183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9339" w14:textId="59438454" w:rsidR="00561717" w:rsidRDefault="00561717" w:rsidP="00251081">
      <w:pPr>
        <w:ind w:left="720"/>
      </w:pPr>
      <w:r>
        <w:t>The navigate to route tables and add pub subnet routes</w:t>
      </w:r>
      <w:r w:rsidR="00B85C55">
        <w:t xml:space="preserve"> to provide internet access and save the changes</w:t>
      </w:r>
    </w:p>
    <w:p w14:paraId="10942595" w14:textId="1FEC25F4" w:rsidR="00561717" w:rsidRDefault="00561717" w:rsidP="00251081">
      <w:pPr>
        <w:ind w:left="720"/>
      </w:pPr>
      <w:r w:rsidRPr="00561717">
        <w:rPr>
          <w:noProof/>
        </w:rPr>
        <w:drawing>
          <wp:inline distT="0" distB="0" distL="0" distR="0" wp14:anchorId="4178BCD6" wp14:editId="535C6947">
            <wp:extent cx="5587396" cy="1600200"/>
            <wp:effectExtent l="0" t="0" r="0" b="0"/>
            <wp:docPr id="172680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012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8250" cy="161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507E" w14:textId="77777777" w:rsidR="00B85C55" w:rsidRDefault="00B85C55" w:rsidP="00251081">
      <w:pPr>
        <w:ind w:left="720"/>
      </w:pPr>
    </w:p>
    <w:p w14:paraId="60CC7D36" w14:textId="13717BF2" w:rsidR="00B85C55" w:rsidRDefault="00B85C55" w:rsidP="00251081">
      <w:pPr>
        <w:ind w:left="720"/>
      </w:pPr>
      <w:r>
        <w:lastRenderedPageBreak/>
        <w:t>Then your public subnets are connected to internet</w:t>
      </w:r>
    </w:p>
    <w:p w14:paraId="5B0A94A7" w14:textId="69653A6D" w:rsidR="00561717" w:rsidRDefault="00561717" w:rsidP="00251081">
      <w:pPr>
        <w:ind w:left="720"/>
      </w:pPr>
      <w:r w:rsidRPr="00561717">
        <w:rPr>
          <w:noProof/>
        </w:rPr>
        <w:drawing>
          <wp:inline distT="0" distB="0" distL="0" distR="0" wp14:anchorId="0EA776CE" wp14:editId="486D86CD">
            <wp:extent cx="5731510" cy="2085975"/>
            <wp:effectExtent l="0" t="0" r="2540" b="9525"/>
            <wp:docPr id="27690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095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D05D" w14:textId="77777777" w:rsidR="00B85C55" w:rsidRDefault="00B85C55" w:rsidP="00251081">
      <w:pPr>
        <w:ind w:left="720"/>
      </w:pPr>
    </w:p>
    <w:p w14:paraId="1D9166B7" w14:textId="77777777" w:rsidR="00311532" w:rsidRDefault="00311532" w:rsidP="00251081">
      <w:pPr>
        <w:ind w:left="720"/>
      </w:pPr>
    </w:p>
    <w:p w14:paraId="17EF9501" w14:textId="77777777" w:rsidR="00311532" w:rsidRDefault="00311532" w:rsidP="00251081">
      <w:pPr>
        <w:ind w:left="720"/>
      </w:pPr>
    </w:p>
    <w:p w14:paraId="30D13D42" w14:textId="77777777" w:rsidR="00311532" w:rsidRDefault="00311532" w:rsidP="00251081">
      <w:pPr>
        <w:ind w:left="720"/>
      </w:pPr>
    </w:p>
    <w:p w14:paraId="21B809A8" w14:textId="77777777" w:rsidR="00311532" w:rsidRDefault="00311532" w:rsidP="00251081">
      <w:pPr>
        <w:ind w:left="720"/>
      </w:pPr>
    </w:p>
    <w:p w14:paraId="2618BFF8" w14:textId="77777777" w:rsidR="00311532" w:rsidRDefault="00311532" w:rsidP="00251081">
      <w:pPr>
        <w:ind w:left="720"/>
      </w:pPr>
    </w:p>
    <w:p w14:paraId="168F83E6" w14:textId="77777777" w:rsidR="00311532" w:rsidRDefault="00311532" w:rsidP="00251081">
      <w:pPr>
        <w:ind w:left="720"/>
      </w:pPr>
    </w:p>
    <w:p w14:paraId="638CF7DA" w14:textId="77777777" w:rsidR="00311532" w:rsidRDefault="00311532" w:rsidP="00251081">
      <w:pPr>
        <w:ind w:left="720"/>
      </w:pPr>
    </w:p>
    <w:p w14:paraId="43AE904D" w14:textId="77777777" w:rsidR="00311532" w:rsidRDefault="00311532" w:rsidP="00251081">
      <w:pPr>
        <w:ind w:left="720"/>
      </w:pPr>
    </w:p>
    <w:p w14:paraId="054A0D8D" w14:textId="77777777" w:rsidR="00311532" w:rsidRDefault="00311532" w:rsidP="00251081">
      <w:pPr>
        <w:ind w:left="720"/>
      </w:pPr>
    </w:p>
    <w:p w14:paraId="000EB011" w14:textId="77777777" w:rsidR="00311532" w:rsidRDefault="00311532" w:rsidP="00251081">
      <w:pPr>
        <w:ind w:left="720"/>
      </w:pPr>
    </w:p>
    <w:p w14:paraId="67E65B4D" w14:textId="77777777" w:rsidR="00311532" w:rsidRDefault="00311532" w:rsidP="00251081">
      <w:pPr>
        <w:ind w:left="720"/>
      </w:pPr>
    </w:p>
    <w:p w14:paraId="21A8A378" w14:textId="77777777" w:rsidR="00311532" w:rsidRDefault="00311532" w:rsidP="00251081">
      <w:pPr>
        <w:ind w:left="720"/>
      </w:pPr>
    </w:p>
    <w:p w14:paraId="74B85961" w14:textId="629FD4C3" w:rsidR="00251081" w:rsidRDefault="00251081" w:rsidP="00251081"/>
    <w:p w14:paraId="660BA975" w14:textId="28B22238" w:rsidR="00251081" w:rsidRDefault="00251081" w:rsidP="00251081"/>
    <w:p w14:paraId="21ACB97F" w14:textId="54D78EF7" w:rsidR="00251081" w:rsidRDefault="00251081" w:rsidP="00251081"/>
    <w:p w14:paraId="3A8C344F" w14:textId="77777777" w:rsidR="004D5EFB" w:rsidRDefault="004D5EFB" w:rsidP="00251081"/>
    <w:p w14:paraId="26DBE709" w14:textId="77777777" w:rsidR="004D5EFB" w:rsidRDefault="004D5EFB" w:rsidP="00251081"/>
    <w:p w14:paraId="3C61537D" w14:textId="77777777" w:rsidR="004D5EFB" w:rsidRDefault="004D5EFB" w:rsidP="00251081"/>
    <w:p w14:paraId="52F1D0DB" w14:textId="77777777" w:rsidR="004D5EFB" w:rsidRDefault="004D5EFB" w:rsidP="00251081"/>
    <w:p w14:paraId="78E55287" w14:textId="77777777" w:rsidR="00561717" w:rsidRDefault="00561717" w:rsidP="00561717">
      <w:pPr>
        <w:ind w:left="1440"/>
      </w:pPr>
      <w:r w:rsidRPr="00561717">
        <w:lastRenderedPageBreak/>
        <w:t>Create EC2 in public subnet with t2.micro and install PHP.</w:t>
      </w:r>
    </w:p>
    <w:p w14:paraId="3C25AB59" w14:textId="794F4D6E" w:rsidR="009713C6" w:rsidRDefault="009713C6" w:rsidP="009713C6">
      <w:r>
        <w:t>Launch the instance in regular way but need to change some changes</w:t>
      </w:r>
    </w:p>
    <w:p w14:paraId="77EFCE29" w14:textId="540D866C" w:rsidR="00561717" w:rsidRDefault="00561717" w:rsidP="00561717">
      <w:r w:rsidRPr="00561717">
        <w:rPr>
          <w:noProof/>
        </w:rPr>
        <w:drawing>
          <wp:inline distT="0" distB="0" distL="0" distR="0" wp14:anchorId="25EAB99F" wp14:editId="359E0828">
            <wp:extent cx="5731510" cy="2040890"/>
            <wp:effectExtent l="0" t="0" r="2540" b="0"/>
            <wp:docPr id="118723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357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43C5" w14:textId="0352CC36" w:rsidR="009713C6" w:rsidRDefault="009713C6" w:rsidP="00561717">
      <w:r>
        <w:t>Changes to be modified in network settings</w:t>
      </w:r>
    </w:p>
    <w:p w14:paraId="77DDA6C1" w14:textId="1910BC4D" w:rsidR="00561717" w:rsidRDefault="00561717" w:rsidP="00561717">
      <w:r w:rsidRPr="00561717">
        <w:rPr>
          <w:noProof/>
        </w:rPr>
        <w:drawing>
          <wp:inline distT="0" distB="0" distL="0" distR="0" wp14:anchorId="32149D88" wp14:editId="3987B379">
            <wp:extent cx="5731510" cy="2374900"/>
            <wp:effectExtent l="0" t="0" r="2540" b="6350"/>
            <wp:docPr id="614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3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10FE" w14:textId="78336596" w:rsidR="009713C6" w:rsidRDefault="009713C6" w:rsidP="00561717">
      <w:r>
        <w:t>Instance has been launched</w:t>
      </w:r>
    </w:p>
    <w:p w14:paraId="7339621E" w14:textId="544F64D8" w:rsidR="00561717" w:rsidRDefault="00561717" w:rsidP="00561717">
      <w:r w:rsidRPr="00561717">
        <w:rPr>
          <w:noProof/>
        </w:rPr>
        <w:drawing>
          <wp:inline distT="0" distB="0" distL="0" distR="0" wp14:anchorId="04DC89C4" wp14:editId="23B0FB53">
            <wp:extent cx="5731510" cy="1299845"/>
            <wp:effectExtent l="0" t="0" r="2540" b="0"/>
            <wp:docPr id="4032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31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23EA" w14:textId="77777777" w:rsidR="00311532" w:rsidRDefault="00311532" w:rsidP="00561717"/>
    <w:p w14:paraId="65C1F80D" w14:textId="77777777" w:rsidR="009713C6" w:rsidRDefault="009713C6" w:rsidP="00561717"/>
    <w:p w14:paraId="44E60633" w14:textId="77777777" w:rsidR="009713C6" w:rsidRDefault="009713C6" w:rsidP="00561717"/>
    <w:p w14:paraId="5EB7216F" w14:textId="77777777" w:rsidR="009713C6" w:rsidRDefault="009713C6" w:rsidP="00561717"/>
    <w:p w14:paraId="08B84B02" w14:textId="77777777" w:rsidR="009713C6" w:rsidRDefault="009713C6" w:rsidP="00561717"/>
    <w:p w14:paraId="37E2B674" w14:textId="02FDA273" w:rsidR="009713C6" w:rsidRDefault="009713C6" w:rsidP="00561717">
      <w:r>
        <w:lastRenderedPageBreak/>
        <w:t>Verified in instances page/section</w:t>
      </w:r>
    </w:p>
    <w:p w14:paraId="5E42C459" w14:textId="5803C15F" w:rsidR="009713C6" w:rsidRDefault="009713C6" w:rsidP="00561717">
      <w:r w:rsidRPr="009713C6">
        <w:rPr>
          <w:noProof/>
        </w:rPr>
        <w:drawing>
          <wp:inline distT="0" distB="0" distL="0" distR="0" wp14:anchorId="231E3D2B" wp14:editId="5B87D411">
            <wp:extent cx="5731510" cy="2473325"/>
            <wp:effectExtent l="0" t="0" r="2540" b="3175"/>
            <wp:docPr id="70816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98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405F" w14:textId="4DADF547" w:rsidR="009713C6" w:rsidRDefault="009713C6" w:rsidP="00561717">
      <w:r>
        <w:t xml:space="preserve">Verified the </w:t>
      </w:r>
      <w:proofErr w:type="spellStart"/>
      <w:r>
        <w:t>ip</w:t>
      </w:r>
      <w:proofErr w:type="spellEnd"/>
      <w:r>
        <w:t xml:space="preserve"> address which we give in public subnet</w:t>
      </w:r>
    </w:p>
    <w:p w14:paraId="25BF1981" w14:textId="5235E99C" w:rsidR="00561717" w:rsidRDefault="00561717" w:rsidP="00561717">
      <w:r w:rsidRPr="00561717">
        <w:rPr>
          <w:noProof/>
        </w:rPr>
        <w:drawing>
          <wp:inline distT="0" distB="0" distL="0" distR="0" wp14:anchorId="794FF037" wp14:editId="16DCADA0">
            <wp:extent cx="5731510" cy="2442210"/>
            <wp:effectExtent l="0" t="0" r="2540" b="0"/>
            <wp:docPr id="145670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044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71AA" w14:textId="178B9C09" w:rsidR="009713C6" w:rsidRDefault="009713C6" w:rsidP="00561717">
      <w:r>
        <w:t xml:space="preserve">Edited inbound rules to access with ssh </w:t>
      </w:r>
    </w:p>
    <w:p w14:paraId="0D48A6B8" w14:textId="36D9D54D" w:rsidR="009713C6" w:rsidRDefault="009713C6" w:rsidP="00561717">
      <w:r w:rsidRPr="009713C6">
        <w:rPr>
          <w:noProof/>
        </w:rPr>
        <w:drawing>
          <wp:inline distT="0" distB="0" distL="0" distR="0" wp14:anchorId="5DD8C928" wp14:editId="6C23D1E1">
            <wp:extent cx="5731510" cy="2157730"/>
            <wp:effectExtent l="0" t="0" r="2540" b="0"/>
            <wp:docPr id="199837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778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03A0" w14:textId="77777777" w:rsidR="009713C6" w:rsidRDefault="009713C6" w:rsidP="00561717"/>
    <w:p w14:paraId="3C1937EC" w14:textId="5D47A13D" w:rsidR="009713C6" w:rsidRDefault="00F61C7C" w:rsidP="00561717">
      <w:r>
        <w:lastRenderedPageBreak/>
        <w:t>Then got a pop up of updated security groups</w:t>
      </w:r>
    </w:p>
    <w:p w14:paraId="31A0103B" w14:textId="0BEBBC8D" w:rsidR="009713C6" w:rsidRDefault="009713C6" w:rsidP="00561717">
      <w:r w:rsidRPr="009713C6">
        <w:rPr>
          <w:noProof/>
        </w:rPr>
        <w:drawing>
          <wp:inline distT="0" distB="0" distL="0" distR="0" wp14:anchorId="6DAD1276" wp14:editId="7B6B067E">
            <wp:extent cx="5731510" cy="1888490"/>
            <wp:effectExtent l="0" t="0" r="2540" b="0"/>
            <wp:docPr id="7237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601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7D64" w14:textId="46B76049" w:rsidR="001F0C30" w:rsidRDefault="001F0C30" w:rsidP="00561717">
      <w:r>
        <w:t xml:space="preserve">Before changing the security I unable to connect with ssh after changing SG </w:t>
      </w:r>
      <w:proofErr w:type="spellStart"/>
      <w:r>
        <w:t>im</w:t>
      </w:r>
      <w:proofErr w:type="spellEnd"/>
      <w:r>
        <w:t xml:space="preserve"> able to connect</w:t>
      </w:r>
    </w:p>
    <w:p w14:paraId="1518C1C7" w14:textId="2B8102B6" w:rsidR="009713C6" w:rsidRDefault="009713C6" w:rsidP="00561717">
      <w:r w:rsidRPr="009713C6">
        <w:rPr>
          <w:noProof/>
        </w:rPr>
        <w:drawing>
          <wp:inline distT="0" distB="0" distL="0" distR="0" wp14:anchorId="0F51D730" wp14:editId="0AF0FD49">
            <wp:extent cx="5731510" cy="2649220"/>
            <wp:effectExtent l="0" t="0" r="2540" b="0"/>
            <wp:docPr id="18540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723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4C9E" w14:textId="7C2F1EF1" w:rsidR="00AA69D5" w:rsidRDefault="00AA69D5" w:rsidP="00561717">
      <w:r>
        <w:t>Used command yum update -y to update the dependencies</w:t>
      </w:r>
    </w:p>
    <w:p w14:paraId="0566DCA3" w14:textId="5850A86B" w:rsidR="001F0C30" w:rsidRDefault="00AA69D5" w:rsidP="00561717">
      <w:r w:rsidRPr="00AA69D5">
        <w:rPr>
          <w:noProof/>
        </w:rPr>
        <w:drawing>
          <wp:inline distT="0" distB="0" distL="0" distR="0" wp14:anchorId="295A0191" wp14:editId="0A0E71BF">
            <wp:extent cx="5731510" cy="758825"/>
            <wp:effectExtent l="0" t="0" r="2540" b="3175"/>
            <wp:docPr id="24497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59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723A" w14:textId="61781DF2" w:rsidR="002C3299" w:rsidRDefault="002C3299" w:rsidP="00561717">
      <w:r>
        <w:t xml:space="preserve">Installed PHP using command yum install </w:t>
      </w:r>
      <w:proofErr w:type="spellStart"/>
      <w:r>
        <w:t>php</w:t>
      </w:r>
      <w:proofErr w:type="spellEnd"/>
      <w:r>
        <w:t xml:space="preserve"> -y</w:t>
      </w:r>
    </w:p>
    <w:p w14:paraId="5F57C8EC" w14:textId="29F0F43D" w:rsidR="002C3299" w:rsidRDefault="002C3299" w:rsidP="00561717">
      <w:r w:rsidRPr="002C3299">
        <w:rPr>
          <w:noProof/>
        </w:rPr>
        <w:drawing>
          <wp:inline distT="0" distB="0" distL="0" distR="0" wp14:anchorId="1BD68D3F" wp14:editId="076189ED">
            <wp:extent cx="5731510" cy="1672590"/>
            <wp:effectExtent l="0" t="0" r="2540" b="3810"/>
            <wp:docPr id="113296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04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ECAD" w14:textId="55EE56F5" w:rsidR="002C3299" w:rsidRDefault="002C3299" w:rsidP="00561717">
      <w:r>
        <w:lastRenderedPageBreak/>
        <w:t>Verified the installation</w:t>
      </w:r>
    </w:p>
    <w:p w14:paraId="1E20EAA0" w14:textId="119B0731" w:rsidR="002C3299" w:rsidRDefault="002C3299" w:rsidP="00561717">
      <w:r w:rsidRPr="002C3299">
        <w:rPr>
          <w:noProof/>
        </w:rPr>
        <w:drawing>
          <wp:inline distT="0" distB="0" distL="0" distR="0" wp14:anchorId="036F9921" wp14:editId="56BC9112">
            <wp:extent cx="5731510" cy="1557655"/>
            <wp:effectExtent l="0" t="0" r="2540" b="4445"/>
            <wp:docPr id="129023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351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D4E8" w14:textId="247AB584" w:rsidR="00917762" w:rsidRDefault="00917762" w:rsidP="00561717">
      <w:r w:rsidRPr="00917762">
        <w:t>The Full form of PHP is Hypertext Preprocessor and earlier it was abbreviated as Personal Home Page. It is a general-purpose programming language used to design a website or web application. It is the server-side scripting language embedded with HTML to develop Static website, Dynamic website, or Web applications.</w:t>
      </w:r>
    </w:p>
    <w:p w14:paraId="5BD22A45" w14:textId="77777777" w:rsidR="00917762" w:rsidRDefault="00917762" w:rsidP="00561717">
      <w:r>
        <w:t xml:space="preserve">Using command </w:t>
      </w:r>
      <w:r w:rsidRPr="00917762">
        <w:t xml:space="preserve">  </w:t>
      </w:r>
    </w:p>
    <w:p w14:paraId="7D1F84A9" w14:textId="023C1AE8" w:rsidR="00917762" w:rsidRDefault="00917762" w:rsidP="00561717">
      <w:r w:rsidRPr="00917762">
        <w:t xml:space="preserve">  </w:t>
      </w:r>
      <w:proofErr w:type="spellStart"/>
      <w:r w:rsidRPr="00917762">
        <w:t>sudo</w:t>
      </w:r>
      <w:proofErr w:type="spellEnd"/>
      <w:r w:rsidRPr="00917762">
        <w:t xml:space="preserve"> echo "&lt;?</w:t>
      </w:r>
      <w:proofErr w:type="spellStart"/>
      <w:r w:rsidRPr="00917762">
        <w:t>php</w:t>
      </w:r>
      <w:proofErr w:type="spellEnd"/>
      <w:r w:rsidRPr="00917762">
        <w:t xml:space="preserve"> </w:t>
      </w:r>
      <w:proofErr w:type="spellStart"/>
      <w:r w:rsidRPr="00917762">
        <w:t>phpinfo</w:t>
      </w:r>
      <w:proofErr w:type="spellEnd"/>
      <w:r w:rsidRPr="00917762">
        <w:t xml:space="preserve">(); ?&gt;" | </w:t>
      </w:r>
      <w:proofErr w:type="spellStart"/>
      <w:r w:rsidRPr="00917762">
        <w:t>sudo</w:t>
      </w:r>
      <w:proofErr w:type="spellEnd"/>
      <w:r w:rsidRPr="00917762">
        <w:t xml:space="preserve"> tee /var/www/html/</w:t>
      </w:r>
      <w:proofErr w:type="spellStart"/>
      <w:r w:rsidRPr="00917762">
        <w:t>phpinfo.php</w:t>
      </w:r>
      <w:proofErr w:type="spellEnd"/>
      <w:r>
        <w:t xml:space="preserve"> </w:t>
      </w:r>
      <w:r w:rsidR="00181951">
        <w:t>&gt; /dev/null</w:t>
      </w:r>
    </w:p>
    <w:p w14:paraId="53F73C74" w14:textId="7606E44C" w:rsidR="00E8677F" w:rsidRDefault="00917762" w:rsidP="00561717">
      <w:r>
        <w:t>to verify the installation</w:t>
      </w:r>
      <w:r w:rsidR="00E8677F">
        <w:t xml:space="preserve"> </w:t>
      </w:r>
    </w:p>
    <w:p w14:paraId="04ABFCDC" w14:textId="420B86F2" w:rsidR="00E8677F" w:rsidRDefault="00E8677F" w:rsidP="00561717">
      <w:r w:rsidRPr="00E8677F">
        <w:rPr>
          <w:noProof/>
        </w:rPr>
        <w:drawing>
          <wp:inline distT="0" distB="0" distL="0" distR="0" wp14:anchorId="4F44BD11" wp14:editId="55911904">
            <wp:extent cx="5731510" cy="3034030"/>
            <wp:effectExtent l="0" t="0" r="2540" b="0"/>
            <wp:docPr id="59848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80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0E4F" w14:textId="77777777" w:rsidR="00E8677F" w:rsidRDefault="00E8677F" w:rsidP="00561717"/>
    <w:p w14:paraId="5272DCBC" w14:textId="77777777" w:rsidR="00E8677F" w:rsidRDefault="00E8677F" w:rsidP="00561717"/>
    <w:p w14:paraId="3B5E4710" w14:textId="77777777" w:rsidR="00E8677F" w:rsidRDefault="00E8677F" w:rsidP="00561717"/>
    <w:p w14:paraId="60B19A69" w14:textId="77777777" w:rsidR="00E8677F" w:rsidRDefault="00E8677F" w:rsidP="00561717"/>
    <w:p w14:paraId="26743694" w14:textId="77777777" w:rsidR="00E8677F" w:rsidRDefault="00E8677F" w:rsidP="00561717"/>
    <w:p w14:paraId="6D8EA4CF" w14:textId="77777777" w:rsidR="00E8677F" w:rsidRDefault="00E8677F" w:rsidP="00561717"/>
    <w:p w14:paraId="70572E38" w14:textId="73DBE242" w:rsidR="00E8677F" w:rsidRDefault="00E8677F" w:rsidP="00561717">
      <w:r>
        <w:lastRenderedPageBreak/>
        <w:t xml:space="preserve">public </w:t>
      </w:r>
      <w:proofErr w:type="spellStart"/>
      <w:r>
        <w:t>ip</w:t>
      </w:r>
      <w:proofErr w:type="spellEnd"/>
      <w:r>
        <w:t xml:space="preserve"> @phpinfo.php    both httpd and </w:t>
      </w:r>
      <w:proofErr w:type="spellStart"/>
      <w:r>
        <w:t>php</w:t>
      </w:r>
      <w:proofErr w:type="spellEnd"/>
      <w:r>
        <w:t xml:space="preserve"> will work and don’t forget to enable security groups for </w:t>
      </w:r>
      <w:proofErr w:type="spellStart"/>
      <w:r>
        <w:t>hhtpd</w:t>
      </w:r>
      <w:proofErr w:type="spellEnd"/>
    </w:p>
    <w:p w14:paraId="7F8EBFC6" w14:textId="4B2E5051" w:rsidR="00917762" w:rsidRDefault="00E8677F" w:rsidP="00561717">
      <w:r w:rsidRPr="00E8677F">
        <w:rPr>
          <w:noProof/>
        </w:rPr>
        <w:drawing>
          <wp:inline distT="0" distB="0" distL="0" distR="0" wp14:anchorId="4ACC016D" wp14:editId="0F1CE1BE">
            <wp:extent cx="5731510" cy="3266440"/>
            <wp:effectExtent l="0" t="0" r="2540" b="0"/>
            <wp:docPr id="94322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260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1653" w14:textId="77777777" w:rsidR="00E8677F" w:rsidRDefault="00E8677F" w:rsidP="00561717"/>
    <w:p w14:paraId="22E6E3D7" w14:textId="77777777" w:rsidR="00E8677F" w:rsidRDefault="00E8677F" w:rsidP="00561717"/>
    <w:p w14:paraId="5F389FAB" w14:textId="77777777" w:rsidR="00E8677F" w:rsidRDefault="00E8677F" w:rsidP="00561717"/>
    <w:p w14:paraId="6509E0B6" w14:textId="77777777" w:rsidR="00E8677F" w:rsidRDefault="00E8677F" w:rsidP="00561717"/>
    <w:p w14:paraId="2F9BE7DB" w14:textId="77777777" w:rsidR="00E8677F" w:rsidRDefault="00E8677F" w:rsidP="00561717"/>
    <w:p w14:paraId="119EEB8E" w14:textId="77777777" w:rsidR="00E8677F" w:rsidRDefault="00E8677F" w:rsidP="00561717"/>
    <w:p w14:paraId="011CBBE9" w14:textId="77777777" w:rsidR="00E8677F" w:rsidRDefault="00E8677F" w:rsidP="00561717"/>
    <w:p w14:paraId="25C36335" w14:textId="77777777" w:rsidR="00E8677F" w:rsidRDefault="00E8677F" w:rsidP="00561717"/>
    <w:p w14:paraId="472F5335" w14:textId="77777777" w:rsidR="00E8677F" w:rsidRDefault="00E8677F" w:rsidP="00561717"/>
    <w:p w14:paraId="48775CAB" w14:textId="77777777" w:rsidR="00E8677F" w:rsidRDefault="00E8677F" w:rsidP="00561717"/>
    <w:p w14:paraId="560168D5" w14:textId="77777777" w:rsidR="00E8677F" w:rsidRDefault="00E8677F" w:rsidP="00561717"/>
    <w:p w14:paraId="4A289B9E" w14:textId="77777777" w:rsidR="00E8677F" w:rsidRDefault="00E8677F" w:rsidP="00561717"/>
    <w:p w14:paraId="3BFDBC1C" w14:textId="77777777" w:rsidR="00E8677F" w:rsidRDefault="00E8677F" w:rsidP="00561717"/>
    <w:p w14:paraId="294205D1" w14:textId="77777777" w:rsidR="00E8677F" w:rsidRDefault="00E8677F" w:rsidP="00561717"/>
    <w:p w14:paraId="634A5D77" w14:textId="77777777" w:rsidR="00E8677F" w:rsidRDefault="00E8677F" w:rsidP="00561717"/>
    <w:p w14:paraId="42915855" w14:textId="7BFBEFB7" w:rsidR="00E8677F" w:rsidRDefault="00B91AF1" w:rsidP="00B91AF1">
      <w:pPr>
        <w:ind w:left="720"/>
      </w:pPr>
      <w:r w:rsidRPr="00B91AF1">
        <w:lastRenderedPageBreak/>
        <w:t>Configure NAT gateway in public subnet and connect to private instance.</w:t>
      </w:r>
    </w:p>
    <w:p w14:paraId="2333ED72" w14:textId="25AFCE0C" w:rsidR="00B91AF1" w:rsidRDefault="00D51298" w:rsidP="00B91AF1">
      <w:r>
        <w:t xml:space="preserve">Step 1: create a </w:t>
      </w:r>
      <w:proofErr w:type="spellStart"/>
      <w:r>
        <w:t>vpc</w:t>
      </w:r>
      <w:proofErr w:type="spellEnd"/>
      <w:r>
        <w:t xml:space="preserve"> of your own</w:t>
      </w:r>
    </w:p>
    <w:p w14:paraId="2F774A38" w14:textId="5781D153" w:rsidR="00D51298" w:rsidRDefault="00D51298" w:rsidP="00B91AF1">
      <w:r>
        <w:t>Step 2: create 1 private subnet</w:t>
      </w:r>
    </w:p>
    <w:p w14:paraId="2FD9FB4A" w14:textId="7ED3EBAD" w:rsidR="00D51298" w:rsidRDefault="00D51298" w:rsidP="00B91AF1">
      <w:r>
        <w:t>Step 3: create 1 public subnet</w:t>
      </w:r>
    </w:p>
    <w:p w14:paraId="1F5168E1" w14:textId="0E1EBB92" w:rsidR="00D51298" w:rsidRDefault="00D51298" w:rsidP="00B91AF1">
      <w:r>
        <w:t xml:space="preserve">Step 4: </w:t>
      </w:r>
      <w:r w:rsidR="00AA6F6F">
        <w:t>create 2 routes using route table</w:t>
      </w:r>
    </w:p>
    <w:p w14:paraId="61ECA6BD" w14:textId="01895CAE" w:rsidR="00AA6F6F" w:rsidRDefault="00AA6F6F" w:rsidP="00B91AF1">
      <w:r>
        <w:t xml:space="preserve">Step 5: create 1 internet gateways and attach </w:t>
      </w:r>
      <w:proofErr w:type="spellStart"/>
      <w:r>
        <w:t>vpc</w:t>
      </w:r>
      <w:proofErr w:type="spellEnd"/>
      <w:r>
        <w:t xml:space="preserve"> into it</w:t>
      </w:r>
    </w:p>
    <w:p w14:paraId="7C092906" w14:textId="6204B72B" w:rsidR="00AA6F6F" w:rsidRDefault="00AA6F6F" w:rsidP="00B91AF1">
      <w:r>
        <w:t>Step 6: attach the internet gateway in public subnet in route table</w:t>
      </w:r>
    </w:p>
    <w:p w14:paraId="7DB960D6" w14:textId="3D9C6820" w:rsidR="00AA6F6F" w:rsidRDefault="00AA6F6F" w:rsidP="00B91AF1">
      <w:r>
        <w:t>Step 7: attach subnet of public into public RT in subnet association section</w:t>
      </w:r>
    </w:p>
    <w:p w14:paraId="471F3694" w14:textId="333AB20D" w:rsidR="00AA6F6F" w:rsidRDefault="00AA6F6F" w:rsidP="00B91AF1">
      <w:r>
        <w:t xml:space="preserve">Step 8: create NAT gateway and select public connectivity and Generate elastic </w:t>
      </w:r>
      <w:proofErr w:type="spellStart"/>
      <w:r>
        <w:t>ip</w:t>
      </w:r>
      <w:proofErr w:type="spellEnd"/>
      <w:r>
        <w:t xml:space="preserve"> while authorising NAT gateway attach public subnet into it</w:t>
      </w:r>
    </w:p>
    <w:p w14:paraId="5FC685F1" w14:textId="75F8EBD7" w:rsidR="00AA6F6F" w:rsidRDefault="00AA6F6F" w:rsidP="00B91AF1">
      <w:r>
        <w:t>Step 9: Change the routes in route table accordingly</w:t>
      </w:r>
    </w:p>
    <w:p w14:paraId="6B978583" w14:textId="0409F781" w:rsidR="00AA6F6F" w:rsidRDefault="00AA6F6F" w:rsidP="00B91AF1">
      <w:r>
        <w:t>Step 10: apply IGW for Public Route table routes (for public subnet)</w:t>
      </w:r>
    </w:p>
    <w:p w14:paraId="100D0D47" w14:textId="5294ADC5" w:rsidR="00AA6F6F" w:rsidRDefault="00AA6F6F" w:rsidP="00B91AF1">
      <w:r>
        <w:t>Step 11: Apply NAT gateway for private route or private subnet</w:t>
      </w:r>
    </w:p>
    <w:p w14:paraId="7279EF28" w14:textId="078374AC" w:rsidR="00AA6F6F" w:rsidRDefault="00AA6F6F" w:rsidP="00B91AF1">
      <w:r>
        <w:t>Step 12: Attach public subnet into NAT gateway</w:t>
      </w:r>
    </w:p>
    <w:p w14:paraId="2EAAE4A4" w14:textId="33466D45" w:rsidR="00AA6F6F" w:rsidRDefault="00AA6F6F" w:rsidP="00B91AF1">
      <w:r>
        <w:t>Step 13: Launch 1 instance from public server and enable ipv4</w:t>
      </w:r>
    </w:p>
    <w:p w14:paraId="7510D704" w14:textId="55F0715A" w:rsidR="00AA6F6F" w:rsidRDefault="00AA6F6F" w:rsidP="00B91AF1">
      <w:r>
        <w:t>Step 14: launch 1 instance from private server and disable ipv4</w:t>
      </w:r>
    </w:p>
    <w:p w14:paraId="2964482B" w14:textId="44FAC67A" w:rsidR="00AA6F6F" w:rsidRDefault="00AA6F6F" w:rsidP="00B91AF1">
      <w:r>
        <w:t xml:space="preserve">Step 15: change the security groups of both </w:t>
      </w:r>
    </w:p>
    <w:p w14:paraId="1C61FC7B" w14:textId="44E4C873" w:rsidR="00AA6F6F" w:rsidRDefault="00AA6F6F" w:rsidP="00B91AF1">
      <w:r>
        <w:t xml:space="preserve">Step 16: in your git bash or any CLI cat the </w:t>
      </w:r>
      <w:proofErr w:type="spellStart"/>
      <w:r>
        <w:t>pem</w:t>
      </w:r>
      <w:proofErr w:type="spellEnd"/>
      <w:r>
        <w:t xml:space="preserve"> key and copy it</w:t>
      </w:r>
    </w:p>
    <w:p w14:paraId="22009904" w14:textId="6CEFB525" w:rsidR="00AA6F6F" w:rsidRDefault="00AA6F6F" w:rsidP="00B91AF1">
      <w:r>
        <w:t>Step 17: Connect to instance using git bash / any CLI</w:t>
      </w:r>
    </w:p>
    <w:p w14:paraId="392CD7CC" w14:textId="1D636E96" w:rsidR="00AA6F6F" w:rsidRDefault="00AA6F6F" w:rsidP="00B91AF1">
      <w:r>
        <w:t>Step 18: verify the internet connection by updating or running ping Commands</w:t>
      </w:r>
    </w:p>
    <w:p w14:paraId="41BCFB6A" w14:textId="0DB54AE4" w:rsidR="00AA6F6F" w:rsidRDefault="00AA6F6F" w:rsidP="00B91AF1">
      <w:r>
        <w:t xml:space="preserve">Step 19: </w:t>
      </w:r>
      <w:r w:rsidR="00B74A29">
        <w:t>if permission denies use SUDO</w:t>
      </w:r>
    </w:p>
    <w:p w14:paraId="414B7F2A" w14:textId="165B5DF6" w:rsidR="00B74A29" w:rsidRDefault="00B74A29" w:rsidP="00B91AF1">
      <w:r>
        <w:t>Step 20: create a .</w:t>
      </w:r>
      <w:proofErr w:type="spellStart"/>
      <w:r>
        <w:t>pem</w:t>
      </w:r>
      <w:proofErr w:type="spellEnd"/>
      <w:r>
        <w:t xml:space="preserve"> file </w:t>
      </w:r>
      <w:proofErr w:type="spellStart"/>
      <w:r>
        <w:t>extention</w:t>
      </w:r>
      <w:proofErr w:type="spellEnd"/>
      <w:r>
        <w:t xml:space="preserve"> using touch or vi and insert the </w:t>
      </w:r>
      <w:proofErr w:type="spellStart"/>
      <w:r>
        <w:t>pem</w:t>
      </w:r>
      <w:proofErr w:type="spellEnd"/>
      <w:r>
        <w:t xml:space="preserve"> key data into it you </w:t>
      </w:r>
      <w:proofErr w:type="spellStart"/>
      <w:r>
        <w:t>ve</w:t>
      </w:r>
      <w:proofErr w:type="spellEnd"/>
      <w:r>
        <w:t xml:space="preserve"> earlier copied</w:t>
      </w:r>
    </w:p>
    <w:p w14:paraId="3C60C03A" w14:textId="2C878FC3" w:rsidR="00B74A29" w:rsidRDefault="00B74A29" w:rsidP="00B91AF1">
      <w:r>
        <w:t xml:space="preserve">Step 21: Change the permission of the file to read only access </w:t>
      </w:r>
      <w:proofErr w:type="spellStart"/>
      <w:r>
        <w:t>Chmod</w:t>
      </w:r>
      <w:proofErr w:type="spellEnd"/>
      <w:r>
        <w:t xml:space="preserve"> 400</w:t>
      </w:r>
    </w:p>
    <w:p w14:paraId="725D4A0E" w14:textId="3C575193" w:rsidR="00B74A29" w:rsidRDefault="00B74A29" w:rsidP="00B91AF1">
      <w:r>
        <w:t xml:space="preserve">Step 22: Connect to your Private instance from your public instance without logging off or exiting it directly run the command </w:t>
      </w:r>
    </w:p>
    <w:p w14:paraId="42454457" w14:textId="1669A642" w:rsidR="00B74A29" w:rsidRDefault="00B74A29" w:rsidP="00B91AF1">
      <w:r>
        <w:t>Step 23:  Verify the internet access by updating or installing services</w:t>
      </w:r>
    </w:p>
    <w:p w14:paraId="3FDC7DB3" w14:textId="30A87E7A" w:rsidR="00B74A29" w:rsidRDefault="00B74A29" w:rsidP="00B91AF1">
      <w:r>
        <w:t>Step 24: you’ve successfully connected to internet using NAT Gateway</w:t>
      </w:r>
    </w:p>
    <w:p w14:paraId="2EE7A844" w14:textId="77777777" w:rsidR="00B74A29" w:rsidRDefault="00B74A29" w:rsidP="00B91AF1"/>
    <w:p w14:paraId="56253384" w14:textId="145F42A1" w:rsidR="00D51298" w:rsidRDefault="00D51298" w:rsidP="00B91AF1">
      <w:r w:rsidRPr="00D51298">
        <w:rPr>
          <w:noProof/>
        </w:rPr>
        <w:lastRenderedPageBreak/>
        <w:drawing>
          <wp:inline distT="0" distB="0" distL="0" distR="0" wp14:anchorId="258BD0AA" wp14:editId="1C94D933">
            <wp:extent cx="5731510" cy="2454275"/>
            <wp:effectExtent l="0" t="0" r="2540" b="3175"/>
            <wp:docPr id="69449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13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4D32" w14:textId="540744E2" w:rsidR="00B74A29" w:rsidRDefault="00B74A29" w:rsidP="00B91AF1">
      <w:r w:rsidRPr="00B74A29">
        <w:rPr>
          <w:noProof/>
        </w:rPr>
        <w:drawing>
          <wp:inline distT="0" distB="0" distL="0" distR="0" wp14:anchorId="35EA637A" wp14:editId="085156B2">
            <wp:extent cx="5731510" cy="2228850"/>
            <wp:effectExtent l="0" t="0" r="2540" b="0"/>
            <wp:docPr id="31688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836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DFA2" w14:textId="721CAA28" w:rsidR="00B74A29" w:rsidRDefault="00B74A29" w:rsidP="00B91AF1">
      <w:r w:rsidRPr="00B74A29">
        <w:rPr>
          <w:noProof/>
        </w:rPr>
        <w:drawing>
          <wp:inline distT="0" distB="0" distL="0" distR="0" wp14:anchorId="50B8C2E8" wp14:editId="354E0757">
            <wp:extent cx="5731510" cy="2470150"/>
            <wp:effectExtent l="0" t="0" r="2540" b="6350"/>
            <wp:docPr id="206223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313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9798" w14:textId="2F148756" w:rsidR="00B74A29" w:rsidRDefault="00B74A29" w:rsidP="00B91AF1">
      <w:r w:rsidRPr="00B74A29">
        <w:rPr>
          <w:noProof/>
        </w:rPr>
        <w:lastRenderedPageBreak/>
        <w:drawing>
          <wp:inline distT="0" distB="0" distL="0" distR="0" wp14:anchorId="4198C1CA" wp14:editId="5C74A84E">
            <wp:extent cx="5731510" cy="2100580"/>
            <wp:effectExtent l="0" t="0" r="2540" b="0"/>
            <wp:docPr id="156464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15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1455" w14:textId="4608A1F5" w:rsidR="00B74A29" w:rsidRDefault="00B74A29" w:rsidP="00B91AF1">
      <w:r w:rsidRPr="00B74A29">
        <w:rPr>
          <w:noProof/>
        </w:rPr>
        <w:drawing>
          <wp:inline distT="0" distB="0" distL="0" distR="0" wp14:anchorId="543A08BF" wp14:editId="7EEBA068">
            <wp:extent cx="5731510" cy="2418715"/>
            <wp:effectExtent l="0" t="0" r="2540" b="635"/>
            <wp:docPr id="148549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02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7365" w14:textId="779DBB49" w:rsidR="00B74A29" w:rsidRDefault="00B74A29" w:rsidP="00B91AF1">
      <w:r w:rsidRPr="00B74A29">
        <w:rPr>
          <w:noProof/>
        </w:rPr>
        <w:drawing>
          <wp:inline distT="0" distB="0" distL="0" distR="0" wp14:anchorId="7926D514" wp14:editId="7C96FA21">
            <wp:extent cx="5731510" cy="2458085"/>
            <wp:effectExtent l="0" t="0" r="2540" b="0"/>
            <wp:docPr id="3552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64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FB1C" w14:textId="48AB1E88" w:rsidR="00B74A29" w:rsidRDefault="00B74A29" w:rsidP="00B91AF1">
      <w:r w:rsidRPr="00B74A29">
        <w:rPr>
          <w:noProof/>
        </w:rPr>
        <w:lastRenderedPageBreak/>
        <w:drawing>
          <wp:inline distT="0" distB="0" distL="0" distR="0" wp14:anchorId="67BF1A6D" wp14:editId="213037D8">
            <wp:extent cx="5731510" cy="2576830"/>
            <wp:effectExtent l="0" t="0" r="2540" b="0"/>
            <wp:docPr id="87946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467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492C" w14:textId="5658A2ED" w:rsidR="00B74A29" w:rsidRDefault="00B74A29" w:rsidP="00B91AF1">
      <w:r w:rsidRPr="00B74A29">
        <w:rPr>
          <w:noProof/>
        </w:rPr>
        <w:drawing>
          <wp:inline distT="0" distB="0" distL="0" distR="0" wp14:anchorId="216F43ED" wp14:editId="3370CF39">
            <wp:extent cx="5731510" cy="1344295"/>
            <wp:effectExtent l="0" t="0" r="2540" b="8255"/>
            <wp:docPr id="16560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442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E7CA" w14:textId="6F4EA53E" w:rsidR="00B74A29" w:rsidRDefault="00B74A29" w:rsidP="00B91AF1">
      <w:r w:rsidRPr="00B74A29">
        <w:rPr>
          <w:noProof/>
        </w:rPr>
        <w:drawing>
          <wp:inline distT="0" distB="0" distL="0" distR="0" wp14:anchorId="37263BF4" wp14:editId="387E4FA8">
            <wp:extent cx="5731510" cy="2413635"/>
            <wp:effectExtent l="0" t="0" r="2540" b="5715"/>
            <wp:docPr id="11073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68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00BE" w14:textId="418BE7AE" w:rsidR="00B74A29" w:rsidRDefault="00B74A29" w:rsidP="00B91AF1">
      <w:r w:rsidRPr="00B74A29">
        <w:rPr>
          <w:noProof/>
        </w:rPr>
        <w:lastRenderedPageBreak/>
        <w:drawing>
          <wp:inline distT="0" distB="0" distL="0" distR="0" wp14:anchorId="2F43C46C" wp14:editId="7F020B8C">
            <wp:extent cx="5731510" cy="2247900"/>
            <wp:effectExtent l="0" t="0" r="2540" b="0"/>
            <wp:docPr id="209393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243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EFB1" w14:textId="49102EF3" w:rsidR="00B74A29" w:rsidRDefault="00F81F84" w:rsidP="00B91AF1">
      <w:r w:rsidRPr="00F81F84">
        <w:rPr>
          <w:noProof/>
        </w:rPr>
        <w:drawing>
          <wp:inline distT="0" distB="0" distL="0" distR="0" wp14:anchorId="0CE5FD0B" wp14:editId="57EABC21">
            <wp:extent cx="5731510" cy="1859280"/>
            <wp:effectExtent l="0" t="0" r="2540" b="7620"/>
            <wp:docPr id="11137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87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4BDF" w14:textId="7492A985" w:rsidR="00F81F84" w:rsidRDefault="00F81F84" w:rsidP="00B91AF1">
      <w:r w:rsidRPr="00F81F84">
        <w:rPr>
          <w:noProof/>
        </w:rPr>
        <w:drawing>
          <wp:inline distT="0" distB="0" distL="0" distR="0" wp14:anchorId="397E48F4" wp14:editId="12F9C811">
            <wp:extent cx="5731510" cy="2395220"/>
            <wp:effectExtent l="0" t="0" r="2540" b="5080"/>
            <wp:docPr id="54020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0227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3457" w14:textId="1A2E280C" w:rsidR="00F81F84" w:rsidRDefault="00F81F84" w:rsidP="00B91AF1">
      <w:r w:rsidRPr="00F81F84">
        <w:rPr>
          <w:noProof/>
        </w:rPr>
        <w:lastRenderedPageBreak/>
        <w:drawing>
          <wp:inline distT="0" distB="0" distL="0" distR="0" wp14:anchorId="77C31C5D" wp14:editId="1D92FA7D">
            <wp:extent cx="5731510" cy="2492375"/>
            <wp:effectExtent l="0" t="0" r="2540" b="3175"/>
            <wp:docPr id="138985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533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F0E4" w14:textId="5B8182B6" w:rsidR="00F81F84" w:rsidRDefault="00F81F84" w:rsidP="00B91AF1">
      <w:r w:rsidRPr="00F81F84">
        <w:rPr>
          <w:noProof/>
        </w:rPr>
        <w:drawing>
          <wp:inline distT="0" distB="0" distL="0" distR="0" wp14:anchorId="1280589C" wp14:editId="02947482">
            <wp:extent cx="5731510" cy="2480945"/>
            <wp:effectExtent l="0" t="0" r="2540" b="0"/>
            <wp:docPr id="36182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266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3DD5" w14:textId="33288A1E" w:rsidR="00F81F84" w:rsidRDefault="00F81F84" w:rsidP="00B91AF1">
      <w:r>
        <w:t>Logged in as public server</w:t>
      </w:r>
    </w:p>
    <w:p w14:paraId="6AA000E3" w14:textId="4F93A34D" w:rsidR="00F81F84" w:rsidRDefault="00F81F84" w:rsidP="00B91AF1">
      <w:r w:rsidRPr="00F81F84">
        <w:rPr>
          <w:noProof/>
        </w:rPr>
        <w:drawing>
          <wp:inline distT="0" distB="0" distL="0" distR="0" wp14:anchorId="6DEC9198" wp14:editId="26A23248">
            <wp:extent cx="5731510" cy="1953260"/>
            <wp:effectExtent l="0" t="0" r="2540" b="8890"/>
            <wp:docPr id="136308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862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7444" w14:textId="77777777" w:rsidR="00F81F84" w:rsidRDefault="00F81F84" w:rsidP="00B91AF1"/>
    <w:p w14:paraId="73024C88" w14:textId="77777777" w:rsidR="00F81F84" w:rsidRDefault="00F81F84" w:rsidP="00B91AF1"/>
    <w:p w14:paraId="1E85908F" w14:textId="77777777" w:rsidR="00F81F84" w:rsidRDefault="00F81F84" w:rsidP="00B91AF1"/>
    <w:p w14:paraId="0A6ECA93" w14:textId="77777777" w:rsidR="00F81F84" w:rsidRDefault="00F81F84" w:rsidP="00B91AF1"/>
    <w:p w14:paraId="75E1D040" w14:textId="3EF29CC7" w:rsidR="003F4ED8" w:rsidRDefault="003F4ED8" w:rsidP="00B91AF1">
      <w:r w:rsidRPr="003F4ED8">
        <w:rPr>
          <w:noProof/>
        </w:rPr>
        <w:lastRenderedPageBreak/>
        <w:drawing>
          <wp:inline distT="0" distB="0" distL="0" distR="0" wp14:anchorId="7C755069" wp14:editId="2DFAE952">
            <wp:extent cx="5731510" cy="3594100"/>
            <wp:effectExtent l="0" t="0" r="2540" b="6350"/>
            <wp:docPr id="91011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181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9CE5" w14:textId="13936EEB" w:rsidR="00F81F84" w:rsidRDefault="00F81F84" w:rsidP="00B91AF1">
      <w:r w:rsidRPr="00F81F84">
        <w:rPr>
          <w:noProof/>
        </w:rPr>
        <w:drawing>
          <wp:inline distT="0" distB="0" distL="0" distR="0" wp14:anchorId="1A12ED70" wp14:editId="4D8F622E">
            <wp:extent cx="5731510" cy="2465705"/>
            <wp:effectExtent l="0" t="0" r="2540" b="0"/>
            <wp:docPr id="208181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1866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1FA6" w14:textId="76B4D66B" w:rsidR="008D520B" w:rsidRDefault="008D520B" w:rsidP="00B91AF1"/>
    <w:p w14:paraId="7D3A5351" w14:textId="77A47310" w:rsidR="003F4ED8" w:rsidRDefault="003F4ED8" w:rsidP="00B91AF1">
      <w:r w:rsidRPr="003F4ED8">
        <w:rPr>
          <w:noProof/>
        </w:rPr>
        <w:lastRenderedPageBreak/>
        <w:drawing>
          <wp:inline distT="0" distB="0" distL="0" distR="0" wp14:anchorId="7ADF24C5" wp14:editId="0DBBF993">
            <wp:extent cx="5731510" cy="4059555"/>
            <wp:effectExtent l="0" t="0" r="2540" b="0"/>
            <wp:docPr id="10930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3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1AA" w14:textId="65438729" w:rsidR="00F81F84" w:rsidRDefault="00F81F84" w:rsidP="00B91AF1">
      <w:r w:rsidRPr="00F81F84">
        <w:rPr>
          <w:noProof/>
        </w:rPr>
        <w:drawing>
          <wp:inline distT="0" distB="0" distL="0" distR="0" wp14:anchorId="2047ABA0" wp14:editId="48F3CE30">
            <wp:extent cx="5731510" cy="2766695"/>
            <wp:effectExtent l="0" t="0" r="2540" b="0"/>
            <wp:docPr id="105158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8248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6C77" w14:textId="7CF18EE6" w:rsidR="00F81F84" w:rsidRDefault="007A5688" w:rsidP="00B91AF1">
      <w:r>
        <w:t xml:space="preserve">Look the above 2 pictures the </w:t>
      </w:r>
      <w:proofErr w:type="spellStart"/>
      <w:r>
        <w:t>ip</w:t>
      </w:r>
      <w:proofErr w:type="spellEnd"/>
      <w:r>
        <w:t xml:space="preserve"> address are different.</w:t>
      </w:r>
    </w:p>
    <w:p w14:paraId="6634F861" w14:textId="72DCD80A" w:rsidR="007A5688" w:rsidRDefault="007A5688" w:rsidP="00B91AF1">
      <w:r>
        <w:t>One is from public and one is private</w:t>
      </w:r>
    </w:p>
    <w:p w14:paraId="23BDF7B8" w14:textId="28F4477F" w:rsidR="008D520B" w:rsidRDefault="008D520B" w:rsidP="00B91AF1">
      <w:r w:rsidRPr="008D520B">
        <w:lastRenderedPageBreak/>
        <w:drawing>
          <wp:inline distT="0" distB="0" distL="0" distR="0" wp14:anchorId="3E6789E9" wp14:editId="7758603C">
            <wp:extent cx="5731510" cy="2493645"/>
            <wp:effectExtent l="0" t="0" r="2540" b="1905"/>
            <wp:docPr id="199221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159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63FA" w14:textId="77777777" w:rsidR="008D520B" w:rsidRDefault="008D520B" w:rsidP="00B91AF1"/>
    <w:p w14:paraId="6A24D624" w14:textId="77777777" w:rsidR="008D520B" w:rsidRDefault="008D520B" w:rsidP="00B91AF1"/>
    <w:p w14:paraId="5EE4F05F" w14:textId="77777777" w:rsidR="008D520B" w:rsidRDefault="008D520B" w:rsidP="00B91AF1"/>
    <w:p w14:paraId="0FD81FDD" w14:textId="77777777" w:rsidR="008D520B" w:rsidRDefault="008D520B" w:rsidP="00B91AF1"/>
    <w:p w14:paraId="67C475E2" w14:textId="77777777" w:rsidR="008D520B" w:rsidRDefault="008D520B" w:rsidP="00B91AF1"/>
    <w:p w14:paraId="399AFFB9" w14:textId="77777777" w:rsidR="008D520B" w:rsidRDefault="008D520B" w:rsidP="00B91AF1"/>
    <w:p w14:paraId="672ECC11" w14:textId="77777777" w:rsidR="008D520B" w:rsidRDefault="008D520B" w:rsidP="00B91AF1"/>
    <w:p w14:paraId="7EE9D0B0" w14:textId="77777777" w:rsidR="008D520B" w:rsidRDefault="008D520B" w:rsidP="00B91AF1"/>
    <w:p w14:paraId="44DB65CA" w14:textId="77777777" w:rsidR="008D520B" w:rsidRDefault="008D520B" w:rsidP="00B91AF1"/>
    <w:p w14:paraId="46F8D7B0" w14:textId="77777777" w:rsidR="008D520B" w:rsidRDefault="008D520B" w:rsidP="00B91AF1"/>
    <w:p w14:paraId="22D6F528" w14:textId="77777777" w:rsidR="008D520B" w:rsidRDefault="008D520B" w:rsidP="00B91AF1"/>
    <w:p w14:paraId="155A66CF" w14:textId="77777777" w:rsidR="008D520B" w:rsidRDefault="008D520B" w:rsidP="00B91AF1"/>
    <w:p w14:paraId="129AECC8" w14:textId="77777777" w:rsidR="008D520B" w:rsidRDefault="008D520B" w:rsidP="00B91AF1"/>
    <w:p w14:paraId="6024A492" w14:textId="77777777" w:rsidR="008D520B" w:rsidRDefault="008D520B" w:rsidP="00B91AF1"/>
    <w:p w14:paraId="08F2695B" w14:textId="77777777" w:rsidR="008D520B" w:rsidRDefault="008D520B" w:rsidP="00B91AF1"/>
    <w:p w14:paraId="31CE82C1" w14:textId="77777777" w:rsidR="008D520B" w:rsidRDefault="008D520B" w:rsidP="00B91AF1"/>
    <w:p w14:paraId="377B7633" w14:textId="77777777" w:rsidR="008D520B" w:rsidRDefault="008D520B" w:rsidP="00B91AF1"/>
    <w:p w14:paraId="39F86EB9" w14:textId="77777777" w:rsidR="008D520B" w:rsidRDefault="008D520B" w:rsidP="00B91AF1"/>
    <w:p w14:paraId="7A0B4F42" w14:textId="77777777" w:rsidR="008D520B" w:rsidRDefault="008D520B" w:rsidP="00B91AF1"/>
    <w:p w14:paraId="56C3A3D6" w14:textId="77777777" w:rsidR="008D520B" w:rsidRDefault="008D520B" w:rsidP="00B91AF1"/>
    <w:p w14:paraId="5439D861" w14:textId="77777777" w:rsidR="008D520B" w:rsidRDefault="008D520B" w:rsidP="008D520B">
      <w:pPr>
        <w:ind w:left="720"/>
      </w:pPr>
      <w:r w:rsidRPr="008D520B">
        <w:lastRenderedPageBreak/>
        <w:t>Install Apache Tomcat in private EC2 and deploy a sample app.</w:t>
      </w:r>
    </w:p>
    <w:p w14:paraId="3923608D" w14:textId="2151DB6E" w:rsidR="008D520B" w:rsidRDefault="008D520B" w:rsidP="00CC6F05">
      <w:pPr>
        <w:tabs>
          <w:tab w:val="left" w:pos="6369"/>
        </w:tabs>
      </w:pPr>
      <w:r>
        <w:t xml:space="preserve">Install java </w:t>
      </w:r>
      <w:proofErr w:type="spellStart"/>
      <w:r>
        <w:t>sudo</w:t>
      </w:r>
      <w:proofErr w:type="spellEnd"/>
      <w:r>
        <w:t xml:space="preserve"> yum install </w:t>
      </w:r>
      <w:r w:rsidR="00CC6F05">
        <w:t>java</w:t>
      </w:r>
    </w:p>
    <w:p w14:paraId="4B9C2732" w14:textId="1C519B50" w:rsidR="00CC6F05" w:rsidRDefault="00CC6F05" w:rsidP="00CC6F05">
      <w:pPr>
        <w:tabs>
          <w:tab w:val="left" w:pos="6369"/>
        </w:tabs>
      </w:pPr>
      <w:r w:rsidRPr="00CC6F05">
        <w:drawing>
          <wp:inline distT="0" distB="0" distL="0" distR="0" wp14:anchorId="01C01725" wp14:editId="09DBEF78">
            <wp:extent cx="5731510" cy="2307590"/>
            <wp:effectExtent l="0" t="0" r="2540" b="0"/>
            <wp:docPr id="58421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147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6730" w14:textId="72E6FDEE" w:rsidR="00CC6F05" w:rsidRDefault="00CC6F05" w:rsidP="00CC6F05">
      <w:pPr>
        <w:tabs>
          <w:tab w:val="left" w:pos="6369"/>
        </w:tabs>
      </w:pPr>
      <w:r>
        <w:t>Change directory to opt cd /opt/</w:t>
      </w:r>
    </w:p>
    <w:p w14:paraId="2F299A1F" w14:textId="77F62EDA" w:rsidR="00CC6F05" w:rsidRDefault="00CC6F05" w:rsidP="00CC6F05">
      <w:pPr>
        <w:tabs>
          <w:tab w:val="left" w:pos="6369"/>
        </w:tabs>
      </w:pPr>
      <w:r>
        <w:t>Wget link</w:t>
      </w:r>
    </w:p>
    <w:p w14:paraId="33FA0356" w14:textId="4E313201" w:rsidR="00CC6F05" w:rsidRDefault="00CC6F05" w:rsidP="00CC6F05">
      <w:pPr>
        <w:tabs>
          <w:tab w:val="left" w:pos="6369"/>
        </w:tabs>
      </w:pPr>
      <w:r>
        <w:t xml:space="preserve">Use command tar </w:t>
      </w:r>
      <w:proofErr w:type="spellStart"/>
      <w:r>
        <w:t>xvf</w:t>
      </w:r>
      <w:proofErr w:type="spellEnd"/>
      <w:r>
        <w:t xml:space="preserve"> command to </w:t>
      </w:r>
      <w:proofErr w:type="spellStart"/>
      <w:r>
        <w:t>xtract</w:t>
      </w:r>
      <w:proofErr w:type="spellEnd"/>
    </w:p>
    <w:p w14:paraId="62D34D7D" w14:textId="7235DAF9" w:rsidR="00CC6F05" w:rsidRDefault="00CC6F05" w:rsidP="00CC6F05">
      <w:pPr>
        <w:tabs>
          <w:tab w:val="left" w:pos="6369"/>
        </w:tabs>
      </w:pPr>
      <w:r w:rsidRPr="00CC6F05">
        <w:drawing>
          <wp:inline distT="0" distB="0" distL="0" distR="0" wp14:anchorId="171E76C0" wp14:editId="6CE97956">
            <wp:extent cx="5731510" cy="1801495"/>
            <wp:effectExtent l="0" t="0" r="2540" b="8255"/>
            <wp:docPr id="30195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5385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A5A5" w14:textId="1A3DD11C" w:rsidR="00CC6F05" w:rsidRDefault="00CC6F05" w:rsidP="00CC6F05">
      <w:pPr>
        <w:tabs>
          <w:tab w:val="left" w:pos="6369"/>
        </w:tabs>
      </w:pPr>
      <w:r>
        <w:t xml:space="preserve">Change directory to </w:t>
      </w:r>
      <w:proofErr w:type="spellStart"/>
      <w:r>
        <w:t>apache</w:t>
      </w:r>
      <w:proofErr w:type="spellEnd"/>
    </w:p>
    <w:p w14:paraId="23728A0F" w14:textId="64DE8B7A" w:rsidR="00CC6F05" w:rsidRDefault="00CC6F05" w:rsidP="00CC6F05">
      <w:pPr>
        <w:tabs>
          <w:tab w:val="left" w:pos="6369"/>
        </w:tabs>
      </w:pPr>
      <w:r>
        <w:t>And change to bin</w:t>
      </w:r>
    </w:p>
    <w:p w14:paraId="4907B0B9" w14:textId="596E70EF" w:rsidR="00CC6F05" w:rsidRDefault="00CC6F05" w:rsidP="00CC6F05">
      <w:pPr>
        <w:tabs>
          <w:tab w:val="left" w:pos="6369"/>
        </w:tabs>
      </w:pPr>
      <w:r>
        <w:t>Start ./startup.sh</w:t>
      </w:r>
    </w:p>
    <w:p w14:paraId="08B797EE" w14:textId="10F9AC59" w:rsidR="00CC6F05" w:rsidRDefault="00CC6F05" w:rsidP="00CC6F05">
      <w:pPr>
        <w:tabs>
          <w:tab w:val="left" w:pos="6369"/>
        </w:tabs>
      </w:pPr>
      <w:r w:rsidRPr="00CC6F05">
        <w:lastRenderedPageBreak/>
        <w:drawing>
          <wp:inline distT="0" distB="0" distL="0" distR="0" wp14:anchorId="555589EE" wp14:editId="3B77397F">
            <wp:extent cx="5731510" cy="2776855"/>
            <wp:effectExtent l="0" t="0" r="2540" b="4445"/>
            <wp:docPr id="33261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1679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A709" w14:textId="1A40361D" w:rsidR="003107BC" w:rsidRDefault="003107BC" w:rsidP="00CC6F05">
      <w:pPr>
        <w:tabs>
          <w:tab w:val="left" w:pos="6369"/>
        </w:tabs>
      </w:pPr>
      <w:r>
        <w:t>Verified sample app using curl http://privateip:8080</w:t>
      </w:r>
    </w:p>
    <w:p w14:paraId="6D1D2F28" w14:textId="77777777" w:rsidR="00CC6F05" w:rsidRDefault="00CC6F05" w:rsidP="00CC6F05">
      <w:pPr>
        <w:tabs>
          <w:tab w:val="left" w:pos="6369"/>
        </w:tabs>
      </w:pPr>
    </w:p>
    <w:p w14:paraId="06B1810D" w14:textId="0B45E529" w:rsidR="00CC6F05" w:rsidRDefault="003107BC" w:rsidP="00CC6F05">
      <w:pPr>
        <w:tabs>
          <w:tab w:val="left" w:pos="6369"/>
        </w:tabs>
      </w:pPr>
      <w:r w:rsidRPr="003107BC">
        <w:drawing>
          <wp:inline distT="0" distB="0" distL="0" distR="0" wp14:anchorId="137503D4" wp14:editId="639FCE9E">
            <wp:extent cx="5731510" cy="2388235"/>
            <wp:effectExtent l="0" t="0" r="2540" b="0"/>
            <wp:docPr id="17373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975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26F3" w14:textId="77777777" w:rsidR="003107BC" w:rsidRDefault="003107BC" w:rsidP="00CC6F05">
      <w:pPr>
        <w:tabs>
          <w:tab w:val="left" w:pos="6369"/>
        </w:tabs>
      </w:pPr>
    </w:p>
    <w:p w14:paraId="68D8F789" w14:textId="77777777" w:rsidR="003107BC" w:rsidRDefault="003107BC" w:rsidP="00CC6F05">
      <w:pPr>
        <w:tabs>
          <w:tab w:val="left" w:pos="6369"/>
        </w:tabs>
      </w:pPr>
    </w:p>
    <w:p w14:paraId="3A69D8C4" w14:textId="77777777" w:rsidR="003107BC" w:rsidRDefault="003107BC" w:rsidP="00CC6F05">
      <w:pPr>
        <w:tabs>
          <w:tab w:val="left" w:pos="6369"/>
        </w:tabs>
      </w:pPr>
    </w:p>
    <w:p w14:paraId="688D37BC" w14:textId="77777777" w:rsidR="003107BC" w:rsidRDefault="003107BC" w:rsidP="00CC6F05">
      <w:pPr>
        <w:tabs>
          <w:tab w:val="left" w:pos="6369"/>
        </w:tabs>
      </w:pPr>
    </w:p>
    <w:p w14:paraId="72C29D17" w14:textId="77777777" w:rsidR="003107BC" w:rsidRDefault="003107BC" w:rsidP="00CC6F05">
      <w:pPr>
        <w:tabs>
          <w:tab w:val="left" w:pos="6369"/>
        </w:tabs>
      </w:pPr>
    </w:p>
    <w:p w14:paraId="499912E8" w14:textId="77777777" w:rsidR="003107BC" w:rsidRDefault="003107BC" w:rsidP="00CC6F05">
      <w:pPr>
        <w:tabs>
          <w:tab w:val="left" w:pos="6369"/>
        </w:tabs>
      </w:pPr>
    </w:p>
    <w:p w14:paraId="47B80E82" w14:textId="77777777" w:rsidR="003107BC" w:rsidRDefault="003107BC" w:rsidP="00CC6F05">
      <w:pPr>
        <w:tabs>
          <w:tab w:val="left" w:pos="6369"/>
        </w:tabs>
      </w:pPr>
    </w:p>
    <w:p w14:paraId="684205F4" w14:textId="77777777" w:rsidR="003107BC" w:rsidRDefault="003107BC" w:rsidP="00CC6F05">
      <w:pPr>
        <w:tabs>
          <w:tab w:val="left" w:pos="6369"/>
        </w:tabs>
      </w:pPr>
    </w:p>
    <w:p w14:paraId="2BF2EEB2" w14:textId="77777777" w:rsidR="003107BC" w:rsidRDefault="003107BC" w:rsidP="00CC6F05">
      <w:pPr>
        <w:tabs>
          <w:tab w:val="left" w:pos="6369"/>
        </w:tabs>
      </w:pPr>
    </w:p>
    <w:p w14:paraId="257AC9A0" w14:textId="1DF26A34" w:rsidR="00846170" w:rsidRDefault="00846170" w:rsidP="00846170">
      <w:pPr>
        <w:tabs>
          <w:tab w:val="left" w:pos="6369"/>
        </w:tabs>
        <w:ind w:left="720"/>
      </w:pPr>
      <w:r w:rsidRPr="00846170">
        <w:lastRenderedPageBreak/>
        <w:t>Configure VPC flow logs and store the logs in S3 and CloudWatch.</w:t>
      </w:r>
    </w:p>
    <w:p w14:paraId="395EB5F9" w14:textId="7299E138" w:rsidR="00631D48" w:rsidRDefault="00631D48" w:rsidP="00846170">
      <w:pPr>
        <w:tabs>
          <w:tab w:val="left" w:pos="6369"/>
        </w:tabs>
        <w:ind w:left="720"/>
      </w:pPr>
      <w:r>
        <w:t xml:space="preserve">Navigate to your </w:t>
      </w:r>
      <w:proofErr w:type="spellStart"/>
      <w:r>
        <w:t>vpc</w:t>
      </w:r>
      <w:proofErr w:type="spellEnd"/>
      <w:r>
        <w:t xml:space="preserve"> and select flow logs section and create</w:t>
      </w:r>
    </w:p>
    <w:p w14:paraId="0FFFDA7F" w14:textId="4553A92F" w:rsidR="00846170" w:rsidRDefault="00846170" w:rsidP="00846170">
      <w:pPr>
        <w:tabs>
          <w:tab w:val="left" w:pos="6369"/>
        </w:tabs>
        <w:ind w:left="720"/>
      </w:pPr>
      <w:r w:rsidRPr="00846170">
        <w:drawing>
          <wp:inline distT="0" distB="0" distL="0" distR="0" wp14:anchorId="358E426C" wp14:editId="4F7817FE">
            <wp:extent cx="5731510" cy="2440940"/>
            <wp:effectExtent l="0" t="0" r="2540" b="0"/>
            <wp:docPr id="131721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1297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8325" w14:textId="03640E03" w:rsidR="00631D48" w:rsidRDefault="00631D48" w:rsidP="00846170">
      <w:pPr>
        <w:tabs>
          <w:tab w:val="left" w:pos="6369"/>
        </w:tabs>
        <w:ind w:left="720"/>
      </w:pPr>
      <w:r>
        <w:t>Going to create amazon s3 bucket</w:t>
      </w:r>
    </w:p>
    <w:p w14:paraId="444BE74A" w14:textId="0C7D958D" w:rsidR="00846170" w:rsidRDefault="00846170" w:rsidP="00846170">
      <w:pPr>
        <w:tabs>
          <w:tab w:val="left" w:pos="6369"/>
        </w:tabs>
        <w:ind w:left="720"/>
      </w:pPr>
      <w:r w:rsidRPr="00846170">
        <w:drawing>
          <wp:inline distT="0" distB="0" distL="0" distR="0" wp14:anchorId="48DEFC4B" wp14:editId="6605DF8F">
            <wp:extent cx="5731510" cy="2073275"/>
            <wp:effectExtent l="0" t="0" r="2540" b="3175"/>
            <wp:docPr id="131416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6598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967B" w14:textId="6ABE86DA" w:rsidR="00631D48" w:rsidRDefault="00631D48" w:rsidP="00846170">
      <w:pPr>
        <w:tabs>
          <w:tab w:val="left" w:pos="6369"/>
        </w:tabs>
        <w:ind w:left="720"/>
      </w:pPr>
      <w:r>
        <w:t xml:space="preserve">Enter the details with </w:t>
      </w:r>
      <w:proofErr w:type="spellStart"/>
      <w:r>
        <w:t>uniquename</w:t>
      </w:r>
      <w:proofErr w:type="spellEnd"/>
    </w:p>
    <w:p w14:paraId="62394D15" w14:textId="70F41A06" w:rsidR="00846170" w:rsidRDefault="00846170" w:rsidP="00846170">
      <w:pPr>
        <w:tabs>
          <w:tab w:val="left" w:pos="6369"/>
        </w:tabs>
        <w:ind w:left="720"/>
      </w:pPr>
      <w:r w:rsidRPr="00846170">
        <w:drawing>
          <wp:inline distT="0" distB="0" distL="0" distR="0" wp14:anchorId="5F9746B3" wp14:editId="3E57E92E">
            <wp:extent cx="5731510" cy="2679065"/>
            <wp:effectExtent l="0" t="0" r="2540" b="6985"/>
            <wp:docPr id="129970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0512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1051" w14:textId="3850C397" w:rsidR="00631D48" w:rsidRDefault="00631D48" w:rsidP="00846170">
      <w:pPr>
        <w:tabs>
          <w:tab w:val="left" w:pos="6369"/>
        </w:tabs>
        <w:ind w:left="720"/>
      </w:pPr>
      <w:r>
        <w:lastRenderedPageBreak/>
        <w:t>Deselect the option of block all public access</w:t>
      </w:r>
    </w:p>
    <w:p w14:paraId="114201C0" w14:textId="5666DE0E" w:rsidR="00846170" w:rsidRDefault="00846170" w:rsidP="00846170">
      <w:pPr>
        <w:tabs>
          <w:tab w:val="left" w:pos="6369"/>
        </w:tabs>
        <w:ind w:left="720"/>
      </w:pPr>
      <w:r w:rsidRPr="00846170">
        <w:drawing>
          <wp:inline distT="0" distB="0" distL="0" distR="0" wp14:anchorId="4361A0B8" wp14:editId="72A5C2AF">
            <wp:extent cx="5731510" cy="2202815"/>
            <wp:effectExtent l="0" t="0" r="2540" b="6985"/>
            <wp:docPr id="147707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190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18EB" w14:textId="33EC845B" w:rsidR="00631D48" w:rsidRDefault="00631D48" w:rsidP="00846170">
      <w:pPr>
        <w:tabs>
          <w:tab w:val="left" w:pos="6369"/>
        </w:tabs>
        <w:ind w:left="720"/>
      </w:pPr>
      <w:r>
        <w:t>Then save to create</w:t>
      </w:r>
    </w:p>
    <w:p w14:paraId="69011BEC" w14:textId="74050C5A" w:rsidR="00846170" w:rsidRDefault="00846170" w:rsidP="00846170">
      <w:pPr>
        <w:tabs>
          <w:tab w:val="left" w:pos="6369"/>
        </w:tabs>
        <w:ind w:left="720"/>
      </w:pPr>
      <w:r w:rsidRPr="00846170">
        <w:drawing>
          <wp:inline distT="0" distB="0" distL="0" distR="0" wp14:anchorId="00B7BEFA" wp14:editId="28D101D5">
            <wp:extent cx="5731510" cy="2412365"/>
            <wp:effectExtent l="0" t="0" r="2540" b="6985"/>
            <wp:docPr id="14070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1177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81F7" w14:textId="77777777" w:rsidR="00631D48" w:rsidRDefault="00631D48" w:rsidP="00846170">
      <w:pPr>
        <w:tabs>
          <w:tab w:val="left" w:pos="6369"/>
        </w:tabs>
        <w:ind w:left="720"/>
      </w:pPr>
    </w:p>
    <w:p w14:paraId="7C8EABBB" w14:textId="462E27C9" w:rsidR="005F6342" w:rsidRDefault="005F6342" w:rsidP="00846170">
      <w:pPr>
        <w:tabs>
          <w:tab w:val="left" w:pos="6369"/>
        </w:tabs>
        <w:ind w:left="720"/>
      </w:pPr>
      <w:r w:rsidRPr="005F6342">
        <w:drawing>
          <wp:inline distT="0" distB="0" distL="0" distR="0" wp14:anchorId="73B91180" wp14:editId="6B0DFFE0">
            <wp:extent cx="5731510" cy="2445385"/>
            <wp:effectExtent l="0" t="0" r="2540" b="0"/>
            <wp:docPr id="179022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2941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7039" w14:textId="77777777" w:rsidR="00631D48" w:rsidRDefault="00631D48" w:rsidP="00846170">
      <w:pPr>
        <w:tabs>
          <w:tab w:val="left" w:pos="6369"/>
        </w:tabs>
        <w:ind w:left="720"/>
      </w:pPr>
    </w:p>
    <w:p w14:paraId="6E730E67" w14:textId="71615729" w:rsidR="00631D48" w:rsidRDefault="00631D48" w:rsidP="00846170">
      <w:pPr>
        <w:tabs>
          <w:tab w:val="left" w:pos="6369"/>
        </w:tabs>
        <w:ind w:left="720"/>
      </w:pPr>
      <w:r>
        <w:lastRenderedPageBreak/>
        <w:t>Navigate to amazon s3&gt;buckets&gt;</w:t>
      </w:r>
      <w:proofErr w:type="spellStart"/>
      <w:r>
        <w:t>awslogs</w:t>
      </w:r>
      <w:proofErr w:type="spellEnd"/>
      <w:r>
        <w:t>&gt;7830&gt;</w:t>
      </w:r>
      <w:proofErr w:type="spellStart"/>
      <w:r>
        <w:t>vpcflowlogs</w:t>
      </w:r>
      <w:proofErr w:type="spellEnd"/>
      <w:r>
        <w:t>&gt;us-east&gt;2025&gt;11&gt;24&gt; 15 to list the logs</w:t>
      </w:r>
    </w:p>
    <w:p w14:paraId="04DD313E" w14:textId="123D6393" w:rsidR="005F6342" w:rsidRDefault="005F6342" w:rsidP="00846170">
      <w:pPr>
        <w:tabs>
          <w:tab w:val="left" w:pos="6369"/>
        </w:tabs>
        <w:ind w:left="720"/>
      </w:pPr>
      <w:r w:rsidRPr="005F6342">
        <w:drawing>
          <wp:inline distT="0" distB="0" distL="0" distR="0" wp14:anchorId="5821C00A" wp14:editId="2E9F2392">
            <wp:extent cx="5731510" cy="2496185"/>
            <wp:effectExtent l="0" t="0" r="2540" b="0"/>
            <wp:docPr id="202133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3207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8387" w14:textId="2B71E49C" w:rsidR="00631D48" w:rsidRDefault="00631D48" w:rsidP="00846170">
      <w:pPr>
        <w:tabs>
          <w:tab w:val="left" w:pos="6369"/>
        </w:tabs>
        <w:ind w:left="720"/>
      </w:pPr>
      <w:r>
        <w:t>Creating cloud watch</w:t>
      </w:r>
    </w:p>
    <w:p w14:paraId="0246ABC1" w14:textId="10CF8031" w:rsidR="006D700B" w:rsidRDefault="006D700B" w:rsidP="00846170">
      <w:pPr>
        <w:tabs>
          <w:tab w:val="left" w:pos="6369"/>
        </w:tabs>
        <w:ind w:left="720"/>
      </w:pPr>
    </w:p>
    <w:p w14:paraId="37BDA096" w14:textId="0382B78C" w:rsidR="00646B12" w:rsidRDefault="001010A1" w:rsidP="00846170">
      <w:pPr>
        <w:tabs>
          <w:tab w:val="left" w:pos="6369"/>
        </w:tabs>
        <w:ind w:left="720"/>
      </w:pPr>
      <w:r w:rsidRPr="001010A1">
        <w:drawing>
          <wp:inline distT="0" distB="0" distL="0" distR="0" wp14:anchorId="48C82126" wp14:editId="26A86825">
            <wp:extent cx="5731510" cy="2557780"/>
            <wp:effectExtent l="0" t="0" r="2540" b="0"/>
            <wp:docPr id="53944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4576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B2A6" w14:textId="77777777" w:rsidR="00631D48" w:rsidRDefault="00631D48" w:rsidP="00846170">
      <w:pPr>
        <w:tabs>
          <w:tab w:val="left" w:pos="6369"/>
        </w:tabs>
        <w:ind w:left="720"/>
      </w:pPr>
    </w:p>
    <w:p w14:paraId="34E49B46" w14:textId="77777777" w:rsidR="00631D48" w:rsidRDefault="00631D48" w:rsidP="00846170">
      <w:pPr>
        <w:tabs>
          <w:tab w:val="left" w:pos="6369"/>
        </w:tabs>
        <w:ind w:left="720"/>
      </w:pPr>
    </w:p>
    <w:p w14:paraId="5C740D39" w14:textId="77777777" w:rsidR="00631D48" w:rsidRDefault="00631D48" w:rsidP="00846170">
      <w:pPr>
        <w:tabs>
          <w:tab w:val="left" w:pos="6369"/>
        </w:tabs>
        <w:ind w:left="720"/>
      </w:pPr>
    </w:p>
    <w:p w14:paraId="1850A032" w14:textId="77777777" w:rsidR="00631D48" w:rsidRDefault="00631D48" w:rsidP="00846170">
      <w:pPr>
        <w:tabs>
          <w:tab w:val="left" w:pos="6369"/>
        </w:tabs>
        <w:ind w:left="720"/>
      </w:pPr>
    </w:p>
    <w:p w14:paraId="6FB5C0A9" w14:textId="77777777" w:rsidR="00631D48" w:rsidRDefault="00631D48" w:rsidP="00846170">
      <w:pPr>
        <w:tabs>
          <w:tab w:val="left" w:pos="6369"/>
        </w:tabs>
        <w:ind w:left="720"/>
      </w:pPr>
    </w:p>
    <w:p w14:paraId="49438F74" w14:textId="77777777" w:rsidR="00631D48" w:rsidRDefault="00631D48" w:rsidP="00846170">
      <w:pPr>
        <w:tabs>
          <w:tab w:val="left" w:pos="6369"/>
        </w:tabs>
        <w:ind w:left="720"/>
      </w:pPr>
    </w:p>
    <w:p w14:paraId="0B73EF01" w14:textId="77777777" w:rsidR="00631D48" w:rsidRDefault="00631D48" w:rsidP="00846170">
      <w:pPr>
        <w:tabs>
          <w:tab w:val="left" w:pos="6369"/>
        </w:tabs>
        <w:ind w:left="720"/>
      </w:pPr>
    </w:p>
    <w:p w14:paraId="3C9330C5" w14:textId="191409B2" w:rsidR="00631D48" w:rsidRDefault="00631D48" w:rsidP="00846170">
      <w:pPr>
        <w:tabs>
          <w:tab w:val="left" w:pos="6369"/>
        </w:tabs>
        <w:ind w:left="720"/>
      </w:pPr>
      <w:r>
        <w:lastRenderedPageBreak/>
        <w:t xml:space="preserve">Navigate to </w:t>
      </w:r>
      <w:proofErr w:type="spellStart"/>
      <w:r>
        <w:t>vpcs</w:t>
      </w:r>
      <w:proofErr w:type="spellEnd"/>
      <w:r>
        <w:t xml:space="preserve"> section to list the logs</w:t>
      </w:r>
    </w:p>
    <w:p w14:paraId="71C62BD6" w14:textId="530375D1" w:rsidR="001010A1" w:rsidRDefault="001010A1" w:rsidP="00846170">
      <w:pPr>
        <w:tabs>
          <w:tab w:val="left" w:pos="6369"/>
        </w:tabs>
        <w:ind w:left="720"/>
      </w:pPr>
      <w:r w:rsidRPr="001010A1">
        <w:drawing>
          <wp:inline distT="0" distB="0" distL="0" distR="0" wp14:anchorId="46CBA6D8" wp14:editId="547710B8">
            <wp:extent cx="5731510" cy="2515870"/>
            <wp:effectExtent l="0" t="0" r="2540" b="0"/>
            <wp:docPr id="107549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9162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9CDD" w14:textId="66FAD9B7" w:rsidR="00631D48" w:rsidRDefault="00631D48" w:rsidP="00846170">
      <w:pPr>
        <w:tabs>
          <w:tab w:val="left" w:pos="6369"/>
        </w:tabs>
        <w:ind w:left="720"/>
      </w:pPr>
      <w:r>
        <w:t xml:space="preserve">Navigate to log groups in cloud section list and logs will be displayed </w:t>
      </w:r>
    </w:p>
    <w:p w14:paraId="226BC8C4" w14:textId="153217D8" w:rsidR="001010A1" w:rsidRDefault="001010A1" w:rsidP="00846170">
      <w:pPr>
        <w:tabs>
          <w:tab w:val="left" w:pos="6369"/>
        </w:tabs>
        <w:ind w:left="720"/>
      </w:pPr>
      <w:r w:rsidRPr="001010A1">
        <w:drawing>
          <wp:inline distT="0" distB="0" distL="0" distR="0" wp14:anchorId="3DC97D6E" wp14:editId="217B725A">
            <wp:extent cx="5731510" cy="2500630"/>
            <wp:effectExtent l="0" t="0" r="2540" b="0"/>
            <wp:docPr id="99252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406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986C" w14:textId="77777777" w:rsidR="005F6342" w:rsidRPr="00846170" w:rsidRDefault="005F6342" w:rsidP="00846170">
      <w:pPr>
        <w:tabs>
          <w:tab w:val="left" w:pos="6369"/>
        </w:tabs>
        <w:ind w:left="720"/>
      </w:pPr>
    </w:p>
    <w:p w14:paraId="3FAB2263" w14:textId="7295C973" w:rsidR="003107BC" w:rsidRDefault="00846170" w:rsidP="00846170">
      <w:pPr>
        <w:tabs>
          <w:tab w:val="left" w:pos="6369"/>
        </w:tabs>
      </w:pPr>
      <w:r w:rsidRPr="00846170">
        <w:br/>
      </w:r>
    </w:p>
    <w:p w14:paraId="03164616" w14:textId="77777777" w:rsidR="00CC6F05" w:rsidRDefault="00CC6F05" w:rsidP="00CC6F05">
      <w:pPr>
        <w:tabs>
          <w:tab w:val="left" w:pos="6369"/>
        </w:tabs>
      </w:pPr>
    </w:p>
    <w:p w14:paraId="060734E9" w14:textId="77777777" w:rsidR="008D520B" w:rsidRPr="008D520B" w:rsidRDefault="008D520B" w:rsidP="008D520B"/>
    <w:p w14:paraId="533409AF" w14:textId="77777777" w:rsidR="008D520B" w:rsidRDefault="008D520B" w:rsidP="00B91AF1"/>
    <w:p w14:paraId="7881E5FD" w14:textId="77777777" w:rsidR="007A5688" w:rsidRDefault="007A5688" w:rsidP="00B91AF1"/>
    <w:p w14:paraId="5FCDE092" w14:textId="77777777" w:rsidR="00B74A29" w:rsidRDefault="00B74A29" w:rsidP="00B91AF1"/>
    <w:p w14:paraId="6773B6A2" w14:textId="77777777" w:rsidR="00B74A29" w:rsidRDefault="00B74A29" w:rsidP="00B91AF1"/>
    <w:p w14:paraId="0D0F12DE" w14:textId="77777777" w:rsidR="00B74A29" w:rsidRDefault="00B74A29" w:rsidP="00B91AF1"/>
    <w:p w14:paraId="324C7445" w14:textId="77777777" w:rsidR="00D51298" w:rsidRDefault="00D51298" w:rsidP="00B91AF1"/>
    <w:p w14:paraId="3DDDA503" w14:textId="53C80C40" w:rsidR="00F35B0A" w:rsidRDefault="00F35B0A" w:rsidP="00B91AF1"/>
    <w:p w14:paraId="3A4FEEB8" w14:textId="3C8ACE11" w:rsidR="00F35B0A" w:rsidRDefault="00F35B0A" w:rsidP="00B91AF1"/>
    <w:p w14:paraId="6BDBFE82" w14:textId="77777777" w:rsidR="00F35B0A" w:rsidRDefault="00F35B0A" w:rsidP="00B91AF1"/>
    <w:p w14:paraId="3D7B9858" w14:textId="77777777" w:rsidR="00C70EA8" w:rsidRDefault="00C70EA8" w:rsidP="00B91AF1"/>
    <w:p w14:paraId="4DF6A2BA" w14:textId="341026D0" w:rsidR="00C70EA8" w:rsidRDefault="00C70EA8" w:rsidP="00B91AF1"/>
    <w:p w14:paraId="183C88DF" w14:textId="6AADBBB9" w:rsidR="00C70EA8" w:rsidRDefault="00C70EA8" w:rsidP="00B91AF1"/>
    <w:p w14:paraId="1089345D" w14:textId="260790F5" w:rsidR="00C70EA8" w:rsidRDefault="00C70EA8" w:rsidP="00B91AF1"/>
    <w:p w14:paraId="646504BA" w14:textId="0B50DE4D" w:rsidR="00C70EA8" w:rsidRDefault="00C70EA8" w:rsidP="00B91AF1"/>
    <w:p w14:paraId="48C9F6C7" w14:textId="386CD48A" w:rsidR="00C33D06" w:rsidRDefault="00C33D06" w:rsidP="00B91AF1"/>
    <w:p w14:paraId="6F9B4139" w14:textId="77777777" w:rsidR="002C3299" w:rsidRDefault="002C3299" w:rsidP="00561717"/>
    <w:p w14:paraId="72DE2FFF" w14:textId="77777777" w:rsidR="00AA69D5" w:rsidRPr="00561717" w:rsidRDefault="00AA69D5" w:rsidP="00561717"/>
    <w:p w14:paraId="19A0FCCC" w14:textId="77777777" w:rsidR="004D5EFB" w:rsidRPr="00251081" w:rsidRDefault="004D5EFB" w:rsidP="00251081"/>
    <w:p w14:paraId="7489B9A7" w14:textId="77777777" w:rsidR="00251081" w:rsidRDefault="00251081" w:rsidP="00835376">
      <w:pPr>
        <w:ind w:left="142"/>
      </w:pPr>
    </w:p>
    <w:p w14:paraId="43EE9949" w14:textId="77777777" w:rsidR="00BD0F6F" w:rsidRPr="00835376" w:rsidRDefault="00BD0F6F" w:rsidP="00835376">
      <w:pPr>
        <w:ind w:left="142"/>
      </w:pPr>
    </w:p>
    <w:p w14:paraId="53D58AFD" w14:textId="77777777" w:rsidR="00835376" w:rsidRDefault="00835376"/>
    <w:p w14:paraId="20889DA9" w14:textId="4CF83B5E" w:rsidR="00C51758" w:rsidRDefault="00C51758"/>
    <w:p w14:paraId="24809A26" w14:textId="6A0A5253" w:rsidR="00C51758" w:rsidRDefault="00C51758"/>
    <w:p w14:paraId="41F2B012" w14:textId="29051771" w:rsidR="00C51758" w:rsidRDefault="00C51758"/>
    <w:p w14:paraId="77C722E8" w14:textId="436102FF" w:rsidR="00C51758" w:rsidRDefault="00C51758"/>
    <w:p w14:paraId="4A58A622" w14:textId="7BBCCC45" w:rsidR="00C51758" w:rsidRDefault="00C51758"/>
    <w:p w14:paraId="6AD6725A" w14:textId="77777777" w:rsidR="00C51758" w:rsidRDefault="00C51758"/>
    <w:sectPr w:rsidR="00C51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64C9"/>
    <w:multiLevelType w:val="multilevel"/>
    <w:tmpl w:val="73B45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213E0"/>
    <w:multiLevelType w:val="multilevel"/>
    <w:tmpl w:val="473C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660A1"/>
    <w:multiLevelType w:val="multilevel"/>
    <w:tmpl w:val="B68A577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3" w15:restartNumberingAfterBreak="0">
    <w:nsid w:val="2D857C6A"/>
    <w:multiLevelType w:val="multilevel"/>
    <w:tmpl w:val="99EE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5479E"/>
    <w:multiLevelType w:val="multilevel"/>
    <w:tmpl w:val="6CC6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4014E"/>
    <w:multiLevelType w:val="multilevel"/>
    <w:tmpl w:val="536C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17D25"/>
    <w:multiLevelType w:val="multilevel"/>
    <w:tmpl w:val="A0A8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95CEC"/>
    <w:multiLevelType w:val="multilevel"/>
    <w:tmpl w:val="028E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7C73B3"/>
    <w:multiLevelType w:val="multilevel"/>
    <w:tmpl w:val="C170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B542D0"/>
    <w:multiLevelType w:val="multilevel"/>
    <w:tmpl w:val="EF48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5C72B3"/>
    <w:multiLevelType w:val="multilevel"/>
    <w:tmpl w:val="270E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123612">
    <w:abstractNumId w:val="7"/>
  </w:num>
  <w:num w:numId="2" w16cid:durableId="1022047669">
    <w:abstractNumId w:val="0"/>
  </w:num>
  <w:num w:numId="3" w16cid:durableId="884950077">
    <w:abstractNumId w:val="2"/>
  </w:num>
  <w:num w:numId="4" w16cid:durableId="1420952379">
    <w:abstractNumId w:val="5"/>
  </w:num>
  <w:num w:numId="5" w16cid:durableId="1686053630">
    <w:abstractNumId w:val="9"/>
  </w:num>
  <w:num w:numId="6" w16cid:durableId="242953462">
    <w:abstractNumId w:val="10"/>
  </w:num>
  <w:num w:numId="7" w16cid:durableId="1089622067">
    <w:abstractNumId w:val="4"/>
  </w:num>
  <w:num w:numId="8" w16cid:durableId="1223248926">
    <w:abstractNumId w:val="1"/>
  </w:num>
  <w:num w:numId="9" w16cid:durableId="758791957">
    <w:abstractNumId w:val="6"/>
  </w:num>
  <w:num w:numId="10" w16cid:durableId="1749227499">
    <w:abstractNumId w:val="8"/>
  </w:num>
  <w:num w:numId="11" w16cid:durableId="1010720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DA"/>
    <w:rsid w:val="00030DBA"/>
    <w:rsid w:val="001010A1"/>
    <w:rsid w:val="00133847"/>
    <w:rsid w:val="00181951"/>
    <w:rsid w:val="001F0C30"/>
    <w:rsid w:val="00251081"/>
    <w:rsid w:val="0027027B"/>
    <w:rsid w:val="002C3299"/>
    <w:rsid w:val="003107BC"/>
    <w:rsid w:val="00311532"/>
    <w:rsid w:val="003650B3"/>
    <w:rsid w:val="003B168E"/>
    <w:rsid w:val="003F4ED8"/>
    <w:rsid w:val="004055DA"/>
    <w:rsid w:val="0049209F"/>
    <w:rsid w:val="004D5EFB"/>
    <w:rsid w:val="00561717"/>
    <w:rsid w:val="005F6342"/>
    <w:rsid w:val="005F7974"/>
    <w:rsid w:val="00631D48"/>
    <w:rsid w:val="00641C30"/>
    <w:rsid w:val="00646B12"/>
    <w:rsid w:val="006D700B"/>
    <w:rsid w:val="007A5688"/>
    <w:rsid w:val="00835376"/>
    <w:rsid w:val="00846170"/>
    <w:rsid w:val="008D520B"/>
    <w:rsid w:val="00917762"/>
    <w:rsid w:val="009713C6"/>
    <w:rsid w:val="00971731"/>
    <w:rsid w:val="00AA69D5"/>
    <w:rsid w:val="00AA6F6F"/>
    <w:rsid w:val="00AE0749"/>
    <w:rsid w:val="00B74A29"/>
    <w:rsid w:val="00B85C55"/>
    <w:rsid w:val="00B91AF1"/>
    <w:rsid w:val="00BD0F6F"/>
    <w:rsid w:val="00BF57AF"/>
    <w:rsid w:val="00C077AC"/>
    <w:rsid w:val="00C337A0"/>
    <w:rsid w:val="00C33D06"/>
    <w:rsid w:val="00C51758"/>
    <w:rsid w:val="00C70EA8"/>
    <w:rsid w:val="00C76B43"/>
    <w:rsid w:val="00C81974"/>
    <w:rsid w:val="00C9109A"/>
    <w:rsid w:val="00CC6F05"/>
    <w:rsid w:val="00D51298"/>
    <w:rsid w:val="00E8677F"/>
    <w:rsid w:val="00F35B0A"/>
    <w:rsid w:val="00F57B62"/>
    <w:rsid w:val="00F61C7C"/>
    <w:rsid w:val="00F81F84"/>
    <w:rsid w:val="00FB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B533"/>
  <w15:chartTrackingRefBased/>
  <w15:docId w15:val="{28E840D5-60A0-4758-BD42-F498DD42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fontTable" Target="fontTable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35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24</cp:revision>
  <dcterms:created xsi:type="dcterms:W3CDTF">2025-11-21T10:00:00Z</dcterms:created>
  <dcterms:modified xsi:type="dcterms:W3CDTF">2025-11-24T16:49:00Z</dcterms:modified>
</cp:coreProperties>
</file>